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B75F" w14:textId="77777777" w:rsidR="00396741" w:rsidRPr="002E03AF" w:rsidRDefault="00396741" w:rsidP="00396741">
      <w:pPr>
        <w:rPr>
          <w:b/>
          <w:sz w:val="26"/>
          <w:szCs w:val="26"/>
        </w:rPr>
      </w:pPr>
      <w:r w:rsidRPr="002E03AF">
        <w:rPr>
          <w:b/>
          <w:sz w:val="26"/>
          <w:szCs w:val="26"/>
        </w:rPr>
        <w:t xml:space="preserve">                                                       </w:t>
      </w:r>
    </w:p>
    <w:p w14:paraId="2BB5742A" w14:textId="77777777" w:rsidR="008D7586" w:rsidRPr="00396741" w:rsidRDefault="008D7586" w:rsidP="008D7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41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6B363683" w14:textId="77777777" w:rsidR="008D7586" w:rsidRPr="001D3D73" w:rsidRDefault="008D7586" w:rsidP="008D7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>для проведения тендера</w:t>
      </w:r>
    </w:p>
    <w:p w14:paraId="19D635D4" w14:textId="308F7EB9" w:rsidR="008D7586" w:rsidRPr="00BF5619" w:rsidRDefault="008D7586" w:rsidP="008D75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5619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F50808">
        <w:rPr>
          <w:rFonts w:ascii="Times New Roman" w:hAnsi="Times New Roman" w:cs="Times New Roman"/>
          <w:sz w:val="24"/>
          <w:szCs w:val="24"/>
          <w:u w:val="single"/>
        </w:rPr>
        <w:t xml:space="preserve"> проектирование,</w:t>
      </w:r>
      <w:r w:rsidRPr="00BF5619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строительство</w:t>
      </w:r>
      <w:r w:rsidR="005F1D01" w:rsidRPr="00BF56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3D73">
        <w:rPr>
          <w:rFonts w:ascii="Times New Roman" w:hAnsi="Times New Roman" w:cs="Times New Roman"/>
          <w:sz w:val="24"/>
          <w:szCs w:val="24"/>
          <w:u w:val="single"/>
        </w:rPr>
        <w:t xml:space="preserve">четырех </w:t>
      </w:r>
      <w:r w:rsidR="00396741"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индивидуальных </w:t>
      </w:r>
      <w:r w:rsidR="007210AE">
        <w:rPr>
          <w:rFonts w:ascii="Times New Roman" w:hAnsi="Times New Roman" w:cs="Times New Roman"/>
          <w:sz w:val="24"/>
          <w:szCs w:val="24"/>
          <w:u w:val="single"/>
        </w:rPr>
        <w:t xml:space="preserve">тепловых пунктов, </w:t>
      </w:r>
      <w:r w:rsidR="001D3D73">
        <w:rPr>
          <w:rFonts w:ascii="Times New Roman" w:hAnsi="Times New Roman" w:cs="Times New Roman"/>
          <w:sz w:val="24"/>
          <w:szCs w:val="24"/>
          <w:u w:val="single"/>
        </w:rPr>
        <w:t xml:space="preserve">четырех </w:t>
      </w:r>
      <w:r w:rsidR="007210AE">
        <w:rPr>
          <w:rFonts w:ascii="Times New Roman" w:hAnsi="Times New Roman" w:cs="Times New Roman"/>
          <w:sz w:val="24"/>
          <w:szCs w:val="24"/>
          <w:u w:val="single"/>
        </w:rPr>
        <w:t>узлов учета тепловой энергии</w:t>
      </w:r>
      <w:r w:rsidR="00841E80" w:rsidRPr="00BF5619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396741" w:rsidRPr="00BF5619" w14:paraId="67D1CCC1" w14:textId="77777777" w:rsidTr="00D8227F">
        <w:tc>
          <w:tcPr>
            <w:tcW w:w="4785" w:type="dxa"/>
          </w:tcPr>
          <w:p w14:paraId="49DBD1C5" w14:textId="77777777" w:rsidR="00396741" w:rsidRPr="00BF5619" w:rsidRDefault="00396741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962" w:type="dxa"/>
          </w:tcPr>
          <w:p w14:paraId="110B3E8C" w14:textId="206F62E1" w:rsidR="00396741" w:rsidRPr="00396741" w:rsidRDefault="00F50808" w:rsidP="00B2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96741" w:rsidRPr="00396741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1D3D73">
              <w:rPr>
                <w:rFonts w:ascii="Times New Roman" w:hAnsi="Times New Roman" w:cs="Times New Roman"/>
                <w:sz w:val="24"/>
                <w:szCs w:val="24"/>
              </w:rPr>
              <w:t>РСТИ (</w:t>
            </w:r>
            <w:proofErr w:type="spellStart"/>
            <w:r w:rsidR="001D3D73">
              <w:rPr>
                <w:rFonts w:ascii="Times New Roman" w:hAnsi="Times New Roman" w:cs="Times New Roman"/>
                <w:sz w:val="24"/>
                <w:szCs w:val="24"/>
              </w:rPr>
              <w:t>спрециализированный</w:t>
            </w:r>
            <w:proofErr w:type="spellEnd"/>
            <w:r w:rsidR="001D3D73">
              <w:rPr>
                <w:rFonts w:ascii="Times New Roman" w:hAnsi="Times New Roman" w:cs="Times New Roman"/>
                <w:sz w:val="24"/>
                <w:szCs w:val="24"/>
              </w:rPr>
              <w:t xml:space="preserve"> застройщик</w:t>
            </w:r>
            <w:r w:rsidR="00396741" w:rsidRPr="00396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6B3B60" w14:textId="77777777" w:rsidR="00396741" w:rsidRPr="0092668A" w:rsidRDefault="00396741" w:rsidP="00B21E5B">
            <w:r w:rsidRPr="00396741">
              <w:rPr>
                <w:rFonts w:ascii="Times New Roman" w:hAnsi="Times New Roman" w:cs="Times New Roman"/>
                <w:sz w:val="24"/>
                <w:szCs w:val="24"/>
              </w:rPr>
              <w:t>197198, г. Санкт-Петербург, ул. Добролюбова, д.17, лит. С.</w:t>
            </w:r>
          </w:p>
        </w:tc>
      </w:tr>
      <w:tr w:rsidR="008D7586" w:rsidRPr="00BF5619" w14:paraId="75B7B7BE" w14:textId="77777777" w:rsidTr="00D8227F">
        <w:tc>
          <w:tcPr>
            <w:tcW w:w="4785" w:type="dxa"/>
          </w:tcPr>
          <w:p w14:paraId="76A9041E" w14:textId="77777777" w:rsidR="008D7586" w:rsidRPr="00BF5619" w:rsidRDefault="008D7586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Полное название объекта</w:t>
            </w:r>
          </w:p>
        </w:tc>
        <w:tc>
          <w:tcPr>
            <w:tcW w:w="4962" w:type="dxa"/>
          </w:tcPr>
          <w:p w14:paraId="4D0FE457" w14:textId="100A0F25" w:rsidR="008D7586" w:rsidRPr="00BF5619" w:rsidRDefault="001E3521" w:rsidP="008F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1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со встроенным подземным гаражом</w:t>
            </w:r>
          </w:p>
        </w:tc>
      </w:tr>
      <w:tr w:rsidR="008D7586" w:rsidRPr="00BF5619" w14:paraId="4241E161" w14:textId="77777777" w:rsidTr="00D8227F">
        <w:tc>
          <w:tcPr>
            <w:tcW w:w="4785" w:type="dxa"/>
          </w:tcPr>
          <w:p w14:paraId="2410E192" w14:textId="77777777" w:rsidR="008D7586" w:rsidRPr="00BF5619" w:rsidRDefault="008D7586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962" w:type="dxa"/>
          </w:tcPr>
          <w:p w14:paraId="36AA6718" w14:textId="5C28741A" w:rsidR="008D7586" w:rsidRPr="001E3521" w:rsidRDefault="001E3521" w:rsidP="001E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0341565"/>
            <w:r w:rsidRPr="001E3521">
              <w:rPr>
                <w:rFonts w:ascii="Times New Roman" w:hAnsi="Times New Roman" w:cs="Times New Roman"/>
                <w:sz w:val="24"/>
                <w:szCs w:val="24"/>
              </w:rPr>
              <w:t>г. Санкт-Петербург, проспект Маршала Блюхера, участок 97, 98 (юго-западнее пересечения с Лабораторной улицей).</w:t>
            </w:r>
            <w:bookmarkEnd w:id="0"/>
          </w:p>
        </w:tc>
      </w:tr>
      <w:tr w:rsidR="002C6473" w:rsidRPr="00BF5619" w14:paraId="0A9DB1D6" w14:textId="77777777" w:rsidTr="00D8227F">
        <w:tc>
          <w:tcPr>
            <w:tcW w:w="4785" w:type="dxa"/>
          </w:tcPr>
          <w:p w14:paraId="74702206" w14:textId="77777777" w:rsidR="002C6473" w:rsidRPr="00BF5619" w:rsidRDefault="002C6473" w:rsidP="002C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Наименование и технические характеристики выполняемых работ</w:t>
            </w:r>
          </w:p>
        </w:tc>
        <w:tc>
          <w:tcPr>
            <w:tcW w:w="4962" w:type="dxa"/>
          </w:tcPr>
          <w:p w14:paraId="4BD6989C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Проектирование четырёх ИТП на базе БТП «РИДАН» и четырех УУТЭ стадия «П»</w:t>
            </w:r>
          </w:p>
          <w:p w14:paraId="02A977E9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паспортов систем теплопотребления для четырех ИТП*.</w:t>
            </w:r>
          </w:p>
          <w:p w14:paraId="3A69D3F3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Проектирование четырех ИТП на базе БТП «РИДАН» и четырех УУТЭ стадия «РД»</w:t>
            </w:r>
          </w:p>
          <w:p w14:paraId="08F4F4DD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ИТП на базе БТП «РИДАН» и проектов УУТЭ в ПАО «ТГК-1»</w:t>
            </w:r>
          </w:p>
          <w:p w14:paraId="386275C3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Проектирование раздела диспетчеризации тепловых пунктов (корректировка для обеспечения возможности выведения основных сигналов на пульт диспетчера согласованно с основным разделом диспетчеризации) и согласование у Заказчика.</w:t>
            </w:r>
          </w:p>
          <w:p w14:paraId="344C8B83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в СЗУ Ростехнадзор программы ПНР*.</w:t>
            </w:r>
          </w:p>
          <w:p w14:paraId="7790F9FA" w14:textId="77777777" w:rsidR="002C6473" w:rsidRPr="002C6473" w:rsidRDefault="002C6473" w:rsidP="002C6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четырех ИТП на базе БТП «РИДАН» и четырех УУТЭ, сдача ООО «Теплоэнерго» (ПАО «ТГК-1») *, получение Акта внутриплощадочных и внутридомовых сетей*.</w:t>
            </w:r>
          </w:p>
          <w:p w14:paraId="0FD2E069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Получение допуска во временную эксплуатацию теплоэнергетической установки на период проведения ПНР в СЗУ Ростехнадзор*.</w:t>
            </w:r>
          </w:p>
          <w:p w14:paraId="27F7E7E6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Получение договора поставки тепловой энергии на период ПНР с ПАО «ТГК-1» *.</w:t>
            </w:r>
          </w:p>
          <w:p w14:paraId="6C882E88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Ввод в коммерческую эксплуатацию четырех УУТЭ*.</w:t>
            </w:r>
          </w:p>
          <w:p w14:paraId="3F6DF84A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ПНР четырех ИТП, ПНР четырех УУТЭ предъявление ПНР в ООО «Теплоэнерго» (ПАО «ТГК-1» * и получение акта технологического присоединения*.</w:t>
            </w:r>
          </w:p>
          <w:p w14:paraId="78DB0379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Получение допуска в постоянную эксплуатацию теплоэнергетической установки в СЗУ Ростехнадзор*.</w:t>
            </w:r>
          </w:p>
          <w:p w14:paraId="05213BF0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постоянного договора на отпуск тепловой энергии с ПАО «ТГК - 1» *.</w:t>
            </w:r>
          </w:p>
          <w:p w14:paraId="670506C7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Передача четырех ИТП и четырех УУТЭ в ведение управляющей компании.</w:t>
            </w:r>
          </w:p>
          <w:p w14:paraId="46E20105" w14:textId="77777777" w:rsidR="002C6473" w:rsidRPr="002C6473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73">
              <w:rPr>
                <w:rFonts w:ascii="Times New Roman" w:hAnsi="Times New Roman" w:cs="Times New Roman"/>
                <w:sz w:val="24"/>
                <w:szCs w:val="24"/>
              </w:rPr>
              <w:t>* - Все затраты, связанные с вызовами инспекторов, согласований, получение форм и т.д. возлагаются на подрядчика.</w:t>
            </w:r>
          </w:p>
          <w:p w14:paraId="467827DA" w14:textId="2D9E36CD" w:rsidR="002C6473" w:rsidRPr="00F50808" w:rsidRDefault="002C6473" w:rsidP="002C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86" w:rsidRPr="00BF5619" w14:paraId="0F5B38A5" w14:textId="77777777" w:rsidTr="00D8227F">
        <w:tc>
          <w:tcPr>
            <w:tcW w:w="4785" w:type="dxa"/>
          </w:tcPr>
          <w:p w14:paraId="5EBC17D6" w14:textId="77777777" w:rsidR="008D7586" w:rsidRPr="00BF5619" w:rsidRDefault="008D27D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Ориентировочная дата заключения договора</w:t>
            </w:r>
          </w:p>
        </w:tc>
        <w:tc>
          <w:tcPr>
            <w:tcW w:w="4962" w:type="dxa"/>
          </w:tcPr>
          <w:p w14:paraId="70EB5650" w14:textId="6A4984E1" w:rsidR="008D7586" w:rsidRPr="00BF5619" w:rsidRDefault="002C6473" w:rsidP="00F5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4F2D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8D27D8" w:rsidRPr="00BF561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3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D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7586" w:rsidRPr="00BF5619" w14:paraId="3A949D3C" w14:textId="77777777" w:rsidTr="00D8227F">
        <w:tc>
          <w:tcPr>
            <w:tcW w:w="4785" w:type="dxa"/>
          </w:tcPr>
          <w:p w14:paraId="3998D5E7" w14:textId="77777777" w:rsidR="008D7586" w:rsidRPr="00BF5619" w:rsidRDefault="008D27D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Контактное лицо по техн. Вопросам</w:t>
            </w:r>
          </w:p>
          <w:p w14:paraId="3752CF18" w14:textId="77777777" w:rsidR="008D27D8" w:rsidRPr="00BF5619" w:rsidRDefault="008D27D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 xml:space="preserve">(Ф.И.О., </w:t>
            </w:r>
            <w:r w:rsidRPr="00BF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EDF8CD4" w14:textId="77777777" w:rsidR="00BF5619" w:rsidRPr="00BF5619" w:rsidRDefault="00BF5619" w:rsidP="00BF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Сухоян Александр Владимирович +7(812)329-01-57 (доб. 1617);</w:t>
            </w:r>
          </w:p>
          <w:p w14:paraId="612A9B4C" w14:textId="77777777" w:rsidR="008D27D8" w:rsidRPr="00BF5619" w:rsidRDefault="00BF5619" w:rsidP="00BF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- os11@rsti.ru</w:t>
            </w:r>
          </w:p>
        </w:tc>
      </w:tr>
      <w:tr w:rsidR="008D7586" w:rsidRPr="00BF5619" w14:paraId="14BC901D" w14:textId="77777777" w:rsidTr="00D8227F">
        <w:tc>
          <w:tcPr>
            <w:tcW w:w="4785" w:type="dxa"/>
          </w:tcPr>
          <w:p w14:paraId="7260CC7A" w14:textId="77777777" w:rsidR="008D7586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  <w:p w14:paraId="069161AE" w14:textId="77777777" w:rsidR="001E1628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4962" w:type="dxa"/>
          </w:tcPr>
          <w:p w14:paraId="125CFF58" w14:textId="77777777" w:rsidR="008D7586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Согласно нормативным документам</w:t>
            </w:r>
          </w:p>
        </w:tc>
      </w:tr>
      <w:tr w:rsidR="008D7586" w:rsidRPr="00BF5619" w14:paraId="16279D62" w14:textId="77777777" w:rsidTr="00D8227F">
        <w:tc>
          <w:tcPr>
            <w:tcW w:w="4785" w:type="dxa"/>
          </w:tcPr>
          <w:p w14:paraId="20F16468" w14:textId="77777777" w:rsidR="008D7586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 и подпись ответственного лица выдавшего </w:t>
            </w:r>
          </w:p>
          <w:p w14:paraId="67A5A246" w14:textId="77777777" w:rsidR="001E1628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  <w:tc>
          <w:tcPr>
            <w:tcW w:w="4962" w:type="dxa"/>
          </w:tcPr>
          <w:p w14:paraId="584F55FB" w14:textId="23EEC5D2" w:rsidR="00D8227F" w:rsidRDefault="001D3D73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службы заказчика</w:t>
            </w:r>
          </w:p>
          <w:p w14:paraId="76A2765E" w14:textId="77FDB386" w:rsidR="008D7586" w:rsidRPr="00BF5619" w:rsidRDefault="00BF5619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 Заказчика</w:t>
            </w:r>
            <w:r w:rsidR="00D8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80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8227F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1D3D73">
              <w:rPr>
                <w:rFonts w:ascii="Times New Roman" w:hAnsi="Times New Roman" w:cs="Times New Roman"/>
                <w:sz w:val="24"/>
                <w:szCs w:val="24"/>
              </w:rPr>
              <w:t>РСТИ (специализированный застройщик)</w:t>
            </w:r>
            <w:r w:rsidR="00D82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A3DB79" w14:textId="1548E801" w:rsidR="001E1628" w:rsidRPr="00BF5619" w:rsidRDefault="001D3D73" w:rsidP="0092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Сухоян Александр Владимирович</w:t>
            </w:r>
          </w:p>
        </w:tc>
      </w:tr>
      <w:tr w:rsidR="001E1628" w:rsidRPr="00BF5619" w14:paraId="517403DF" w14:textId="77777777" w:rsidTr="00D8227F">
        <w:tc>
          <w:tcPr>
            <w:tcW w:w="4785" w:type="dxa"/>
          </w:tcPr>
          <w:p w14:paraId="08CD65B6" w14:textId="77777777" w:rsidR="001E1628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Документация для проведения тендера</w:t>
            </w:r>
          </w:p>
        </w:tc>
        <w:tc>
          <w:tcPr>
            <w:tcW w:w="4962" w:type="dxa"/>
          </w:tcPr>
          <w:p w14:paraId="4AC3B7EE" w14:textId="77777777" w:rsidR="00261FB6" w:rsidRPr="00BF5619" w:rsidRDefault="00261FB6" w:rsidP="00F5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10" w:rsidRPr="00BF5619" w14:paraId="2F9E14AA" w14:textId="77777777" w:rsidTr="00D8227F">
        <w:tc>
          <w:tcPr>
            <w:tcW w:w="9747" w:type="dxa"/>
            <w:gridSpan w:val="2"/>
          </w:tcPr>
          <w:p w14:paraId="6AC556C1" w14:textId="77777777" w:rsidR="00264210" w:rsidRPr="00BF5619" w:rsidRDefault="00264210" w:rsidP="008D7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628" w:rsidRPr="00BF5619" w14:paraId="257CA05E" w14:textId="77777777" w:rsidTr="00D8227F">
        <w:tc>
          <w:tcPr>
            <w:tcW w:w="4785" w:type="dxa"/>
          </w:tcPr>
          <w:p w14:paraId="5E8B7C9F" w14:textId="77777777" w:rsidR="001E1628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38C8D0" w14:textId="77777777" w:rsidR="00264210" w:rsidRPr="00BF5619" w:rsidRDefault="00264210" w:rsidP="004B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20F098" w14:textId="77777777" w:rsidR="008D7586" w:rsidRPr="00BF5619" w:rsidRDefault="008D7586" w:rsidP="008D75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7586" w:rsidRPr="00BF5619" w:rsidSect="003967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3CD9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317D3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35671">
    <w:abstractNumId w:val="1"/>
  </w:num>
  <w:num w:numId="2" w16cid:durableId="153885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6"/>
    <w:rsid w:val="000813B7"/>
    <w:rsid w:val="000F7798"/>
    <w:rsid w:val="0011494B"/>
    <w:rsid w:val="00130082"/>
    <w:rsid w:val="001D3D73"/>
    <w:rsid w:val="001D4774"/>
    <w:rsid w:val="001E1628"/>
    <w:rsid w:val="001E3521"/>
    <w:rsid w:val="00261FB6"/>
    <w:rsid w:val="00264210"/>
    <w:rsid w:val="002C0D77"/>
    <w:rsid w:val="002C6473"/>
    <w:rsid w:val="002E3D8B"/>
    <w:rsid w:val="003029E0"/>
    <w:rsid w:val="00305A5C"/>
    <w:rsid w:val="00396741"/>
    <w:rsid w:val="003B15C2"/>
    <w:rsid w:val="004938C6"/>
    <w:rsid w:val="004B6267"/>
    <w:rsid w:val="005F1D01"/>
    <w:rsid w:val="00603285"/>
    <w:rsid w:val="0062358C"/>
    <w:rsid w:val="007210AE"/>
    <w:rsid w:val="0078225F"/>
    <w:rsid w:val="00803F1F"/>
    <w:rsid w:val="00841E80"/>
    <w:rsid w:val="00882854"/>
    <w:rsid w:val="008D27D8"/>
    <w:rsid w:val="008D7586"/>
    <w:rsid w:val="008F111B"/>
    <w:rsid w:val="009248A3"/>
    <w:rsid w:val="00964705"/>
    <w:rsid w:val="00964F2D"/>
    <w:rsid w:val="00A10F03"/>
    <w:rsid w:val="00B32615"/>
    <w:rsid w:val="00B80286"/>
    <w:rsid w:val="00BF5619"/>
    <w:rsid w:val="00C85F82"/>
    <w:rsid w:val="00D75224"/>
    <w:rsid w:val="00D775DF"/>
    <w:rsid w:val="00D8227F"/>
    <w:rsid w:val="00DB6C7C"/>
    <w:rsid w:val="00DC57FC"/>
    <w:rsid w:val="00F50808"/>
    <w:rsid w:val="00FE26D3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6D8B"/>
  <w15:docId w15:val="{930B6F66-9CE0-46A0-B849-F60C89D1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5C2"/>
    <w:pPr>
      <w:ind w:left="720"/>
      <w:contextualSpacing/>
    </w:pPr>
  </w:style>
  <w:style w:type="paragraph" w:styleId="a5">
    <w:name w:val="No Spacing"/>
    <w:uiPriority w:val="1"/>
    <w:qFormat/>
    <w:rsid w:val="003967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4CC6-C5EB-45B4-86A4-532670BB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Роман Иванович</dc:creator>
  <cp:lastModifiedBy>Лекомцева Александра Васильевна</cp:lastModifiedBy>
  <cp:revision>4</cp:revision>
  <cp:lastPrinted>2024-07-03T11:12:00Z</cp:lastPrinted>
  <dcterms:created xsi:type="dcterms:W3CDTF">2024-06-11T08:46:00Z</dcterms:created>
  <dcterms:modified xsi:type="dcterms:W3CDTF">2024-07-09T07:34:00Z</dcterms:modified>
</cp:coreProperties>
</file>