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B" w:rsidRDefault="004E60BB" w:rsidP="004E60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Документы для заключения договора</w:t>
      </w:r>
    </w:p>
    <w:p w:rsidR="004E60BB" w:rsidRDefault="004E60BB" w:rsidP="004E60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0BB" w:rsidRDefault="004E60BB" w:rsidP="004E60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0BB" w:rsidRDefault="004E60BB" w:rsidP="004E60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0BB" w:rsidRPr="004E60BB" w:rsidRDefault="004E60BB" w:rsidP="004E60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-Устав,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-свидетельства ИНН, ОГРН,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-решение о создании общества,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-приказ о назначении директора,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-доверенность на право подписи (если есть),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-документ о продлении полномочий директора (если есть).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-договор аренды помещения по юр</w:t>
      </w:r>
      <w:proofErr w:type="gramStart"/>
      <w:r w:rsidRPr="004E60BB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4E60BB">
        <w:rPr>
          <w:rFonts w:ascii="Times New Roman" w:hAnsi="Times New Roman" w:cs="Times New Roman"/>
          <w:color w:val="000000"/>
          <w:sz w:val="28"/>
          <w:szCs w:val="28"/>
        </w:rPr>
        <w:t>дресу,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 xml:space="preserve">-свежая справка из налоговой об исполнении обязанностей по </w:t>
      </w:r>
      <w:r w:rsidRPr="004E60BB">
        <w:rPr>
          <w:rFonts w:ascii="Times New Roman" w:hAnsi="Times New Roman" w:cs="Times New Roman"/>
          <w:sz w:val="28"/>
          <w:szCs w:val="28"/>
        </w:rPr>
        <w:t xml:space="preserve">уплате </w:t>
      </w:r>
      <w:r w:rsidRPr="004E60BB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Pr="004E60BB">
        <w:rPr>
          <w:rFonts w:ascii="Times New Roman" w:hAnsi="Times New Roman" w:cs="Times New Roman"/>
          <w:sz w:val="28"/>
          <w:szCs w:val="28"/>
        </w:rPr>
        <w:t>ов</w:t>
      </w:r>
      <w:r w:rsidRPr="004E6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0BB" w:rsidRPr="004E60BB" w:rsidRDefault="004E60BB" w:rsidP="004E60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60BB">
        <w:rPr>
          <w:rFonts w:ascii="Times New Roman" w:hAnsi="Times New Roman" w:cs="Times New Roman"/>
          <w:color w:val="000000"/>
          <w:sz w:val="28"/>
          <w:szCs w:val="28"/>
        </w:rPr>
        <w:t>-на выбор: банковская карточка с образцами подписи и оттиска печати, или первый разворот паспорта директора (номер закройте, нам нужен образец подписи).</w:t>
      </w:r>
    </w:p>
    <w:p w:rsidR="001B56D6" w:rsidRDefault="004E60BB"/>
    <w:sectPr w:rsidR="001B56D6" w:rsidSect="002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BB"/>
    <w:rsid w:val="002C3250"/>
    <w:rsid w:val="004D325B"/>
    <w:rsid w:val="004E60BB"/>
    <w:rsid w:val="0073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o.mahotkina</dc:creator>
  <cp:lastModifiedBy>o.mahotkina</cp:lastModifiedBy>
  <cp:revision>1</cp:revision>
  <dcterms:created xsi:type="dcterms:W3CDTF">2024-07-02T13:27:00Z</dcterms:created>
  <dcterms:modified xsi:type="dcterms:W3CDTF">2024-07-02T13:30:00Z</dcterms:modified>
</cp:coreProperties>
</file>