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8D4EC4F" w:rsidR="00E85F88" w:rsidRDefault="00514B20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1B7A95D4" w14:textId="295116EE" w:rsidR="00D77B8C" w:rsidRPr="00D77B8C" w:rsidRDefault="00D77B8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proofErr w:type="spellStart"/>
            <w:r w:rsidRPr="00D77B8C">
              <w:rPr>
                <w:rStyle w:val="a4"/>
                <w:rFonts w:cs="Arial"/>
                <w:sz w:val="24"/>
                <w:szCs w:val="24"/>
              </w:rPr>
              <w:t>IKaplina@inno.tech</w:t>
            </w:r>
            <w:proofErr w:type="spellEnd"/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1E87F2B8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D77B8C" w:rsidRPr="00D77B8C">
              <w:rPr>
                <w:rFonts w:cs="Arial"/>
                <w:b/>
                <w:sz w:val="24"/>
                <w:szCs w:val="24"/>
              </w:rPr>
              <w:t xml:space="preserve"> на </w:t>
            </w:r>
            <w:r w:rsidR="00511204">
              <w:rPr>
                <w:rFonts w:cs="Arial"/>
                <w:b/>
                <w:sz w:val="24"/>
                <w:szCs w:val="24"/>
              </w:rPr>
              <w:t>оказание консультационных услуг по составлению шаблонов документов и услуг по проведению сертификационных испытаний по требованиям безопасности информации (ФСТЭК)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5AF9FEA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D77B8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D77B8C" w:rsidRPr="00D77B8C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D77B8C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C66E858" w14:textId="40201E0D" w:rsidR="008E6073" w:rsidRPr="008E6073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="008E6073"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0BD6F51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оговора;</w:t>
            </w:r>
          </w:p>
          <w:p w14:paraId="74A079F0" w14:textId="2AA14159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57AC8C8F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D77B8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415EBB01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F01D411" w14:textId="015D5E3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D77B8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5F52C304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1097982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0FAFAE3" w:rsidR="008E6073" w:rsidRPr="00B81FB8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405A3FCD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bookmarkStart w:id="2" w:name="_GoBack"/>
      <w:bookmarkEnd w:id="2"/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41576ED3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57C136B6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511204">
              <w:rPr>
                <w:rFonts w:ascii="Arial" w:hAnsi="Arial" w:cs="Arial"/>
                <w:color w:val="FF0000"/>
                <w:sz w:val="24"/>
                <w:szCs w:val="24"/>
              </w:rPr>
              <w:t xml:space="preserve">9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D77B8C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="004B220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3D04BB0F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2023 год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7E64B192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906E60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r w:rsidR="00D77B8C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906E60">
              <w:rPr>
                <w:rFonts w:ascii="Arial" w:hAnsi="Arial" w:cs="Arial"/>
                <w:color w:val="FF0000"/>
                <w:sz w:val="24"/>
                <w:szCs w:val="24"/>
              </w:rPr>
              <w:t>го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906E60">
              <w:rPr>
                <w:rFonts w:ascii="Arial" w:hAnsi="Arial" w:cs="Arial"/>
                <w:sz w:val="24"/>
                <w:szCs w:val="24"/>
              </w:rPr>
              <w:t>а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4EBE15C8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Скан копи</w:t>
            </w:r>
            <w:r w:rsidR="00906E60">
              <w:rPr>
                <w:rFonts w:ascii="Arial" w:hAnsi="Arial" w:cs="Arial"/>
                <w:sz w:val="24"/>
                <w:szCs w:val="24"/>
              </w:rPr>
              <w:t>я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договор</w:t>
            </w:r>
            <w:r w:rsidR="00906E60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(допускается сокрытие конфиденциальной информации)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0B97529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511204">
        <w:rPr>
          <w:rFonts w:ascii="Arial" w:hAnsi="Arial" w:cs="Arial"/>
          <w:sz w:val="24"/>
          <w:szCs w:val="24"/>
        </w:rPr>
        <w:t>рублях</w:t>
      </w:r>
      <w:r w:rsidR="00D77B8C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sz w:val="24"/>
          <w:szCs w:val="24"/>
        </w:rPr>
        <w:t>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8573A1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8573A1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8573A1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8573A1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8573A1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8573A1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8573A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8573A1" w:rsidRDefault="008573A1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8573A1" w:rsidRDefault="0085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8573A1" w:rsidRPr="00F56C11" w:rsidRDefault="00514B20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8573A1" w:rsidRPr="00F56C11">
          <w:fldChar w:fldCharType="begin"/>
        </w:r>
        <w:r w:rsidR="008573A1" w:rsidRPr="00F56C11">
          <w:instrText>PAGE   \* MERGEFORMAT</w:instrText>
        </w:r>
        <w:r w:rsidR="008573A1" w:rsidRPr="00F56C11">
          <w:fldChar w:fldCharType="separate"/>
        </w:r>
        <w:r w:rsidR="008573A1" w:rsidRPr="00F56C11">
          <w:t>2</w:t>
        </w:r>
        <w:r w:rsidR="008573A1" w:rsidRPr="00F56C11">
          <w:fldChar w:fldCharType="end"/>
        </w:r>
      </w:sdtContent>
    </w:sdt>
    <w:r w:rsidR="008573A1" w:rsidRPr="00F56C11">
      <w:t xml:space="preserve"> </w:t>
    </w:r>
  </w:p>
  <w:p w14:paraId="6EF5EEEF" w14:textId="77777777" w:rsidR="008573A1" w:rsidRDefault="008573A1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8573A1" w:rsidRPr="00536897" w:rsidRDefault="008573A1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8573A1" w:rsidRDefault="008573A1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8573A1" w:rsidRDefault="008573A1">
      <w:pPr>
        <w:spacing w:after="0" w:line="240" w:lineRule="auto"/>
      </w:pPr>
      <w:r>
        <w:continuationSeparator/>
      </w:r>
    </w:p>
  </w:footnote>
  <w:footnote w:id="1">
    <w:p w14:paraId="4CA1B5E8" w14:textId="77777777" w:rsidR="008573A1" w:rsidRDefault="008573A1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8573A1" w:rsidRPr="00986725" w:rsidRDefault="008573A1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8573A1" w:rsidRDefault="008573A1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8573A1" w:rsidRDefault="008573A1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8573A1" w:rsidRDefault="008573A1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8573A1" w:rsidRDefault="008573A1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B2202"/>
    <w:rsid w:val="004D142F"/>
    <w:rsid w:val="004E2776"/>
    <w:rsid w:val="004F207C"/>
    <w:rsid w:val="00511204"/>
    <w:rsid w:val="00512558"/>
    <w:rsid w:val="00514B20"/>
    <w:rsid w:val="00542C27"/>
    <w:rsid w:val="00560CE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3A1"/>
    <w:rsid w:val="008576C0"/>
    <w:rsid w:val="00873BC7"/>
    <w:rsid w:val="008E6073"/>
    <w:rsid w:val="00906E6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77B8C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17</Pages>
  <Words>3964</Words>
  <Characters>22600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18</cp:revision>
  <dcterms:created xsi:type="dcterms:W3CDTF">2024-04-23T13:05:00Z</dcterms:created>
  <dcterms:modified xsi:type="dcterms:W3CDTF">2024-09-12T16:30:00Z</dcterms:modified>
</cp:coreProperties>
</file>