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EE58232" w:rsidR="00E85F88" w:rsidRDefault="006D39E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25C0B299" w14:textId="22EFDEA1" w:rsidR="00CC14B6" w:rsidRPr="00CC14B6" w:rsidRDefault="00CC14B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IKaplina</w:t>
            </w:r>
            <w:proofErr w:type="spellEnd"/>
            <w:r w:rsidRPr="00CC14B6">
              <w:rPr>
                <w:rFonts w:cs="Arial"/>
                <w:sz w:val="24"/>
                <w:szCs w:val="24"/>
              </w:rPr>
              <w:t>@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inno</w:t>
            </w:r>
            <w:proofErr w:type="spellEnd"/>
            <w:r w:rsidRPr="00FA3714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  <w:lang w:val="en-US"/>
              </w:rPr>
              <w:t>tech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21C1BDBC" w14:textId="3411B426" w:rsidR="00CC14B6" w:rsidRPr="006D39E1" w:rsidRDefault="00E85F88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CC14B6" w:rsidRPr="00CC14B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C14B6" w:rsidRPr="004D0348">
              <w:rPr>
                <w:rFonts w:cs="Arial"/>
                <w:b/>
                <w:sz w:val="24"/>
                <w:szCs w:val="24"/>
              </w:rPr>
              <w:t xml:space="preserve">на поставку </w:t>
            </w:r>
            <w:r w:rsidR="006D39E1">
              <w:rPr>
                <w:rFonts w:cs="Arial"/>
                <w:b/>
                <w:sz w:val="24"/>
                <w:szCs w:val="24"/>
              </w:rPr>
              <w:t xml:space="preserve">серверного оборудования </w:t>
            </w:r>
            <w:r w:rsidR="006D39E1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  <w:r w:rsidR="006D39E1" w:rsidRPr="006D39E1">
              <w:rPr>
                <w:rFonts w:cs="Arial"/>
                <w:b/>
                <w:sz w:val="24"/>
                <w:szCs w:val="24"/>
              </w:rPr>
              <w:t>.</w:t>
            </w:r>
          </w:p>
          <w:p w14:paraId="769D9C59" w14:textId="4E31B507" w:rsidR="00E85F88" w:rsidRPr="00581429" w:rsidRDefault="00E85F88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3A7073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C14B6" w:rsidRPr="00CC14B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CC14B6" w:rsidRPr="00CC14B6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BD99653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F0F06B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3DD4BFB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0D007F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1D58AC5E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C14B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03B24C9A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A8894A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C14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50F7C27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E294F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E2CD959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81B0FE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598CF3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0933197" w:rsidR="00C0311D" w:rsidRDefault="00C0311D" w:rsidP="00CC14B6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059AA23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EB25B41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E04B44E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год), но не менее </w:t>
            </w:r>
            <w:r w:rsidR="006D39E1" w:rsidRPr="006D39E1">
              <w:rPr>
                <w:rFonts w:ascii="Arial" w:hAnsi="Arial" w:cs="Arial"/>
                <w:sz w:val="24"/>
                <w:szCs w:val="24"/>
              </w:rPr>
              <w:t>20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2022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A1F485E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14B2BFA" w:rsidR="00C240D2" w:rsidRPr="003A366F" w:rsidRDefault="00C240D2" w:rsidP="00BD75A0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="006D39E1" w:rsidRPr="006D39E1">
              <w:rPr>
                <w:rFonts w:ascii="Arial" w:hAnsi="Arial" w:cs="Arial"/>
                <w:sz w:val="24"/>
                <w:szCs w:val="24"/>
              </w:rPr>
              <w:t>3-</w:t>
            </w:r>
            <w:r w:rsidR="006D39E1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6D39E1">
              <w:rPr>
                <w:rFonts w:ascii="Arial" w:hAnsi="Arial" w:cs="Arial"/>
                <w:sz w:val="24"/>
                <w:szCs w:val="24"/>
              </w:rPr>
              <w:t>ов</w:t>
            </w:r>
            <w:bookmarkStart w:id="2" w:name="_GoBack"/>
            <w:bookmarkEnd w:id="2"/>
            <w:r w:rsidRPr="003A366F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417A498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6D39E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A366F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6D39E1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14B6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6</cp:revision>
  <dcterms:created xsi:type="dcterms:W3CDTF">2023-11-21T12:04:00Z</dcterms:created>
  <dcterms:modified xsi:type="dcterms:W3CDTF">2024-04-12T10:51:00Z</dcterms:modified>
</cp:coreProperties>
</file>