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5C7C7" w14:textId="77777777" w:rsidR="006A6808" w:rsidRPr="004E4384" w:rsidRDefault="006A6808" w:rsidP="006A6808">
      <w:pPr>
        <w:keepNext/>
        <w:tabs>
          <w:tab w:val="left" w:pos="0"/>
        </w:tabs>
        <w:spacing w:before="240" w:after="240" w:line="240" w:lineRule="auto"/>
        <w:outlineLvl w:val="1"/>
        <w:rPr>
          <w:rFonts w:ascii="Times New Roman" w:eastAsia="Times New Roman" w:hAnsi="Times New Roman" w:cs="Times New Roman"/>
          <w:b/>
          <w:bCs/>
          <w:iCs/>
          <w:lang w:eastAsia="ru-RU"/>
        </w:rPr>
      </w:pPr>
      <w:r w:rsidRPr="004E4384">
        <w:rPr>
          <w:rFonts w:ascii="Times New Roman" w:eastAsia="Times New Roman" w:hAnsi="Times New Roman" w:cs="Times New Roman"/>
          <w:b/>
          <w:bCs/>
          <w:iCs/>
          <w:lang w:eastAsia="ru-RU"/>
        </w:rPr>
        <w:t xml:space="preserve">Приложение 5. Анкета участника конкурса. </w:t>
      </w:r>
    </w:p>
    <w:p w14:paraId="629DFA6D" w14:textId="77777777" w:rsidR="006A6808" w:rsidRPr="004E4384" w:rsidRDefault="006A6808" w:rsidP="006A6808">
      <w:pPr>
        <w:tabs>
          <w:tab w:val="left" w:pos="360"/>
          <w:tab w:val="left" w:pos="993"/>
        </w:tabs>
        <w:spacing w:before="120" w:after="72" w:line="240" w:lineRule="auto"/>
        <w:rPr>
          <w:rFonts w:ascii="Times New Roman" w:eastAsia="Times New Roman" w:hAnsi="Times New Roman" w:cs="Times New Roman"/>
          <w:lang w:eastAsia="ru-RU"/>
        </w:rPr>
      </w:pPr>
      <w:bookmarkStart w:id="0" w:name="_Toc36021216"/>
      <w:bookmarkStart w:id="1" w:name="_Toc83711636"/>
      <w:r w:rsidRPr="004E4384">
        <w:rPr>
          <w:rFonts w:ascii="Times New Roman" w:eastAsia="Times New Roman" w:hAnsi="Times New Roman" w:cs="Times New Roman"/>
          <w:snapToGrid w:val="0"/>
          <w:lang w:eastAsia="ru-RU"/>
        </w:rPr>
        <w:t>1. Общие данные</w:t>
      </w:r>
      <w:bookmarkEnd w:id="0"/>
      <w:bookmarkEnd w:id="1"/>
    </w:p>
    <w:tbl>
      <w:tblPr>
        <w:tblW w:w="9553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395"/>
        <w:gridCol w:w="5158"/>
      </w:tblGrid>
      <w:tr w:rsidR="006A6808" w:rsidRPr="001E1FFC" w14:paraId="06796831" w14:textId="77777777" w:rsidTr="006A6808">
        <w:trPr>
          <w:cantSplit/>
        </w:trPr>
        <w:tc>
          <w:tcPr>
            <w:tcW w:w="439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9D1F55" w14:textId="77777777" w:rsidR="006A6808" w:rsidRPr="001E1FFC" w:rsidRDefault="006A6808" w:rsidP="00A872AB">
            <w:pPr>
              <w:numPr>
                <w:ilvl w:val="12"/>
                <w:numId w:val="0"/>
              </w:numPr>
              <w:tabs>
                <w:tab w:val="left" w:pos="1134"/>
                <w:tab w:val="right" w:pos="9639"/>
              </w:tabs>
              <w:spacing w:after="120" w:line="240" w:lineRule="auto"/>
              <w:ind w:left="71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634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1E1FFC">
              <w:rPr>
                <w:rFonts w:ascii="Times New Roman" w:eastAsia="Times New Roman" w:hAnsi="Times New Roman" w:cs="Times New Roman"/>
                <w:lang w:eastAsia="ru-RU"/>
              </w:rPr>
              <w:t>Наименование участника конкурса</w:t>
            </w:r>
          </w:p>
        </w:tc>
        <w:tc>
          <w:tcPr>
            <w:tcW w:w="5158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3C7E3C2" w14:textId="77777777" w:rsidR="006A6808" w:rsidRPr="001E1FFC" w:rsidRDefault="006A6808" w:rsidP="00A872AB">
            <w:pPr>
              <w:numPr>
                <w:ilvl w:val="12"/>
                <w:numId w:val="0"/>
              </w:numPr>
              <w:tabs>
                <w:tab w:val="left" w:pos="1134"/>
                <w:tab w:val="right" w:pos="9639"/>
              </w:tabs>
              <w:spacing w:after="12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6808" w:rsidRPr="001E1FFC" w14:paraId="4A46D183" w14:textId="77777777" w:rsidTr="006A6808">
        <w:trPr>
          <w:cantSplit/>
        </w:trPr>
        <w:tc>
          <w:tcPr>
            <w:tcW w:w="439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A9EC3B0" w14:textId="77777777" w:rsidR="006A6808" w:rsidRPr="001E1FFC" w:rsidRDefault="006A6808" w:rsidP="00A872AB">
            <w:pPr>
              <w:numPr>
                <w:ilvl w:val="12"/>
                <w:numId w:val="0"/>
              </w:numPr>
              <w:tabs>
                <w:tab w:val="left" w:pos="1134"/>
                <w:tab w:val="right" w:pos="9639"/>
              </w:tabs>
              <w:spacing w:after="120" w:line="240" w:lineRule="auto"/>
              <w:ind w:left="71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FFC">
              <w:rPr>
                <w:rFonts w:ascii="Times New Roman" w:eastAsia="Times New Roman" w:hAnsi="Times New Roman" w:cs="Times New Roman"/>
                <w:lang w:eastAsia="ru-RU"/>
              </w:rPr>
              <w:t>ИНН, ОГРН, КПП, ОКПО, ОКВЭД</w:t>
            </w:r>
          </w:p>
        </w:tc>
        <w:tc>
          <w:tcPr>
            <w:tcW w:w="5158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7C6375E" w14:textId="77777777" w:rsidR="006A6808" w:rsidRPr="001E1FFC" w:rsidRDefault="006A6808" w:rsidP="00A872AB">
            <w:pPr>
              <w:numPr>
                <w:ilvl w:val="12"/>
                <w:numId w:val="0"/>
              </w:numPr>
              <w:tabs>
                <w:tab w:val="left" w:pos="1134"/>
                <w:tab w:val="right" w:pos="9639"/>
              </w:tabs>
              <w:spacing w:after="12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6808" w:rsidRPr="001E1FFC" w14:paraId="5A51F59A" w14:textId="77777777" w:rsidTr="006A6808">
        <w:trPr>
          <w:cantSplit/>
        </w:trPr>
        <w:tc>
          <w:tcPr>
            <w:tcW w:w="4395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9E0698E" w14:textId="77777777" w:rsidR="006A6808" w:rsidRPr="001E1FFC" w:rsidRDefault="006A6808" w:rsidP="00A872AB">
            <w:pPr>
              <w:numPr>
                <w:ilvl w:val="12"/>
                <w:numId w:val="0"/>
              </w:numPr>
              <w:tabs>
                <w:tab w:val="left" w:pos="1134"/>
                <w:tab w:val="right" w:pos="9639"/>
              </w:tabs>
              <w:spacing w:after="120" w:line="240" w:lineRule="auto"/>
              <w:ind w:left="71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FFC">
              <w:rPr>
                <w:rFonts w:ascii="Times New Roman" w:eastAsia="Times New Roman" w:hAnsi="Times New Roman" w:cs="Times New Roman"/>
                <w:lang w:eastAsia="ru-RU"/>
              </w:rPr>
              <w:t>Адрес фактический:</w:t>
            </w:r>
          </w:p>
        </w:tc>
        <w:tc>
          <w:tcPr>
            <w:tcW w:w="5158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13E33B1" w14:textId="77777777" w:rsidR="006A6808" w:rsidRPr="001E1FFC" w:rsidRDefault="006A6808" w:rsidP="00A872AB">
            <w:pPr>
              <w:numPr>
                <w:ilvl w:val="12"/>
                <w:numId w:val="0"/>
              </w:numPr>
              <w:tabs>
                <w:tab w:val="left" w:pos="1134"/>
                <w:tab w:val="right" w:pos="9639"/>
              </w:tabs>
              <w:spacing w:after="12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6808" w:rsidRPr="001E1FFC" w14:paraId="458F5670" w14:textId="77777777" w:rsidTr="006A6808">
        <w:trPr>
          <w:cantSplit/>
        </w:trPr>
        <w:tc>
          <w:tcPr>
            <w:tcW w:w="43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547E8CB" w14:textId="77777777" w:rsidR="006A6808" w:rsidRPr="001E1FFC" w:rsidRDefault="006A6808" w:rsidP="00A872AB">
            <w:pPr>
              <w:numPr>
                <w:ilvl w:val="12"/>
                <w:numId w:val="0"/>
              </w:numPr>
              <w:tabs>
                <w:tab w:val="left" w:pos="1134"/>
                <w:tab w:val="right" w:pos="9639"/>
              </w:tabs>
              <w:spacing w:after="120" w:line="240" w:lineRule="auto"/>
              <w:ind w:left="71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FFC">
              <w:rPr>
                <w:rFonts w:ascii="Times New Roman" w:eastAsia="Times New Roman" w:hAnsi="Times New Roman" w:cs="Times New Roman"/>
                <w:lang w:eastAsia="ru-RU"/>
              </w:rPr>
              <w:t>Адрес юридический:</w:t>
            </w:r>
          </w:p>
        </w:tc>
        <w:tc>
          <w:tcPr>
            <w:tcW w:w="5158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2BA710B" w14:textId="77777777" w:rsidR="006A6808" w:rsidRPr="001E1FFC" w:rsidRDefault="006A6808" w:rsidP="00A872AB">
            <w:pPr>
              <w:numPr>
                <w:ilvl w:val="12"/>
                <w:numId w:val="0"/>
              </w:numPr>
              <w:tabs>
                <w:tab w:val="left" w:pos="1134"/>
                <w:tab w:val="right" w:pos="9639"/>
              </w:tabs>
              <w:spacing w:after="12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6808" w:rsidRPr="001E1FFC" w14:paraId="1D6B30DF" w14:textId="77777777" w:rsidTr="006A6808">
        <w:trPr>
          <w:cantSplit/>
        </w:trPr>
        <w:tc>
          <w:tcPr>
            <w:tcW w:w="43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6F3DD4F" w14:textId="77777777" w:rsidR="006A6808" w:rsidRPr="001E1FFC" w:rsidRDefault="006A6808" w:rsidP="00A872AB">
            <w:pPr>
              <w:numPr>
                <w:ilvl w:val="12"/>
                <w:numId w:val="0"/>
              </w:numPr>
              <w:tabs>
                <w:tab w:val="left" w:pos="1134"/>
                <w:tab w:val="right" w:pos="9639"/>
              </w:tabs>
              <w:spacing w:after="120" w:line="240" w:lineRule="auto"/>
              <w:ind w:left="71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FFC">
              <w:rPr>
                <w:rFonts w:ascii="Times New Roman" w:eastAsia="Times New Roman" w:hAnsi="Times New Roman" w:cs="Times New Roman"/>
                <w:lang w:eastAsia="ru-RU"/>
              </w:rPr>
              <w:t>Телефон:</w:t>
            </w:r>
          </w:p>
        </w:tc>
        <w:tc>
          <w:tcPr>
            <w:tcW w:w="5158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47DE947" w14:textId="77777777" w:rsidR="006A6808" w:rsidRPr="001E1FFC" w:rsidRDefault="006A6808" w:rsidP="00A872AB">
            <w:pPr>
              <w:numPr>
                <w:ilvl w:val="12"/>
                <w:numId w:val="0"/>
              </w:numPr>
              <w:tabs>
                <w:tab w:val="left" w:pos="1134"/>
                <w:tab w:val="right" w:pos="9639"/>
              </w:tabs>
              <w:spacing w:after="12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6808" w:rsidRPr="001E1FFC" w14:paraId="20C3692F" w14:textId="77777777" w:rsidTr="006A6808">
        <w:trPr>
          <w:cantSplit/>
        </w:trPr>
        <w:tc>
          <w:tcPr>
            <w:tcW w:w="43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43E9A07" w14:textId="77777777" w:rsidR="006A6808" w:rsidRPr="001E1FFC" w:rsidRDefault="006A6808" w:rsidP="00A872AB">
            <w:pPr>
              <w:numPr>
                <w:ilvl w:val="12"/>
                <w:numId w:val="0"/>
              </w:numPr>
              <w:tabs>
                <w:tab w:val="left" w:pos="1134"/>
                <w:tab w:val="right" w:pos="9639"/>
              </w:tabs>
              <w:spacing w:after="120" w:line="240" w:lineRule="auto"/>
              <w:ind w:left="71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FFC">
              <w:rPr>
                <w:rFonts w:ascii="Times New Roman" w:eastAsia="Times New Roman" w:hAnsi="Times New Roman" w:cs="Times New Roman"/>
                <w:lang w:eastAsia="ru-RU"/>
              </w:rPr>
              <w:t>Электронная почта:</w:t>
            </w:r>
          </w:p>
        </w:tc>
        <w:tc>
          <w:tcPr>
            <w:tcW w:w="5158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0A7CF2A" w14:textId="77777777" w:rsidR="006A6808" w:rsidRPr="001E1FFC" w:rsidRDefault="006A6808" w:rsidP="00A872AB">
            <w:pPr>
              <w:numPr>
                <w:ilvl w:val="12"/>
                <w:numId w:val="0"/>
              </w:numPr>
              <w:tabs>
                <w:tab w:val="left" w:pos="1134"/>
                <w:tab w:val="right" w:pos="9639"/>
              </w:tabs>
              <w:spacing w:after="12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6808" w:rsidRPr="001E1FFC" w14:paraId="4F63EA52" w14:textId="77777777" w:rsidTr="006A6808">
        <w:trPr>
          <w:cantSplit/>
        </w:trPr>
        <w:tc>
          <w:tcPr>
            <w:tcW w:w="43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3A6EB46" w14:textId="77777777" w:rsidR="006A6808" w:rsidRPr="001E1FFC" w:rsidRDefault="006A6808" w:rsidP="00A872AB">
            <w:pPr>
              <w:numPr>
                <w:ilvl w:val="12"/>
                <w:numId w:val="0"/>
              </w:numPr>
              <w:tabs>
                <w:tab w:val="left" w:pos="1134"/>
                <w:tab w:val="right" w:pos="9639"/>
              </w:tabs>
              <w:spacing w:after="120" w:line="240" w:lineRule="auto"/>
              <w:ind w:left="71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FFC">
              <w:rPr>
                <w:rFonts w:ascii="Times New Roman" w:eastAsia="Times New Roman" w:hAnsi="Times New Roman" w:cs="Times New Roman"/>
                <w:lang w:val="en-US" w:eastAsia="ru-RU"/>
              </w:rPr>
              <w:t>Web</w:t>
            </w:r>
            <w:r w:rsidRPr="001E1FFC">
              <w:rPr>
                <w:rFonts w:ascii="Times New Roman" w:eastAsia="Times New Roman" w:hAnsi="Times New Roman" w:cs="Times New Roman"/>
                <w:lang w:eastAsia="ru-RU"/>
              </w:rPr>
              <w:t>-сайт</w:t>
            </w:r>
          </w:p>
        </w:tc>
        <w:tc>
          <w:tcPr>
            <w:tcW w:w="5158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59C7C93" w14:textId="77777777" w:rsidR="006A6808" w:rsidRPr="001E1FFC" w:rsidRDefault="006A6808" w:rsidP="00A872AB">
            <w:pPr>
              <w:shd w:val="clear" w:color="auto" w:fill="F3F9F9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6808" w:rsidRPr="001E1FFC" w14:paraId="65F315E7" w14:textId="77777777" w:rsidTr="006A6808">
        <w:trPr>
          <w:cantSplit/>
        </w:trPr>
        <w:tc>
          <w:tcPr>
            <w:tcW w:w="43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7211A3D" w14:textId="77777777" w:rsidR="006A6808" w:rsidRPr="001E1FFC" w:rsidRDefault="006A6808" w:rsidP="00A872AB">
            <w:pPr>
              <w:numPr>
                <w:ilvl w:val="12"/>
                <w:numId w:val="0"/>
              </w:numPr>
              <w:tabs>
                <w:tab w:val="left" w:pos="1134"/>
                <w:tab w:val="right" w:pos="9639"/>
              </w:tabs>
              <w:spacing w:after="120" w:line="240" w:lineRule="auto"/>
              <w:ind w:left="71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FFC">
              <w:rPr>
                <w:rFonts w:ascii="Times New Roman" w:eastAsia="Times New Roman" w:hAnsi="Times New Roman" w:cs="Times New Roman"/>
                <w:lang w:eastAsia="ru-RU"/>
              </w:rPr>
              <w:t>Руководитель организации (должность, ФИО)</w:t>
            </w:r>
          </w:p>
        </w:tc>
        <w:tc>
          <w:tcPr>
            <w:tcW w:w="5158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BF876D1" w14:textId="77777777" w:rsidR="006A6808" w:rsidRPr="001E1FFC" w:rsidRDefault="006A6808" w:rsidP="00A872AB">
            <w:pPr>
              <w:numPr>
                <w:ilvl w:val="12"/>
                <w:numId w:val="0"/>
              </w:numPr>
              <w:tabs>
                <w:tab w:val="left" w:pos="1134"/>
                <w:tab w:val="right" w:pos="9639"/>
              </w:tabs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6808" w:rsidRPr="001E1FFC" w14:paraId="06644D48" w14:textId="77777777" w:rsidTr="006A6808">
        <w:trPr>
          <w:cantSplit/>
        </w:trPr>
        <w:tc>
          <w:tcPr>
            <w:tcW w:w="43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99C20ED" w14:textId="77777777" w:rsidR="006A6808" w:rsidRPr="001E1FFC" w:rsidRDefault="006A6808" w:rsidP="00A872AB">
            <w:pPr>
              <w:numPr>
                <w:ilvl w:val="12"/>
                <w:numId w:val="0"/>
              </w:numPr>
              <w:tabs>
                <w:tab w:val="left" w:pos="1134"/>
                <w:tab w:val="right" w:pos="9639"/>
              </w:tabs>
              <w:spacing w:after="120" w:line="240" w:lineRule="auto"/>
              <w:ind w:left="71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1E1FFC">
              <w:rPr>
                <w:rFonts w:ascii="Times New Roman" w:eastAsia="Times New Roman" w:hAnsi="Times New Roman" w:cs="Times New Roman"/>
                <w:lang w:eastAsia="ru-RU"/>
              </w:rPr>
              <w:t>Ф.И.О  должность</w:t>
            </w:r>
            <w:proofErr w:type="gramEnd"/>
            <w:r w:rsidRPr="001E1FFC">
              <w:rPr>
                <w:rFonts w:ascii="Times New Roman" w:eastAsia="Times New Roman" w:hAnsi="Times New Roman" w:cs="Times New Roman"/>
                <w:lang w:eastAsia="ru-RU"/>
              </w:rPr>
              <w:t xml:space="preserve"> ответственного лица от участника конкурса</w:t>
            </w:r>
          </w:p>
        </w:tc>
        <w:tc>
          <w:tcPr>
            <w:tcW w:w="5158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5A7EE0E" w14:textId="77777777" w:rsidR="006A6808" w:rsidRPr="001E1FFC" w:rsidRDefault="006A6808" w:rsidP="00A872AB">
            <w:pPr>
              <w:numPr>
                <w:ilvl w:val="12"/>
                <w:numId w:val="0"/>
              </w:numPr>
              <w:tabs>
                <w:tab w:val="left" w:pos="1134"/>
                <w:tab w:val="right" w:pos="9639"/>
              </w:tabs>
              <w:spacing w:after="12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6808" w:rsidRPr="001E1FFC" w14:paraId="3E73D569" w14:textId="77777777" w:rsidTr="006A6808">
        <w:trPr>
          <w:cantSplit/>
        </w:trPr>
        <w:tc>
          <w:tcPr>
            <w:tcW w:w="43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0F56D7D" w14:textId="77777777" w:rsidR="006A6808" w:rsidRPr="001E1FFC" w:rsidRDefault="006A6808" w:rsidP="00A872AB">
            <w:pPr>
              <w:numPr>
                <w:ilvl w:val="12"/>
                <w:numId w:val="0"/>
              </w:numPr>
              <w:tabs>
                <w:tab w:val="left" w:pos="1134"/>
                <w:tab w:val="right" w:pos="9639"/>
              </w:tabs>
              <w:spacing w:after="120" w:line="240" w:lineRule="auto"/>
              <w:ind w:left="71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FFC">
              <w:rPr>
                <w:rFonts w:ascii="Times New Roman" w:eastAsia="Times New Roman" w:hAnsi="Times New Roman" w:cs="Times New Roman"/>
                <w:lang w:eastAsia="ru-RU"/>
              </w:rPr>
              <w:t xml:space="preserve">Номер телефона </w:t>
            </w:r>
            <w:proofErr w:type="spellStart"/>
            <w:r w:rsidRPr="001E1FFC">
              <w:rPr>
                <w:rFonts w:ascii="Times New Roman" w:eastAsia="Times New Roman" w:hAnsi="Times New Roman" w:cs="Times New Roman"/>
                <w:lang w:eastAsia="ru-RU"/>
              </w:rPr>
              <w:t>ответств</w:t>
            </w:r>
            <w:proofErr w:type="spellEnd"/>
            <w:r w:rsidRPr="001E1FFC">
              <w:rPr>
                <w:rFonts w:ascii="Times New Roman" w:eastAsia="Times New Roman" w:hAnsi="Times New Roman" w:cs="Times New Roman"/>
                <w:lang w:eastAsia="ru-RU"/>
              </w:rPr>
              <w:t>. лица от участника конкурса</w:t>
            </w:r>
          </w:p>
        </w:tc>
        <w:tc>
          <w:tcPr>
            <w:tcW w:w="5158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276464C" w14:textId="77777777" w:rsidR="006A6808" w:rsidRPr="001E1FFC" w:rsidRDefault="006A6808" w:rsidP="00A872AB">
            <w:pPr>
              <w:numPr>
                <w:ilvl w:val="12"/>
                <w:numId w:val="0"/>
              </w:numPr>
              <w:tabs>
                <w:tab w:val="left" w:pos="1134"/>
                <w:tab w:val="right" w:pos="9639"/>
              </w:tabs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6808" w:rsidRPr="001E1FFC" w14:paraId="45604870" w14:textId="77777777" w:rsidTr="006A6808">
        <w:trPr>
          <w:cantSplit/>
        </w:trPr>
        <w:tc>
          <w:tcPr>
            <w:tcW w:w="43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CCEE419" w14:textId="77777777" w:rsidR="006A6808" w:rsidRPr="001E1FFC" w:rsidRDefault="006A6808" w:rsidP="00A872AB">
            <w:pPr>
              <w:numPr>
                <w:ilvl w:val="12"/>
                <w:numId w:val="0"/>
              </w:numPr>
              <w:tabs>
                <w:tab w:val="left" w:pos="1134"/>
                <w:tab w:val="right" w:pos="9639"/>
              </w:tabs>
              <w:spacing w:after="120" w:line="240" w:lineRule="auto"/>
              <w:ind w:left="71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FFC">
              <w:rPr>
                <w:rFonts w:ascii="Times New Roman" w:eastAsia="Times New Roman" w:hAnsi="Times New Roman" w:cs="Times New Roman"/>
                <w:lang w:eastAsia="ru-RU"/>
              </w:rPr>
              <w:t>Банковские реквизиты:</w:t>
            </w:r>
          </w:p>
        </w:tc>
        <w:tc>
          <w:tcPr>
            <w:tcW w:w="5158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81193D0" w14:textId="77777777" w:rsidR="006A6808" w:rsidRPr="001E1FFC" w:rsidRDefault="006A6808" w:rsidP="00A872AB">
            <w:pPr>
              <w:numPr>
                <w:ilvl w:val="12"/>
                <w:numId w:val="0"/>
              </w:numPr>
              <w:tabs>
                <w:tab w:val="left" w:pos="1134"/>
                <w:tab w:val="right" w:pos="9639"/>
              </w:tabs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6808" w:rsidRPr="001E1FFC" w14:paraId="038E704A" w14:textId="77777777" w:rsidTr="006A6808">
        <w:trPr>
          <w:cantSplit/>
        </w:trPr>
        <w:tc>
          <w:tcPr>
            <w:tcW w:w="43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9C7BB2B" w14:textId="77777777" w:rsidR="006A6808" w:rsidRPr="001E1FFC" w:rsidRDefault="006A6808" w:rsidP="00A872AB">
            <w:pPr>
              <w:numPr>
                <w:ilvl w:val="12"/>
                <w:numId w:val="0"/>
              </w:numPr>
              <w:tabs>
                <w:tab w:val="left" w:pos="1134"/>
                <w:tab w:val="right" w:pos="9639"/>
              </w:tabs>
              <w:spacing w:after="120" w:line="240" w:lineRule="auto"/>
              <w:ind w:left="71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FFC">
              <w:rPr>
                <w:rFonts w:ascii="Times New Roman" w:eastAsia="Times New Roman" w:hAnsi="Times New Roman" w:cs="Times New Roman"/>
                <w:lang w:eastAsia="ru-RU"/>
              </w:rPr>
              <w:t xml:space="preserve">Дата регистрации </w:t>
            </w:r>
            <w:proofErr w:type="spellStart"/>
            <w:proofErr w:type="gramStart"/>
            <w:r w:rsidRPr="001E1FFC">
              <w:rPr>
                <w:rFonts w:ascii="Times New Roman" w:eastAsia="Times New Roman" w:hAnsi="Times New Roman" w:cs="Times New Roman"/>
                <w:lang w:eastAsia="ru-RU"/>
              </w:rPr>
              <w:t>юр.лица</w:t>
            </w:r>
            <w:proofErr w:type="spellEnd"/>
            <w:proofErr w:type="gramEnd"/>
            <w:r w:rsidRPr="001E1FFC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</w:tc>
        <w:tc>
          <w:tcPr>
            <w:tcW w:w="5158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E64293B" w14:textId="77777777" w:rsidR="006A6808" w:rsidRPr="001E1FFC" w:rsidRDefault="006A6808" w:rsidP="00A872AB">
            <w:pPr>
              <w:numPr>
                <w:ilvl w:val="12"/>
                <w:numId w:val="0"/>
              </w:numPr>
              <w:tabs>
                <w:tab w:val="left" w:pos="1134"/>
                <w:tab w:val="right" w:pos="9639"/>
              </w:tabs>
              <w:spacing w:after="12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6808" w:rsidRPr="001E1FFC" w14:paraId="68EC042A" w14:textId="77777777" w:rsidTr="006A6808">
        <w:trPr>
          <w:cantSplit/>
        </w:trPr>
        <w:tc>
          <w:tcPr>
            <w:tcW w:w="4395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0A766EAC" w14:textId="77777777" w:rsidR="006A6808" w:rsidRPr="001E1FFC" w:rsidRDefault="006A6808" w:rsidP="00A872AB">
            <w:pPr>
              <w:numPr>
                <w:ilvl w:val="12"/>
                <w:numId w:val="0"/>
              </w:numPr>
              <w:tabs>
                <w:tab w:val="left" w:pos="1134"/>
                <w:tab w:val="right" w:pos="9639"/>
              </w:tabs>
              <w:spacing w:after="120" w:line="240" w:lineRule="auto"/>
              <w:ind w:left="71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FFC">
              <w:rPr>
                <w:rFonts w:ascii="Times New Roman" w:eastAsia="Times New Roman" w:hAnsi="Times New Roman" w:cs="Times New Roman"/>
                <w:lang w:eastAsia="ru-RU"/>
              </w:rPr>
              <w:t>Выполняемые виды работ/ Виды, марки поставляемого оборудования</w:t>
            </w:r>
          </w:p>
        </w:tc>
        <w:tc>
          <w:tcPr>
            <w:tcW w:w="5158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C808144" w14:textId="77777777" w:rsidR="006A6808" w:rsidRPr="001E1FFC" w:rsidRDefault="006A6808" w:rsidP="00A872AB">
            <w:pPr>
              <w:numPr>
                <w:ilvl w:val="12"/>
                <w:numId w:val="0"/>
              </w:numPr>
              <w:tabs>
                <w:tab w:val="left" w:pos="1134"/>
                <w:tab w:val="right" w:pos="9639"/>
              </w:tabs>
              <w:spacing w:after="120" w:line="240" w:lineRule="auto"/>
              <w:ind w:left="17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6808" w:rsidRPr="001E1FFC" w14:paraId="656470A9" w14:textId="77777777" w:rsidTr="006A6808">
        <w:trPr>
          <w:cantSplit/>
        </w:trPr>
        <w:tc>
          <w:tcPr>
            <w:tcW w:w="4395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41689FD7" w14:textId="77777777" w:rsidR="006A6808" w:rsidRPr="001E1FFC" w:rsidRDefault="006A6808" w:rsidP="00A872AB">
            <w:pPr>
              <w:numPr>
                <w:ilvl w:val="12"/>
                <w:numId w:val="0"/>
              </w:numPr>
              <w:tabs>
                <w:tab w:val="left" w:pos="1134"/>
                <w:tab w:val="right" w:pos="9639"/>
              </w:tabs>
              <w:spacing w:after="120" w:line="240" w:lineRule="auto"/>
              <w:ind w:left="71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FFC">
              <w:rPr>
                <w:rFonts w:ascii="Times New Roman" w:eastAsia="Times New Roman" w:hAnsi="Times New Roman" w:cs="Times New Roman"/>
                <w:lang w:eastAsia="ru-RU"/>
              </w:rPr>
              <w:t>Филиалы (наименование, адрес)</w:t>
            </w:r>
          </w:p>
        </w:tc>
        <w:tc>
          <w:tcPr>
            <w:tcW w:w="5158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5C8DA1D" w14:textId="77777777" w:rsidR="006A6808" w:rsidRPr="001E1FFC" w:rsidRDefault="006A6808" w:rsidP="00A872AB">
            <w:pPr>
              <w:numPr>
                <w:ilvl w:val="12"/>
                <w:numId w:val="0"/>
              </w:numPr>
              <w:tabs>
                <w:tab w:val="left" w:pos="1134"/>
                <w:tab w:val="right" w:pos="9639"/>
              </w:tabs>
              <w:spacing w:after="12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6808" w:rsidRPr="001E1FFC" w14:paraId="179192BB" w14:textId="77777777" w:rsidTr="006A6808">
        <w:trPr>
          <w:cantSplit/>
        </w:trPr>
        <w:tc>
          <w:tcPr>
            <w:tcW w:w="4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942F356" w14:textId="77777777" w:rsidR="006A6808" w:rsidRPr="001E1FFC" w:rsidRDefault="006A6808" w:rsidP="00A872AB">
            <w:pPr>
              <w:numPr>
                <w:ilvl w:val="12"/>
                <w:numId w:val="0"/>
              </w:numPr>
              <w:tabs>
                <w:tab w:val="left" w:pos="1134"/>
                <w:tab w:val="right" w:pos="9639"/>
              </w:tabs>
              <w:spacing w:after="120" w:line="240" w:lineRule="auto"/>
              <w:ind w:left="71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FFC">
              <w:rPr>
                <w:rFonts w:ascii="Times New Roman" w:eastAsia="Times New Roman" w:hAnsi="Times New Roman" w:cs="Times New Roman"/>
                <w:lang w:eastAsia="ru-RU"/>
              </w:rPr>
              <w:t>Дочерние и юридически зависимые предприятия (наименование, адрес)</w:t>
            </w:r>
          </w:p>
        </w:tc>
        <w:tc>
          <w:tcPr>
            <w:tcW w:w="5158" w:type="dxa"/>
            <w:tcBorders>
              <w:left w:val="nil"/>
              <w:bottom w:val="single" w:sz="6" w:space="0" w:color="auto"/>
              <w:right w:val="single" w:sz="12" w:space="0" w:color="auto"/>
            </w:tcBorders>
          </w:tcPr>
          <w:p w14:paraId="787E1251" w14:textId="77777777" w:rsidR="006A6808" w:rsidRPr="001E1FFC" w:rsidRDefault="006A6808" w:rsidP="00A872AB">
            <w:pPr>
              <w:numPr>
                <w:ilvl w:val="12"/>
                <w:numId w:val="0"/>
              </w:numPr>
              <w:tabs>
                <w:tab w:val="left" w:pos="1134"/>
                <w:tab w:val="right" w:pos="9639"/>
              </w:tabs>
              <w:spacing w:after="12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6808" w:rsidRPr="001E1FFC" w14:paraId="2359EEF4" w14:textId="77777777" w:rsidTr="006A6808">
        <w:trPr>
          <w:cantSplit/>
        </w:trPr>
        <w:tc>
          <w:tcPr>
            <w:tcW w:w="439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6B6D997" w14:textId="77777777" w:rsidR="006A6808" w:rsidRPr="001E1FFC" w:rsidRDefault="006A6808" w:rsidP="00A872AB">
            <w:pPr>
              <w:numPr>
                <w:ilvl w:val="12"/>
                <w:numId w:val="0"/>
              </w:numPr>
              <w:tabs>
                <w:tab w:val="left" w:pos="1134"/>
                <w:tab w:val="right" w:pos="9639"/>
              </w:tabs>
              <w:spacing w:after="120" w:line="240" w:lineRule="auto"/>
              <w:ind w:left="71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FFC">
              <w:rPr>
                <w:rFonts w:ascii="Times New Roman" w:eastAsia="Times New Roman" w:hAnsi="Times New Roman" w:cs="Times New Roman"/>
                <w:lang w:eastAsia="ru-RU"/>
              </w:rPr>
              <w:t xml:space="preserve">Размер </w:t>
            </w:r>
            <w:proofErr w:type="gramStart"/>
            <w:r w:rsidRPr="001E1FFC">
              <w:rPr>
                <w:rFonts w:ascii="Times New Roman" w:eastAsia="Times New Roman" w:hAnsi="Times New Roman" w:cs="Times New Roman"/>
                <w:lang w:eastAsia="ru-RU"/>
              </w:rPr>
              <w:t>уставного  капитала</w:t>
            </w:r>
            <w:proofErr w:type="gramEnd"/>
          </w:p>
        </w:tc>
        <w:tc>
          <w:tcPr>
            <w:tcW w:w="5158" w:type="dxa"/>
            <w:tcBorders>
              <w:left w:val="nil"/>
              <w:bottom w:val="single" w:sz="6" w:space="0" w:color="auto"/>
              <w:right w:val="single" w:sz="12" w:space="0" w:color="auto"/>
            </w:tcBorders>
          </w:tcPr>
          <w:p w14:paraId="6FC63E89" w14:textId="77777777" w:rsidR="006A6808" w:rsidRPr="001E1FFC" w:rsidRDefault="006A6808" w:rsidP="00A872AB">
            <w:pPr>
              <w:numPr>
                <w:ilvl w:val="12"/>
                <w:numId w:val="0"/>
              </w:numPr>
              <w:tabs>
                <w:tab w:val="left" w:pos="1134"/>
                <w:tab w:val="right" w:pos="9639"/>
              </w:tabs>
              <w:spacing w:after="12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4C30D0BF" w14:textId="77777777" w:rsidR="006A6808" w:rsidRPr="001E1FFC" w:rsidRDefault="006A6808" w:rsidP="006A6808">
      <w:pPr>
        <w:keepNext/>
        <w:tabs>
          <w:tab w:val="right" w:pos="9900"/>
        </w:tabs>
        <w:spacing w:before="120"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1E1FFC">
        <w:rPr>
          <w:rFonts w:ascii="Times New Roman" w:eastAsia="Times New Roman" w:hAnsi="Times New Roman" w:cs="Times New Roman"/>
          <w:lang w:eastAsia="ru-RU"/>
        </w:rPr>
        <w:t>2. Членство в СРО:</w:t>
      </w:r>
    </w:p>
    <w:p w14:paraId="07C4FB85" w14:textId="77777777" w:rsidR="006A6808" w:rsidRPr="001E1FFC" w:rsidRDefault="006A6808" w:rsidP="006A6808">
      <w:pPr>
        <w:pStyle w:val="a3"/>
        <w:keepNext/>
        <w:numPr>
          <w:ilvl w:val="0"/>
          <w:numId w:val="1"/>
        </w:numPr>
        <w:tabs>
          <w:tab w:val="right" w:pos="9900"/>
        </w:tabs>
        <w:spacing w:before="120" w:after="120" w:line="240" w:lineRule="auto"/>
        <w:rPr>
          <w:rFonts w:ascii="Times New Roman" w:eastAsia="Times New Roman" w:hAnsi="Times New Roman"/>
          <w:lang w:eastAsia="ru-RU"/>
        </w:rPr>
      </w:pPr>
      <w:r w:rsidRPr="001E1FFC">
        <w:rPr>
          <w:rFonts w:ascii="Times New Roman" w:eastAsia="Times New Roman" w:hAnsi="Times New Roman"/>
          <w:lang w:eastAsia="ru-RU"/>
        </w:rPr>
        <w:t>наименование СРО</w:t>
      </w:r>
    </w:p>
    <w:p w14:paraId="2AF1BF69" w14:textId="77777777" w:rsidR="006A6808" w:rsidRPr="001E1FFC" w:rsidRDefault="006A6808" w:rsidP="006A6808">
      <w:pPr>
        <w:pStyle w:val="a3"/>
        <w:keepNext/>
        <w:numPr>
          <w:ilvl w:val="0"/>
          <w:numId w:val="1"/>
        </w:numPr>
        <w:tabs>
          <w:tab w:val="right" w:pos="9900"/>
        </w:tabs>
        <w:spacing w:before="120" w:after="120" w:line="240" w:lineRule="auto"/>
        <w:rPr>
          <w:rFonts w:ascii="Times New Roman" w:eastAsia="Times New Roman" w:hAnsi="Times New Roman"/>
          <w:lang w:eastAsia="ru-RU"/>
        </w:rPr>
      </w:pPr>
      <w:r w:rsidRPr="001E1FFC">
        <w:rPr>
          <w:rFonts w:ascii="Times New Roman" w:eastAsia="Times New Roman" w:hAnsi="Times New Roman"/>
          <w:lang w:eastAsia="ru-RU"/>
        </w:rPr>
        <w:t>уровень ответственности</w:t>
      </w:r>
    </w:p>
    <w:p w14:paraId="1748EB6D" w14:textId="77777777" w:rsidR="006A6808" w:rsidRPr="001E1FFC" w:rsidRDefault="006A6808" w:rsidP="006A6808">
      <w:pPr>
        <w:pStyle w:val="a3"/>
        <w:keepNext/>
        <w:numPr>
          <w:ilvl w:val="0"/>
          <w:numId w:val="1"/>
        </w:numPr>
        <w:tabs>
          <w:tab w:val="right" w:pos="9900"/>
        </w:tabs>
        <w:spacing w:before="120" w:after="120" w:line="240" w:lineRule="auto"/>
        <w:rPr>
          <w:rFonts w:ascii="Times New Roman" w:eastAsia="Times New Roman" w:hAnsi="Times New Roman"/>
          <w:lang w:eastAsia="ru-RU"/>
        </w:rPr>
      </w:pPr>
      <w:r w:rsidRPr="001E1FFC">
        <w:rPr>
          <w:rFonts w:ascii="Times New Roman" w:eastAsia="Times New Roman" w:hAnsi="Times New Roman"/>
          <w:lang w:eastAsia="ru-RU"/>
        </w:rPr>
        <w:t>имеющиеся допуски</w:t>
      </w:r>
    </w:p>
    <w:p w14:paraId="637C64A0" w14:textId="77777777" w:rsidR="006A6808" w:rsidRPr="001E1FFC" w:rsidRDefault="006A6808" w:rsidP="006A6808">
      <w:pPr>
        <w:keepNext/>
        <w:tabs>
          <w:tab w:val="right" w:pos="9900"/>
        </w:tabs>
        <w:spacing w:before="120" w:after="120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  <w:r w:rsidRPr="001E1FFC">
        <w:rPr>
          <w:rFonts w:ascii="Times New Roman" w:eastAsia="Times New Roman" w:hAnsi="Times New Roman" w:cs="Times New Roman"/>
          <w:lang w:eastAsia="ru-RU"/>
        </w:rPr>
        <w:t>3. Наличие лицензий:</w:t>
      </w:r>
    </w:p>
    <w:tbl>
      <w:tblPr>
        <w:tblW w:w="962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731"/>
        <w:gridCol w:w="1843"/>
        <w:gridCol w:w="1985"/>
        <w:gridCol w:w="1417"/>
        <w:gridCol w:w="2648"/>
      </w:tblGrid>
      <w:tr w:rsidR="006A6808" w:rsidRPr="00EB1634" w14:paraId="6C39EEC6" w14:textId="77777777" w:rsidTr="006A6808">
        <w:trPr>
          <w:trHeight w:val="418"/>
          <w:tblHeader/>
        </w:trPr>
        <w:tc>
          <w:tcPr>
            <w:tcW w:w="1731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62D3886" w14:textId="77777777" w:rsidR="006A6808" w:rsidRPr="001E1FFC" w:rsidRDefault="006A6808" w:rsidP="00A87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E1FFC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Регистрационный номер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FDE43D1" w14:textId="77777777" w:rsidR="006A6808" w:rsidRPr="001E1FFC" w:rsidRDefault="006A6808" w:rsidP="00A87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E1FFC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Орган, выдавший лицензию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0CDCB2A6" w14:textId="77777777" w:rsidR="006A6808" w:rsidRPr="001E1FFC" w:rsidRDefault="006A6808" w:rsidP="00A87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E1FFC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Вид деятельности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09BE3864" w14:textId="77777777" w:rsidR="006A6808" w:rsidRPr="001E1FFC" w:rsidRDefault="006A6808" w:rsidP="00A87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E1FFC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Срок действия</w:t>
            </w:r>
          </w:p>
        </w:tc>
        <w:tc>
          <w:tcPr>
            <w:tcW w:w="2648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6185FCA3" w14:textId="77777777" w:rsidR="006A6808" w:rsidRPr="00EB1634" w:rsidRDefault="006A6808" w:rsidP="00A87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E1FFC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Разрешенные территории деятельности</w:t>
            </w:r>
          </w:p>
        </w:tc>
      </w:tr>
      <w:tr w:rsidR="006A6808" w:rsidRPr="004E4384" w14:paraId="6B37C943" w14:textId="77777777" w:rsidTr="006A6808">
        <w:trPr>
          <w:trHeight w:val="274"/>
        </w:trPr>
        <w:tc>
          <w:tcPr>
            <w:tcW w:w="1731" w:type="dxa"/>
            <w:tcBorders>
              <w:top w:val="doub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C0C0C0" w:fill="auto"/>
          </w:tcPr>
          <w:p w14:paraId="058A21E9" w14:textId="77777777" w:rsidR="006A6808" w:rsidRPr="004E4384" w:rsidRDefault="006A6808" w:rsidP="00A872A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napToGrid w:val="0"/>
                <w:color w:val="FF0000"/>
                <w:lang w:eastAsia="ru-RU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C0C0C0" w:fill="auto"/>
          </w:tcPr>
          <w:p w14:paraId="1F43A46A" w14:textId="77777777" w:rsidR="006A6808" w:rsidRPr="004E4384" w:rsidRDefault="006A6808" w:rsidP="00A872A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napToGrid w:val="0"/>
                <w:color w:val="FF0000"/>
                <w:lang w:eastAsia="ru-RU"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C0C0C0" w:fill="auto"/>
          </w:tcPr>
          <w:p w14:paraId="010735E7" w14:textId="77777777" w:rsidR="006A6808" w:rsidRPr="004E4384" w:rsidRDefault="006A6808" w:rsidP="00A872A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napToGrid w:val="0"/>
                <w:color w:val="FF0000"/>
                <w:lang w:eastAsia="ru-RU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C0C0C0" w:fill="auto"/>
          </w:tcPr>
          <w:p w14:paraId="0CAB85A9" w14:textId="77777777" w:rsidR="006A6808" w:rsidRPr="004E4384" w:rsidRDefault="006A6808" w:rsidP="00A872A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napToGrid w:val="0"/>
                <w:color w:val="FF0000"/>
                <w:lang w:eastAsia="ru-RU"/>
              </w:rPr>
            </w:pPr>
          </w:p>
        </w:tc>
        <w:tc>
          <w:tcPr>
            <w:tcW w:w="264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B33545A" w14:textId="77777777" w:rsidR="006A6808" w:rsidRPr="004E4384" w:rsidRDefault="006A6808" w:rsidP="00A872A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napToGrid w:val="0"/>
                <w:color w:val="FF0000"/>
                <w:lang w:eastAsia="ru-RU"/>
              </w:rPr>
            </w:pPr>
          </w:p>
        </w:tc>
      </w:tr>
      <w:tr w:rsidR="006A6808" w:rsidRPr="004E4384" w14:paraId="6C2517B4" w14:textId="77777777" w:rsidTr="006A6808">
        <w:trPr>
          <w:trHeight w:val="264"/>
        </w:trPr>
        <w:tc>
          <w:tcPr>
            <w:tcW w:w="17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C0C0C0" w:fill="auto"/>
          </w:tcPr>
          <w:p w14:paraId="5630F940" w14:textId="77777777" w:rsidR="006A6808" w:rsidRPr="004E4384" w:rsidRDefault="006A6808" w:rsidP="00A872A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napToGrid w:val="0"/>
                <w:color w:val="FF000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C0C0C0" w:fill="auto"/>
          </w:tcPr>
          <w:p w14:paraId="2FD6EFAE" w14:textId="77777777" w:rsidR="006A6808" w:rsidRPr="004E4384" w:rsidRDefault="006A6808" w:rsidP="00A872A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napToGrid w:val="0"/>
                <w:color w:val="FF0000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C0C0C0" w:fill="auto"/>
          </w:tcPr>
          <w:p w14:paraId="63B5C179" w14:textId="77777777" w:rsidR="006A6808" w:rsidRPr="004E4384" w:rsidRDefault="006A6808" w:rsidP="00A872A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napToGrid w:val="0"/>
                <w:color w:val="FF000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C0C0C0" w:fill="auto"/>
          </w:tcPr>
          <w:p w14:paraId="4ECC21F0" w14:textId="77777777" w:rsidR="006A6808" w:rsidRPr="004E4384" w:rsidRDefault="006A6808" w:rsidP="00A872A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napToGrid w:val="0"/>
                <w:color w:val="FF0000"/>
                <w:lang w:eastAsia="ru-RU"/>
              </w:rPr>
            </w:pPr>
          </w:p>
        </w:tc>
        <w:tc>
          <w:tcPr>
            <w:tcW w:w="2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83ECC02" w14:textId="77777777" w:rsidR="006A6808" w:rsidRPr="004E4384" w:rsidRDefault="006A6808" w:rsidP="00A872A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napToGrid w:val="0"/>
                <w:color w:val="FF0000"/>
                <w:lang w:eastAsia="ru-RU"/>
              </w:rPr>
            </w:pPr>
          </w:p>
        </w:tc>
      </w:tr>
      <w:tr w:rsidR="006A6808" w:rsidRPr="004E4384" w14:paraId="2DC5AECC" w14:textId="77777777" w:rsidTr="006A6808">
        <w:trPr>
          <w:trHeight w:val="264"/>
        </w:trPr>
        <w:tc>
          <w:tcPr>
            <w:tcW w:w="17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C0C0C0" w:fill="auto"/>
          </w:tcPr>
          <w:p w14:paraId="660B5052" w14:textId="77777777" w:rsidR="006A6808" w:rsidRPr="004E4384" w:rsidRDefault="006A6808" w:rsidP="00A872A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napToGrid w:val="0"/>
                <w:color w:val="FF000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C0C0C0" w:fill="auto"/>
          </w:tcPr>
          <w:p w14:paraId="5B154469" w14:textId="77777777" w:rsidR="006A6808" w:rsidRPr="004E4384" w:rsidRDefault="006A6808" w:rsidP="00A872A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napToGrid w:val="0"/>
                <w:color w:val="FF0000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C0C0C0" w:fill="auto"/>
          </w:tcPr>
          <w:p w14:paraId="59EE5C31" w14:textId="77777777" w:rsidR="006A6808" w:rsidRPr="004E4384" w:rsidRDefault="006A6808" w:rsidP="00A872A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napToGrid w:val="0"/>
                <w:color w:val="FF000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C0C0C0" w:fill="auto"/>
          </w:tcPr>
          <w:p w14:paraId="28539ACB" w14:textId="77777777" w:rsidR="006A6808" w:rsidRPr="004E4384" w:rsidRDefault="006A6808" w:rsidP="00A872A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napToGrid w:val="0"/>
                <w:color w:val="FF0000"/>
                <w:lang w:eastAsia="ru-RU"/>
              </w:rPr>
            </w:pPr>
          </w:p>
        </w:tc>
        <w:tc>
          <w:tcPr>
            <w:tcW w:w="2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A66332A" w14:textId="77777777" w:rsidR="006A6808" w:rsidRPr="004E4384" w:rsidRDefault="006A6808" w:rsidP="00A872A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napToGrid w:val="0"/>
                <w:color w:val="FF0000"/>
                <w:lang w:eastAsia="ru-RU"/>
              </w:rPr>
            </w:pPr>
          </w:p>
        </w:tc>
      </w:tr>
    </w:tbl>
    <w:p w14:paraId="13CF881A" w14:textId="77777777" w:rsidR="006A6808" w:rsidRPr="004E4384" w:rsidRDefault="006A6808" w:rsidP="006A6808">
      <w:pPr>
        <w:tabs>
          <w:tab w:val="right" w:pos="9900"/>
        </w:tabs>
        <w:spacing w:before="120"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4E4384">
        <w:rPr>
          <w:rFonts w:ascii="Times New Roman" w:eastAsia="Times New Roman" w:hAnsi="Times New Roman" w:cs="Times New Roman"/>
          <w:lang w:eastAsia="ru-RU"/>
        </w:rPr>
        <w:t>4. Наличие производственных мощностей.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192"/>
        <w:gridCol w:w="2268"/>
        <w:gridCol w:w="3685"/>
        <w:gridCol w:w="1021"/>
      </w:tblGrid>
      <w:tr w:rsidR="006A6808" w:rsidRPr="004E4384" w14:paraId="495268DE" w14:textId="77777777" w:rsidTr="006A6808">
        <w:tc>
          <w:tcPr>
            <w:tcW w:w="468" w:type="dxa"/>
          </w:tcPr>
          <w:p w14:paraId="1BA50592" w14:textId="77777777" w:rsidR="006A6808" w:rsidRPr="004E4384" w:rsidRDefault="006A6808" w:rsidP="00A872AB">
            <w:pPr>
              <w:tabs>
                <w:tab w:val="right" w:pos="9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92" w:type="dxa"/>
          </w:tcPr>
          <w:p w14:paraId="24D36764" w14:textId="77777777" w:rsidR="006A6808" w:rsidRPr="004E4384" w:rsidRDefault="006A6808" w:rsidP="00A872AB">
            <w:pPr>
              <w:tabs>
                <w:tab w:val="right" w:pos="9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384">
              <w:rPr>
                <w:rFonts w:ascii="Times New Roman" w:eastAsia="Times New Roman" w:hAnsi="Times New Roman" w:cs="Times New Roman"/>
                <w:lang w:eastAsia="ru-RU"/>
              </w:rPr>
              <w:t>Наименование объекта (механизма, оборудования, иного основного средства)</w:t>
            </w:r>
          </w:p>
        </w:tc>
        <w:tc>
          <w:tcPr>
            <w:tcW w:w="2268" w:type="dxa"/>
          </w:tcPr>
          <w:p w14:paraId="5D322764" w14:textId="77777777" w:rsidR="006A6808" w:rsidRPr="004E4384" w:rsidRDefault="006A6808" w:rsidP="00A872AB">
            <w:pPr>
              <w:tabs>
                <w:tab w:val="right" w:pos="9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384">
              <w:rPr>
                <w:rFonts w:ascii="Times New Roman" w:eastAsia="Times New Roman" w:hAnsi="Times New Roman" w:cs="Times New Roman"/>
                <w:lang w:eastAsia="ru-RU"/>
              </w:rPr>
              <w:t>Местонахождение, адрес</w:t>
            </w:r>
          </w:p>
        </w:tc>
        <w:tc>
          <w:tcPr>
            <w:tcW w:w="3685" w:type="dxa"/>
          </w:tcPr>
          <w:p w14:paraId="681E0CC7" w14:textId="77777777" w:rsidR="006A6808" w:rsidRPr="004E4384" w:rsidRDefault="006A6808" w:rsidP="00A872AB">
            <w:pPr>
              <w:tabs>
                <w:tab w:val="right" w:pos="9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384">
              <w:rPr>
                <w:rFonts w:ascii="Times New Roman" w:eastAsia="Times New Roman" w:hAnsi="Times New Roman" w:cs="Times New Roman"/>
                <w:lang w:eastAsia="ru-RU"/>
              </w:rPr>
              <w:t xml:space="preserve">Расшифровка </w:t>
            </w:r>
          </w:p>
          <w:p w14:paraId="63DD2C3F" w14:textId="77777777" w:rsidR="006A6808" w:rsidRPr="004E4384" w:rsidRDefault="006A6808" w:rsidP="00A872AB">
            <w:pPr>
              <w:tabs>
                <w:tab w:val="right" w:pos="9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384">
              <w:rPr>
                <w:rFonts w:ascii="Times New Roman" w:eastAsia="Times New Roman" w:hAnsi="Times New Roman" w:cs="Times New Roman"/>
                <w:lang w:eastAsia="ru-RU"/>
              </w:rPr>
              <w:t>(цеха, офис, склады и т.п.)</w:t>
            </w:r>
          </w:p>
        </w:tc>
        <w:tc>
          <w:tcPr>
            <w:tcW w:w="1021" w:type="dxa"/>
          </w:tcPr>
          <w:p w14:paraId="36F753B0" w14:textId="77777777" w:rsidR="006A6808" w:rsidRPr="004E4384" w:rsidRDefault="006A6808" w:rsidP="00A872AB">
            <w:pPr>
              <w:tabs>
                <w:tab w:val="right" w:pos="9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384">
              <w:rPr>
                <w:rFonts w:ascii="Times New Roman" w:eastAsia="Times New Roman" w:hAnsi="Times New Roman" w:cs="Times New Roman"/>
                <w:lang w:eastAsia="ru-RU"/>
              </w:rPr>
              <w:t>Собственность / аренда</w:t>
            </w:r>
          </w:p>
        </w:tc>
      </w:tr>
      <w:tr w:rsidR="006A6808" w:rsidRPr="004E4384" w14:paraId="0EF08C91" w14:textId="77777777" w:rsidTr="006A6808">
        <w:tc>
          <w:tcPr>
            <w:tcW w:w="468" w:type="dxa"/>
          </w:tcPr>
          <w:p w14:paraId="798DF5FF" w14:textId="77777777" w:rsidR="006A6808" w:rsidRPr="004E4384" w:rsidRDefault="006A6808" w:rsidP="00A872AB">
            <w:pPr>
              <w:tabs>
                <w:tab w:val="right" w:pos="99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38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192" w:type="dxa"/>
          </w:tcPr>
          <w:p w14:paraId="5623204F" w14:textId="77777777" w:rsidR="006A6808" w:rsidRPr="004E4384" w:rsidRDefault="006A6808" w:rsidP="00A872AB">
            <w:pPr>
              <w:tabs>
                <w:tab w:val="right" w:pos="99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1C9B6D77" w14:textId="77777777" w:rsidR="006A6808" w:rsidRPr="004E4384" w:rsidRDefault="006A6808" w:rsidP="00A872AB">
            <w:pPr>
              <w:tabs>
                <w:tab w:val="right" w:pos="99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5" w:type="dxa"/>
          </w:tcPr>
          <w:p w14:paraId="11C31DE3" w14:textId="77777777" w:rsidR="006A6808" w:rsidRPr="004E4384" w:rsidRDefault="006A6808" w:rsidP="00A872AB">
            <w:pPr>
              <w:tabs>
                <w:tab w:val="right" w:pos="99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1" w:type="dxa"/>
          </w:tcPr>
          <w:p w14:paraId="055E5506" w14:textId="77777777" w:rsidR="006A6808" w:rsidRPr="004E4384" w:rsidRDefault="006A6808" w:rsidP="00A872AB">
            <w:pPr>
              <w:tabs>
                <w:tab w:val="right" w:pos="99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6808" w:rsidRPr="004E4384" w14:paraId="069EE792" w14:textId="77777777" w:rsidTr="006A6808">
        <w:tc>
          <w:tcPr>
            <w:tcW w:w="468" w:type="dxa"/>
          </w:tcPr>
          <w:p w14:paraId="3D4D51CB" w14:textId="77777777" w:rsidR="006A6808" w:rsidRPr="004E4384" w:rsidRDefault="006A6808" w:rsidP="00A872AB">
            <w:pPr>
              <w:tabs>
                <w:tab w:val="right" w:pos="99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38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</w:t>
            </w:r>
          </w:p>
        </w:tc>
        <w:tc>
          <w:tcPr>
            <w:tcW w:w="2192" w:type="dxa"/>
          </w:tcPr>
          <w:p w14:paraId="5A47BEA6" w14:textId="77777777" w:rsidR="006A6808" w:rsidRPr="004E4384" w:rsidRDefault="006A6808" w:rsidP="00A872AB">
            <w:pPr>
              <w:tabs>
                <w:tab w:val="right" w:pos="99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0D69C159" w14:textId="77777777" w:rsidR="006A6808" w:rsidRPr="004E4384" w:rsidRDefault="006A6808" w:rsidP="00A872AB">
            <w:pPr>
              <w:tabs>
                <w:tab w:val="right" w:pos="99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5" w:type="dxa"/>
          </w:tcPr>
          <w:p w14:paraId="2D2B1B0C" w14:textId="77777777" w:rsidR="006A6808" w:rsidRPr="004E4384" w:rsidRDefault="006A6808" w:rsidP="00A872AB">
            <w:pPr>
              <w:tabs>
                <w:tab w:val="right" w:pos="99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1" w:type="dxa"/>
          </w:tcPr>
          <w:p w14:paraId="69B9592C" w14:textId="77777777" w:rsidR="006A6808" w:rsidRPr="004E4384" w:rsidRDefault="006A6808" w:rsidP="00A872AB">
            <w:pPr>
              <w:tabs>
                <w:tab w:val="right" w:pos="99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6808" w:rsidRPr="004E4384" w14:paraId="4B31503D" w14:textId="77777777" w:rsidTr="006A6808">
        <w:tc>
          <w:tcPr>
            <w:tcW w:w="468" w:type="dxa"/>
          </w:tcPr>
          <w:p w14:paraId="192685D0" w14:textId="77777777" w:rsidR="006A6808" w:rsidRPr="004E4384" w:rsidRDefault="006A6808" w:rsidP="00A872AB">
            <w:pPr>
              <w:tabs>
                <w:tab w:val="right" w:pos="99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38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192" w:type="dxa"/>
          </w:tcPr>
          <w:p w14:paraId="75E831C2" w14:textId="77777777" w:rsidR="006A6808" w:rsidRPr="004E4384" w:rsidRDefault="006A6808" w:rsidP="00A872AB">
            <w:pPr>
              <w:tabs>
                <w:tab w:val="right" w:pos="99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67C9DE54" w14:textId="77777777" w:rsidR="006A6808" w:rsidRPr="004E4384" w:rsidRDefault="006A6808" w:rsidP="00A872AB">
            <w:pPr>
              <w:tabs>
                <w:tab w:val="right" w:pos="99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5" w:type="dxa"/>
          </w:tcPr>
          <w:p w14:paraId="46632A49" w14:textId="77777777" w:rsidR="006A6808" w:rsidRPr="004E4384" w:rsidRDefault="006A6808" w:rsidP="00A872AB">
            <w:pPr>
              <w:tabs>
                <w:tab w:val="right" w:pos="99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1" w:type="dxa"/>
          </w:tcPr>
          <w:p w14:paraId="655A1054" w14:textId="77777777" w:rsidR="006A6808" w:rsidRPr="004E4384" w:rsidRDefault="006A6808" w:rsidP="00A872AB">
            <w:pPr>
              <w:tabs>
                <w:tab w:val="right" w:pos="99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3DE01950" w14:textId="77777777" w:rsidR="006A6808" w:rsidRPr="004E4384" w:rsidRDefault="006A6808" w:rsidP="006A680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5937F424" w14:textId="77777777" w:rsidR="006A6808" w:rsidRPr="00EB1634" w:rsidRDefault="006A6808" w:rsidP="006A680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E1FFC">
        <w:rPr>
          <w:rFonts w:ascii="Times New Roman" w:eastAsia="Times New Roman" w:hAnsi="Times New Roman" w:cs="Times New Roman"/>
          <w:lang w:eastAsia="ru-RU"/>
        </w:rPr>
        <w:t>5. Опыт выполнения работ по предмету конкурса за последние 5 лет.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984"/>
        <w:gridCol w:w="2268"/>
        <w:gridCol w:w="1560"/>
        <w:gridCol w:w="2688"/>
      </w:tblGrid>
      <w:tr w:rsidR="006A6808" w:rsidRPr="004E4384" w14:paraId="0ED587CA" w14:textId="77777777" w:rsidTr="006A6808">
        <w:tc>
          <w:tcPr>
            <w:tcW w:w="1134" w:type="dxa"/>
            <w:vAlign w:val="center"/>
          </w:tcPr>
          <w:p w14:paraId="529E005D" w14:textId="77777777" w:rsidR="006A6808" w:rsidRPr="004E4384" w:rsidRDefault="006A6808" w:rsidP="00A87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E4384">
              <w:rPr>
                <w:rFonts w:ascii="Times New Roman" w:eastAsia="Times New Roman" w:hAnsi="Times New Roman" w:cs="Times New Roman"/>
                <w:lang w:eastAsia="ru-RU"/>
              </w:rPr>
              <w:t>Годы  работ</w:t>
            </w:r>
            <w:proofErr w:type="gramEnd"/>
          </w:p>
        </w:tc>
        <w:tc>
          <w:tcPr>
            <w:tcW w:w="1984" w:type="dxa"/>
            <w:vAlign w:val="center"/>
          </w:tcPr>
          <w:p w14:paraId="1280D039" w14:textId="77777777" w:rsidR="006A6808" w:rsidRPr="004E4384" w:rsidRDefault="006A6808" w:rsidP="00A87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384">
              <w:rPr>
                <w:rFonts w:ascii="Times New Roman" w:eastAsia="Times New Roman" w:hAnsi="Times New Roman" w:cs="Times New Roman"/>
                <w:lang w:eastAsia="ru-RU"/>
              </w:rPr>
              <w:t>Заказчик (наименование, ИНН)</w:t>
            </w:r>
          </w:p>
        </w:tc>
        <w:tc>
          <w:tcPr>
            <w:tcW w:w="2268" w:type="dxa"/>
            <w:vAlign w:val="center"/>
          </w:tcPr>
          <w:p w14:paraId="72C0C56A" w14:textId="77777777" w:rsidR="006A6808" w:rsidRPr="004E4384" w:rsidRDefault="006A6808" w:rsidP="00A87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384">
              <w:rPr>
                <w:rFonts w:ascii="Times New Roman" w:eastAsia="Times New Roman" w:hAnsi="Times New Roman" w:cs="Times New Roman"/>
                <w:lang w:eastAsia="ru-RU"/>
              </w:rPr>
              <w:t>Предмет договора</w:t>
            </w:r>
          </w:p>
        </w:tc>
        <w:tc>
          <w:tcPr>
            <w:tcW w:w="1560" w:type="dxa"/>
            <w:vAlign w:val="center"/>
          </w:tcPr>
          <w:p w14:paraId="686261E0" w14:textId="77777777" w:rsidR="006A6808" w:rsidRPr="004E4384" w:rsidRDefault="006A6808" w:rsidP="00A87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384">
              <w:rPr>
                <w:rFonts w:ascii="Times New Roman" w:eastAsia="Times New Roman" w:hAnsi="Times New Roman" w:cs="Times New Roman"/>
                <w:lang w:eastAsia="ru-RU"/>
              </w:rPr>
              <w:t xml:space="preserve">Стоимость договора, </w:t>
            </w:r>
          </w:p>
          <w:p w14:paraId="2151BDA5" w14:textId="77777777" w:rsidR="006A6808" w:rsidRPr="004E4384" w:rsidRDefault="006A6808" w:rsidP="00A87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E4384">
              <w:rPr>
                <w:rFonts w:ascii="Times New Roman" w:eastAsia="Times New Roman" w:hAnsi="Times New Roman" w:cs="Times New Roman"/>
                <w:lang w:eastAsia="ru-RU"/>
              </w:rPr>
              <w:t>руб</w:t>
            </w:r>
            <w:proofErr w:type="spellEnd"/>
            <w:r w:rsidRPr="004E4384">
              <w:rPr>
                <w:rFonts w:ascii="Times New Roman" w:eastAsia="Times New Roman" w:hAnsi="Times New Roman" w:cs="Times New Roman"/>
                <w:lang w:eastAsia="ru-RU"/>
              </w:rPr>
              <w:t>, с НДС</w:t>
            </w:r>
          </w:p>
        </w:tc>
        <w:tc>
          <w:tcPr>
            <w:tcW w:w="2688" w:type="dxa"/>
            <w:vAlign w:val="center"/>
          </w:tcPr>
          <w:p w14:paraId="57E532AA" w14:textId="77777777" w:rsidR="006A6808" w:rsidRPr="004E4384" w:rsidRDefault="006A6808" w:rsidP="00A872AB">
            <w:pPr>
              <w:spacing w:after="0" w:line="240" w:lineRule="auto"/>
              <w:ind w:right="-32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384">
              <w:rPr>
                <w:rFonts w:ascii="Times New Roman" w:eastAsia="Times New Roman" w:hAnsi="Times New Roman" w:cs="Times New Roman"/>
                <w:lang w:eastAsia="ru-RU"/>
              </w:rPr>
              <w:t>Объем работ</w:t>
            </w:r>
          </w:p>
        </w:tc>
      </w:tr>
      <w:tr w:rsidR="006A6808" w:rsidRPr="004E4384" w14:paraId="243BB158" w14:textId="77777777" w:rsidTr="006A6808">
        <w:tc>
          <w:tcPr>
            <w:tcW w:w="1134" w:type="dxa"/>
            <w:vAlign w:val="center"/>
          </w:tcPr>
          <w:p w14:paraId="30C716AB" w14:textId="77777777" w:rsidR="006A6808" w:rsidRPr="004E4384" w:rsidRDefault="006A6808" w:rsidP="00A87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14:paraId="60BD6022" w14:textId="77777777" w:rsidR="006A6808" w:rsidRPr="004E4384" w:rsidRDefault="006A6808" w:rsidP="00A87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5C1DD32A" w14:textId="77777777" w:rsidR="006A6808" w:rsidRPr="004E4384" w:rsidRDefault="006A6808" w:rsidP="00A87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14:paraId="7F3AD1CA" w14:textId="77777777" w:rsidR="006A6808" w:rsidRPr="004E4384" w:rsidRDefault="006A6808" w:rsidP="00A87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8" w:type="dxa"/>
            <w:vAlign w:val="center"/>
          </w:tcPr>
          <w:p w14:paraId="0E8F22EE" w14:textId="77777777" w:rsidR="006A6808" w:rsidRPr="004E4384" w:rsidRDefault="006A6808" w:rsidP="00A872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6808" w:rsidRPr="004E4384" w14:paraId="3BABD109" w14:textId="77777777" w:rsidTr="006A6808">
        <w:tc>
          <w:tcPr>
            <w:tcW w:w="1134" w:type="dxa"/>
            <w:vAlign w:val="center"/>
          </w:tcPr>
          <w:p w14:paraId="210F4F3E" w14:textId="77777777" w:rsidR="006A6808" w:rsidRPr="004E4384" w:rsidRDefault="006A6808" w:rsidP="00A87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14:paraId="635FC1EE" w14:textId="77777777" w:rsidR="006A6808" w:rsidRPr="004E4384" w:rsidRDefault="006A6808" w:rsidP="00A87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6B9FC171" w14:textId="77777777" w:rsidR="006A6808" w:rsidRPr="004E4384" w:rsidRDefault="006A6808" w:rsidP="00A872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14:paraId="6ACD0129" w14:textId="77777777" w:rsidR="006A6808" w:rsidRPr="004E4384" w:rsidRDefault="006A6808" w:rsidP="00A87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8" w:type="dxa"/>
            <w:vAlign w:val="center"/>
          </w:tcPr>
          <w:p w14:paraId="55B27E80" w14:textId="77777777" w:rsidR="006A6808" w:rsidRPr="004E4384" w:rsidRDefault="006A6808" w:rsidP="00A872AB">
            <w:pPr>
              <w:tabs>
                <w:tab w:val="left" w:pos="2302"/>
                <w:tab w:val="left" w:pos="244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6808" w:rsidRPr="004E4384" w14:paraId="6D5EE44D" w14:textId="77777777" w:rsidTr="006A6808">
        <w:tc>
          <w:tcPr>
            <w:tcW w:w="1134" w:type="dxa"/>
            <w:vAlign w:val="center"/>
          </w:tcPr>
          <w:p w14:paraId="497F2C9F" w14:textId="77777777" w:rsidR="006A6808" w:rsidRPr="004E4384" w:rsidRDefault="006A6808" w:rsidP="00A87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14:paraId="2EDFAE3F" w14:textId="77777777" w:rsidR="006A6808" w:rsidRPr="004E4384" w:rsidRDefault="006A6808" w:rsidP="00A872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562C8299" w14:textId="77777777" w:rsidR="006A6808" w:rsidRPr="004E4384" w:rsidRDefault="006A6808" w:rsidP="00A872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14:paraId="049B0E03" w14:textId="77777777" w:rsidR="006A6808" w:rsidRPr="004E4384" w:rsidRDefault="006A6808" w:rsidP="00A87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8" w:type="dxa"/>
            <w:vAlign w:val="center"/>
          </w:tcPr>
          <w:p w14:paraId="4B75482E" w14:textId="77777777" w:rsidR="006A6808" w:rsidRPr="004E4384" w:rsidRDefault="006A6808" w:rsidP="00A872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6808" w:rsidRPr="004E4384" w14:paraId="2F88E796" w14:textId="77777777" w:rsidTr="006A6808">
        <w:tc>
          <w:tcPr>
            <w:tcW w:w="1134" w:type="dxa"/>
            <w:vAlign w:val="center"/>
          </w:tcPr>
          <w:p w14:paraId="6C6944C6" w14:textId="77777777" w:rsidR="006A6808" w:rsidRPr="004E4384" w:rsidRDefault="006A6808" w:rsidP="00A87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14:paraId="1D8041DD" w14:textId="77777777" w:rsidR="006A6808" w:rsidRPr="004E4384" w:rsidRDefault="006A6808" w:rsidP="00A872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5C6B7E58" w14:textId="77777777" w:rsidR="006A6808" w:rsidRPr="004E4384" w:rsidRDefault="006A6808" w:rsidP="00A872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14:paraId="22DAE59D" w14:textId="77777777" w:rsidR="006A6808" w:rsidRPr="004E4384" w:rsidRDefault="006A6808" w:rsidP="00A87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8" w:type="dxa"/>
            <w:vAlign w:val="center"/>
          </w:tcPr>
          <w:p w14:paraId="42A7843D" w14:textId="77777777" w:rsidR="006A6808" w:rsidRPr="004E4384" w:rsidRDefault="006A6808" w:rsidP="00A872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6808" w:rsidRPr="004E4384" w14:paraId="68D79E89" w14:textId="77777777" w:rsidTr="006A680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92DA6" w14:textId="77777777" w:rsidR="006A6808" w:rsidRPr="004E4384" w:rsidRDefault="006A6808" w:rsidP="00A87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91012" w14:textId="77777777" w:rsidR="006A6808" w:rsidRPr="004E4384" w:rsidRDefault="006A6808" w:rsidP="00A872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A696A" w14:textId="77777777" w:rsidR="006A6808" w:rsidRPr="004E4384" w:rsidRDefault="006A6808" w:rsidP="00A872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AF07C" w14:textId="77777777" w:rsidR="006A6808" w:rsidRPr="004E4384" w:rsidRDefault="006A6808" w:rsidP="00A87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88AF5" w14:textId="77777777" w:rsidR="006A6808" w:rsidRPr="004E4384" w:rsidRDefault="006A6808" w:rsidP="00A872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6808" w:rsidRPr="004E4384" w14:paraId="6973957B" w14:textId="77777777" w:rsidTr="006A680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9DD30" w14:textId="77777777" w:rsidR="006A6808" w:rsidRPr="004E4384" w:rsidRDefault="006A6808" w:rsidP="00A87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75819" w14:textId="77777777" w:rsidR="006A6808" w:rsidRPr="004E4384" w:rsidRDefault="006A6808" w:rsidP="00A872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B92DE" w14:textId="77777777" w:rsidR="006A6808" w:rsidRPr="004E4384" w:rsidRDefault="006A6808" w:rsidP="00A872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E3C0C" w14:textId="77777777" w:rsidR="006A6808" w:rsidRPr="004E4384" w:rsidRDefault="006A6808" w:rsidP="00A87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25355" w14:textId="77777777" w:rsidR="006A6808" w:rsidRPr="004E4384" w:rsidRDefault="006A6808" w:rsidP="00A872AB">
            <w:pPr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6808" w:rsidRPr="004E4384" w14:paraId="0456FC46" w14:textId="77777777" w:rsidTr="006A680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A72F7" w14:textId="77777777" w:rsidR="006A6808" w:rsidRPr="004E4384" w:rsidRDefault="006A6808" w:rsidP="00A87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93B0E" w14:textId="77777777" w:rsidR="006A6808" w:rsidRPr="004E4384" w:rsidRDefault="006A6808" w:rsidP="00A872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B734E" w14:textId="77777777" w:rsidR="006A6808" w:rsidRPr="004E4384" w:rsidRDefault="006A6808" w:rsidP="00A872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374C4" w14:textId="77777777" w:rsidR="006A6808" w:rsidRPr="004E4384" w:rsidRDefault="006A6808" w:rsidP="00A87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35F97" w14:textId="77777777" w:rsidR="006A6808" w:rsidRPr="004E4384" w:rsidRDefault="006A6808" w:rsidP="00A872AB">
            <w:pPr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6808" w:rsidRPr="004E4384" w14:paraId="49622BC5" w14:textId="77777777" w:rsidTr="006A6808">
        <w:trPr>
          <w:trHeight w:val="28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8C9CC" w14:textId="77777777" w:rsidR="006A6808" w:rsidRPr="004E4384" w:rsidRDefault="006A6808" w:rsidP="00A87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24BB6" w14:textId="77777777" w:rsidR="006A6808" w:rsidRPr="004E4384" w:rsidRDefault="006A6808" w:rsidP="00A872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F4C3A" w14:textId="77777777" w:rsidR="006A6808" w:rsidRPr="004E4384" w:rsidRDefault="006A6808" w:rsidP="00A872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C0F01" w14:textId="77777777" w:rsidR="006A6808" w:rsidRPr="004E4384" w:rsidRDefault="006A6808" w:rsidP="00A87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89393" w14:textId="77777777" w:rsidR="006A6808" w:rsidRPr="004E4384" w:rsidRDefault="006A6808" w:rsidP="00A872AB">
            <w:pPr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6808" w:rsidRPr="004E4384" w14:paraId="6E873B9B" w14:textId="77777777" w:rsidTr="006A680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5F557" w14:textId="77777777" w:rsidR="006A6808" w:rsidRPr="004E4384" w:rsidRDefault="006A6808" w:rsidP="00A87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1DD19" w14:textId="77777777" w:rsidR="006A6808" w:rsidRPr="004E4384" w:rsidRDefault="006A6808" w:rsidP="00A872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C07C3" w14:textId="77777777" w:rsidR="006A6808" w:rsidRPr="004E4384" w:rsidRDefault="006A6808" w:rsidP="00A872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28B19" w14:textId="77777777" w:rsidR="006A6808" w:rsidRPr="004E4384" w:rsidRDefault="006A6808" w:rsidP="00A87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F0DF4" w14:textId="77777777" w:rsidR="006A6808" w:rsidRPr="004E4384" w:rsidRDefault="006A6808" w:rsidP="00A872AB">
            <w:pPr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6808" w:rsidRPr="004E4384" w14:paraId="6366F4C6" w14:textId="77777777" w:rsidTr="006A6808">
        <w:trPr>
          <w:trHeight w:val="22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68DB6" w14:textId="77777777" w:rsidR="006A6808" w:rsidRPr="004E4384" w:rsidRDefault="006A6808" w:rsidP="00A87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7683D" w14:textId="77777777" w:rsidR="006A6808" w:rsidRPr="004E4384" w:rsidRDefault="006A6808" w:rsidP="00A872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6E64B" w14:textId="77777777" w:rsidR="006A6808" w:rsidRPr="004E4384" w:rsidRDefault="006A6808" w:rsidP="00A872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DA815" w14:textId="77777777" w:rsidR="006A6808" w:rsidRPr="004E4384" w:rsidRDefault="006A6808" w:rsidP="00A87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6097D" w14:textId="77777777" w:rsidR="006A6808" w:rsidRPr="004E4384" w:rsidRDefault="006A6808" w:rsidP="00A872AB">
            <w:pPr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6808" w:rsidRPr="004E4384" w14:paraId="0B705F61" w14:textId="77777777" w:rsidTr="006A680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92D23" w14:textId="77777777" w:rsidR="006A6808" w:rsidRPr="004E4384" w:rsidRDefault="006A6808" w:rsidP="00A87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5966B" w14:textId="77777777" w:rsidR="006A6808" w:rsidRPr="004E4384" w:rsidRDefault="006A6808" w:rsidP="00A872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866B5" w14:textId="77777777" w:rsidR="006A6808" w:rsidRPr="004E4384" w:rsidRDefault="006A6808" w:rsidP="00A872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8ED72" w14:textId="77777777" w:rsidR="006A6808" w:rsidRPr="004E4384" w:rsidRDefault="006A6808" w:rsidP="00A87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9F107" w14:textId="77777777" w:rsidR="006A6808" w:rsidRPr="004E4384" w:rsidRDefault="006A6808" w:rsidP="00A872AB">
            <w:pPr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6808" w:rsidRPr="004E4384" w14:paraId="596C23FB" w14:textId="77777777" w:rsidTr="006A680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7CACD" w14:textId="77777777" w:rsidR="006A6808" w:rsidRPr="004E4384" w:rsidRDefault="006A6808" w:rsidP="00A87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C0E03" w14:textId="77777777" w:rsidR="006A6808" w:rsidRPr="004E4384" w:rsidRDefault="006A6808" w:rsidP="00A872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26687" w14:textId="77777777" w:rsidR="006A6808" w:rsidRPr="004E4384" w:rsidRDefault="006A6808" w:rsidP="00A872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40FEE" w14:textId="77777777" w:rsidR="006A6808" w:rsidRPr="004E4384" w:rsidRDefault="006A6808" w:rsidP="00A87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3CA7E" w14:textId="77777777" w:rsidR="006A6808" w:rsidRPr="004E4384" w:rsidRDefault="006A6808" w:rsidP="00A872AB">
            <w:pPr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6808" w:rsidRPr="004E4384" w14:paraId="1BE649B5" w14:textId="77777777" w:rsidTr="006A680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D36B7" w14:textId="77777777" w:rsidR="006A6808" w:rsidRPr="004E4384" w:rsidRDefault="006A6808" w:rsidP="00A87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8DEDA" w14:textId="77777777" w:rsidR="006A6808" w:rsidRPr="004E4384" w:rsidRDefault="006A6808" w:rsidP="00A872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A18E6" w14:textId="77777777" w:rsidR="006A6808" w:rsidRPr="004E4384" w:rsidRDefault="006A6808" w:rsidP="00A872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A293E" w14:textId="77777777" w:rsidR="006A6808" w:rsidRPr="004E4384" w:rsidRDefault="006A6808" w:rsidP="00A87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CE267" w14:textId="77777777" w:rsidR="006A6808" w:rsidRPr="004E4384" w:rsidRDefault="006A6808" w:rsidP="00A872AB">
            <w:pPr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6808" w:rsidRPr="004E4384" w14:paraId="4C9E6518" w14:textId="77777777" w:rsidTr="006A680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678BF" w14:textId="77777777" w:rsidR="006A6808" w:rsidRPr="004E4384" w:rsidRDefault="006A6808" w:rsidP="00A87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328FA" w14:textId="77777777" w:rsidR="006A6808" w:rsidRPr="004E4384" w:rsidRDefault="006A6808" w:rsidP="00A872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7E6BE" w14:textId="77777777" w:rsidR="006A6808" w:rsidRPr="004E4384" w:rsidRDefault="006A6808" w:rsidP="00A872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C04C0" w14:textId="77777777" w:rsidR="006A6808" w:rsidRPr="004E4384" w:rsidRDefault="006A6808" w:rsidP="00A87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F3203" w14:textId="77777777" w:rsidR="006A6808" w:rsidRPr="004E4384" w:rsidRDefault="006A6808" w:rsidP="00A872AB">
            <w:pPr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6808" w:rsidRPr="004E4384" w14:paraId="6F95B101" w14:textId="77777777" w:rsidTr="006A680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938E9" w14:textId="77777777" w:rsidR="006A6808" w:rsidRPr="004E4384" w:rsidRDefault="006A6808" w:rsidP="00A87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931C3" w14:textId="77777777" w:rsidR="006A6808" w:rsidRPr="004E4384" w:rsidRDefault="006A6808" w:rsidP="00A872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6EE11" w14:textId="77777777" w:rsidR="006A6808" w:rsidRPr="004E4384" w:rsidRDefault="006A6808" w:rsidP="00A872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7CF0D" w14:textId="77777777" w:rsidR="006A6808" w:rsidRPr="004E4384" w:rsidRDefault="006A6808" w:rsidP="00A87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F0D80" w14:textId="77777777" w:rsidR="006A6808" w:rsidRPr="004E4384" w:rsidRDefault="006A6808" w:rsidP="00A872AB">
            <w:pPr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5CB45478" w14:textId="77777777" w:rsidR="006A6808" w:rsidRPr="004E4384" w:rsidRDefault="006A6808" w:rsidP="006A6808">
      <w:pPr>
        <w:keepNext/>
        <w:tabs>
          <w:tab w:val="right" w:pos="972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E4384">
        <w:rPr>
          <w:rFonts w:ascii="Times New Roman" w:eastAsia="Times New Roman" w:hAnsi="Times New Roman" w:cs="Times New Roman"/>
          <w:lang w:eastAsia="ru-RU"/>
        </w:rPr>
        <w:t xml:space="preserve">6. </w:t>
      </w:r>
      <w:bookmarkStart w:id="2" w:name="_Toc83711640"/>
      <w:r w:rsidRPr="004E4384">
        <w:rPr>
          <w:rFonts w:ascii="Times New Roman" w:eastAsia="Times New Roman" w:hAnsi="Times New Roman" w:cs="Times New Roman"/>
          <w:lang w:eastAsia="ru-RU"/>
        </w:rPr>
        <w:t xml:space="preserve">Сведения о кадровом составе </w:t>
      </w:r>
      <w:bookmarkEnd w:id="2"/>
      <w:r w:rsidRPr="004E4384">
        <w:rPr>
          <w:rFonts w:ascii="Times New Roman" w:eastAsia="Times New Roman" w:hAnsi="Times New Roman" w:cs="Times New Roman"/>
          <w:lang w:eastAsia="ru-RU"/>
        </w:rPr>
        <w:t>участника конкурса, необходимом для выполнения работ.</w:t>
      </w:r>
    </w:p>
    <w:p w14:paraId="0D196905" w14:textId="77777777" w:rsidR="006A6808" w:rsidRPr="004E4384" w:rsidRDefault="006A6808" w:rsidP="006A6808">
      <w:pPr>
        <w:keepNext/>
        <w:tabs>
          <w:tab w:val="right" w:pos="972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5"/>
        <w:gridCol w:w="4241"/>
        <w:gridCol w:w="1263"/>
        <w:gridCol w:w="1276"/>
        <w:gridCol w:w="1275"/>
        <w:gridCol w:w="1134"/>
      </w:tblGrid>
      <w:tr w:rsidR="006A6808" w:rsidRPr="004E4384" w14:paraId="2920AE69" w14:textId="77777777" w:rsidTr="006A6808">
        <w:tc>
          <w:tcPr>
            <w:tcW w:w="445" w:type="dxa"/>
          </w:tcPr>
          <w:p w14:paraId="22DEAE19" w14:textId="77777777" w:rsidR="006A6808" w:rsidRPr="004E4384" w:rsidRDefault="006A6808" w:rsidP="00A87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384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4241" w:type="dxa"/>
          </w:tcPr>
          <w:p w14:paraId="53C9C149" w14:textId="77777777" w:rsidR="006A6808" w:rsidRPr="004E4384" w:rsidRDefault="006A6808" w:rsidP="00A87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384">
              <w:rPr>
                <w:rFonts w:ascii="Times New Roman" w:eastAsia="Times New Roman" w:hAnsi="Times New Roman" w:cs="Times New Roman"/>
                <w:lang w:eastAsia="ru-RU"/>
              </w:rPr>
              <w:t>Категория персонала</w:t>
            </w:r>
          </w:p>
        </w:tc>
        <w:tc>
          <w:tcPr>
            <w:tcW w:w="1263" w:type="dxa"/>
          </w:tcPr>
          <w:p w14:paraId="7E08DCF1" w14:textId="77777777" w:rsidR="006A6808" w:rsidRPr="004E4384" w:rsidRDefault="006A6808" w:rsidP="00A87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14:paraId="3510F812" w14:textId="77777777" w:rsidR="006A6808" w:rsidRPr="004E4384" w:rsidRDefault="006A6808" w:rsidP="00A87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</w:tcPr>
          <w:p w14:paraId="6709A161" w14:textId="77777777" w:rsidR="006A6808" w:rsidRPr="004E4384" w:rsidRDefault="006A6808" w:rsidP="00A87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14:paraId="7780F415" w14:textId="77777777" w:rsidR="006A6808" w:rsidRPr="004E4384" w:rsidRDefault="006A6808" w:rsidP="00A87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6808" w:rsidRPr="004E4384" w14:paraId="352CC1F2" w14:textId="77777777" w:rsidTr="006A6808">
        <w:tc>
          <w:tcPr>
            <w:tcW w:w="445" w:type="dxa"/>
          </w:tcPr>
          <w:p w14:paraId="65CFB175" w14:textId="77777777" w:rsidR="006A6808" w:rsidRPr="004E4384" w:rsidRDefault="006A6808" w:rsidP="00A87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384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4241" w:type="dxa"/>
          </w:tcPr>
          <w:p w14:paraId="6BD7C1FF" w14:textId="77777777" w:rsidR="006A6808" w:rsidRPr="004E4384" w:rsidRDefault="006A6808" w:rsidP="00A872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384">
              <w:rPr>
                <w:rFonts w:ascii="Times New Roman" w:eastAsia="Times New Roman" w:hAnsi="Times New Roman" w:cs="Times New Roman"/>
                <w:lang w:eastAsia="ru-RU"/>
              </w:rPr>
              <w:t>ИТР-всего</w:t>
            </w:r>
          </w:p>
          <w:p w14:paraId="4F3A5470" w14:textId="77777777" w:rsidR="006A6808" w:rsidRPr="004E4384" w:rsidRDefault="006A6808" w:rsidP="00A872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384">
              <w:rPr>
                <w:rFonts w:ascii="Times New Roman" w:eastAsia="Times New Roman" w:hAnsi="Times New Roman" w:cs="Times New Roman"/>
                <w:lang w:eastAsia="ru-RU"/>
              </w:rPr>
              <w:t>В том числе по специальности</w:t>
            </w:r>
          </w:p>
          <w:p w14:paraId="0BC62FD2" w14:textId="77777777" w:rsidR="006A6808" w:rsidRPr="004E4384" w:rsidRDefault="006A6808" w:rsidP="00A872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384">
              <w:rPr>
                <w:rFonts w:ascii="Times New Roman" w:eastAsia="Times New Roman" w:hAnsi="Times New Roman" w:cs="Times New Roman"/>
                <w:lang w:eastAsia="ru-RU"/>
              </w:rPr>
              <w:t>- инженеры-проектировщики</w:t>
            </w:r>
          </w:p>
          <w:p w14:paraId="4D254AAE" w14:textId="77777777" w:rsidR="006A6808" w:rsidRPr="004E4384" w:rsidRDefault="006A6808" w:rsidP="00A872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384">
              <w:rPr>
                <w:rFonts w:ascii="Times New Roman" w:eastAsia="Times New Roman" w:hAnsi="Times New Roman" w:cs="Times New Roman"/>
                <w:lang w:eastAsia="ru-RU"/>
              </w:rPr>
              <w:t>- начальники производственных цехов</w:t>
            </w:r>
          </w:p>
          <w:p w14:paraId="2AAEC250" w14:textId="77777777" w:rsidR="006A6808" w:rsidRPr="004E4384" w:rsidRDefault="006A6808" w:rsidP="00A872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384">
              <w:rPr>
                <w:rFonts w:ascii="Times New Roman" w:eastAsia="Times New Roman" w:hAnsi="Times New Roman" w:cs="Times New Roman"/>
                <w:lang w:eastAsia="ru-RU"/>
              </w:rPr>
              <w:t>- мастера</w:t>
            </w:r>
          </w:p>
        </w:tc>
        <w:tc>
          <w:tcPr>
            <w:tcW w:w="1263" w:type="dxa"/>
          </w:tcPr>
          <w:p w14:paraId="0D614D62" w14:textId="77777777" w:rsidR="006A6808" w:rsidRPr="004E4384" w:rsidRDefault="006A6808" w:rsidP="00A87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14:paraId="68E265AA" w14:textId="77777777" w:rsidR="006A6808" w:rsidRPr="004E4384" w:rsidRDefault="006A6808" w:rsidP="00A87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</w:tcPr>
          <w:p w14:paraId="50632C62" w14:textId="77777777" w:rsidR="006A6808" w:rsidRPr="004E4384" w:rsidRDefault="006A6808" w:rsidP="00A87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14:paraId="07AA8E96" w14:textId="77777777" w:rsidR="006A6808" w:rsidRPr="004E4384" w:rsidRDefault="006A6808" w:rsidP="00A87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6808" w:rsidRPr="004E4384" w14:paraId="6CFB6CAB" w14:textId="77777777" w:rsidTr="006A6808">
        <w:tc>
          <w:tcPr>
            <w:tcW w:w="445" w:type="dxa"/>
          </w:tcPr>
          <w:p w14:paraId="11193643" w14:textId="77777777" w:rsidR="006A6808" w:rsidRPr="004E4384" w:rsidRDefault="006A6808" w:rsidP="00A87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384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4241" w:type="dxa"/>
          </w:tcPr>
          <w:p w14:paraId="0F43578C" w14:textId="77777777" w:rsidR="006A6808" w:rsidRPr="004E4384" w:rsidRDefault="006A6808" w:rsidP="00A872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384">
              <w:rPr>
                <w:rFonts w:ascii="Times New Roman" w:eastAsia="Times New Roman" w:hAnsi="Times New Roman" w:cs="Times New Roman"/>
                <w:lang w:eastAsia="ru-RU"/>
              </w:rPr>
              <w:t>Производственные рабочие – всего</w:t>
            </w:r>
          </w:p>
          <w:p w14:paraId="258259F9" w14:textId="77777777" w:rsidR="006A6808" w:rsidRPr="004E4384" w:rsidRDefault="006A6808" w:rsidP="00A872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384">
              <w:rPr>
                <w:rFonts w:ascii="Times New Roman" w:eastAsia="Times New Roman" w:hAnsi="Times New Roman" w:cs="Times New Roman"/>
                <w:lang w:eastAsia="ru-RU"/>
              </w:rPr>
              <w:t>В том числе по специальности:</w:t>
            </w:r>
          </w:p>
          <w:p w14:paraId="14C25D35" w14:textId="77777777" w:rsidR="006A6808" w:rsidRPr="004E4384" w:rsidRDefault="006A6808" w:rsidP="00A872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384">
              <w:rPr>
                <w:rFonts w:ascii="Times New Roman" w:eastAsia="Times New Roman" w:hAnsi="Times New Roman" w:cs="Times New Roman"/>
                <w:lang w:eastAsia="ru-RU"/>
              </w:rPr>
              <w:t>- каменщики-бетонщики</w:t>
            </w:r>
          </w:p>
          <w:p w14:paraId="7F7E731F" w14:textId="77777777" w:rsidR="006A6808" w:rsidRPr="004E4384" w:rsidRDefault="006A6808" w:rsidP="00A872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384">
              <w:rPr>
                <w:rFonts w:ascii="Times New Roman" w:eastAsia="Times New Roman" w:hAnsi="Times New Roman" w:cs="Times New Roman"/>
                <w:lang w:eastAsia="ru-RU"/>
              </w:rPr>
              <w:t>- столяры и плотники</w:t>
            </w:r>
          </w:p>
          <w:p w14:paraId="3113674C" w14:textId="77777777" w:rsidR="006A6808" w:rsidRPr="004E4384" w:rsidRDefault="006A6808" w:rsidP="00A872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384">
              <w:rPr>
                <w:rFonts w:ascii="Times New Roman" w:eastAsia="Times New Roman" w:hAnsi="Times New Roman" w:cs="Times New Roman"/>
                <w:lang w:eastAsia="ru-RU"/>
              </w:rPr>
              <w:t>- штукатуры и маляры</w:t>
            </w:r>
          </w:p>
          <w:p w14:paraId="506E8BFA" w14:textId="77777777" w:rsidR="006A6808" w:rsidRPr="004E4384" w:rsidRDefault="006A6808" w:rsidP="00A872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384">
              <w:rPr>
                <w:rFonts w:ascii="Times New Roman" w:eastAsia="Times New Roman" w:hAnsi="Times New Roman" w:cs="Times New Roman"/>
                <w:lang w:eastAsia="ru-RU"/>
              </w:rPr>
              <w:t>- плиточники</w:t>
            </w:r>
          </w:p>
          <w:p w14:paraId="3BFCC698" w14:textId="77777777" w:rsidR="006A6808" w:rsidRPr="004E4384" w:rsidRDefault="006A6808" w:rsidP="00A872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384">
              <w:rPr>
                <w:rFonts w:ascii="Times New Roman" w:eastAsia="Times New Roman" w:hAnsi="Times New Roman" w:cs="Times New Roman"/>
                <w:lang w:eastAsia="ru-RU"/>
              </w:rPr>
              <w:t>- кровельщики</w:t>
            </w:r>
          </w:p>
          <w:p w14:paraId="6B5B87B6" w14:textId="77777777" w:rsidR="006A6808" w:rsidRPr="004E4384" w:rsidRDefault="006A6808" w:rsidP="00A872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384">
              <w:rPr>
                <w:rFonts w:ascii="Times New Roman" w:eastAsia="Times New Roman" w:hAnsi="Times New Roman" w:cs="Times New Roman"/>
                <w:lang w:eastAsia="ru-RU"/>
              </w:rPr>
              <w:t>- слесари-сантехники</w:t>
            </w:r>
          </w:p>
          <w:p w14:paraId="317250CC" w14:textId="77777777" w:rsidR="006A6808" w:rsidRPr="004E4384" w:rsidRDefault="006A6808" w:rsidP="00A872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384">
              <w:rPr>
                <w:rFonts w:ascii="Times New Roman" w:eastAsia="Times New Roman" w:hAnsi="Times New Roman" w:cs="Times New Roman"/>
                <w:lang w:eastAsia="ru-RU"/>
              </w:rPr>
              <w:t>- электромонтажники</w:t>
            </w:r>
          </w:p>
          <w:p w14:paraId="0992695F" w14:textId="77777777" w:rsidR="006A6808" w:rsidRPr="004E4384" w:rsidRDefault="006A6808" w:rsidP="00A872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384">
              <w:rPr>
                <w:rFonts w:ascii="Times New Roman" w:eastAsia="Times New Roman" w:hAnsi="Times New Roman" w:cs="Times New Roman"/>
                <w:lang w:eastAsia="ru-RU"/>
              </w:rPr>
              <w:t>- наладчики оборудования</w:t>
            </w:r>
          </w:p>
          <w:p w14:paraId="50E10B05" w14:textId="77777777" w:rsidR="006A6808" w:rsidRPr="004E4384" w:rsidRDefault="006A6808" w:rsidP="00A872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384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proofErr w:type="spellStart"/>
            <w:proofErr w:type="gramStart"/>
            <w:r w:rsidRPr="004E4384">
              <w:rPr>
                <w:rFonts w:ascii="Times New Roman" w:eastAsia="Times New Roman" w:hAnsi="Times New Roman" w:cs="Times New Roman"/>
                <w:lang w:eastAsia="ru-RU"/>
              </w:rPr>
              <w:t>электро</w:t>
            </w:r>
            <w:proofErr w:type="spellEnd"/>
            <w:r w:rsidRPr="004E4384">
              <w:rPr>
                <w:rFonts w:ascii="Times New Roman" w:eastAsia="Times New Roman" w:hAnsi="Times New Roman" w:cs="Times New Roman"/>
                <w:lang w:eastAsia="ru-RU"/>
              </w:rPr>
              <w:t>/газосварщики</w:t>
            </w:r>
            <w:proofErr w:type="gramEnd"/>
            <w:r w:rsidRPr="004E4384">
              <w:rPr>
                <w:rFonts w:ascii="Times New Roman" w:eastAsia="Times New Roman" w:hAnsi="Times New Roman" w:cs="Times New Roman"/>
                <w:lang w:eastAsia="ru-RU"/>
              </w:rPr>
              <w:t xml:space="preserve"> и др.</w:t>
            </w:r>
            <w:r w:rsidRPr="004E4384">
              <w:rPr>
                <w:rFonts w:ascii="Times New Roman" w:eastAsia="Times New Roman" w:hAnsi="Times New Roman" w:cs="Times New Roman"/>
                <w:lang w:eastAsia="ru-RU"/>
              </w:rPr>
              <w:br/>
              <w:t>- прочие</w:t>
            </w:r>
          </w:p>
        </w:tc>
        <w:tc>
          <w:tcPr>
            <w:tcW w:w="1263" w:type="dxa"/>
          </w:tcPr>
          <w:p w14:paraId="6470B0C8" w14:textId="77777777" w:rsidR="006A6808" w:rsidRPr="004E4384" w:rsidRDefault="006A6808" w:rsidP="00A87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14:paraId="523ACD0F" w14:textId="77777777" w:rsidR="006A6808" w:rsidRPr="004E4384" w:rsidRDefault="006A6808" w:rsidP="00A87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</w:tcPr>
          <w:p w14:paraId="34D9A193" w14:textId="77777777" w:rsidR="006A6808" w:rsidRPr="004E4384" w:rsidRDefault="006A6808" w:rsidP="00A87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14:paraId="1C18582D" w14:textId="77777777" w:rsidR="006A6808" w:rsidRPr="004E4384" w:rsidRDefault="006A6808" w:rsidP="00A87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3F968210" w14:textId="6A4FC1D5" w:rsidR="003F2AFE" w:rsidRDefault="006A6808" w:rsidP="006A6808">
      <w:pPr>
        <w:spacing w:after="0" w:line="240" w:lineRule="auto"/>
        <w:ind w:firstLine="1560"/>
      </w:pPr>
      <w:r w:rsidRPr="004E4384">
        <w:rPr>
          <w:rFonts w:ascii="Times New Roman" w:eastAsia="Times New Roman" w:hAnsi="Times New Roman" w:cs="Times New Roman"/>
          <w:lang w:eastAsia="ru-RU"/>
        </w:rPr>
        <w:t xml:space="preserve">Руководитель                                  ФИО    __________________/_________________/ </w:t>
      </w:r>
    </w:p>
    <w:sectPr w:rsidR="003F2A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1287F"/>
    <w:multiLevelType w:val="hybridMultilevel"/>
    <w:tmpl w:val="90C2D1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808"/>
    <w:rsid w:val="002116C8"/>
    <w:rsid w:val="003D21B7"/>
    <w:rsid w:val="003F2AFE"/>
    <w:rsid w:val="006A6808"/>
    <w:rsid w:val="00750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9A1C6"/>
  <w15:chartTrackingRefBased/>
  <w15:docId w15:val="{4D206513-BACA-4CF9-A4A4-F7F0B4958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680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6808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_</Company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Щекалева Ирина Владимировна</dc:creator>
  <cp:keywords/>
  <dc:description/>
  <cp:lastModifiedBy>Щекалева Ирина Владимировна</cp:lastModifiedBy>
  <cp:revision>1</cp:revision>
  <dcterms:created xsi:type="dcterms:W3CDTF">2024-10-23T10:07:00Z</dcterms:created>
  <dcterms:modified xsi:type="dcterms:W3CDTF">2024-10-23T10:21:00Z</dcterms:modified>
</cp:coreProperties>
</file>