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D7E3B" w14:textId="4FE82DFB" w:rsidR="00A47539" w:rsidRPr="008E50EB" w:rsidRDefault="00A47539" w:rsidP="00A47539">
      <w:pPr>
        <w:pStyle w:val="a8"/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Приложение № 1.13</w:t>
      </w:r>
      <w:r w:rsidRPr="008E50EB">
        <w:rPr>
          <w:rFonts w:cs="Times New Roman"/>
          <w:sz w:val="24"/>
          <w:szCs w:val="24"/>
        </w:rPr>
        <w:t xml:space="preserve"> к Приказу</w:t>
      </w:r>
    </w:p>
    <w:p w14:paraId="0F668D07" w14:textId="1938C935" w:rsidR="00A47539" w:rsidRDefault="00A47539" w:rsidP="00A47539">
      <w:pPr>
        <w:pStyle w:val="a8"/>
        <w:ind w:right="0"/>
        <w:jc w:val="right"/>
        <w:rPr>
          <w:rFonts w:cs="Times New Roman"/>
          <w:sz w:val="24"/>
          <w:szCs w:val="24"/>
        </w:rPr>
      </w:pPr>
      <w:r w:rsidRPr="008E50EB">
        <w:rPr>
          <w:rFonts w:cs="Times New Roman"/>
          <w:sz w:val="24"/>
          <w:szCs w:val="24"/>
        </w:rPr>
        <w:t>от ______2025 г. № _____________</w:t>
      </w:r>
    </w:p>
    <w:p w14:paraId="328BB39F" w14:textId="77777777" w:rsidR="00A47539" w:rsidRDefault="00A47539" w:rsidP="00A47539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0EB3B05F" w14:textId="1C0F3B67" w:rsidR="00023AD9" w:rsidRPr="00511B8C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>Приложение №</w:t>
      </w:r>
      <w:r w:rsidR="00023AD9" w:rsidRPr="00511B8C">
        <w:rPr>
          <w:rFonts w:cs="Times New Roman"/>
          <w:b/>
          <w:sz w:val="24"/>
          <w:szCs w:val="24"/>
        </w:rPr>
        <w:t>____</w:t>
      </w:r>
      <w:r w:rsidRPr="00511B8C">
        <w:rPr>
          <w:rFonts w:cs="Times New Roman"/>
          <w:b/>
          <w:sz w:val="24"/>
          <w:szCs w:val="24"/>
        </w:rPr>
        <w:t xml:space="preserve"> к </w:t>
      </w:r>
    </w:p>
    <w:p w14:paraId="79787EF7" w14:textId="6D3DF087" w:rsidR="00032FFA" w:rsidRPr="00511B8C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 xml:space="preserve">Договору поставки № </w:t>
      </w:r>
      <w:r w:rsidR="00023AD9" w:rsidRPr="00511B8C">
        <w:rPr>
          <w:rFonts w:cs="Times New Roman"/>
          <w:b/>
          <w:sz w:val="24"/>
          <w:szCs w:val="24"/>
        </w:rPr>
        <w:t>_____</w:t>
      </w:r>
      <w:r w:rsidRPr="00511B8C">
        <w:rPr>
          <w:rFonts w:cs="Times New Roman"/>
          <w:b/>
          <w:sz w:val="24"/>
          <w:szCs w:val="24"/>
        </w:rPr>
        <w:t xml:space="preserve"> от </w:t>
      </w:r>
      <w:r w:rsidR="00023AD9" w:rsidRPr="00511B8C">
        <w:rPr>
          <w:rFonts w:cs="Times New Roman"/>
          <w:b/>
          <w:sz w:val="24"/>
          <w:szCs w:val="24"/>
        </w:rPr>
        <w:t>_____</w:t>
      </w:r>
    </w:p>
    <w:p w14:paraId="4857AB73" w14:textId="17665CDF" w:rsidR="00032FFA" w:rsidRPr="00511B8C" w:rsidRDefault="00032FFA" w:rsidP="00511B8C">
      <w:pPr>
        <w:pStyle w:val="a8"/>
        <w:ind w:right="0"/>
        <w:jc w:val="right"/>
        <w:rPr>
          <w:rFonts w:cs="Times New Roman"/>
          <w:b/>
          <w:sz w:val="24"/>
          <w:szCs w:val="24"/>
        </w:rPr>
      </w:pPr>
    </w:p>
    <w:p w14:paraId="66592361" w14:textId="2121B102" w:rsidR="00032FFA" w:rsidRPr="00511B8C" w:rsidRDefault="00792A75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  <w:r w:rsidRPr="00792A75">
        <w:rPr>
          <w:rFonts w:cs="Times New Roman"/>
          <w:b/>
          <w:sz w:val="24"/>
          <w:szCs w:val="24"/>
        </w:rPr>
        <w:t>ФОРМА</w:t>
      </w:r>
    </w:p>
    <w:p w14:paraId="61CF1DEF" w14:textId="3750A196" w:rsidR="00023AD9" w:rsidRPr="00511B8C" w:rsidRDefault="00792A75" w:rsidP="00792A75">
      <w:pPr>
        <w:pStyle w:val="a8"/>
        <w:tabs>
          <w:tab w:val="right" w:pos="9311"/>
        </w:tabs>
        <w:ind w:right="0"/>
        <w:jc w:val="center"/>
        <w:rPr>
          <w:rFonts w:cs="Times New Roman"/>
          <w:b/>
          <w:sz w:val="24"/>
          <w:szCs w:val="24"/>
        </w:rPr>
      </w:pPr>
      <w:r w:rsidRPr="00792A75">
        <w:rPr>
          <w:rFonts w:cs="Times New Roman"/>
          <w:b/>
          <w:sz w:val="24"/>
          <w:szCs w:val="24"/>
        </w:rPr>
        <w:t>Заявка №</w:t>
      </w:r>
      <w:r>
        <w:rPr>
          <w:rFonts w:cs="Times New Roman"/>
          <w:b/>
          <w:sz w:val="24"/>
          <w:szCs w:val="24"/>
        </w:rPr>
        <w:t xml:space="preserve">____ </w:t>
      </w:r>
      <w:r w:rsidRPr="00792A75">
        <w:rPr>
          <w:rFonts w:cs="Times New Roman"/>
          <w:b/>
          <w:sz w:val="24"/>
          <w:szCs w:val="24"/>
        </w:rPr>
        <w:t>на поставку партии Продукции</w:t>
      </w:r>
    </w:p>
    <w:p w14:paraId="0D0287D4" w14:textId="77777777" w:rsidR="00023AD9" w:rsidRPr="00511B8C" w:rsidRDefault="00023AD9" w:rsidP="00511B8C">
      <w:pPr>
        <w:pStyle w:val="a8"/>
        <w:tabs>
          <w:tab w:val="right" w:pos="9311"/>
        </w:tabs>
        <w:ind w:right="0"/>
        <w:rPr>
          <w:rFonts w:cs="Times New Roman"/>
          <w:b/>
          <w:sz w:val="24"/>
          <w:szCs w:val="24"/>
        </w:rPr>
      </w:pPr>
    </w:p>
    <w:p w14:paraId="04AF40D2" w14:textId="42D41D5E" w:rsidR="00032FFA" w:rsidRPr="00511B8C" w:rsidRDefault="00032FFA" w:rsidP="00792A75">
      <w:pPr>
        <w:pStyle w:val="a8"/>
        <w:tabs>
          <w:tab w:val="right" w:pos="9311"/>
        </w:tabs>
        <w:ind w:right="0"/>
        <w:jc w:val="left"/>
        <w:rPr>
          <w:rFonts w:cs="Times New Roman"/>
          <w:bCs/>
          <w:i/>
          <w:iCs/>
          <w:color w:val="FF6600"/>
          <w:sz w:val="24"/>
          <w:szCs w:val="24"/>
        </w:rPr>
      </w:pPr>
      <w:r w:rsidRPr="00511B8C">
        <w:rPr>
          <w:rFonts w:cs="Times New Roman"/>
          <w:b/>
          <w:sz w:val="24"/>
          <w:szCs w:val="24"/>
        </w:rPr>
        <w:t>г.</w:t>
      </w:r>
      <w:r w:rsidR="00023AD9" w:rsidRPr="00511B8C">
        <w:rPr>
          <w:rFonts w:cs="Times New Roman"/>
          <w:b/>
          <w:sz w:val="24"/>
          <w:szCs w:val="24"/>
        </w:rPr>
        <w:t xml:space="preserve"> ____________ </w:t>
      </w:r>
      <w:r w:rsidR="00023AD9" w:rsidRPr="00511B8C">
        <w:rPr>
          <w:rFonts w:cs="Times New Roman"/>
          <w:b/>
          <w:sz w:val="24"/>
          <w:szCs w:val="24"/>
        </w:rPr>
        <w:tab/>
      </w:r>
      <w:r w:rsidR="00336361">
        <w:rPr>
          <w:rFonts w:cs="Times New Roman"/>
          <w:b/>
          <w:sz w:val="24"/>
          <w:szCs w:val="24"/>
        </w:rPr>
        <w:tab/>
      </w:r>
      <w:r w:rsidR="00336361">
        <w:rPr>
          <w:rFonts w:cs="Times New Roman"/>
          <w:b/>
          <w:sz w:val="24"/>
          <w:szCs w:val="24"/>
        </w:rPr>
        <w:tab/>
      </w:r>
      <w:r w:rsidR="00792A75">
        <w:rPr>
          <w:rFonts w:cs="Times New Roman"/>
          <w:b/>
          <w:sz w:val="24"/>
          <w:szCs w:val="24"/>
        </w:rPr>
        <w:t xml:space="preserve">          </w:t>
      </w:r>
      <w:r w:rsidR="00023AD9" w:rsidRPr="00511B8C">
        <w:rPr>
          <w:rFonts w:cs="Times New Roman"/>
          <w:b/>
          <w:sz w:val="24"/>
          <w:szCs w:val="24"/>
        </w:rPr>
        <w:t>___ . _____</w:t>
      </w:r>
      <w:r w:rsidR="00A47539">
        <w:rPr>
          <w:rFonts w:cs="Times New Roman"/>
          <w:b/>
          <w:sz w:val="24"/>
          <w:szCs w:val="24"/>
        </w:rPr>
        <w:t>.20</w:t>
      </w:r>
      <w:r w:rsidR="00792A75">
        <w:rPr>
          <w:rFonts w:cs="Times New Roman"/>
          <w:b/>
          <w:sz w:val="24"/>
          <w:szCs w:val="24"/>
        </w:rPr>
        <w:t>__</w:t>
      </w:r>
      <w:r w:rsidR="00023AD9" w:rsidRPr="00511B8C">
        <w:rPr>
          <w:rFonts w:cs="Times New Roman"/>
          <w:b/>
          <w:sz w:val="24"/>
          <w:szCs w:val="24"/>
        </w:rPr>
        <w:t xml:space="preserve"> г.</w:t>
      </w:r>
      <w:r w:rsidR="00023AD9" w:rsidRPr="00511B8C">
        <w:rPr>
          <w:rFonts w:cs="Times New Roman"/>
          <w:b/>
          <w:sz w:val="24"/>
          <w:szCs w:val="24"/>
        </w:rPr>
        <w:tab/>
      </w:r>
      <w:r w:rsidR="00023AD9" w:rsidRPr="00511B8C">
        <w:rPr>
          <w:rFonts w:cs="Times New Roman"/>
          <w:b/>
          <w:sz w:val="24"/>
          <w:szCs w:val="24"/>
        </w:rPr>
        <w:tab/>
      </w:r>
      <w:r w:rsidRPr="00511B8C">
        <w:rPr>
          <w:rFonts w:cs="Times New Roman"/>
          <w:b/>
          <w:bCs/>
          <w:sz w:val="24"/>
          <w:szCs w:val="24"/>
        </w:rPr>
        <w:tab/>
      </w:r>
    </w:p>
    <w:p w14:paraId="587C034E" w14:textId="77777777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AE6FA57" w14:textId="1CB24D36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bCs/>
          <w:sz w:val="24"/>
          <w:szCs w:val="24"/>
        </w:rPr>
        <w:t>Покупатель: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</w:t>
      </w:r>
    </w:p>
    <w:p w14:paraId="7F48CA4F" w14:textId="302D68CB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bCs/>
          <w:sz w:val="24"/>
          <w:szCs w:val="24"/>
        </w:rPr>
        <w:t>Адрес: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</w:t>
      </w:r>
    </w:p>
    <w:p w14:paraId="5919F498" w14:textId="6F800325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D05A3D8" w14:textId="3135823F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bCs/>
          <w:sz w:val="24"/>
          <w:szCs w:val="24"/>
        </w:rPr>
        <w:t>Поставщик:</w:t>
      </w:r>
      <w:r w:rsidR="00A4753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_________</w:t>
      </w:r>
    </w:p>
    <w:p w14:paraId="0E505C74" w14:textId="77777777" w:rsidR="00792A75" w:rsidRDefault="00792A75" w:rsidP="00792A7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bCs/>
          <w:sz w:val="24"/>
          <w:szCs w:val="24"/>
        </w:rPr>
        <w:t>Адрес:</w:t>
      </w:r>
      <w:r>
        <w:rPr>
          <w:rFonts w:ascii="Times New Roman" w:hAnsi="Times New Roman" w:cs="Times New Roman"/>
          <w:bCs/>
          <w:sz w:val="24"/>
          <w:szCs w:val="24"/>
        </w:rPr>
        <w:t xml:space="preserve"> ____________</w:t>
      </w:r>
    </w:p>
    <w:p w14:paraId="20376774" w14:textId="78EBFC95" w:rsidR="00792A75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E59409B" w14:textId="66FB573B" w:rsidR="00023AD9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bCs/>
          <w:sz w:val="24"/>
          <w:szCs w:val="24"/>
        </w:rPr>
        <w:t>На основании п. 1 Спецификации №___ к Договору поставки № ____ от ______ г. Поставщик обязан поставить партию Продукции в следующих количестве и ассортименте:</w:t>
      </w:r>
    </w:p>
    <w:p w14:paraId="534E59D5" w14:textId="7FD933B1" w:rsidR="00792A75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14459" w:type="dxa"/>
        <w:tblInd w:w="-5" w:type="dxa"/>
        <w:tblLook w:val="04A0" w:firstRow="1" w:lastRow="0" w:firstColumn="1" w:lastColumn="0" w:noHBand="0" w:noVBand="1"/>
      </w:tblPr>
      <w:tblGrid>
        <w:gridCol w:w="540"/>
        <w:gridCol w:w="888"/>
        <w:gridCol w:w="3675"/>
        <w:gridCol w:w="1276"/>
        <w:gridCol w:w="1559"/>
        <w:gridCol w:w="774"/>
        <w:gridCol w:w="924"/>
        <w:gridCol w:w="996"/>
        <w:gridCol w:w="3827"/>
      </w:tblGrid>
      <w:tr w:rsidR="00792A75" w:rsidRPr="00792A75" w14:paraId="7A6DA67F" w14:textId="77777777" w:rsidTr="00792A75">
        <w:trPr>
          <w:trHeight w:val="660"/>
        </w:trPr>
        <w:tc>
          <w:tcPr>
            <w:tcW w:w="5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2A0CB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№ п/п</w:t>
            </w:r>
          </w:p>
        </w:tc>
        <w:tc>
          <w:tcPr>
            <w:tcW w:w="8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362DF4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Номер заявки</w:t>
            </w:r>
          </w:p>
        </w:tc>
        <w:tc>
          <w:tcPr>
            <w:tcW w:w="3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DDE4D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Наименование (ассортимент) Продукции</w:t>
            </w:r>
            <w:bookmarkStart w:id="0" w:name="_GoBack"/>
            <w:bookmarkEnd w:id="0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96290F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Ед. изм.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B1EC4E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Кол-во</w:t>
            </w:r>
          </w:p>
        </w:tc>
        <w:tc>
          <w:tcPr>
            <w:tcW w:w="7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34D97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Цена с НДС, руб.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849137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НДС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C3D275" w14:textId="77777777" w:rsidR="00792A75" w:rsidRPr="00792A75" w:rsidRDefault="00792A75" w:rsidP="00792A75">
            <w:pPr>
              <w:spacing w:after="0" w:line="240" w:lineRule="auto"/>
              <w:ind w:right="756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 xml:space="preserve">Общая стоимость поставки, в </w:t>
            </w:r>
            <w:proofErr w:type="spellStart"/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т.ч</w:t>
            </w:r>
            <w:proofErr w:type="spellEnd"/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 НДС, руб.</w:t>
            </w:r>
          </w:p>
        </w:tc>
      </w:tr>
      <w:tr w:rsidR="00792A75" w:rsidRPr="00792A75" w14:paraId="78D16473" w14:textId="77777777" w:rsidTr="00792A75">
        <w:trPr>
          <w:trHeight w:val="930"/>
        </w:trPr>
        <w:tc>
          <w:tcPr>
            <w:tcW w:w="5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9947BA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61927F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3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3DE982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33CBC3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1CBFC6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7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F5D0CA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57C8A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Ставка %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B8638A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Сумма, руб.</w:t>
            </w: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CF6E8F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</w:p>
        </w:tc>
      </w:tr>
      <w:tr w:rsidR="00792A75" w:rsidRPr="00792A75" w14:paraId="4871F3A2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077D5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E5FA234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5DEA8EA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02F4F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E7BBCE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5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C0A033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6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729478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5A96F3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01B755B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9</w:t>
            </w:r>
          </w:p>
        </w:tc>
      </w:tr>
      <w:tr w:rsidR="00792A75" w:rsidRPr="00792A75" w14:paraId="777B1E54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9C63F1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8B3097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7DF551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638DFEB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EF31CC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FA2DE8C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64070D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13487C5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74970DA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92A75" w:rsidRPr="00792A75" w14:paraId="70722376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947732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188125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81F3F36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C8BB21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BFC9E4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4B0EEB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2C1E55A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3887A7F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5D03AF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92A75" w:rsidRPr="00792A75" w14:paraId="47862ACA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5C765FE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DA0B27E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8EC50DC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E6CD87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D67AA6D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02178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44C65BD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1E7CE2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4DC03AF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92A75" w:rsidRPr="00792A75" w14:paraId="31D1B6C2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124558A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..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9F22D8D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ACA70B0" w14:textId="77777777" w:rsidR="00792A75" w:rsidRPr="00792A75" w:rsidRDefault="00792A75" w:rsidP="00792A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351D58D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457A2BE2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AF256A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DF2ADBE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220015B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4CB53C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  <w:tr w:rsidR="00792A75" w:rsidRPr="00792A75" w14:paraId="164A682A" w14:textId="77777777" w:rsidTr="00792A75">
        <w:trPr>
          <w:trHeight w:val="310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555D02F9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C47E3C5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6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1CF9EA30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ИТОГО: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3A9A0363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80BF89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7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0340CB0E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67BA9B38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CE1A9F4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center"/>
            <w:hideMark/>
          </w:tcPr>
          <w:p w14:paraId="7841FB16" w14:textId="77777777" w:rsidR="00792A75" w:rsidRPr="00792A75" w:rsidRDefault="00792A75" w:rsidP="00792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792A7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</w:p>
        </w:tc>
      </w:tr>
    </w:tbl>
    <w:p w14:paraId="4AA0FC0B" w14:textId="77777777" w:rsidR="00792A75" w:rsidRPr="00511B8C" w:rsidRDefault="00792A75" w:rsidP="00511B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4661FE6" w14:textId="77777777" w:rsidR="00792A75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t xml:space="preserve">Срок поставки: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6BEBAABB" w14:textId="77777777" w:rsidR="00792A75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t xml:space="preserve">Грузополучатель: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38AC7B74" w14:textId="77777777" w:rsidR="00792A75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lastRenderedPageBreak/>
        <w:t xml:space="preserve">Отгрузочные реквизиты: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7B1E24D5" w14:textId="6810B6D7" w:rsidR="00792A75" w:rsidRPr="00792A75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t>Место нахождения:</w:t>
      </w:r>
      <w:r w:rsidRPr="00792A75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1BFCDE29" w14:textId="58F37E4B" w:rsidR="00A47539" w:rsidRDefault="00792A75" w:rsidP="00792A75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t xml:space="preserve">Фактический адрес склада грузополучателя: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21A2814B" w14:textId="77777777" w:rsidR="00A47539" w:rsidRDefault="00A47539" w:rsidP="00A475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46EA7E" w14:textId="5562595C" w:rsidR="00A47539" w:rsidRDefault="00A47539" w:rsidP="00A47539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2A75">
        <w:rPr>
          <w:rFonts w:ascii="Times New Roman" w:hAnsi="Times New Roman" w:cs="Times New Roman"/>
          <w:sz w:val="24"/>
          <w:szCs w:val="24"/>
        </w:rPr>
        <w:t xml:space="preserve">КПП для оформления счетов-фактур:  </w:t>
      </w:r>
      <w:r>
        <w:rPr>
          <w:rFonts w:ascii="Times New Roman" w:hAnsi="Times New Roman" w:cs="Times New Roman"/>
          <w:bCs/>
          <w:sz w:val="24"/>
          <w:szCs w:val="24"/>
        </w:rPr>
        <w:t>____________</w:t>
      </w:r>
    </w:p>
    <w:p w14:paraId="390B0CDE" w14:textId="77777777" w:rsidR="00A47539" w:rsidRPr="00511B8C" w:rsidRDefault="00A47539" w:rsidP="00A4753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2F0E8" w14:textId="1040D5D2" w:rsidR="00736EB6" w:rsidRPr="00511B8C" w:rsidRDefault="00736EB6" w:rsidP="00792A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-38"/>
        <w:tblW w:w="10201" w:type="dxa"/>
        <w:tblLayout w:type="fixed"/>
        <w:tblLook w:val="04A0" w:firstRow="1" w:lastRow="0" w:firstColumn="1" w:lastColumn="0" w:noHBand="0" w:noVBand="1"/>
      </w:tblPr>
      <w:tblGrid>
        <w:gridCol w:w="10201"/>
      </w:tblGrid>
      <w:tr w:rsidR="00A00913" w:rsidRPr="00511B8C" w14:paraId="5EBB6543" w14:textId="77777777" w:rsidTr="00A9620A">
        <w:trPr>
          <w:cantSplit/>
          <w:trHeight w:val="251"/>
        </w:trPr>
        <w:tc>
          <w:tcPr>
            <w:tcW w:w="5098" w:type="dxa"/>
          </w:tcPr>
          <w:p w14:paraId="1CB8204A" w14:textId="77777777" w:rsidR="00A00913" w:rsidRPr="00511B8C" w:rsidRDefault="00A00913" w:rsidP="00A9620A">
            <w:pPr>
              <w:pStyle w:val="a8"/>
              <w:keepNext/>
              <w:ind w:right="0"/>
              <w:rPr>
                <w:rFonts w:cs="Times New Roman"/>
                <w:b/>
                <w:sz w:val="24"/>
                <w:szCs w:val="24"/>
              </w:rPr>
            </w:pPr>
            <w:r w:rsidRPr="00511B8C">
              <w:rPr>
                <w:rFonts w:cs="Times New Roman"/>
                <w:b/>
                <w:sz w:val="24"/>
                <w:szCs w:val="24"/>
              </w:rPr>
              <w:t>Поставщик:</w:t>
            </w:r>
          </w:p>
        </w:tc>
      </w:tr>
      <w:tr w:rsidR="00A00913" w:rsidRPr="00511B8C" w14:paraId="35E7F2B7" w14:textId="77777777" w:rsidTr="00A9620A">
        <w:trPr>
          <w:cantSplit/>
          <w:trHeight w:val="274"/>
        </w:trPr>
        <w:tc>
          <w:tcPr>
            <w:tcW w:w="5098" w:type="dxa"/>
          </w:tcPr>
          <w:p w14:paraId="5628A5E3" w14:textId="77777777" w:rsidR="00A00913" w:rsidRPr="00511B8C" w:rsidRDefault="00A00913" w:rsidP="00A9620A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bCs/>
                <w:sz w:val="24"/>
              </w:rPr>
            </w:pPr>
            <w:r w:rsidRPr="00511B8C">
              <w:rPr>
                <w:rFonts w:eastAsia="Times New Roman" w:cs="Times New Roman"/>
                <w:bCs/>
                <w:sz w:val="24"/>
              </w:rPr>
              <w:t>________________</w:t>
            </w:r>
          </w:p>
          <w:p w14:paraId="7070DA8A" w14:textId="77777777" w:rsidR="00A00913" w:rsidRPr="00511B8C" w:rsidRDefault="00A00913" w:rsidP="00A9620A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</w:p>
          <w:p w14:paraId="347CE19C" w14:textId="77777777" w:rsidR="00A00913" w:rsidRPr="00511B8C" w:rsidRDefault="00A00913" w:rsidP="00A9620A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  <w:r w:rsidRPr="00511B8C">
              <w:rPr>
                <w:rFonts w:eastAsia="Times New Roman" w:cs="Times New Roman"/>
                <w:sz w:val="24"/>
              </w:rPr>
              <w:t>_______________________ /____________/ /</w:t>
            </w:r>
          </w:p>
        </w:tc>
      </w:tr>
    </w:tbl>
    <w:p w14:paraId="4A023EB2" w14:textId="77777777" w:rsidR="00A00913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BDD030D" w14:textId="77777777" w:rsidR="00A00913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2CF0014F" w14:textId="77777777" w:rsidR="00A00913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12D420BB" w14:textId="77777777" w:rsidR="00A00913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8F53E08" w14:textId="77777777" w:rsidR="00A00913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5D1BF4D8" w14:textId="3DB52144" w:rsidR="008C64CF" w:rsidRDefault="00A00913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00913">
        <w:rPr>
          <w:rFonts w:ascii="Times New Roman" w:hAnsi="Times New Roman" w:cs="Times New Roman"/>
          <w:sz w:val="24"/>
          <w:szCs w:val="24"/>
        </w:rPr>
        <w:t>Форму утверждаю:</w:t>
      </w:r>
    </w:p>
    <w:p w14:paraId="68C9F9C1" w14:textId="77777777" w:rsidR="00A47539" w:rsidRPr="00511B8C" w:rsidRDefault="00A47539" w:rsidP="00511B8C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4199CEF3" w14:textId="39D3B1C5" w:rsidR="00032FFA" w:rsidRPr="00511B8C" w:rsidRDefault="00032FFA" w:rsidP="00511B8C">
      <w:pPr>
        <w:pStyle w:val="a8"/>
        <w:ind w:right="0"/>
        <w:contextualSpacing/>
        <w:rPr>
          <w:rFonts w:cs="Times New Roman"/>
          <w:sz w:val="24"/>
          <w:szCs w:val="24"/>
        </w:rPr>
      </w:pPr>
    </w:p>
    <w:tbl>
      <w:tblPr>
        <w:tblpPr w:leftFromText="180" w:rightFromText="180" w:vertAnchor="text" w:horzAnchor="margin" w:tblpY="-38"/>
        <w:tblW w:w="10201" w:type="dxa"/>
        <w:tblLayout w:type="fixed"/>
        <w:tblLook w:val="04A0" w:firstRow="1" w:lastRow="0" w:firstColumn="1" w:lastColumn="0" w:noHBand="0" w:noVBand="1"/>
      </w:tblPr>
      <w:tblGrid>
        <w:gridCol w:w="5098"/>
        <w:gridCol w:w="5103"/>
      </w:tblGrid>
      <w:tr w:rsidR="00736EB6" w:rsidRPr="00511B8C" w14:paraId="6983B9F1" w14:textId="77777777" w:rsidTr="00736EB6">
        <w:trPr>
          <w:cantSplit/>
          <w:trHeight w:val="251"/>
        </w:trPr>
        <w:tc>
          <w:tcPr>
            <w:tcW w:w="5098" w:type="dxa"/>
          </w:tcPr>
          <w:p w14:paraId="0082B176" w14:textId="4A88AA44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b/>
                <w:sz w:val="24"/>
                <w:szCs w:val="24"/>
              </w:rPr>
            </w:pPr>
            <w:r w:rsidRPr="00511B8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511B8C">
              <w:rPr>
                <w:rFonts w:cs="Times New Roman"/>
                <w:b/>
                <w:sz w:val="24"/>
                <w:szCs w:val="24"/>
              </w:rPr>
              <w:t>ставщик</w:t>
            </w:r>
            <w:r w:rsidRPr="00511B8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5103" w:type="dxa"/>
          </w:tcPr>
          <w:p w14:paraId="30DEAC46" w14:textId="6CB18DE4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b/>
                <w:sz w:val="24"/>
                <w:szCs w:val="24"/>
              </w:rPr>
              <w:t>По</w:t>
            </w:r>
            <w:r w:rsidR="00FE1BA3" w:rsidRPr="00511B8C">
              <w:rPr>
                <w:rFonts w:cs="Times New Roman"/>
                <w:b/>
                <w:sz w:val="24"/>
                <w:szCs w:val="24"/>
              </w:rPr>
              <w:t>купатель</w:t>
            </w:r>
            <w:r w:rsidRPr="00511B8C">
              <w:rPr>
                <w:rFonts w:cs="Times New Roman"/>
                <w:b/>
                <w:sz w:val="24"/>
                <w:szCs w:val="24"/>
              </w:rPr>
              <w:t>:</w:t>
            </w:r>
          </w:p>
        </w:tc>
      </w:tr>
      <w:tr w:rsidR="00736EB6" w:rsidRPr="00511B8C" w14:paraId="7AC0420C" w14:textId="77777777" w:rsidTr="00736EB6">
        <w:trPr>
          <w:cantSplit/>
          <w:trHeight w:val="274"/>
        </w:trPr>
        <w:tc>
          <w:tcPr>
            <w:tcW w:w="5098" w:type="dxa"/>
          </w:tcPr>
          <w:p w14:paraId="7D8146F3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bCs/>
                <w:sz w:val="24"/>
              </w:rPr>
            </w:pPr>
            <w:r w:rsidRPr="00511B8C">
              <w:rPr>
                <w:rFonts w:eastAsia="Times New Roman" w:cs="Times New Roman"/>
                <w:bCs/>
                <w:sz w:val="24"/>
              </w:rPr>
              <w:t>________________</w:t>
            </w:r>
          </w:p>
          <w:p w14:paraId="638BCC1D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</w:p>
          <w:p w14:paraId="05226DD9" w14:textId="77777777" w:rsidR="00736EB6" w:rsidRPr="00511B8C" w:rsidRDefault="00736EB6" w:rsidP="00511B8C">
            <w:pPr>
              <w:pStyle w:val="Textbody"/>
              <w:keepNext/>
              <w:widowControl/>
              <w:spacing w:after="0" w:line="240" w:lineRule="auto"/>
              <w:rPr>
                <w:rFonts w:eastAsia="Times New Roman" w:cs="Times New Roman"/>
                <w:sz w:val="24"/>
              </w:rPr>
            </w:pPr>
            <w:r w:rsidRPr="00511B8C">
              <w:rPr>
                <w:rFonts w:eastAsia="Times New Roman" w:cs="Times New Roman"/>
                <w:sz w:val="24"/>
              </w:rPr>
              <w:t>_______________________ /____________/ /</w:t>
            </w:r>
          </w:p>
        </w:tc>
        <w:tc>
          <w:tcPr>
            <w:tcW w:w="5103" w:type="dxa"/>
          </w:tcPr>
          <w:p w14:paraId="14DCD43C" w14:textId="77777777" w:rsidR="00736EB6" w:rsidRPr="00511B8C" w:rsidRDefault="00736EB6" w:rsidP="00511B8C">
            <w:pPr>
              <w:pStyle w:val="a8"/>
              <w:keepNext/>
              <w:ind w:right="0"/>
              <w:contextualSpacing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sz w:val="24"/>
                <w:szCs w:val="24"/>
              </w:rPr>
              <w:t>________________</w:t>
            </w:r>
          </w:p>
          <w:p w14:paraId="76C6B053" w14:textId="77777777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</w:p>
          <w:p w14:paraId="3F6758A3" w14:textId="77777777" w:rsidR="00736EB6" w:rsidRPr="00511B8C" w:rsidRDefault="00736EB6" w:rsidP="00511B8C">
            <w:pPr>
              <w:pStyle w:val="a8"/>
              <w:keepNext/>
              <w:ind w:right="0"/>
              <w:rPr>
                <w:rFonts w:cs="Times New Roman"/>
                <w:sz w:val="24"/>
                <w:szCs w:val="24"/>
              </w:rPr>
            </w:pPr>
            <w:r w:rsidRPr="00511B8C">
              <w:rPr>
                <w:rFonts w:cs="Times New Roman"/>
                <w:sz w:val="24"/>
                <w:szCs w:val="24"/>
              </w:rPr>
              <w:t xml:space="preserve">______________________ </w:t>
            </w:r>
            <w:r w:rsidRPr="00511B8C">
              <w:rPr>
                <w:rFonts w:cs="Times New Roman"/>
                <w:b/>
                <w:bCs/>
                <w:sz w:val="24"/>
                <w:szCs w:val="24"/>
              </w:rPr>
              <w:t>/</w:t>
            </w:r>
            <w:r w:rsidRPr="00511B8C">
              <w:rPr>
                <w:rFonts w:cs="Times New Roman"/>
                <w:bCs/>
                <w:sz w:val="24"/>
                <w:szCs w:val="24"/>
              </w:rPr>
              <w:t>_______________</w:t>
            </w:r>
            <w:r w:rsidRPr="00511B8C">
              <w:rPr>
                <w:rFonts w:cs="Times New Roman"/>
                <w:sz w:val="24"/>
                <w:szCs w:val="24"/>
              </w:rPr>
              <w:t>/</w:t>
            </w:r>
          </w:p>
        </w:tc>
      </w:tr>
    </w:tbl>
    <w:p w14:paraId="343E2165" w14:textId="77777777" w:rsidR="00127C9B" w:rsidRPr="00511B8C" w:rsidRDefault="00127C9B" w:rsidP="00511B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27C9B" w:rsidRPr="00511B8C" w:rsidSect="00F5579C">
      <w:headerReference w:type="default" r:id="rId7"/>
      <w:pgSz w:w="16838" w:h="11906" w:orient="landscape"/>
      <w:pgMar w:top="992" w:right="720" w:bottom="720" w:left="720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A1341E" w14:textId="77777777" w:rsidR="00D73EAE" w:rsidRDefault="00D73EAE" w:rsidP="001E7EEF">
      <w:pPr>
        <w:spacing w:after="0" w:line="240" w:lineRule="auto"/>
      </w:pPr>
      <w:r>
        <w:separator/>
      </w:r>
    </w:p>
  </w:endnote>
  <w:endnote w:type="continuationSeparator" w:id="0">
    <w:p w14:paraId="362588B4" w14:textId="77777777" w:rsidR="00D73EAE" w:rsidRDefault="00D73EAE" w:rsidP="001E7E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IDAutomationHC39M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B592C" w14:textId="77777777" w:rsidR="00D73EAE" w:rsidRDefault="00D73EAE" w:rsidP="001E7EEF">
      <w:pPr>
        <w:spacing w:after="0" w:line="240" w:lineRule="auto"/>
      </w:pPr>
      <w:r>
        <w:separator/>
      </w:r>
    </w:p>
  </w:footnote>
  <w:footnote w:type="continuationSeparator" w:id="0">
    <w:p w14:paraId="1A6C7525" w14:textId="77777777" w:rsidR="00D73EAE" w:rsidRDefault="00D73EAE" w:rsidP="001E7E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561D46" w14:textId="367F6E77" w:rsidR="00A47539" w:rsidRDefault="00A47539">
    <w:pPr>
      <w:pStyle w:val="a4"/>
    </w:pPr>
  </w:p>
  <w:p w14:paraId="645C9F3C" w14:textId="77777777" w:rsidR="00A47539" w:rsidRDefault="00A4753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15789"/>
    <w:multiLevelType w:val="hybridMultilevel"/>
    <w:tmpl w:val="AC7ED44E"/>
    <w:lvl w:ilvl="0" w:tplc="2A4AD37E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0212ED"/>
    <w:multiLevelType w:val="hybridMultilevel"/>
    <w:tmpl w:val="AB14C89C"/>
    <w:lvl w:ilvl="0" w:tplc="B4E2BE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B2002B4"/>
    <w:multiLevelType w:val="hybridMultilevel"/>
    <w:tmpl w:val="6AD009D4"/>
    <w:lvl w:ilvl="0" w:tplc="FF04CA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7D2644"/>
    <w:multiLevelType w:val="hybridMultilevel"/>
    <w:tmpl w:val="AFD86314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EF54BD3"/>
    <w:multiLevelType w:val="hybridMultilevel"/>
    <w:tmpl w:val="3A90F16C"/>
    <w:lvl w:ilvl="0" w:tplc="1C5419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7EA"/>
    <w:rsid w:val="000004CB"/>
    <w:rsid w:val="00003393"/>
    <w:rsid w:val="00013028"/>
    <w:rsid w:val="00023AD9"/>
    <w:rsid w:val="00030B88"/>
    <w:rsid w:val="000312EF"/>
    <w:rsid w:val="00032FFA"/>
    <w:rsid w:val="00044423"/>
    <w:rsid w:val="00082DCF"/>
    <w:rsid w:val="00092C16"/>
    <w:rsid w:val="00096052"/>
    <w:rsid w:val="00127C9B"/>
    <w:rsid w:val="00143030"/>
    <w:rsid w:val="00171991"/>
    <w:rsid w:val="00171CCC"/>
    <w:rsid w:val="00173401"/>
    <w:rsid w:val="00190B66"/>
    <w:rsid w:val="00193DBD"/>
    <w:rsid w:val="00197E5A"/>
    <w:rsid w:val="001C0494"/>
    <w:rsid w:val="001C4FED"/>
    <w:rsid w:val="001C5976"/>
    <w:rsid w:val="001C689D"/>
    <w:rsid w:val="001E3831"/>
    <w:rsid w:val="001E7EEF"/>
    <w:rsid w:val="001F3694"/>
    <w:rsid w:val="0024455C"/>
    <w:rsid w:val="002476E9"/>
    <w:rsid w:val="002638F9"/>
    <w:rsid w:val="0027274D"/>
    <w:rsid w:val="002764F3"/>
    <w:rsid w:val="002E0606"/>
    <w:rsid w:val="002E691B"/>
    <w:rsid w:val="0030777B"/>
    <w:rsid w:val="00315D42"/>
    <w:rsid w:val="00336361"/>
    <w:rsid w:val="00354606"/>
    <w:rsid w:val="003623D1"/>
    <w:rsid w:val="0037644F"/>
    <w:rsid w:val="003813B1"/>
    <w:rsid w:val="00403A35"/>
    <w:rsid w:val="00415C9E"/>
    <w:rsid w:val="00416F2A"/>
    <w:rsid w:val="004630C5"/>
    <w:rsid w:val="00487E52"/>
    <w:rsid w:val="00493EDB"/>
    <w:rsid w:val="004976FA"/>
    <w:rsid w:val="004B0662"/>
    <w:rsid w:val="004B1D65"/>
    <w:rsid w:val="004B22D4"/>
    <w:rsid w:val="004E517E"/>
    <w:rsid w:val="004E5532"/>
    <w:rsid w:val="00511B8C"/>
    <w:rsid w:val="0051489C"/>
    <w:rsid w:val="00521E43"/>
    <w:rsid w:val="0052309E"/>
    <w:rsid w:val="0053265E"/>
    <w:rsid w:val="00535F8C"/>
    <w:rsid w:val="00560BA9"/>
    <w:rsid w:val="005628D8"/>
    <w:rsid w:val="00573107"/>
    <w:rsid w:val="00586D68"/>
    <w:rsid w:val="00595DB4"/>
    <w:rsid w:val="005A6786"/>
    <w:rsid w:val="005B6A21"/>
    <w:rsid w:val="005E4348"/>
    <w:rsid w:val="005E5D43"/>
    <w:rsid w:val="005F17EA"/>
    <w:rsid w:val="00601872"/>
    <w:rsid w:val="006319DD"/>
    <w:rsid w:val="0065220A"/>
    <w:rsid w:val="00657B40"/>
    <w:rsid w:val="00671C4C"/>
    <w:rsid w:val="006833FB"/>
    <w:rsid w:val="006857B4"/>
    <w:rsid w:val="006B1994"/>
    <w:rsid w:val="006C15C6"/>
    <w:rsid w:val="007367B8"/>
    <w:rsid w:val="00736EB6"/>
    <w:rsid w:val="007422D0"/>
    <w:rsid w:val="007606A7"/>
    <w:rsid w:val="00762DFF"/>
    <w:rsid w:val="00767547"/>
    <w:rsid w:val="007914D2"/>
    <w:rsid w:val="00791FA6"/>
    <w:rsid w:val="00792A75"/>
    <w:rsid w:val="007B20CD"/>
    <w:rsid w:val="007C783E"/>
    <w:rsid w:val="007F04C7"/>
    <w:rsid w:val="0084187B"/>
    <w:rsid w:val="008519B7"/>
    <w:rsid w:val="0086710F"/>
    <w:rsid w:val="00871A8A"/>
    <w:rsid w:val="00893794"/>
    <w:rsid w:val="00895A78"/>
    <w:rsid w:val="00896AFF"/>
    <w:rsid w:val="008B6E4C"/>
    <w:rsid w:val="008C64CF"/>
    <w:rsid w:val="0090021E"/>
    <w:rsid w:val="009104E7"/>
    <w:rsid w:val="0091674D"/>
    <w:rsid w:val="0097503B"/>
    <w:rsid w:val="00981B09"/>
    <w:rsid w:val="009B79F2"/>
    <w:rsid w:val="009D266D"/>
    <w:rsid w:val="009D270A"/>
    <w:rsid w:val="00A00913"/>
    <w:rsid w:val="00A046C9"/>
    <w:rsid w:val="00A319BC"/>
    <w:rsid w:val="00A361BB"/>
    <w:rsid w:val="00A40962"/>
    <w:rsid w:val="00A47539"/>
    <w:rsid w:val="00A603A2"/>
    <w:rsid w:val="00A66DB3"/>
    <w:rsid w:val="00A77486"/>
    <w:rsid w:val="00A81AC7"/>
    <w:rsid w:val="00A931C1"/>
    <w:rsid w:val="00AC0FA1"/>
    <w:rsid w:val="00AC6248"/>
    <w:rsid w:val="00AD120E"/>
    <w:rsid w:val="00AD3B1B"/>
    <w:rsid w:val="00AE05D6"/>
    <w:rsid w:val="00B40E42"/>
    <w:rsid w:val="00B42F29"/>
    <w:rsid w:val="00B4532B"/>
    <w:rsid w:val="00B52A8A"/>
    <w:rsid w:val="00B65F7D"/>
    <w:rsid w:val="00B81A1F"/>
    <w:rsid w:val="00B8651C"/>
    <w:rsid w:val="00BC0FA5"/>
    <w:rsid w:val="00BC473E"/>
    <w:rsid w:val="00BD084F"/>
    <w:rsid w:val="00BF47CE"/>
    <w:rsid w:val="00BF4C16"/>
    <w:rsid w:val="00C15619"/>
    <w:rsid w:val="00C30658"/>
    <w:rsid w:val="00C31D70"/>
    <w:rsid w:val="00C63B17"/>
    <w:rsid w:val="00C8756A"/>
    <w:rsid w:val="00C87E57"/>
    <w:rsid w:val="00C90C56"/>
    <w:rsid w:val="00D100D4"/>
    <w:rsid w:val="00D432C4"/>
    <w:rsid w:val="00D73EAE"/>
    <w:rsid w:val="00D83CA2"/>
    <w:rsid w:val="00D95B77"/>
    <w:rsid w:val="00D96951"/>
    <w:rsid w:val="00DE298B"/>
    <w:rsid w:val="00DE6E62"/>
    <w:rsid w:val="00E014A8"/>
    <w:rsid w:val="00E0244D"/>
    <w:rsid w:val="00E93766"/>
    <w:rsid w:val="00E9780B"/>
    <w:rsid w:val="00EA3C8E"/>
    <w:rsid w:val="00EC0CAE"/>
    <w:rsid w:val="00EC73B3"/>
    <w:rsid w:val="00ED10CB"/>
    <w:rsid w:val="00EF2DFC"/>
    <w:rsid w:val="00F20E46"/>
    <w:rsid w:val="00F22971"/>
    <w:rsid w:val="00F337EE"/>
    <w:rsid w:val="00F5579C"/>
    <w:rsid w:val="00F70213"/>
    <w:rsid w:val="00F747AA"/>
    <w:rsid w:val="00F872AC"/>
    <w:rsid w:val="00FD722E"/>
    <w:rsid w:val="00FE1BA3"/>
    <w:rsid w:val="00FE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1450EF5E"/>
  <w15:chartTrackingRefBased/>
  <w15:docId w15:val="{AEFDD8A8-3F30-46DE-AB6F-F5D973270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7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E7EEF"/>
  </w:style>
  <w:style w:type="paragraph" w:styleId="a6">
    <w:name w:val="footer"/>
    <w:basedOn w:val="a"/>
    <w:link w:val="a7"/>
    <w:uiPriority w:val="99"/>
    <w:unhideWhenUsed/>
    <w:rsid w:val="001E7E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E7EEF"/>
  </w:style>
  <w:style w:type="paragraph" w:customStyle="1" w:styleId="TableContents">
    <w:name w:val="Table Contents"/>
    <w:basedOn w:val="a"/>
    <w:rsid w:val="00B52A8A"/>
    <w:pPr>
      <w:widowControl w:val="0"/>
      <w:suppressLineNumbers/>
      <w:suppressAutoHyphens/>
      <w:autoSpaceDN w:val="0"/>
      <w:spacing w:after="0" w:line="240" w:lineRule="auto"/>
      <w:jc w:val="both"/>
      <w:textAlignment w:val="baseline"/>
    </w:pPr>
    <w:rPr>
      <w:rFonts w:ascii="Times New Roman" w:eastAsia="Lucida Sans Unicode" w:hAnsi="Times New Roman" w:cs="Mangal"/>
      <w:kern w:val="3"/>
      <w:szCs w:val="24"/>
      <w:lang w:eastAsia="zh-CN" w:bidi="hi-IN"/>
      <w14:ligatures w14:val="none"/>
    </w:rPr>
  </w:style>
  <w:style w:type="paragraph" w:styleId="a8">
    <w:name w:val="Body Text"/>
    <w:basedOn w:val="a"/>
    <w:link w:val="a9"/>
    <w:rsid w:val="005E5D43"/>
    <w:pPr>
      <w:spacing w:after="0" w:line="240" w:lineRule="auto"/>
      <w:ind w:right="-1"/>
      <w:jc w:val="both"/>
    </w:pPr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character" w:customStyle="1" w:styleId="a9">
    <w:name w:val="Основной текст Знак"/>
    <w:basedOn w:val="a0"/>
    <w:link w:val="a8"/>
    <w:rsid w:val="005E5D43"/>
    <w:rPr>
      <w:rFonts w:ascii="Times New Roman" w:eastAsia="Times New Roman" w:hAnsi="Times New Roman" w:cs="Mangal"/>
      <w:kern w:val="0"/>
      <w:sz w:val="20"/>
      <w:szCs w:val="20"/>
      <w:lang w:eastAsia="ru-RU"/>
      <w14:ligatures w14:val="none"/>
    </w:rPr>
  </w:style>
  <w:style w:type="paragraph" w:customStyle="1" w:styleId="aa">
    <w:name w:val="Содержимое таблицы"/>
    <w:basedOn w:val="a"/>
    <w:qFormat/>
    <w:rsid w:val="005E5D43"/>
    <w:pPr>
      <w:widowControl w:val="0"/>
      <w:suppressLineNumbers/>
      <w:spacing w:after="0" w:line="240" w:lineRule="auto"/>
      <w:jc w:val="both"/>
    </w:pPr>
    <w:rPr>
      <w:rFonts w:ascii="Times New Roman" w:eastAsia="Lucida Sans Unicode" w:hAnsi="Times New Roman" w:cs="Mangal"/>
      <w:kern w:val="0"/>
      <w:sz w:val="24"/>
      <w:szCs w:val="24"/>
      <w:lang w:eastAsia="zh-CN" w:bidi="hi-IN"/>
      <w14:ligatures w14:val="none"/>
    </w:rPr>
  </w:style>
  <w:style w:type="paragraph" w:styleId="ab">
    <w:name w:val="Subtitle"/>
    <w:basedOn w:val="a"/>
    <w:next w:val="a"/>
    <w:link w:val="ac"/>
    <w:qFormat/>
    <w:rsid w:val="00C87E57"/>
    <w:pPr>
      <w:spacing w:before="283" w:after="227" w:line="240" w:lineRule="auto"/>
      <w:jc w:val="center"/>
    </w:pPr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character" w:customStyle="1" w:styleId="ac">
    <w:name w:val="Подзаголовок Знак"/>
    <w:basedOn w:val="a0"/>
    <w:link w:val="ab"/>
    <w:rsid w:val="00C87E57"/>
    <w:rPr>
      <w:rFonts w:ascii="Times New Roman" w:eastAsia="Times New Roman" w:hAnsi="Times New Roman" w:cs="Mangal"/>
      <w:b/>
      <w:i/>
      <w:iCs/>
      <w:kern w:val="0"/>
      <w:sz w:val="24"/>
      <w:szCs w:val="24"/>
      <w:lang w:eastAsia="ru-RU"/>
      <w14:ligatures w14:val="none"/>
    </w:rPr>
  </w:style>
  <w:style w:type="paragraph" w:customStyle="1" w:styleId="Textbody">
    <w:name w:val="Text body"/>
    <w:basedOn w:val="a"/>
    <w:qFormat/>
    <w:rsid w:val="00C87E57"/>
    <w:pPr>
      <w:widowControl w:val="0"/>
      <w:spacing w:after="140" w:line="288" w:lineRule="auto"/>
      <w:jc w:val="both"/>
    </w:pPr>
    <w:rPr>
      <w:rFonts w:ascii="Times New Roman" w:eastAsia="Lucida Sans Unicode" w:hAnsi="Times New Roman" w:cs="Mangal"/>
      <w:kern w:val="0"/>
      <w:szCs w:val="24"/>
      <w:lang w:eastAsia="zh-CN" w:bidi="hi-IN"/>
      <w14:ligatures w14:val="none"/>
    </w:rPr>
  </w:style>
  <w:style w:type="character" w:customStyle="1" w:styleId="docdata">
    <w:name w:val="docdata"/>
    <w:basedOn w:val="a0"/>
    <w:rsid w:val="00C87E57"/>
  </w:style>
  <w:style w:type="character" w:styleId="ad">
    <w:name w:val="annotation reference"/>
    <w:basedOn w:val="a0"/>
    <w:uiPriority w:val="99"/>
    <w:unhideWhenUsed/>
    <w:rsid w:val="00415C9E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415C9E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415C9E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415C9E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415C9E"/>
    <w:rPr>
      <w:b/>
      <w:bCs/>
      <w:sz w:val="20"/>
      <w:szCs w:val="20"/>
    </w:rPr>
  </w:style>
  <w:style w:type="paragraph" w:styleId="af2">
    <w:name w:val="Balloon Text"/>
    <w:basedOn w:val="a"/>
    <w:link w:val="af3"/>
    <w:uiPriority w:val="99"/>
    <w:semiHidden/>
    <w:unhideWhenUsed/>
    <w:rsid w:val="00415C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15C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33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Самохвалов</dc:creator>
  <cp:keywords/>
  <dc:description/>
  <cp:lastModifiedBy>Герасимова Екатерина Николаевна \ Ekaterina Gerasimova</cp:lastModifiedBy>
  <cp:revision>10</cp:revision>
  <cp:lastPrinted>2024-05-27T12:19:00Z</cp:lastPrinted>
  <dcterms:created xsi:type="dcterms:W3CDTF">2024-12-25T12:04:00Z</dcterms:created>
  <dcterms:modified xsi:type="dcterms:W3CDTF">2025-01-23T11:29:00Z</dcterms:modified>
</cp:coreProperties>
</file>