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49" w:rsidRPr="00A639C4" w:rsidRDefault="00C53349" w:rsidP="00111523">
      <w:pPr>
        <w:jc w:val="center"/>
        <w:rPr>
          <w:b/>
        </w:rPr>
      </w:pPr>
      <w:r w:rsidRPr="00A639C4">
        <w:rPr>
          <w:b/>
        </w:rPr>
        <w:t xml:space="preserve">Заявка </w:t>
      </w:r>
    </w:p>
    <w:p w:rsidR="00C53349" w:rsidRPr="00A639C4" w:rsidRDefault="00C53349" w:rsidP="00722E63">
      <w:pPr>
        <w:tabs>
          <w:tab w:val="left" w:pos="1909"/>
          <w:tab w:val="center" w:pos="4818"/>
        </w:tabs>
        <w:rPr>
          <w:b/>
        </w:rPr>
      </w:pPr>
      <w:r w:rsidRPr="00722E63">
        <w:tab/>
      </w:r>
      <w:r w:rsidRPr="00722E63">
        <w:tab/>
        <w:t>на проведение</w:t>
      </w:r>
      <w:r w:rsidRPr="00722E63">
        <w:rPr>
          <w:b/>
          <w:sz w:val="28"/>
          <w:szCs w:val="28"/>
          <w:u w:val="single"/>
        </w:rPr>
        <w:t xml:space="preserve"> конкурс</w:t>
      </w:r>
      <w:r>
        <w:rPr>
          <w:b/>
          <w:sz w:val="28"/>
          <w:szCs w:val="28"/>
          <w:u w:val="single"/>
        </w:rPr>
        <w:t xml:space="preserve">а  </w:t>
      </w:r>
      <w:r w:rsidRPr="00ED7CF7">
        <w:rPr>
          <w:b/>
          <w:sz w:val="28"/>
          <w:szCs w:val="28"/>
          <w:u w:val="single"/>
        </w:rPr>
        <w:t xml:space="preserve">до </w:t>
      </w:r>
      <w:r>
        <w:rPr>
          <w:b/>
          <w:sz w:val="28"/>
          <w:szCs w:val="28"/>
          <w:u w:val="single"/>
        </w:rPr>
        <w:t xml:space="preserve"> </w:t>
      </w:r>
      <w:r w:rsidR="008E2A58">
        <w:rPr>
          <w:b/>
          <w:sz w:val="28"/>
          <w:szCs w:val="28"/>
          <w:u w:val="single"/>
        </w:rPr>
        <w:t>1</w:t>
      </w:r>
      <w:r w:rsidR="00EC12B4">
        <w:rPr>
          <w:b/>
          <w:sz w:val="28"/>
          <w:szCs w:val="28"/>
          <w:u w:val="single"/>
        </w:rPr>
        <w:t>5</w:t>
      </w:r>
      <w:r w:rsidR="008E2A58">
        <w:rPr>
          <w:b/>
          <w:sz w:val="28"/>
          <w:szCs w:val="28"/>
          <w:u w:val="single"/>
        </w:rPr>
        <w:t xml:space="preserve"> </w:t>
      </w:r>
      <w:r w:rsidR="00EC12B4">
        <w:rPr>
          <w:b/>
          <w:sz w:val="28"/>
          <w:szCs w:val="28"/>
          <w:u w:val="single"/>
        </w:rPr>
        <w:t>февраля</w:t>
      </w:r>
      <w:r>
        <w:rPr>
          <w:b/>
          <w:sz w:val="28"/>
          <w:szCs w:val="28"/>
          <w:u w:val="single"/>
        </w:rPr>
        <w:t xml:space="preserve"> </w:t>
      </w:r>
      <w:r w:rsidRPr="00ED7CF7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</w:t>
      </w:r>
      <w:r w:rsidR="00134A27">
        <w:rPr>
          <w:b/>
          <w:sz w:val="28"/>
          <w:szCs w:val="28"/>
          <w:u w:val="single"/>
        </w:rPr>
        <w:t>4</w:t>
      </w:r>
      <w:r w:rsidRPr="00ED7CF7">
        <w:rPr>
          <w:b/>
          <w:sz w:val="28"/>
          <w:szCs w:val="28"/>
          <w:u w:val="single"/>
        </w:rPr>
        <w:t>года</w:t>
      </w:r>
    </w:p>
    <w:p w:rsidR="00C53349" w:rsidRPr="00722E63" w:rsidRDefault="00C53349" w:rsidP="00680620">
      <w:pPr>
        <w:jc w:val="center"/>
      </w:pPr>
      <w:r w:rsidRPr="00722E63">
        <w:t xml:space="preserve">на продажу металлолома </w:t>
      </w:r>
    </w:p>
    <w:p w:rsidR="00C53349" w:rsidRPr="00C224E4" w:rsidRDefault="00C53349" w:rsidP="00994C0F">
      <w:pPr>
        <w:jc w:val="center"/>
      </w:pPr>
    </w:p>
    <w:tbl>
      <w:tblPr>
        <w:tblW w:w="105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5"/>
        <w:gridCol w:w="4835"/>
        <w:gridCol w:w="1339"/>
        <w:gridCol w:w="1440"/>
        <w:gridCol w:w="2183"/>
      </w:tblGrid>
      <w:tr w:rsidR="00C53349" w:rsidRPr="00C224E4" w:rsidTr="00464C2A">
        <w:tc>
          <w:tcPr>
            <w:tcW w:w="745" w:type="dxa"/>
          </w:tcPr>
          <w:p w:rsidR="00C53349" w:rsidRPr="00C224E4" w:rsidRDefault="00C53349" w:rsidP="00464C2A">
            <w:pPr>
              <w:jc w:val="center"/>
            </w:pPr>
            <w:r w:rsidRPr="00C224E4">
              <w:t xml:space="preserve">№№ </w:t>
            </w:r>
            <w:proofErr w:type="gramStart"/>
            <w:r w:rsidRPr="00C224E4">
              <w:t>п</w:t>
            </w:r>
            <w:proofErr w:type="gramEnd"/>
            <w:r w:rsidRPr="00C224E4">
              <w:t>/п</w:t>
            </w:r>
          </w:p>
        </w:tc>
        <w:tc>
          <w:tcPr>
            <w:tcW w:w="4835" w:type="dxa"/>
          </w:tcPr>
          <w:p w:rsidR="00C53349" w:rsidRPr="00C224E4" w:rsidRDefault="00C53349" w:rsidP="00464C2A">
            <w:pPr>
              <w:jc w:val="center"/>
            </w:pPr>
            <w:r w:rsidRPr="00C224E4">
              <w:t>Наименование ТМЦ</w:t>
            </w:r>
          </w:p>
        </w:tc>
        <w:tc>
          <w:tcPr>
            <w:tcW w:w="1339" w:type="dxa"/>
          </w:tcPr>
          <w:p w:rsidR="00C53349" w:rsidRPr="00C224E4" w:rsidRDefault="00C53349" w:rsidP="00464C2A">
            <w:pPr>
              <w:jc w:val="center"/>
            </w:pPr>
            <w:r w:rsidRPr="00C224E4">
              <w:t>Единица</w:t>
            </w:r>
          </w:p>
          <w:p w:rsidR="00C53349" w:rsidRPr="00C224E4" w:rsidRDefault="00C53349" w:rsidP="00464C2A">
            <w:pPr>
              <w:jc w:val="center"/>
            </w:pPr>
            <w:r w:rsidRPr="00C224E4">
              <w:t>измерения</w:t>
            </w:r>
          </w:p>
        </w:tc>
        <w:tc>
          <w:tcPr>
            <w:tcW w:w="1440" w:type="dxa"/>
          </w:tcPr>
          <w:p w:rsidR="00C53349" w:rsidRPr="00C224E4" w:rsidRDefault="00C53349" w:rsidP="00464C2A">
            <w:pPr>
              <w:jc w:val="center"/>
            </w:pPr>
            <w:r w:rsidRPr="00C224E4">
              <w:t>Количество</w:t>
            </w:r>
          </w:p>
        </w:tc>
        <w:tc>
          <w:tcPr>
            <w:tcW w:w="2183" w:type="dxa"/>
          </w:tcPr>
          <w:p w:rsidR="00C53349" w:rsidRPr="00C224E4" w:rsidRDefault="00C53349" w:rsidP="00464C2A">
            <w:pPr>
              <w:jc w:val="center"/>
            </w:pPr>
            <w:r w:rsidRPr="00C224E4">
              <w:t>Примечание</w:t>
            </w:r>
          </w:p>
        </w:tc>
      </w:tr>
      <w:tr w:rsidR="00C53349" w:rsidRPr="00C224E4" w:rsidTr="00F6697F">
        <w:tc>
          <w:tcPr>
            <w:tcW w:w="745" w:type="dxa"/>
            <w:vAlign w:val="center"/>
          </w:tcPr>
          <w:p w:rsidR="00C53349" w:rsidRPr="00722E63" w:rsidRDefault="00C53349" w:rsidP="00F6697F">
            <w:pPr>
              <w:jc w:val="center"/>
              <w:rPr>
                <w:b/>
              </w:rPr>
            </w:pPr>
            <w:r w:rsidRPr="00722E63">
              <w:rPr>
                <w:b/>
              </w:rPr>
              <w:t>1</w:t>
            </w:r>
          </w:p>
        </w:tc>
        <w:tc>
          <w:tcPr>
            <w:tcW w:w="4835" w:type="dxa"/>
            <w:vAlign w:val="center"/>
          </w:tcPr>
          <w:p w:rsidR="00C53349" w:rsidRPr="00722E63" w:rsidRDefault="00C53349" w:rsidP="00F6697F">
            <w:pPr>
              <w:jc w:val="center"/>
              <w:rPr>
                <w:b/>
              </w:rPr>
            </w:pPr>
            <w:r w:rsidRPr="00722E63">
              <w:rPr>
                <w:b/>
              </w:rPr>
              <w:t>Лом стальной негабаритный 5А</w:t>
            </w:r>
          </w:p>
        </w:tc>
        <w:tc>
          <w:tcPr>
            <w:tcW w:w="1339" w:type="dxa"/>
            <w:vAlign w:val="center"/>
          </w:tcPr>
          <w:p w:rsidR="00C53349" w:rsidRPr="00722E63" w:rsidRDefault="00C53349" w:rsidP="00F6697F">
            <w:pPr>
              <w:jc w:val="center"/>
              <w:rPr>
                <w:b/>
              </w:rPr>
            </w:pPr>
            <w:r w:rsidRPr="00722E63">
              <w:rPr>
                <w:b/>
              </w:rPr>
              <w:t>тн.</w:t>
            </w:r>
          </w:p>
        </w:tc>
        <w:tc>
          <w:tcPr>
            <w:tcW w:w="1440" w:type="dxa"/>
            <w:vAlign w:val="center"/>
          </w:tcPr>
          <w:p w:rsidR="00C53349" w:rsidRPr="00722E63" w:rsidRDefault="00EC12B4" w:rsidP="00EC12B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83" w:type="dxa"/>
            <w:vAlign w:val="center"/>
          </w:tcPr>
          <w:p w:rsidR="00C53349" w:rsidRDefault="00C53349" w:rsidP="00F6697F">
            <w:pPr>
              <w:jc w:val="center"/>
            </w:pPr>
          </w:p>
          <w:p w:rsidR="00C53349" w:rsidRPr="00C224E4" w:rsidRDefault="00C53349" w:rsidP="00F6697F">
            <w:pPr>
              <w:jc w:val="center"/>
            </w:pPr>
          </w:p>
        </w:tc>
      </w:tr>
    </w:tbl>
    <w:p w:rsidR="00C53349" w:rsidRPr="00C224E4" w:rsidRDefault="00C53349" w:rsidP="00111523">
      <w:pPr>
        <w:jc w:val="both"/>
      </w:pPr>
    </w:p>
    <w:p w:rsidR="00C53349" w:rsidRPr="00C224E4" w:rsidRDefault="00C53349" w:rsidP="00111523">
      <w:pPr>
        <w:jc w:val="both"/>
      </w:pPr>
    </w:p>
    <w:p w:rsidR="00C53349" w:rsidRPr="00C224E4" w:rsidRDefault="00C53349" w:rsidP="00111523">
      <w:pPr>
        <w:jc w:val="both"/>
      </w:pPr>
      <w:r w:rsidRPr="00C224E4">
        <w:t>Дополнительная информация:</w:t>
      </w:r>
    </w:p>
    <w:p w:rsidR="00C53349" w:rsidRPr="00C224E4" w:rsidRDefault="00C53349" w:rsidP="00111523">
      <w:pPr>
        <w:jc w:val="both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120"/>
        <w:gridCol w:w="3672"/>
      </w:tblGrid>
      <w:tr w:rsidR="00C53349" w:rsidRPr="00C224E4" w:rsidTr="00464C2A">
        <w:tc>
          <w:tcPr>
            <w:tcW w:w="468" w:type="dxa"/>
          </w:tcPr>
          <w:p w:rsidR="00C53349" w:rsidRPr="00C224E4" w:rsidRDefault="00C53349" w:rsidP="00464C2A">
            <w:pPr>
              <w:jc w:val="both"/>
            </w:pPr>
            <w:r w:rsidRPr="00C224E4">
              <w:t>1</w:t>
            </w:r>
          </w:p>
        </w:tc>
        <w:tc>
          <w:tcPr>
            <w:tcW w:w="6120" w:type="dxa"/>
          </w:tcPr>
          <w:p w:rsidR="00C53349" w:rsidRDefault="00C53349" w:rsidP="00706134">
            <w:pPr>
              <w:jc w:val="both"/>
            </w:pPr>
            <w:r w:rsidRPr="00C224E4">
              <w:t xml:space="preserve">Номер заказа </w:t>
            </w:r>
          </w:p>
          <w:p w:rsidR="00C53349" w:rsidRPr="00C224E4" w:rsidRDefault="00C53349" w:rsidP="00706134">
            <w:pPr>
              <w:jc w:val="both"/>
            </w:pPr>
          </w:p>
        </w:tc>
        <w:tc>
          <w:tcPr>
            <w:tcW w:w="3672" w:type="dxa"/>
          </w:tcPr>
          <w:p w:rsidR="00C53349" w:rsidRPr="00C224E4" w:rsidRDefault="00C53349" w:rsidP="004B548E">
            <w:r>
              <w:t>-</w:t>
            </w:r>
          </w:p>
        </w:tc>
      </w:tr>
      <w:tr w:rsidR="00C53349" w:rsidRPr="00C224E4" w:rsidTr="00464C2A">
        <w:tc>
          <w:tcPr>
            <w:tcW w:w="468" w:type="dxa"/>
          </w:tcPr>
          <w:p w:rsidR="00C53349" w:rsidRPr="00C224E4" w:rsidRDefault="00C53349" w:rsidP="00464C2A">
            <w:pPr>
              <w:jc w:val="both"/>
            </w:pPr>
            <w:r w:rsidRPr="00C224E4">
              <w:t>2</w:t>
            </w:r>
          </w:p>
        </w:tc>
        <w:tc>
          <w:tcPr>
            <w:tcW w:w="6120" w:type="dxa"/>
          </w:tcPr>
          <w:p w:rsidR="00C53349" w:rsidRDefault="00C53349" w:rsidP="00B1581A">
            <w:pPr>
              <w:jc w:val="both"/>
            </w:pPr>
            <w:r w:rsidRPr="00C224E4">
              <w:t xml:space="preserve">Срок </w:t>
            </w:r>
            <w:r>
              <w:t>отгрузки металлолома</w:t>
            </w:r>
          </w:p>
          <w:p w:rsidR="00C53349" w:rsidRPr="00C224E4" w:rsidRDefault="00C53349" w:rsidP="00B1581A">
            <w:pPr>
              <w:jc w:val="both"/>
            </w:pPr>
          </w:p>
        </w:tc>
        <w:tc>
          <w:tcPr>
            <w:tcW w:w="3672" w:type="dxa"/>
          </w:tcPr>
          <w:p w:rsidR="00C53349" w:rsidRPr="00C224E4" w:rsidRDefault="00134A27" w:rsidP="00EC12B4">
            <w:r>
              <w:t>1</w:t>
            </w:r>
            <w:r w:rsidR="00EC12B4">
              <w:t>9</w:t>
            </w:r>
            <w:r w:rsidR="00C7669C">
              <w:t xml:space="preserve"> </w:t>
            </w:r>
            <w:r w:rsidR="00EC12B4">
              <w:t>февраля</w:t>
            </w:r>
            <w:r w:rsidR="00C53349">
              <w:t xml:space="preserve"> -</w:t>
            </w:r>
            <w:r w:rsidR="00EC12B4">
              <w:t>22</w:t>
            </w:r>
            <w:r w:rsidR="008E2A58">
              <w:t xml:space="preserve"> </w:t>
            </w:r>
            <w:r w:rsidR="00EC12B4">
              <w:t>февраля</w:t>
            </w:r>
            <w:r w:rsidR="00C53349" w:rsidRPr="00C224E4">
              <w:t xml:space="preserve"> 20</w:t>
            </w:r>
            <w:r w:rsidR="00C53349">
              <w:t>2</w:t>
            </w:r>
            <w:r>
              <w:t>4</w:t>
            </w:r>
            <w:r w:rsidR="00C53349">
              <w:t>г</w:t>
            </w:r>
          </w:p>
        </w:tc>
      </w:tr>
      <w:tr w:rsidR="00C53349" w:rsidRPr="00C224E4" w:rsidTr="00464C2A">
        <w:tc>
          <w:tcPr>
            <w:tcW w:w="468" w:type="dxa"/>
          </w:tcPr>
          <w:p w:rsidR="00C53349" w:rsidRPr="00C224E4" w:rsidRDefault="00C53349" w:rsidP="00464C2A">
            <w:pPr>
              <w:jc w:val="both"/>
            </w:pPr>
            <w:r w:rsidRPr="00C224E4">
              <w:t>3</w:t>
            </w:r>
          </w:p>
        </w:tc>
        <w:tc>
          <w:tcPr>
            <w:tcW w:w="6120" w:type="dxa"/>
          </w:tcPr>
          <w:p w:rsidR="00C53349" w:rsidRPr="00C224E4" w:rsidRDefault="00C53349" w:rsidP="00464C2A">
            <w:pPr>
              <w:jc w:val="both"/>
            </w:pPr>
            <w:r w:rsidRPr="00C224E4">
              <w:t xml:space="preserve">Условия </w:t>
            </w:r>
            <w:r>
              <w:t>отгрузки металлолома</w:t>
            </w:r>
          </w:p>
          <w:p w:rsidR="00C53349" w:rsidRPr="00C224E4" w:rsidRDefault="00C53349" w:rsidP="00464C2A">
            <w:pPr>
              <w:jc w:val="both"/>
            </w:pPr>
          </w:p>
        </w:tc>
        <w:tc>
          <w:tcPr>
            <w:tcW w:w="3672" w:type="dxa"/>
          </w:tcPr>
          <w:p w:rsidR="00C53349" w:rsidRDefault="00C53349" w:rsidP="004B548E">
            <w:pPr>
              <w:numPr>
                <w:ilvl w:val="0"/>
                <w:numId w:val="11"/>
              </w:numPr>
            </w:pPr>
            <w:r>
              <w:t xml:space="preserve">Самовывоз  </w:t>
            </w:r>
          </w:p>
          <w:p w:rsidR="00C53349" w:rsidRPr="00C74DB8" w:rsidRDefault="00C53349" w:rsidP="00C00E5E">
            <w:pPr>
              <w:ind w:left="360"/>
            </w:pPr>
            <w:r>
              <w:t>(т.е. машина Покупателя).</w:t>
            </w:r>
          </w:p>
          <w:p w:rsidR="00C53349" w:rsidRPr="00C224E4" w:rsidRDefault="00C53349" w:rsidP="004B548E"/>
        </w:tc>
      </w:tr>
      <w:tr w:rsidR="00C53349" w:rsidRPr="00C224E4" w:rsidTr="00464C2A">
        <w:tc>
          <w:tcPr>
            <w:tcW w:w="468" w:type="dxa"/>
          </w:tcPr>
          <w:p w:rsidR="00C53349" w:rsidRPr="00C224E4" w:rsidRDefault="00C53349" w:rsidP="00464C2A">
            <w:pPr>
              <w:jc w:val="both"/>
            </w:pPr>
            <w:r w:rsidRPr="00C224E4">
              <w:t>4</w:t>
            </w:r>
          </w:p>
        </w:tc>
        <w:tc>
          <w:tcPr>
            <w:tcW w:w="6120" w:type="dxa"/>
          </w:tcPr>
          <w:p w:rsidR="00C53349" w:rsidRPr="00C224E4" w:rsidRDefault="00C53349" w:rsidP="00464C2A">
            <w:pPr>
              <w:jc w:val="both"/>
            </w:pPr>
            <w:r w:rsidRPr="00C224E4">
              <w:t>Условия оплаты</w:t>
            </w:r>
          </w:p>
        </w:tc>
        <w:tc>
          <w:tcPr>
            <w:tcW w:w="3672" w:type="dxa"/>
          </w:tcPr>
          <w:p w:rsidR="00C53349" w:rsidRDefault="00C53349" w:rsidP="004B548E">
            <w:r>
              <w:t>100</w:t>
            </w:r>
            <w:r w:rsidRPr="00C224E4">
              <w:t xml:space="preserve">% предоплата </w:t>
            </w:r>
          </w:p>
          <w:p w:rsidR="00C53349" w:rsidRPr="00C224E4" w:rsidRDefault="00C53349" w:rsidP="004B548E"/>
        </w:tc>
      </w:tr>
      <w:tr w:rsidR="00C53349" w:rsidRPr="00C224E4" w:rsidTr="00464C2A">
        <w:tc>
          <w:tcPr>
            <w:tcW w:w="468" w:type="dxa"/>
          </w:tcPr>
          <w:p w:rsidR="00C53349" w:rsidRPr="00C224E4" w:rsidRDefault="00C53349" w:rsidP="00464C2A">
            <w:pPr>
              <w:jc w:val="both"/>
            </w:pPr>
            <w:r w:rsidRPr="00C224E4">
              <w:t>5</w:t>
            </w:r>
          </w:p>
        </w:tc>
        <w:tc>
          <w:tcPr>
            <w:tcW w:w="6120" w:type="dxa"/>
          </w:tcPr>
          <w:p w:rsidR="00C53349" w:rsidRPr="00C224E4" w:rsidRDefault="00C53349" w:rsidP="00C74DB8">
            <w:pPr>
              <w:jc w:val="both"/>
            </w:pPr>
            <w:r w:rsidRPr="00C224E4">
              <w:t xml:space="preserve">Дополнительные условия </w:t>
            </w:r>
          </w:p>
        </w:tc>
        <w:tc>
          <w:tcPr>
            <w:tcW w:w="3672" w:type="dxa"/>
          </w:tcPr>
          <w:p w:rsidR="00C53349" w:rsidRDefault="00C53349" w:rsidP="00C47617">
            <w:pPr>
              <w:numPr>
                <w:ilvl w:val="0"/>
                <w:numId w:val="13"/>
              </w:numPr>
            </w:pPr>
            <w:r>
              <w:t>Лом:</w:t>
            </w:r>
          </w:p>
          <w:p w:rsidR="00C53349" w:rsidRDefault="00C53349" w:rsidP="000900EE">
            <w:pPr>
              <w:ind w:left="360"/>
            </w:pPr>
            <w:r>
              <w:t xml:space="preserve"> – вырубка после лазерной резки,</w:t>
            </w:r>
          </w:p>
          <w:p w:rsidR="00C53349" w:rsidRDefault="00C53349" w:rsidP="000900EE">
            <w:pPr>
              <w:ind w:left="360"/>
            </w:pPr>
            <w:r>
              <w:t xml:space="preserve">– обрезки фасонного проката, разрезанный листовой металл </w:t>
            </w:r>
          </w:p>
          <w:p w:rsidR="00C53349" w:rsidRDefault="00C53349" w:rsidP="00C47617">
            <w:pPr>
              <w:numPr>
                <w:ilvl w:val="0"/>
                <w:numId w:val="13"/>
              </w:numPr>
            </w:pPr>
            <w:r>
              <w:t>Процент засора лома -  0%.</w:t>
            </w:r>
          </w:p>
          <w:p w:rsidR="00C53349" w:rsidRPr="00C224E4" w:rsidRDefault="00C53349" w:rsidP="00B120D8">
            <w:pPr>
              <w:ind w:left="360"/>
            </w:pPr>
          </w:p>
        </w:tc>
      </w:tr>
      <w:tr w:rsidR="00C53349" w:rsidRPr="00C224E4" w:rsidTr="00464C2A">
        <w:tc>
          <w:tcPr>
            <w:tcW w:w="468" w:type="dxa"/>
          </w:tcPr>
          <w:p w:rsidR="00C53349" w:rsidRPr="00C224E4" w:rsidRDefault="00C53349" w:rsidP="00464C2A">
            <w:pPr>
              <w:jc w:val="both"/>
            </w:pPr>
            <w:r w:rsidRPr="00C224E4">
              <w:t>6</w:t>
            </w:r>
          </w:p>
        </w:tc>
        <w:tc>
          <w:tcPr>
            <w:tcW w:w="6120" w:type="dxa"/>
          </w:tcPr>
          <w:p w:rsidR="00C53349" w:rsidRPr="00C224E4" w:rsidRDefault="00C53349" w:rsidP="00464C2A">
            <w:pPr>
              <w:jc w:val="both"/>
            </w:pPr>
            <w:r w:rsidRPr="00C224E4">
              <w:t>Любая другая дополнительная информация, необходимая, по мнению инициатора проведения закупки</w:t>
            </w:r>
            <w:r>
              <w:t xml:space="preserve"> (отгрузки)</w:t>
            </w:r>
            <w:r w:rsidRPr="00C224E4">
              <w:t>.</w:t>
            </w:r>
          </w:p>
        </w:tc>
        <w:tc>
          <w:tcPr>
            <w:tcW w:w="3672" w:type="dxa"/>
          </w:tcPr>
          <w:p w:rsidR="00923DF9" w:rsidRDefault="00923DF9" w:rsidP="00A240B7">
            <w:pPr>
              <w:numPr>
                <w:ilvl w:val="0"/>
                <w:numId w:val="12"/>
              </w:numPr>
            </w:pPr>
            <w:r>
              <w:t>Погрузка из цеха средствами Поставщика.</w:t>
            </w:r>
          </w:p>
          <w:p w:rsidR="00C53349" w:rsidRDefault="00C53349" w:rsidP="00A240B7">
            <w:pPr>
              <w:numPr>
                <w:ilvl w:val="0"/>
                <w:numId w:val="12"/>
              </w:numPr>
            </w:pPr>
            <w:r>
              <w:t xml:space="preserve">Масса определяется  взвешиванием на весах </w:t>
            </w:r>
            <w:r w:rsidR="00923DF9">
              <w:t>По</w:t>
            </w:r>
            <w:r w:rsidR="00EC12B4">
              <w:t>ставщика</w:t>
            </w:r>
            <w:r>
              <w:t>.</w:t>
            </w:r>
          </w:p>
          <w:p w:rsidR="00C53349" w:rsidRDefault="00C53349" w:rsidP="00A240B7">
            <w:pPr>
              <w:numPr>
                <w:ilvl w:val="0"/>
                <w:numId w:val="12"/>
              </w:numPr>
            </w:pPr>
            <w:r>
              <w:t>Наличие действующего договора с ЯСЗ желательно.</w:t>
            </w:r>
          </w:p>
          <w:p w:rsidR="00C53349" w:rsidRPr="00C224E4" w:rsidRDefault="00C53349" w:rsidP="00B858E2">
            <w:pPr>
              <w:ind w:left="360"/>
            </w:pPr>
          </w:p>
        </w:tc>
      </w:tr>
      <w:tr w:rsidR="00C53349" w:rsidRPr="00C224E4" w:rsidTr="00464C2A">
        <w:tc>
          <w:tcPr>
            <w:tcW w:w="468" w:type="dxa"/>
          </w:tcPr>
          <w:p w:rsidR="00C53349" w:rsidRPr="00C224E4" w:rsidRDefault="00C53349" w:rsidP="00464C2A">
            <w:pPr>
              <w:jc w:val="both"/>
            </w:pPr>
            <w:r w:rsidRPr="00C224E4">
              <w:t>7</w:t>
            </w:r>
          </w:p>
        </w:tc>
        <w:tc>
          <w:tcPr>
            <w:tcW w:w="6120" w:type="dxa"/>
          </w:tcPr>
          <w:p w:rsidR="00C53349" w:rsidRPr="00C224E4" w:rsidRDefault="00C53349" w:rsidP="00714ABA">
            <w:pPr>
              <w:jc w:val="both"/>
            </w:pPr>
            <w:r w:rsidRPr="00C224E4">
              <w:t xml:space="preserve">Последняя предыдущая </w:t>
            </w:r>
            <w:r>
              <w:t xml:space="preserve">продажа </w:t>
            </w:r>
            <w:r w:rsidRPr="00C224E4">
              <w:t xml:space="preserve">(месяц, год, </w:t>
            </w:r>
            <w:proofErr w:type="gramStart"/>
            <w:r w:rsidRPr="00C224E4">
              <w:t>наимено</w:t>
            </w:r>
            <w:r>
              <w:t>-</w:t>
            </w:r>
            <w:r w:rsidRPr="00C224E4">
              <w:t>вание</w:t>
            </w:r>
            <w:proofErr w:type="gramEnd"/>
            <w:r w:rsidRPr="00C224E4">
              <w:t xml:space="preserve"> по</w:t>
            </w:r>
            <w:r>
              <w:t>купателя</w:t>
            </w:r>
            <w:r w:rsidRPr="00C224E4">
              <w:t>, цена за единицу без НДС</w:t>
            </w:r>
            <w:r>
              <w:t>)</w:t>
            </w:r>
          </w:p>
        </w:tc>
        <w:tc>
          <w:tcPr>
            <w:tcW w:w="3672" w:type="dxa"/>
          </w:tcPr>
          <w:p w:rsidR="00C53349" w:rsidRDefault="00EC12B4" w:rsidP="004B548E">
            <w:r>
              <w:t>январь</w:t>
            </w:r>
            <w:r w:rsidR="00C53349">
              <w:t xml:space="preserve"> 202</w:t>
            </w:r>
            <w:r>
              <w:t>4</w:t>
            </w:r>
            <w:r w:rsidR="00C53349">
              <w:t>года  ООО «В</w:t>
            </w:r>
            <w:r w:rsidR="00134A27">
              <w:t>тор</w:t>
            </w:r>
            <w:r>
              <w:t>сталь</w:t>
            </w:r>
            <w:r w:rsidR="00C53349">
              <w:t>»</w:t>
            </w:r>
          </w:p>
          <w:p w:rsidR="00C53349" w:rsidRPr="00C224E4" w:rsidRDefault="00C53349" w:rsidP="00EC12B4">
            <w:r>
              <w:t>2</w:t>
            </w:r>
            <w:r w:rsidR="00134A27">
              <w:t>5</w:t>
            </w:r>
            <w:r>
              <w:t> </w:t>
            </w:r>
            <w:r w:rsidR="00EC12B4">
              <w:t>8</w:t>
            </w:r>
            <w:r>
              <w:t>00 руб за 1тн.</w:t>
            </w:r>
          </w:p>
        </w:tc>
      </w:tr>
    </w:tbl>
    <w:p w:rsidR="00C53349" w:rsidRPr="00C224E4" w:rsidRDefault="00C53349" w:rsidP="00111523">
      <w:pPr>
        <w:jc w:val="both"/>
      </w:pPr>
    </w:p>
    <w:p w:rsidR="00C53349" w:rsidRPr="00C224E4" w:rsidRDefault="00C53349" w:rsidP="00111523">
      <w:pPr>
        <w:jc w:val="both"/>
      </w:pPr>
      <w:r w:rsidRPr="00C224E4">
        <w:t xml:space="preserve">Исполнитель:_______________ ( </w:t>
      </w:r>
      <w:r>
        <w:t>Смыслова Н.Ю.</w:t>
      </w:r>
      <w:r w:rsidRPr="00C224E4">
        <w:t>)</w:t>
      </w:r>
    </w:p>
    <w:p w:rsidR="00C53349" w:rsidRPr="00C224E4" w:rsidRDefault="00C53349" w:rsidP="00111523">
      <w:pPr>
        <w:jc w:val="both"/>
      </w:pPr>
    </w:p>
    <w:p w:rsidR="00C53349" w:rsidRPr="00C224E4" w:rsidRDefault="00C53349" w:rsidP="00111523">
      <w:pPr>
        <w:jc w:val="both"/>
      </w:pPr>
      <w:r w:rsidRPr="00C224E4">
        <w:t>«</w:t>
      </w:r>
      <w:r w:rsidR="00134A27">
        <w:t>09</w:t>
      </w:r>
      <w:r w:rsidRPr="00C224E4">
        <w:t xml:space="preserve">» </w:t>
      </w:r>
      <w:r w:rsidR="00EC12B4">
        <w:t>февраля</w:t>
      </w:r>
      <w:r>
        <w:t xml:space="preserve"> </w:t>
      </w:r>
      <w:r w:rsidRPr="00C224E4">
        <w:t>20</w:t>
      </w:r>
      <w:r>
        <w:t>2</w:t>
      </w:r>
      <w:r w:rsidR="00134A27">
        <w:t>4</w:t>
      </w:r>
      <w:r w:rsidRPr="00C224E4">
        <w:t xml:space="preserve"> года</w:t>
      </w:r>
    </w:p>
    <w:sectPr w:rsidR="00C53349" w:rsidRPr="00C224E4" w:rsidSect="006719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349" w:rsidRDefault="00C53349">
      <w:r>
        <w:separator/>
      </w:r>
    </w:p>
  </w:endnote>
  <w:endnote w:type="continuationSeparator" w:id="1">
    <w:p w:rsidR="00C53349" w:rsidRDefault="00C53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349" w:rsidRDefault="00C53349">
      <w:r>
        <w:separator/>
      </w:r>
    </w:p>
  </w:footnote>
  <w:footnote w:type="continuationSeparator" w:id="1">
    <w:p w:rsidR="00C53349" w:rsidRDefault="00C53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25B5"/>
    <w:multiLevelType w:val="hybridMultilevel"/>
    <w:tmpl w:val="6FD47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35762F"/>
    <w:multiLevelType w:val="hybridMultilevel"/>
    <w:tmpl w:val="87683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3059CD"/>
    <w:multiLevelType w:val="hybridMultilevel"/>
    <w:tmpl w:val="914E04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607515"/>
    <w:multiLevelType w:val="hybridMultilevel"/>
    <w:tmpl w:val="89340A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3402F97"/>
    <w:multiLevelType w:val="hybridMultilevel"/>
    <w:tmpl w:val="064E22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961307"/>
    <w:multiLevelType w:val="hybridMultilevel"/>
    <w:tmpl w:val="3EA46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4A1AA2"/>
    <w:multiLevelType w:val="hybridMultilevel"/>
    <w:tmpl w:val="89340A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A466CB9"/>
    <w:multiLevelType w:val="hybridMultilevel"/>
    <w:tmpl w:val="604A60DC"/>
    <w:lvl w:ilvl="0" w:tplc="394CA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58EF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8021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2CD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F228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2E4E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F48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BA290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E8A03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62691821"/>
    <w:multiLevelType w:val="hybridMultilevel"/>
    <w:tmpl w:val="5F9EC8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E4A6409"/>
    <w:multiLevelType w:val="hybridMultilevel"/>
    <w:tmpl w:val="F482EB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12C0108"/>
    <w:multiLevelType w:val="hybridMultilevel"/>
    <w:tmpl w:val="61320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4E48DC"/>
    <w:multiLevelType w:val="multilevel"/>
    <w:tmpl w:val="6FD4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0C13B2"/>
    <w:multiLevelType w:val="hybridMultilevel"/>
    <w:tmpl w:val="9B5CBE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DB1"/>
    <w:rsid w:val="0001043C"/>
    <w:rsid w:val="00013AB8"/>
    <w:rsid w:val="000148F1"/>
    <w:rsid w:val="00016D7B"/>
    <w:rsid w:val="00017ED2"/>
    <w:rsid w:val="0002152F"/>
    <w:rsid w:val="00021C44"/>
    <w:rsid w:val="000237BD"/>
    <w:rsid w:val="00044AD7"/>
    <w:rsid w:val="00061426"/>
    <w:rsid w:val="00062845"/>
    <w:rsid w:val="00064EC2"/>
    <w:rsid w:val="00065B35"/>
    <w:rsid w:val="000700F0"/>
    <w:rsid w:val="000702B8"/>
    <w:rsid w:val="0007597B"/>
    <w:rsid w:val="000900EE"/>
    <w:rsid w:val="000A3380"/>
    <w:rsid w:val="000A58A3"/>
    <w:rsid w:val="000B231E"/>
    <w:rsid w:val="000B2FFD"/>
    <w:rsid w:val="000B6F14"/>
    <w:rsid w:val="000C2BB3"/>
    <w:rsid w:val="000C408D"/>
    <w:rsid w:val="000C40A6"/>
    <w:rsid w:val="000C6A29"/>
    <w:rsid w:val="000C7D12"/>
    <w:rsid w:val="000D6B04"/>
    <w:rsid w:val="000E0461"/>
    <w:rsid w:val="000E354C"/>
    <w:rsid w:val="000E685B"/>
    <w:rsid w:val="000E73FC"/>
    <w:rsid w:val="000F3026"/>
    <w:rsid w:val="001011AD"/>
    <w:rsid w:val="00104DAA"/>
    <w:rsid w:val="00111523"/>
    <w:rsid w:val="00112212"/>
    <w:rsid w:val="00114D5F"/>
    <w:rsid w:val="00127D6C"/>
    <w:rsid w:val="001313CD"/>
    <w:rsid w:val="00133E63"/>
    <w:rsid w:val="00134A27"/>
    <w:rsid w:val="00137417"/>
    <w:rsid w:val="00152636"/>
    <w:rsid w:val="00157E9F"/>
    <w:rsid w:val="00161E0D"/>
    <w:rsid w:val="001664D8"/>
    <w:rsid w:val="00167B6D"/>
    <w:rsid w:val="001764CC"/>
    <w:rsid w:val="001A60A0"/>
    <w:rsid w:val="001B4F04"/>
    <w:rsid w:val="001B7EF4"/>
    <w:rsid w:val="001C3713"/>
    <w:rsid w:val="001C5ED7"/>
    <w:rsid w:val="001D1115"/>
    <w:rsid w:val="001D1176"/>
    <w:rsid w:val="001E1D77"/>
    <w:rsid w:val="001E7708"/>
    <w:rsid w:val="001F0145"/>
    <w:rsid w:val="001F2828"/>
    <w:rsid w:val="002040C5"/>
    <w:rsid w:val="00213451"/>
    <w:rsid w:val="00216DD1"/>
    <w:rsid w:val="00221382"/>
    <w:rsid w:val="00223F3C"/>
    <w:rsid w:val="00253EF1"/>
    <w:rsid w:val="00264A6E"/>
    <w:rsid w:val="0027085D"/>
    <w:rsid w:val="00271897"/>
    <w:rsid w:val="002727D9"/>
    <w:rsid w:val="00273B77"/>
    <w:rsid w:val="00273E3D"/>
    <w:rsid w:val="002774BE"/>
    <w:rsid w:val="00292AE6"/>
    <w:rsid w:val="002939D6"/>
    <w:rsid w:val="00296F56"/>
    <w:rsid w:val="002A3C02"/>
    <w:rsid w:val="002B3AD9"/>
    <w:rsid w:val="002C1BBB"/>
    <w:rsid w:val="002C5A6C"/>
    <w:rsid w:val="002C744E"/>
    <w:rsid w:val="002D35E8"/>
    <w:rsid w:val="002D5A91"/>
    <w:rsid w:val="00303F5D"/>
    <w:rsid w:val="00304096"/>
    <w:rsid w:val="003079BD"/>
    <w:rsid w:val="0031096A"/>
    <w:rsid w:val="00315F32"/>
    <w:rsid w:val="003245F5"/>
    <w:rsid w:val="00332D07"/>
    <w:rsid w:val="00350117"/>
    <w:rsid w:val="003579FB"/>
    <w:rsid w:val="003672F4"/>
    <w:rsid w:val="00370E78"/>
    <w:rsid w:val="0038384D"/>
    <w:rsid w:val="00383FF4"/>
    <w:rsid w:val="003848CA"/>
    <w:rsid w:val="003902A4"/>
    <w:rsid w:val="00390969"/>
    <w:rsid w:val="00392305"/>
    <w:rsid w:val="00395DCB"/>
    <w:rsid w:val="003A526D"/>
    <w:rsid w:val="003B648C"/>
    <w:rsid w:val="003D20FC"/>
    <w:rsid w:val="003D4B98"/>
    <w:rsid w:val="003D705C"/>
    <w:rsid w:val="003E4D52"/>
    <w:rsid w:val="003F1916"/>
    <w:rsid w:val="003F58D4"/>
    <w:rsid w:val="00400855"/>
    <w:rsid w:val="00403009"/>
    <w:rsid w:val="00403C9A"/>
    <w:rsid w:val="0040541A"/>
    <w:rsid w:val="004145DB"/>
    <w:rsid w:val="0042293D"/>
    <w:rsid w:val="00433439"/>
    <w:rsid w:val="00444A02"/>
    <w:rsid w:val="004452D2"/>
    <w:rsid w:val="00447FCE"/>
    <w:rsid w:val="004567BC"/>
    <w:rsid w:val="004579D1"/>
    <w:rsid w:val="00464C2A"/>
    <w:rsid w:val="00465D05"/>
    <w:rsid w:val="0047433E"/>
    <w:rsid w:val="004763C8"/>
    <w:rsid w:val="00480047"/>
    <w:rsid w:val="00483ED1"/>
    <w:rsid w:val="004841C9"/>
    <w:rsid w:val="00487463"/>
    <w:rsid w:val="004925CE"/>
    <w:rsid w:val="00493204"/>
    <w:rsid w:val="004973F1"/>
    <w:rsid w:val="004A48AD"/>
    <w:rsid w:val="004A6C9B"/>
    <w:rsid w:val="004B2221"/>
    <w:rsid w:val="004B2297"/>
    <w:rsid w:val="004B548E"/>
    <w:rsid w:val="004D1C01"/>
    <w:rsid w:val="004D1D6C"/>
    <w:rsid w:val="004D4682"/>
    <w:rsid w:val="004D68E9"/>
    <w:rsid w:val="004E0C8D"/>
    <w:rsid w:val="004E1CA3"/>
    <w:rsid w:val="004E1FC4"/>
    <w:rsid w:val="004F0AB4"/>
    <w:rsid w:val="004F47E3"/>
    <w:rsid w:val="005007E7"/>
    <w:rsid w:val="00500861"/>
    <w:rsid w:val="00504BDF"/>
    <w:rsid w:val="005064E3"/>
    <w:rsid w:val="005104C6"/>
    <w:rsid w:val="00513546"/>
    <w:rsid w:val="005162CC"/>
    <w:rsid w:val="005229CA"/>
    <w:rsid w:val="0053322F"/>
    <w:rsid w:val="0053379F"/>
    <w:rsid w:val="005429C8"/>
    <w:rsid w:val="00542A33"/>
    <w:rsid w:val="00542B12"/>
    <w:rsid w:val="005460BA"/>
    <w:rsid w:val="0055150B"/>
    <w:rsid w:val="00576DA5"/>
    <w:rsid w:val="00577952"/>
    <w:rsid w:val="00577E23"/>
    <w:rsid w:val="0058352E"/>
    <w:rsid w:val="00591B39"/>
    <w:rsid w:val="00594951"/>
    <w:rsid w:val="00595EFC"/>
    <w:rsid w:val="005C5DF8"/>
    <w:rsid w:val="005D1F15"/>
    <w:rsid w:val="005D3A01"/>
    <w:rsid w:val="005E0FBE"/>
    <w:rsid w:val="005E5BD6"/>
    <w:rsid w:val="005E6A68"/>
    <w:rsid w:val="005E6EFA"/>
    <w:rsid w:val="005F7786"/>
    <w:rsid w:val="005F7B86"/>
    <w:rsid w:val="0060094D"/>
    <w:rsid w:val="0060550D"/>
    <w:rsid w:val="00607244"/>
    <w:rsid w:val="00615CF4"/>
    <w:rsid w:val="00621E92"/>
    <w:rsid w:val="0062476E"/>
    <w:rsid w:val="006247E2"/>
    <w:rsid w:val="0062705F"/>
    <w:rsid w:val="00627256"/>
    <w:rsid w:val="00651DC5"/>
    <w:rsid w:val="00654FB9"/>
    <w:rsid w:val="00655813"/>
    <w:rsid w:val="0065629D"/>
    <w:rsid w:val="00661763"/>
    <w:rsid w:val="006719C6"/>
    <w:rsid w:val="00680170"/>
    <w:rsid w:val="00680620"/>
    <w:rsid w:val="00680F59"/>
    <w:rsid w:val="00695A20"/>
    <w:rsid w:val="006A1477"/>
    <w:rsid w:val="006A3F2E"/>
    <w:rsid w:val="006B0A03"/>
    <w:rsid w:val="006B3332"/>
    <w:rsid w:val="006B556E"/>
    <w:rsid w:val="006B6125"/>
    <w:rsid w:val="006C0080"/>
    <w:rsid w:val="006C57DC"/>
    <w:rsid w:val="006C6069"/>
    <w:rsid w:val="006D3726"/>
    <w:rsid w:val="006E54E3"/>
    <w:rsid w:val="006E71EA"/>
    <w:rsid w:val="006F3555"/>
    <w:rsid w:val="00704328"/>
    <w:rsid w:val="00706134"/>
    <w:rsid w:val="00713F77"/>
    <w:rsid w:val="00714ABA"/>
    <w:rsid w:val="00722E63"/>
    <w:rsid w:val="007258B1"/>
    <w:rsid w:val="00737E3B"/>
    <w:rsid w:val="00741177"/>
    <w:rsid w:val="00744647"/>
    <w:rsid w:val="00750834"/>
    <w:rsid w:val="00764A8A"/>
    <w:rsid w:val="00777FC9"/>
    <w:rsid w:val="00783039"/>
    <w:rsid w:val="007856B4"/>
    <w:rsid w:val="00792991"/>
    <w:rsid w:val="007A7262"/>
    <w:rsid w:val="007B2C25"/>
    <w:rsid w:val="007B4462"/>
    <w:rsid w:val="007C0B35"/>
    <w:rsid w:val="007C18B8"/>
    <w:rsid w:val="007C2BE5"/>
    <w:rsid w:val="007C75D9"/>
    <w:rsid w:val="007E6BB2"/>
    <w:rsid w:val="007F52E7"/>
    <w:rsid w:val="0080285D"/>
    <w:rsid w:val="00807323"/>
    <w:rsid w:val="00816A10"/>
    <w:rsid w:val="00823BB8"/>
    <w:rsid w:val="00827C85"/>
    <w:rsid w:val="008333B9"/>
    <w:rsid w:val="00834118"/>
    <w:rsid w:val="008350E7"/>
    <w:rsid w:val="00837F5D"/>
    <w:rsid w:val="00841E2B"/>
    <w:rsid w:val="00851F3A"/>
    <w:rsid w:val="008609E7"/>
    <w:rsid w:val="0086136B"/>
    <w:rsid w:val="00881380"/>
    <w:rsid w:val="00886C7C"/>
    <w:rsid w:val="0089070A"/>
    <w:rsid w:val="0089238C"/>
    <w:rsid w:val="008978B4"/>
    <w:rsid w:val="008A2678"/>
    <w:rsid w:val="008A6340"/>
    <w:rsid w:val="008B769E"/>
    <w:rsid w:val="008C40DF"/>
    <w:rsid w:val="008D16A9"/>
    <w:rsid w:val="008D1924"/>
    <w:rsid w:val="008D74DD"/>
    <w:rsid w:val="008E2A58"/>
    <w:rsid w:val="008E389B"/>
    <w:rsid w:val="008F1A4C"/>
    <w:rsid w:val="008F3CF3"/>
    <w:rsid w:val="008F6740"/>
    <w:rsid w:val="00900EAD"/>
    <w:rsid w:val="00914EC0"/>
    <w:rsid w:val="00916EF0"/>
    <w:rsid w:val="009170EF"/>
    <w:rsid w:val="0092284F"/>
    <w:rsid w:val="00922D58"/>
    <w:rsid w:val="00923DF9"/>
    <w:rsid w:val="009305B1"/>
    <w:rsid w:val="00931DB1"/>
    <w:rsid w:val="00932B86"/>
    <w:rsid w:val="00932E16"/>
    <w:rsid w:val="00937C09"/>
    <w:rsid w:val="009454F2"/>
    <w:rsid w:val="0094588E"/>
    <w:rsid w:val="0095157C"/>
    <w:rsid w:val="009551D6"/>
    <w:rsid w:val="0096175C"/>
    <w:rsid w:val="00967106"/>
    <w:rsid w:val="00970835"/>
    <w:rsid w:val="009740C3"/>
    <w:rsid w:val="00975C04"/>
    <w:rsid w:val="00983B16"/>
    <w:rsid w:val="009901EC"/>
    <w:rsid w:val="00994C0F"/>
    <w:rsid w:val="009976DC"/>
    <w:rsid w:val="009D25A5"/>
    <w:rsid w:val="009E1532"/>
    <w:rsid w:val="009E7EC8"/>
    <w:rsid w:val="009F0A38"/>
    <w:rsid w:val="009F61AC"/>
    <w:rsid w:val="00A00A8B"/>
    <w:rsid w:val="00A02976"/>
    <w:rsid w:val="00A03C39"/>
    <w:rsid w:val="00A10F55"/>
    <w:rsid w:val="00A16568"/>
    <w:rsid w:val="00A21833"/>
    <w:rsid w:val="00A23CE5"/>
    <w:rsid w:val="00A240B7"/>
    <w:rsid w:val="00A24862"/>
    <w:rsid w:val="00A30413"/>
    <w:rsid w:val="00A31D80"/>
    <w:rsid w:val="00A50A19"/>
    <w:rsid w:val="00A639C4"/>
    <w:rsid w:val="00A662D1"/>
    <w:rsid w:val="00A66BA9"/>
    <w:rsid w:val="00A66E52"/>
    <w:rsid w:val="00A71F52"/>
    <w:rsid w:val="00A80DF8"/>
    <w:rsid w:val="00A838B3"/>
    <w:rsid w:val="00A92768"/>
    <w:rsid w:val="00A97365"/>
    <w:rsid w:val="00AA1321"/>
    <w:rsid w:val="00AB10E5"/>
    <w:rsid w:val="00AB66A8"/>
    <w:rsid w:val="00AC325B"/>
    <w:rsid w:val="00AC5448"/>
    <w:rsid w:val="00AD089D"/>
    <w:rsid w:val="00AD501C"/>
    <w:rsid w:val="00AE13F1"/>
    <w:rsid w:val="00AE388B"/>
    <w:rsid w:val="00AE5BD5"/>
    <w:rsid w:val="00AF1A65"/>
    <w:rsid w:val="00AF4F1C"/>
    <w:rsid w:val="00AF6F00"/>
    <w:rsid w:val="00B120D8"/>
    <w:rsid w:val="00B14BA5"/>
    <w:rsid w:val="00B1581A"/>
    <w:rsid w:val="00B41D67"/>
    <w:rsid w:val="00B44B47"/>
    <w:rsid w:val="00B45A8C"/>
    <w:rsid w:val="00B50CA3"/>
    <w:rsid w:val="00B612D0"/>
    <w:rsid w:val="00B625C8"/>
    <w:rsid w:val="00B66284"/>
    <w:rsid w:val="00B6631C"/>
    <w:rsid w:val="00B74F78"/>
    <w:rsid w:val="00B75209"/>
    <w:rsid w:val="00B8093A"/>
    <w:rsid w:val="00B858E2"/>
    <w:rsid w:val="00B87433"/>
    <w:rsid w:val="00BA2D51"/>
    <w:rsid w:val="00BB0530"/>
    <w:rsid w:val="00BB2D59"/>
    <w:rsid w:val="00BB61A1"/>
    <w:rsid w:val="00BC567D"/>
    <w:rsid w:val="00BD34B8"/>
    <w:rsid w:val="00BD72D6"/>
    <w:rsid w:val="00BE127F"/>
    <w:rsid w:val="00BE6C79"/>
    <w:rsid w:val="00BF2B7E"/>
    <w:rsid w:val="00BF54DB"/>
    <w:rsid w:val="00C00BE3"/>
    <w:rsid w:val="00C00E5E"/>
    <w:rsid w:val="00C039EB"/>
    <w:rsid w:val="00C06C3E"/>
    <w:rsid w:val="00C07BA1"/>
    <w:rsid w:val="00C21B69"/>
    <w:rsid w:val="00C224E4"/>
    <w:rsid w:val="00C34C7E"/>
    <w:rsid w:val="00C36D32"/>
    <w:rsid w:val="00C37FD6"/>
    <w:rsid w:val="00C47617"/>
    <w:rsid w:val="00C47C65"/>
    <w:rsid w:val="00C53349"/>
    <w:rsid w:val="00C62F1D"/>
    <w:rsid w:val="00C74DB8"/>
    <w:rsid w:val="00C7669C"/>
    <w:rsid w:val="00C84906"/>
    <w:rsid w:val="00C87E58"/>
    <w:rsid w:val="00C94EA2"/>
    <w:rsid w:val="00CA36B6"/>
    <w:rsid w:val="00CA520D"/>
    <w:rsid w:val="00CA630B"/>
    <w:rsid w:val="00CB19EA"/>
    <w:rsid w:val="00CB207B"/>
    <w:rsid w:val="00CF040E"/>
    <w:rsid w:val="00CF23CE"/>
    <w:rsid w:val="00CF5640"/>
    <w:rsid w:val="00CF6FE3"/>
    <w:rsid w:val="00D00119"/>
    <w:rsid w:val="00D00366"/>
    <w:rsid w:val="00D04FD0"/>
    <w:rsid w:val="00D0505D"/>
    <w:rsid w:val="00D17438"/>
    <w:rsid w:val="00D24DD9"/>
    <w:rsid w:val="00D33112"/>
    <w:rsid w:val="00D4123C"/>
    <w:rsid w:val="00D610A0"/>
    <w:rsid w:val="00D62FCE"/>
    <w:rsid w:val="00D63502"/>
    <w:rsid w:val="00D66306"/>
    <w:rsid w:val="00D6693D"/>
    <w:rsid w:val="00D72B1A"/>
    <w:rsid w:val="00D81E90"/>
    <w:rsid w:val="00D96643"/>
    <w:rsid w:val="00DA338F"/>
    <w:rsid w:val="00DA51C1"/>
    <w:rsid w:val="00DA673D"/>
    <w:rsid w:val="00DA7542"/>
    <w:rsid w:val="00DB11BC"/>
    <w:rsid w:val="00DC786F"/>
    <w:rsid w:val="00DD0BB2"/>
    <w:rsid w:val="00DD12F3"/>
    <w:rsid w:val="00DD1617"/>
    <w:rsid w:val="00DE0DF8"/>
    <w:rsid w:val="00DF5E2F"/>
    <w:rsid w:val="00E16A48"/>
    <w:rsid w:val="00E23782"/>
    <w:rsid w:val="00E254AC"/>
    <w:rsid w:val="00E32248"/>
    <w:rsid w:val="00E32723"/>
    <w:rsid w:val="00E406B2"/>
    <w:rsid w:val="00E4700D"/>
    <w:rsid w:val="00E57281"/>
    <w:rsid w:val="00E575C6"/>
    <w:rsid w:val="00E62306"/>
    <w:rsid w:val="00E64162"/>
    <w:rsid w:val="00E64694"/>
    <w:rsid w:val="00E668C9"/>
    <w:rsid w:val="00E70CC3"/>
    <w:rsid w:val="00E832E1"/>
    <w:rsid w:val="00E84736"/>
    <w:rsid w:val="00E85993"/>
    <w:rsid w:val="00EA2199"/>
    <w:rsid w:val="00EB10AE"/>
    <w:rsid w:val="00EB2E51"/>
    <w:rsid w:val="00EC12B4"/>
    <w:rsid w:val="00EC3B03"/>
    <w:rsid w:val="00EC543C"/>
    <w:rsid w:val="00ED19DE"/>
    <w:rsid w:val="00ED5957"/>
    <w:rsid w:val="00ED74C1"/>
    <w:rsid w:val="00ED7CF7"/>
    <w:rsid w:val="00EE0C1D"/>
    <w:rsid w:val="00EE0F13"/>
    <w:rsid w:val="00EF03F0"/>
    <w:rsid w:val="00EF39FB"/>
    <w:rsid w:val="00EF5F95"/>
    <w:rsid w:val="00EF7D8E"/>
    <w:rsid w:val="00F054E6"/>
    <w:rsid w:val="00F064BA"/>
    <w:rsid w:val="00F138BF"/>
    <w:rsid w:val="00F22760"/>
    <w:rsid w:val="00F26744"/>
    <w:rsid w:val="00F33E1C"/>
    <w:rsid w:val="00F41DC7"/>
    <w:rsid w:val="00F44AB1"/>
    <w:rsid w:val="00F47CAF"/>
    <w:rsid w:val="00F54B08"/>
    <w:rsid w:val="00F56188"/>
    <w:rsid w:val="00F6039B"/>
    <w:rsid w:val="00F61852"/>
    <w:rsid w:val="00F61D1F"/>
    <w:rsid w:val="00F6697F"/>
    <w:rsid w:val="00F73012"/>
    <w:rsid w:val="00F77BF3"/>
    <w:rsid w:val="00F810B6"/>
    <w:rsid w:val="00F8729B"/>
    <w:rsid w:val="00F95A2E"/>
    <w:rsid w:val="00FA5761"/>
    <w:rsid w:val="00FB366E"/>
    <w:rsid w:val="00FB4B37"/>
    <w:rsid w:val="00FB6A52"/>
    <w:rsid w:val="00FD5D98"/>
    <w:rsid w:val="00FE0782"/>
    <w:rsid w:val="00FE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9C6"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6719C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719C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719C6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6719C6"/>
    <w:pPr>
      <w:keepNext/>
      <w:ind w:left="36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5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75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75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751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75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6719C6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7511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6719C6"/>
    <w:pPr>
      <w:ind w:left="360" w:hanging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7511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6719C6"/>
    <w:pPr>
      <w:ind w:left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7511"/>
    <w:rPr>
      <w:sz w:val="16"/>
      <w:szCs w:val="16"/>
    </w:rPr>
  </w:style>
  <w:style w:type="paragraph" w:styleId="a5">
    <w:name w:val="Body Text"/>
    <w:basedOn w:val="a"/>
    <w:link w:val="a6"/>
    <w:uiPriority w:val="99"/>
    <w:rsid w:val="006719C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187511"/>
    <w:rPr>
      <w:sz w:val="24"/>
      <w:szCs w:val="24"/>
    </w:rPr>
  </w:style>
  <w:style w:type="paragraph" w:styleId="a7">
    <w:name w:val="header"/>
    <w:basedOn w:val="a"/>
    <w:link w:val="a8"/>
    <w:uiPriority w:val="99"/>
    <w:rsid w:val="008A63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7511"/>
    <w:rPr>
      <w:sz w:val="24"/>
      <w:szCs w:val="24"/>
    </w:rPr>
  </w:style>
  <w:style w:type="paragraph" w:styleId="a9">
    <w:name w:val="footer"/>
    <w:basedOn w:val="a"/>
    <w:link w:val="aa"/>
    <w:uiPriority w:val="99"/>
    <w:rsid w:val="008A63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7511"/>
    <w:rPr>
      <w:sz w:val="24"/>
      <w:szCs w:val="24"/>
    </w:rPr>
  </w:style>
  <w:style w:type="table" w:styleId="ab">
    <w:name w:val="Table Grid"/>
    <w:basedOn w:val="a1"/>
    <w:uiPriority w:val="99"/>
    <w:rsid w:val="001115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6562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511"/>
    <w:rPr>
      <w:sz w:val="0"/>
      <w:szCs w:val="0"/>
    </w:rPr>
  </w:style>
  <w:style w:type="character" w:customStyle="1" w:styleId="ae">
    <w:name w:val="Текст Знак"/>
    <w:basedOn w:val="a0"/>
    <w:link w:val="af"/>
    <w:uiPriority w:val="99"/>
    <w:semiHidden/>
    <w:locked/>
    <w:rsid w:val="00DD1617"/>
    <w:rPr>
      <w:rFonts w:ascii="Consolas" w:hAnsi="Consolas" w:cs="Times New Roman"/>
      <w:sz w:val="21"/>
      <w:szCs w:val="21"/>
      <w:lang w:bidi="ar-SA"/>
    </w:rPr>
  </w:style>
  <w:style w:type="paragraph" w:styleId="af">
    <w:name w:val="Plain Text"/>
    <w:basedOn w:val="a"/>
    <w:link w:val="ae"/>
    <w:uiPriority w:val="99"/>
    <w:semiHidden/>
    <w:rsid w:val="00DD1617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a0"/>
    <w:link w:val="af"/>
    <w:uiPriority w:val="99"/>
    <w:semiHidden/>
    <w:rsid w:val="0018751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888</Characters>
  <Application>Microsoft Office Word</Application>
  <DocSecurity>0</DocSecurity>
  <Lines>7</Lines>
  <Paragraphs>2</Paragraphs>
  <ScaleCrop>false</ScaleCrop>
  <Company>2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Одноколов С.М.</dc:creator>
  <cp:lastModifiedBy>JSZ</cp:lastModifiedBy>
  <cp:revision>2</cp:revision>
  <cp:lastPrinted>2021-04-22T11:39:00Z</cp:lastPrinted>
  <dcterms:created xsi:type="dcterms:W3CDTF">2024-02-09T06:06:00Z</dcterms:created>
  <dcterms:modified xsi:type="dcterms:W3CDTF">2024-02-09T06:06:00Z</dcterms:modified>
</cp:coreProperties>
</file>