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514D9C5" w:rsidR="00E85F88" w:rsidRDefault="006214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BF334B4" w14:textId="38DF1809" w:rsidR="00F06415" w:rsidRDefault="00FD5DB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9" w:history="1">
              <w:r w:rsidRPr="001C1DF0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Pr="001C1DF0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1C1DF0">
                <w:rPr>
                  <w:rStyle w:val="a4"/>
                  <w:rFonts w:cs="Arial"/>
                  <w:sz w:val="24"/>
                  <w:szCs w:val="24"/>
                  <w:lang w:val="en-US"/>
                </w:rPr>
                <w:t>inno.tech</w:t>
              </w:r>
              <w:proofErr w:type="spellEnd"/>
            </w:hyperlink>
          </w:p>
          <w:p w14:paraId="536FD880" w14:textId="77777777" w:rsidR="00FD5DB0" w:rsidRDefault="00FD5DB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</w:p>
          <w:p w14:paraId="785D308C" w14:textId="77777777" w:rsidR="00FD5DB0" w:rsidRPr="00FD5DB0" w:rsidRDefault="00FD5DB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C440CE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06415" w:rsidRPr="006214E9">
              <w:rPr>
                <w:rFonts w:cs="Arial"/>
                <w:b/>
                <w:sz w:val="24"/>
                <w:szCs w:val="24"/>
              </w:rPr>
              <w:t xml:space="preserve"> на поставку серверных шкафов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87F3D0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6214E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06415" w:rsidRPr="006214E9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F06415" w:rsidRPr="006214E9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121B5CB2" w:rsidR="008E6073" w:rsidRPr="008E6073" w:rsidRDefault="00AF0239" w:rsidP="00FD5D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</w:t>
            </w:r>
            <w:r w:rsidR="00F06415">
              <w:rPr>
                <w:rFonts w:cs="Arial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3D63CD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5B3FB5A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35775B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0641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8A5912C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BF385BA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D5D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7D3E3F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D8C346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A72806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72F2B3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11BC040B" w:rsidR="00C0311D" w:rsidRDefault="00C0311D" w:rsidP="00FD5DB0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69E1D5C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73799C2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EAEBBA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06415"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>0,6</w:t>
            </w:r>
            <w:r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06415"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A72BD24" w:rsidR="00C240D2" w:rsidRPr="001D0638" w:rsidRDefault="00F0641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062D6E1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минимум </w:t>
            </w:r>
            <w:r w:rsidR="00F06415"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>3-х</w:t>
            </w:r>
            <w:r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договоров по предмету закупки, заключенных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A8946C3" w:rsidR="00C240D2" w:rsidRPr="001D0638" w:rsidRDefault="00F0641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3-х договоров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5A161A0" w:rsidR="00C240D2" w:rsidRPr="006214E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</w:t>
            </w:r>
            <w:bookmarkStart w:id="2" w:name="_GoBack"/>
            <w:bookmarkEnd w:id="2"/>
            <w:r w:rsidR="00817EC0"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>чика</w:t>
            </w:r>
            <w:r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621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6214E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14E9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06415"/>
    <w:rsid w:val="00F26E18"/>
    <w:rsid w:val="00F4604A"/>
    <w:rsid w:val="00F729AA"/>
    <w:rsid w:val="00F752A2"/>
    <w:rsid w:val="00F81E33"/>
    <w:rsid w:val="00F840B1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2023-12-28T06:46:00Z</dcterms:modified>
</cp:coreProperties>
</file>