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МультиКарта,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2D5AAC" w:rsidR="00E85F88" w:rsidRPr="002B1648" w:rsidRDefault="002B164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  <w:proofErr w:type="spellStart"/>
            <w:r w:rsidRPr="002B1648">
              <w:rPr>
                <w:rStyle w:val="a4"/>
                <w:rFonts w:cs="Arial"/>
                <w:sz w:val="24"/>
                <w:szCs w:val="24"/>
              </w:rPr>
              <w:t>osenkevich</w:t>
            </w:r>
            <w:hyperlink r:id="rId8" w:history="1">
              <w:r w:rsidRPr="002B1648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gramStart"/>
              <w:r w:rsidRPr="002B1648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  <w:proofErr w:type="gram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1989FBD2" w14:textId="13A15593" w:rsidR="00E85F88" w:rsidRDefault="003A5AE4" w:rsidP="00003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A5AE4">
              <w:rPr>
                <w:rFonts w:cs="Arial"/>
                <w:b/>
                <w:sz w:val="24"/>
                <w:szCs w:val="24"/>
              </w:rPr>
              <w:t>Запрос цен на Оказание услуг по организации сбора отходов V класса опасности для всех БЕ Холдинга Т1</w:t>
            </w:r>
            <w:r>
              <w:rPr>
                <w:rFonts w:cs="Arial"/>
                <w:b/>
                <w:sz w:val="24"/>
                <w:szCs w:val="24"/>
              </w:rPr>
              <w:t xml:space="preserve"> в Москве и регионах </w:t>
            </w:r>
          </w:p>
          <w:p w14:paraId="769D9C59" w14:textId="436BCC50" w:rsidR="003A5AE4" w:rsidRPr="00003110" w:rsidRDefault="003A5AE4" w:rsidP="00003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896C719" w14:textId="62DDAFD2" w:rsidR="002B1648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2B1648">
              <w:rPr>
                <w:rFonts w:cs="Arial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BF0B72">
              <w:rPr>
                <w:rFonts w:cs="Arial"/>
                <w:i/>
                <w:color w:val="4472C4" w:themeColor="accent1"/>
                <w:sz w:val="24"/>
                <w:szCs w:val="24"/>
              </w:rPr>
              <w:t>Росэлторг</w:t>
            </w:r>
            <w:proofErr w:type="spellEnd"/>
          </w:p>
          <w:p w14:paraId="0A956A24" w14:textId="341AF0DB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17B8198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729D8F7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E105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0EE0EB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E105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DAEEC65" w:rsidR="00AE105C" w:rsidRPr="00262D9A" w:rsidRDefault="008E6073" w:rsidP="00AE1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AE105C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4D482C68" w14:textId="51DF4D5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AE105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10416E16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46578EF" w:rsidR="008E6073" w:rsidRPr="008E6073" w:rsidRDefault="002B164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3. </w:t>
            </w:r>
            <w:r w:rsidR="00BF0B72" w:rsidRPr="008E6073">
              <w:rPr>
                <w:rFonts w:cs="Arial"/>
                <w:sz w:val="24"/>
                <w:szCs w:val="24"/>
              </w:rPr>
              <w:t>Соответствие Участника</w:t>
            </w:r>
            <w:r w:rsidR="00BF0B72">
              <w:rPr>
                <w:rFonts w:cs="Arial"/>
                <w:sz w:val="24"/>
                <w:szCs w:val="24"/>
              </w:rPr>
              <w:t xml:space="preserve"> квалификационным требованиям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6C1D1A9" w:rsidR="008E6073" w:rsidRPr="001453E7" w:rsidRDefault="002B164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4. </w:t>
            </w:r>
            <w:r w:rsidR="00BF0B72">
              <w:rPr>
                <w:rFonts w:cs="Arial"/>
                <w:sz w:val="24"/>
                <w:szCs w:val="24"/>
              </w:rPr>
              <w:t>Предложение КП</w:t>
            </w:r>
          </w:p>
        </w:tc>
      </w:tr>
      <w:tr w:rsidR="00F11FE9" w:rsidRPr="008E6073" w14:paraId="46640637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BF473A6" w14:textId="77777777" w:rsidR="00F11FE9" w:rsidRPr="008E6073" w:rsidRDefault="00F11FE9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C056799" w14:textId="607FAB75" w:rsidR="00F11FE9" w:rsidRDefault="00F11FE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5. </w:t>
            </w:r>
            <w:r w:rsidR="00BF0B72">
              <w:rPr>
                <w:rFonts w:cs="Arial"/>
                <w:sz w:val="24"/>
                <w:szCs w:val="24"/>
              </w:rPr>
              <w:t>Согласие с обработкой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F0B72" w:rsidRPr="008E6073" w14:paraId="6426AD8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7CAD8C1" w14:textId="77777777" w:rsidR="00BF0B72" w:rsidRPr="008E6073" w:rsidRDefault="00BF0B7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BEA3CAD" w14:textId="7B8D194A" w:rsidR="00BF0B72" w:rsidRDefault="00BF0B72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6. 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F1E0AA" w14:textId="30495C26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30A4AE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985" w14:textId="7C049BCC" w:rsidR="000078FC" w:rsidRDefault="000078FC" w:rsidP="000078FC">
            <w:pPr>
              <w:rPr>
                <w:rFonts w:cs="Arial"/>
                <w:b/>
                <w:sz w:val="24"/>
                <w:szCs w:val="24"/>
              </w:rPr>
            </w:pPr>
            <w:r w:rsidRPr="003A5AE4">
              <w:rPr>
                <w:rFonts w:cs="Arial"/>
                <w:b/>
                <w:sz w:val="24"/>
                <w:szCs w:val="24"/>
              </w:rPr>
              <w:t>Запрос цен на Оказание услуг по организации сбора отходов V класса опасности для всех БЕ Холдинга Т1</w:t>
            </w:r>
            <w:r>
              <w:rPr>
                <w:rFonts w:cs="Arial"/>
                <w:b/>
                <w:sz w:val="24"/>
                <w:szCs w:val="24"/>
              </w:rPr>
              <w:t xml:space="preserve"> в Москве и регионах</w:t>
            </w:r>
          </w:p>
          <w:p w14:paraId="47526FCA" w14:textId="2D604B15" w:rsidR="00453C5A" w:rsidRPr="003E343D" w:rsidRDefault="00453C5A" w:rsidP="00E730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4049A2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404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45008" w14:textId="77777777" w:rsidR="00C240D2" w:rsidRPr="00AC69A6" w:rsidRDefault="00C240D2" w:rsidP="00C240D2"/>
    <w:p w14:paraId="198EED78" w14:textId="6B3D193D" w:rsidR="00C240D2" w:rsidRDefault="00C240D2" w:rsidP="00C240D2"/>
    <w:p w14:paraId="21FE2DAD" w14:textId="2F2B0AB5" w:rsidR="00E730E4" w:rsidRDefault="00E730E4" w:rsidP="00C240D2"/>
    <w:p w14:paraId="214698D3" w14:textId="2C618CAD" w:rsidR="00E730E4" w:rsidRDefault="00E730E4" w:rsidP="00C240D2"/>
    <w:p w14:paraId="355EA144" w14:textId="0A5D6E12" w:rsidR="00E730E4" w:rsidRDefault="00E730E4" w:rsidP="00C240D2"/>
    <w:p w14:paraId="3D545D24" w14:textId="6885F52F" w:rsidR="00E730E4" w:rsidRDefault="00E730E4" w:rsidP="00C240D2"/>
    <w:p w14:paraId="761BF45F" w14:textId="297ADAB9" w:rsidR="00E730E4" w:rsidRDefault="00E730E4" w:rsidP="00C240D2"/>
    <w:p w14:paraId="6925A892" w14:textId="64C0E02C" w:rsidR="00E730E4" w:rsidRDefault="00E730E4" w:rsidP="00C240D2"/>
    <w:p w14:paraId="5664F0D8" w14:textId="797867C8" w:rsidR="00E730E4" w:rsidRDefault="00E730E4" w:rsidP="00C240D2"/>
    <w:p w14:paraId="1B325147" w14:textId="7464E0BD" w:rsidR="00E730E4" w:rsidRDefault="00E730E4" w:rsidP="00C240D2"/>
    <w:p w14:paraId="5D0EAB98" w14:textId="16D9C6A8" w:rsidR="00E730E4" w:rsidRDefault="00E730E4" w:rsidP="00C240D2"/>
    <w:p w14:paraId="3BA6C5BE" w14:textId="07FCD209" w:rsidR="00E730E4" w:rsidRDefault="00E730E4" w:rsidP="00C240D2"/>
    <w:p w14:paraId="091245BD" w14:textId="1D0A2C6B" w:rsidR="00E730E4" w:rsidRDefault="00E730E4" w:rsidP="00C240D2"/>
    <w:p w14:paraId="2A56C6A9" w14:textId="5E10074D" w:rsidR="00E730E4" w:rsidRDefault="00E730E4" w:rsidP="00C240D2"/>
    <w:p w14:paraId="27F500DF" w14:textId="7D2F3410" w:rsidR="00E730E4" w:rsidRDefault="00E730E4" w:rsidP="00C240D2"/>
    <w:p w14:paraId="16ED4DD7" w14:textId="28CFE6AE" w:rsidR="00E730E4" w:rsidRDefault="00E730E4" w:rsidP="00C240D2"/>
    <w:p w14:paraId="4AD1762E" w14:textId="60AF9BCD" w:rsidR="00E730E4" w:rsidRDefault="00E730E4" w:rsidP="00C240D2"/>
    <w:p w14:paraId="4BF8E030" w14:textId="25BD6DAD" w:rsidR="00E730E4" w:rsidRDefault="00E730E4" w:rsidP="00C240D2"/>
    <w:p w14:paraId="6F255053" w14:textId="05876F20" w:rsidR="00E730E4" w:rsidRDefault="00E730E4" w:rsidP="00C240D2"/>
    <w:p w14:paraId="3124DF35" w14:textId="77777777" w:rsidR="00E730E4" w:rsidRPr="00B60140" w:rsidRDefault="00E730E4" w:rsidP="00E730E4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>
        <w:rPr>
          <w:rFonts w:ascii="Arial" w:hAnsi="Arial" w:cs="Arial"/>
          <w:b/>
          <w:sz w:val="24"/>
          <w:szCs w:val="24"/>
        </w:rPr>
        <w:t>3</w:t>
      </w:r>
    </w:p>
    <w:p w14:paraId="6E93D00A" w14:textId="77777777" w:rsidR="00E730E4" w:rsidRPr="007742C9" w:rsidRDefault="00E730E4" w:rsidP="00E730E4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7A0FD07" w14:textId="77777777" w:rsidR="00E730E4" w:rsidRPr="00946FE9" w:rsidRDefault="00E730E4" w:rsidP="00E730E4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3F5AA2">
        <w:rPr>
          <w:rFonts w:cs="Arial"/>
          <w:b/>
          <w:sz w:val="24"/>
          <w:szCs w:val="24"/>
        </w:rPr>
        <w:t xml:space="preserve">Запрос </w:t>
      </w:r>
      <w:r w:rsidRPr="00946FE9">
        <w:rPr>
          <w:rFonts w:cs="Arial"/>
          <w:b/>
          <w:sz w:val="24"/>
          <w:szCs w:val="24"/>
        </w:rPr>
        <w:t xml:space="preserve">цен на Оказание услуг по организации сбора отходов V класса опасности </w:t>
      </w:r>
    </w:p>
    <w:p w14:paraId="3617D6E0" w14:textId="77777777" w:rsidR="00E730E4" w:rsidRPr="00B60140" w:rsidRDefault="00E730E4" w:rsidP="00E730E4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4B9B2757" w14:textId="77777777" w:rsidR="00E730E4" w:rsidRPr="00BE269B" w:rsidRDefault="00E730E4" w:rsidP="00E730E4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A4117E3" w14:textId="49F8086C" w:rsidR="00E730E4" w:rsidRDefault="00E730E4" w:rsidP="00E730E4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5D1886A3" w14:textId="77777777" w:rsidR="000078FC" w:rsidRDefault="00E730E4" w:rsidP="000078FC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0078FC" w:rsidRPr="003A5AE4">
        <w:rPr>
          <w:rFonts w:cs="Arial"/>
          <w:b/>
          <w:sz w:val="24"/>
          <w:szCs w:val="24"/>
        </w:rPr>
        <w:t>Запрос цен на Оказание услуг по организации сбора отходов V класса опасности для всех БЕ Холдинга Т1</w:t>
      </w:r>
      <w:r w:rsidR="000078FC">
        <w:rPr>
          <w:rFonts w:cs="Arial"/>
          <w:b/>
          <w:sz w:val="24"/>
          <w:szCs w:val="24"/>
        </w:rPr>
        <w:t xml:space="preserve"> в Москве и регионах </w:t>
      </w:r>
    </w:p>
    <w:p w14:paraId="0C410D61" w14:textId="57D9E44F" w:rsidR="00E730E4" w:rsidRPr="00B60140" w:rsidRDefault="00E730E4" w:rsidP="00E730E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E730E4" w:rsidRPr="001D0638" w14:paraId="268024A6" w14:textId="77777777" w:rsidTr="008277AA">
        <w:tc>
          <w:tcPr>
            <w:tcW w:w="733" w:type="dxa"/>
            <w:shd w:val="clear" w:color="auto" w:fill="auto"/>
          </w:tcPr>
          <w:p w14:paraId="36AAF843" w14:textId="77777777" w:rsidR="00E730E4" w:rsidRPr="001D0638" w:rsidRDefault="00E730E4" w:rsidP="00827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5802FAC1" w14:textId="77777777" w:rsidR="00E730E4" w:rsidRPr="001D0638" w:rsidRDefault="00E730E4" w:rsidP="00827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055AA4D8" w14:textId="77777777" w:rsidR="00E730E4" w:rsidRPr="001D0638" w:rsidRDefault="00E730E4" w:rsidP="00827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172A713" w14:textId="77777777" w:rsidR="00E730E4" w:rsidRPr="001D0638" w:rsidRDefault="00E730E4" w:rsidP="00827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E730E4" w:rsidRPr="001D0638" w14:paraId="760BC662" w14:textId="77777777" w:rsidTr="008277AA">
        <w:tc>
          <w:tcPr>
            <w:tcW w:w="733" w:type="dxa"/>
            <w:shd w:val="clear" w:color="auto" w:fill="auto"/>
          </w:tcPr>
          <w:p w14:paraId="1D0AB63F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3EFE47DF" w14:textId="77777777" w:rsidR="00E730E4" w:rsidRPr="00817EC0" w:rsidRDefault="00E730E4" w:rsidP="008277A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3C1801F4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00FB7D3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баланс</w:t>
            </w:r>
          </w:p>
        </w:tc>
      </w:tr>
      <w:tr w:rsidR="00E730E4" w:rsidRPr="001D0638" w14:paraId="0941384A" w14:textId="77777777" w:rsidTr="008277AA">
        <w:tc>
          <w:tcPr>
            <w:tcW w:w="733" w:type="dxa"/>
            <w:shd w:val="clear" w:color="auto" w:fill="auto"/>
          </w:tcPr>
          <w:p w14:paraId="3CC6884D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2767CC6A" w14:textId="77777777" w:rsidR="00E730E4" w:rsidRPr="00817EC0" w:rsidRDefault="00E730E4" w:rsidP="008277AA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419BB33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A2F724F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Приложить скан копии первой и последней страницы договоров  </w:t>
            </w:r>
          </w:p>
        </w:tc>
      </w:tr>
      <w:tr w:rsidR="00E730E4" w:rsidRPr="001D0638" w14:paraId="3BF452CC" w14:textId="77777777" w:rsidTr="008277AA">
        <w:tc>
          <w:tcPr>
            <w:tcW w:w="733" w:type="dxa"/>
            <w:shd w:val="clear" w:color="auto" w:fill="auto"/>
          </w:tcPr>
          <w:p w14:paraId="26191E77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2CB27BD2" w14:textId="77777777" w:rsidR="00E730E4" w:rsidRPr="004366B5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Преимуществами Исполнителя будут наличие:</w:t>
            </w:r>
          </w:p>
          <w:p w14:paraId="5644F0CB" w14:textId="77777777" w:rsidR="00E730E4" w:rsidRPr="004366B5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- основного ОКВЭД – 38.32 Утилизация отсортированных материалов;</w:t>
            </w:r>
          </w:p>
          <w:p w14:paraId="2DD67CDB" w14:textId="77777777" w:rsidR="00E730E4" w:rsidRPr="004366B5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lastRenderedPageBreak/>
              <w:t>- лицензии на деятельность по обращению с отходами;</w:t>
            </w:r>
          </w:p>
          <w:p w14:paraId="1880A09F" w14:textId="77777777" w:rsidR="00E730E4" w:rsidRPr="004366B5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- документов о квалификации, выданных по результатам прохождения профессионального обучения или получения дополнительного</w:t>
            </w:r>
            <w:r w:rsidRPr="004366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4366B5">
              <w:rPr>
                <w:rFonts w:ascii="Arial" w:hAnsi="Arial" w:cs="Arial"/>
                <w:sz w:val="24"/>
                <w:szCs w:val="24"/>
              </w:rPr>
              <w:t>профессионального образования, необходимые для работы с отходами I–IV классов опасности;</w:t>
            </w:r>
          </w:p>
          <w:p w14:paraId="199EBD0B" w14:textId="77777777" w:rsidR="00E730E4" w:rsidRPr="00817EC0" w:rsidRDefault="00E730E4" w:rsidP="008277A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- объектов утилизации в реестре юридических лиц или индивидуальных предпринимателей, осуществляющих утилизацию отходов от использования товаров, с 01.01.2024 г.</w:t>
            </w:r>
          </w:p>
        </w:tc>
        <w:tc>
          <w:tcPr>
            <w:tcW w:w="1804" w:type="dxa"/>
            <w:shd w:val="clear" w:color="auto" w:fill="auto"/>
          </w:tcPr>
          <w:p w14:paraId="79C71B32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66B42F3" w14:textId="77777777" w:rsidR="00E730E4" w:rsidRPr="004366B5" w:rsidRDefault="00E730E4" w:rsidP="00827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Приложить ск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366B5">
              <w:rPr>
                <w:rFonts w:ascii="Arial" w:hAnsi="Arial" w:cs="Arial"/>
                <w:sz w:val="24"/>
                <w:szCs w:val="24"/>
              </w:rPr>
              <w:t>н копии документов</w:t>
            </w:r>
          </w:p>
        </w:tc>
      </w:tr>
    </w:tbl>
    <w:p w14:paraId="271932E1" w14:textId="77777777" w:rsidR="00E730E4" w:rsidRPr="00AC69A6" w:rsidRDefault="00E730E4" w:rsidP="00E730E4"/>
    <w:p w14:paraId="0CC1A241" w14:textId="77777777" w:rsidR="00E730E4" w:rsidRPr="00456F45" w:rsidRDefault="00E730E4" w:rsidP="00E730E4"/>
    <w:p w14:paraId="7B7A5A25" w14:textId="77777777" w:rsidR="00E730E4" w:rsidRPr="00456F45" w:rsidRDefault="00E730E4" w:rsidP="00E730E4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E730E4" w:rsidRPr="00456F45" w14:paraId="5C516088" w14:textId="77777777" w:rsidTr="008277AA">
        <w:tc>
          <w:tcPr>
            <w:tcW w:w="3934" w:type="dxa"/>
            <w:hideMark/>
          </w:tcPr>
          <w:p w14:paraId="1FE14909" w14:textId="77777777" w:rsidR="00E730E4" w:rsidRPr="001D0638" w:rsidRDefault="00E730E4" w:rsidP="00827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20BBA108" w14:textId="77777777" w:rsidR="00E730E4" w:rsidRPr="001D0638" w:rsidRDefault="00E730E4" w:rsidP="00827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591D83AD" w14:textId="77777777" w:rsidR="00E730E4" w:rsidRPr="001D0638" w:rsidRDefault="00E730E4" w:rsidP="00827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E730E4" w:rsidRPr="00863721" w14:paraId="45539368" w14:textId="77777777" w:rsidTr="008277AA">
        <w:tc>
          <w:tcPr>
            <w:tcW w:w="3934" w:type="dxa"/>
            <w:hideMark/>
          </w:tcPr>
          <w:p w14:paraId="38F135B2" w14:textId="77777777" w:rsidR="00E730E4" w:rsidRPr="001D0638" w:rsidRDefault="00E730E4" w:rsidP="00827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18A5C3E9" w14:textId="77777777" w:rsidR="00E730E4" w:rsidRPr="001D0638" w:rsidRDefault="00E730E4" w:rsidP="00827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2A5977BF" w14:textId="77777777" w:rsidR="00E730E4" w:rsidRPr="001D0638" w:rsidRDefault="00E730E4" w:rsidP="00827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E730E4" w:rsidRPr="007A35D2" w14:paraId="243D4C95" w14:textId="77777777" w:rsidTr="008277AA">
        <w:tc>
          <w:tcPr>
            <w:tcW w:w="3934" w:type="dxa"/>
          </w:tcPr>
          <w:p w14:paraId="324ADF63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7D68B44D" w14:textId="77777777" w:rsidR="00E730E4" w:rsidRPr="001D0638" w:rsidRDefault="00E730E4" w:rsidP="00827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34D9D7EC" w14:textId="77777777" w:rsidR="00E730E4" w:rsidRPr="001D0638" w:rsidRDefault="00E730E4" w:rsidP="008277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AFAD6B" w14:textId="77777777" w:rsidR="00E730E4" w:rsidRDefault="00E730E4" w:rsidP="00E730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2CC3F46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730E4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3AAE3CF8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</w:p>
    <w:p w14:paraId="2C98142A" w14:textId="77777777" w:rsidR="000078FC" w:rsidRDefault="003E50A3" w:rsidP="000078FC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0078FC" w:rsidRPr="003A5AE4">
        <w:rPr>
          <w:rFonts w:cs="Arial"/>
          <w:b/>
          <w:sz w:val="24"/>
          <w:szCs w:val="24"/>
        </w:rPr>
        <w:t>Запрос цен на Оказание услуг по организации сбора отходов V класса опасности для всех БЕ Холдинга Т1</w:t>
      </w:r>
      <w:r w:rsidR="000078FC">
        <w:rPr>
          <w:rFonts w:cs="Arial"/>
          <w:b/>
          <w:sz w:val="24"/>
          <w:szCs w:val="24"/>
        </w:rPr>
        <w:t xml:space="preserve"> в Москве и регионах </w:t>
      </w:r>
    </w:p>
    <w:p w14:paraId="2739A010" w14:textId="10F1F03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68BE40EE" w14:textId="27CC22B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003110">
        <w:rPr>
          <w:rFonts w:ascii="Arial" w:hAnsi="Arial" w:cs="Arial"/>
          <w:sz w:val="24"/>
          <w:szCs w:val="24"/>
        </w:rPr>
        <w:t>3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53893D95" w14:textId="4D383AF8" w:rsidR="003E50A3" w:rsidRDefault="003E50A3" w:rsidP="003E50A3">
      <w:pPr>
        <w:rPr>
          <w:rFonts w:ascii="Arial" w:hAnsi="Arial" w:cs="Arial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8B37E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62DEB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B8CE" w14:textId="77777777" w:rsidR="00542801" w:rsidRDefault="00542801">
      <w:pPr>
        <w:spacing w:after="0" w:line="240" w:lineRule="auto"/>
      </w:pPr>
      <w:r>
        <w:separator/>
      </w:r>
    </w:p>
  </w:endnote>
  <w:endnote w:type="continuationSeparator" w:id="0">
    <w:p w14:paraId="541166A1" w14:textId="77777777" w:rsidR="00542801" w:rsidRDefault="0054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0078F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722D" w14:textId="77777777" w:rsidR="00542801" w:rsidRDefault="00542801">
      <w:pPr>
        <w:spacing w:after="0" w:line="240" w:lineRule="auto"/>
      </w:pPr>
      <w:r>
        <w:separator/>
      </w:r>
    </w:p>
  </w:footnote>
  <w:footnote w:type="continuationSeparator" w:id="0">
    <w:p w14:paraId="5E5C8740" w14:textId="77777777" w:rsidR="00542801" w:rsidRDefault="0054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3110"/>
    <w:rsid w:val="000078FC"/>
    <w:rsid w:val="000212B8"/>
    <w:rsid w:val="000247A7"/>
    <w:rsid w:val="00034A3C"/>
    <w:rsid w:val="000451B9"/>
    <w:rsid w:val="00052BA3"/>
    <w:rsid w:val="00080F2F"/>
    <w:rsid w:val="000C7CA4"/>
    <w:rsid w:val="000D5B5A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B06D7"/>
    <w:rsid w:val="002B1648"/>
    <w:rsid w:val="00313085"/>
    <w:rsid w:val="00334E74"/>
    <w:rsid w:val="00352359"/>
    <w:rsid w:val="0035246E"/>
    <w:rsid w:val="00370C00"/>
    <w:rsid w:val="003902FD"/>
    <w:rsid w:val="003A45B9"/>
    <w:rsid w:val="003A5AE4"/>
    <w:rsid w:val="003D0601"/>
    <w:rsid w:val="003D1456"/>
    <w:rsid w:val="003E343D"/>
    <w:rsid w:val="003E50A3"/>
    <w:rsid w:val="003F0D2C"/>
    <w:rsid w:val="003F5AA2"/>
    <w:rsid w:val="003F7DAC"/>
    <w:rsid w:val="004034A2"/>
    <w:rsid w:val="004049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22E40"/>
    <w:rsid w:val="00542801"/>
    <w:rsid w:val="00562DEB"/>
    <w:rsid w:val="00571A7B"/>
    <w:rsid w:val="005779D4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4581E"/>
    <w:rsid w:val="008576C0"/>
    <w:rsid w:val="00873BC7"/>
    <w:rsid w:val="008E6073"/>
    <w:rsid w:val="00907B44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9E6ED5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105C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0B7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730E4"/>
    <w:rsid w:val="00E85F88"/>
    <w:rsid w:val="00E952F1"/>
    <w:rsid w:val="00EB78BE"/>
    <w:rsid w:val="00ED380B"/>
    <w:rsid w:val="00EF4DDC"/>
    <w:rsid w:val="00F06049"/>
    <w:rsid w:val="00F11FE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9</cp:revision>
  <dcterms:created xsi:type="dcterms:W3CDTF">2024-04-26T08:21:00Z</dcterms:created>
  <dcterms:modified xsi:type="dcterms:W3CDTF">2024-06-06T11:34:00Z</dcterms:modified>
</cp:coreProperties>
</file>