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507174" w:rsidRDefault="00F06308" w:rsidP="005A56F8">
      <w:pPr>
        <w:rPr>
          <w:rFonts w:ascii="Times New Roman" w:hAnsi="Times New Roman" w:cs="Times New Roman"/>
          <w:sz w:val="20"/>
          <w:szCs w:val="20"/>
        </w:rPr>
      </w:pPr>
    </w:p>
    <w:p w14:paraId="122FDBD0" w14:textId="3AB60256" w:rsidR="00F06308" w:rsidRPr="00507174" w:rsidRDefault="00F06308" w:rsidP="005A56F8">
      <w:pPr>
        <w:rPr>
          <w:rFonts w:ascii="Times New Roman" w:hAnsi="Times New Roman" w:cs="Times New Roman"/>
          <w:sz w:val="20"/>
          <w:szCs w:val="20"/>
        </w:rPr>
      </w:pPr>
      <w:r w:rsidRPr="00507174">
        <w:rPr>
          <w:rFonts w:ascii="Times New Roman" w:hAnsi="Times New Roman" w:cs="Times New Roman"/>
          <w:sz w:val="20"/>
          <w:szCs w:val="20"/>
        </w:rPr>
        <w:t>ИНФОРМАЦИОННАЯ КАРТА ЗАКУПОЧНОЙ ПРОЦЕДУРЫ</w:t>
      </w:r>
    </w:p>
    <w:p w14:paraId="00BE8BC3" w14:textId="77777777" w:rsidR="00F06308" w:rsidRPr="00507174" w:rsidRDefault="00F06308" w:rsidP="005A56F8">
      <w:pPr>
        <w:rPr>
          <w:rFonts w:ascii="Times New Roman" w:hAnsi="Times New Roman" w:cs="Times New Roman"/>
          <w:sz w:val="20"/>
          <w:szCs w:val="20"/>
        </w:rPr>
      </w:pPr>
    </w:p>
    <w:tbl>
      <w:tblPr>
        <w:tblStyle w:val="-11"/>
        <w:tblW w:w="10995" w:type="dxa"/>
        <w:tblLayout w:type="fixed"/>
        <w:tblLook w:val="0480" w:firstRow="0" w:lastRow="0" w:firstColumn="1" w:lastColumn="0" w:noHBand="0" w:noVBand="1"/>
      </w:tblPr>
      <w:tblGrid>
        <w:gridCol w:w="841"/>
        <w:gridCol w:w="3292"/>
        <w:gridCol w:w="6762"/>
        <w:gridCol w:w="10"/>
        <w:gridCol w:w="90"/>
      </w:tblGrid>
      <w:tr w:rsidR="00FF4F70" w:rsidRPr="00507174" w14:paraId="47219951"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507174" w:rsidRDefault="00FF4F70" w:rsidP="005A56F8">
            <w:pPr>
              <w:rPr>
                <w:rFonts w:ascii="Times New Roman" w:hAnsi="Times New Roman" w:cs="Times New Roman"/>
                <w:sz w:val="20"/>
                <w:szCs w:val="20"/>
              </w:rPr>
            </w:pPr>
            <w:r w:rsidRPr="00507174">
              <w:rPr>
                <w:rFonts w:ascii="Times New Roman" w:hAnsi="Times New Roman" w:cs="Times New Roman"/>
                <w:sz w:val="20"/>
                <w:szCs w:val="20"/>
              </w:rPr>
              <w:t>1</w:t>
            </w:r>
          </w:p>
        </w:tc>
        <w:tc>
          <w:tcPr>
            <w:tcW w:w="3292" w:type="dxa"/>
          </w:tcPr>
          <w:p w14:paraId="58AA43D7" w14:textId="77777777" w:rsidR="00FF4F70"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Наименование Заказчика</w:t>
            </w:r>
          </w:p>
        </w:tc>
        <w:tc>
          <w:tcPr>
            <w:tcW w:w="6862" w:type="dxa"/>
            <w:gridSpan w:val="3"/>
          </w:tcPr>
          <w:p w14:paraId="7CAE55E1" w14:textId="1BF0F3E5" w:rsidR="00D91C2B" w:rsidRPr="00507174" w:rsidRDefault="00FA2195"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Группа Т1</w:t>
            </w:r>
          </w:p>
        </w:tc>
      </w:tr>
      <w:tr w:rsidR="00B65DB6" w:rsidRPr="00507174" w14:paraId="040D4AAF"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507174" w:rsidRDefault="00B65DB6" w:rsidP="005A56F8">
            <w:pPr>
              <w:rPr>
                <w:rFonts w:ascii="Times New Roman" w:hAnsi="Times New Roman" w:cs="Times New Roman"/>
                <w:sz w:val="20"/>
                <w:szCs w:val="20"/>
              </w:rPr>
            </w:pPr>
            <w:r w:rsidRPr="00507174">
              <w:rPr>
                <w:rFonts w:ascii="Times New Roman" w:hAnsi="Times New Roman" w:cs="Times New Roman"/>
                <w:sz w:val="20"/>
                <w:szCs w:val="20"/>
              </w:rPr>
              <w:t>1.1</w:t>
            </w:r>
          </w:p>
        </w:tc>
        <w:tc>
          <w:tcPr>
            <w:tcW w:w="3292" w:type="dxa"/>
          </w:tcPr>
          <w:p w14:paraId="6D387808" w14:textId="7620F3C8" w:rsidR="00B65DB6" w:rsidRPr="00507174" w:rsidRDefault="00B65DB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Информация о Заказчике</w:t>
            </w:r>
          </w:p>
        </w:tc>
        <w:tc>
          <w:tcPr>
            <w:tcW w:w="6862" w:type="dxa"/>
            <w:gridSpan w:val="3"/>
          </w:tcPr>
          <w:p w14:paraId="57963107" w14:textId="77777777" w:rsidR="00B65DB6" w:rsidRPr="00507174" w:rsidRDefault="00B65DB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507174" w:rsidRDefault="00B65DB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 xml:space="preserve">В состав холдинга входят компании Т1 Интеграция, Т1 Консалтинг, Т1 Cloud, Иннотех, Дататех, МультиКарта, Сервионика и др. компании. </w:t>
            </w:r>
            <w:r w:rsidR="009E4F6E" w:rsidRPr="00507174">
              <w:rPr>
                <w:rFonts w:ascii="Times New Roman" w:hAnsi="Times New Roman" w:cs="Times New Roman"/>
                <w:sz w:val="20"/>
                <w:szCs w:val="20"/>
              </w:rPr>
              <w:t>Больше информации на сайте</w:t>
            </w:r>
            <w:r w:rsidRPr="00507174">
              <w:rPr>
                <w:rFonts w:ascii="Times New Roman" w:hAnsi="Times New Roman" w:cs="Times New Roman"/>
                <w:sz w:val="20"/>
                <w:szCs w:val="20"/>
              </w:rPr>
              <w:t xml:space="preserve">: </w:t>
            </w:r>
            <w:hyperlink r:id="rId9" w:history="1">
              <w:r w:rsidRPr="00507174">
                <w:rPr>
                  <w:rStyle w:val="afb"/>
                  <w:rFonts w:ascii="Times New Roman" w:hAnsi="Times New Roman" w:cs="Times New Roman"/>
                  <w:sz w:val="20"/>
                  <w:szCs w:val="20"/>
                </w:rPr>
                <w:t>https://t1.ru/</w:t>
              </w:r>
            </w:hyperlink>
          </w:p>
        </w:tc>
      </w:tr>
      <w:tr w:rsidR="00FF4F70" w:rsidRPr="00507174" w14:paraId="4F248A4D"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507174" w:rsidRDefault="00B65DB6" w:rsidP="005A56F8">
            <w:pPr>
              <w:rPr>
                <w:rFonts w:ascii="Times New Roman" w:hAnsi="Times New Roman" w:cs="Times New Roman"/>
                <w:sz w:val="20"/>
                <w:szCs w:val="20"/>
              </w:rPr>
            </w:pPr>
            <w:r w:rsidRPr="00507174">
              <w:rPr>
                <w:rFonts w:ascii="Times New Roman" w:hAnsi="Times New Roman" w:cs="Times New Roman"/>
                <w:sz w:val="20"/>
                <w:szCs w:val="20"/>
              </w:rPr>
              <w:t>1.2</w:t>
            </w:r>
          </w:p>
        </w:tc>
        <w:tc>
          <w:tcPr>
            <w:tcW w:w="3292" w:type="dxa"/>
            <w:shd w:val="clear" w:color="auto" w:fill="auto"/>
          </w:tcPr>
          <w:p w14:paraId="754EA08C" w14:textId="77777777" w:rsidR="00FF4F70"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Место нахождения и почтовый адрес Заказчика</w:t>
            </w:r>
          </w:p>
        </w:tc>
        <w:tc>
          <w:tcPr>
            <w:tcW w:w="6862" w:type="dxa"/>
            <w:gridSpan w:val="3"/>
            <w:shd w:val="clear" w:color="auto" w:fill="auto"/>
          </w:tcPr>
          <w:p w14:paraId="0715171E" w14:textId="26089A3A" w:rsidR="00FF4F70"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Место нахождения:</w:t>
            </w:r>
            <w:r w:rsidR="00C46C00" w:rsidRPr="00507174">
              <w:rPr>
                <w:rFonts w:ascii="Times New Roman" w:hAnsi="Times New Roman" w:cs="Times New Roman"/>
                <w:sz w:val="20"/>
                <w:szCs w:val="20"/>
              </w:rPr>
              <w:t xml:space="preserve"> </w:t>
            </w:r>
            <w:r w:rsidR="00D917B4" w:rsidRPr="00507174">
              <w:rPr>
                <w:rFonts w:ascii="Times New Roman" w:hAnsi="Times New Roman" w:cs="Times New Roman"/>
                <w:sz w:val="20"/>
                <w:szCs w:val="20"/>
              </w:rPr>
              <w:t xml:space="preserve">191144, г. </w:t>
            </w:r>
            <w:r w:rsidR="00547A4C" w:rsidRPr="00507174">
              <w:rPr>
                <w:rFonts w:ascii="Times New Roman" w:hAnsi="Times New Roman" w:cs="Times New Roman"/>
                <w:sz w:val="20"/>
                <w:szCs w:val="20"/>
              </w:rPr>
              <w:t>Москва, Ленинградский проспект, д. 36</w:t>
            </w:r>
            <w:r w:rsidR="009E4F6E" w:rsidRPr="00507174">
              <w:rPr>
                <w:rFonts w:ascii="Times New Roman" w:hAnsi="Times New Roman" w:cs="Times New Roman"/>
                <w:sz w:val="20"/>
                <w:szCs w:val="20"/>
              </w:rPr>
              <w:t xml:space="preserve">, </w:t>
            </w:r>
            <w:r w:rsidR="00547A4C" w:rsidRPr="00507174">
              <w:rPr>
                <w:rFonts w:ascii="Times New Roman" w:hAnsi="Times New Roman" w:cs="Times New Roman"/>
                <w:sz w:val="20"/>
                <w:szCs w:val="20"/>
              </w:rPr>
              <w:t>с41</w:t>
            </w:r>
          </w:p>
        </w:tc>
      </w:tr>
      <w:tr w:rsidR="00FF4F70" w:rsidRPr="00507174" w14:paraId="3E4ADBF2"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507174" w:rsidRDefault="00B65DB6" w:rsidP="005A56F8">
            <w:pPr>
              <w:rPr>
                <w:rFonts w:ascii="Times New Roman" w:hAnsi="Times New Roman" w:cs="Times New Roman"/>
                <w:sz w:val="20"/>
                <w:szCs w:val="20"/>
              </w:rPr>
            </w:pPr>
            <w:r w:rsidRPr="00507174">
              <w:rPr>
                <w:rFonts w:ascii="Times New Roman" w:hAnsi="Times New Roman" w:cs="Times New Roman"/>
                <w:sz w:val="20"/>
                <w:szCs w:val="20"/>
              </w:rPr>
              <w:t>1.3</w:t>
            </w:r>
          </w:p>
        </w:tc>
        <w:tc>
          <w:tcPr>
            <w:tcW w:w="3292" w:type="dxa"/>
          </w:tcPr>
          <w:p w14:paraId="274077BC" w14:textId="77777777" w:rsidR="00FF4F70" w:rsidRPr="00507174" w:rsidRDefault="00FF4F70"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Адрес электронной почты Заказчика</w:t>
            </w:r>
          </w:p>
        </w:tc>
        <w:tc>
          <w:tcPr>
            <w:tcW w:w="6862" w:type="dxa"/>
            <w:gridSpan w:val="3"/>
            <w:shd w:val="clear" w:color="auto" w:fill="auto"/>
          </w:tcPr>
          <w:p w14:paraId="2BFECE09" w14:textId="5A7B31E4" w:rsidR="00FF4F70" w:rsidRPr="00D52FBD" w:rsidRDefault="00F674F8"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hyperlink r:id="rId10" w:history="1">
              <w:r w:rsidR="001A68DA" w:rsidRPr="00682192">
                <w:rPr>
                  <w:rStyle w:val="afb"/>
                  <w:rFonts w:ascii="Times New Roman" w:hAnsi="Times New Roman" w:cs="Times New Roman"/>
                  <w:sz w:val="20"/>
                  <w:szCs w:val="20"/>
                  <w:lang w:val="en-US"/>
                </w:rPr>
                <w:t>osenkevich</w:t>
              </w:r>
              <w:r w:rsidR="001A68DA" w:rsidRPr="00682192">
                <w:rPr>
                  <w:rStyle w:val="afb"/>
                  <w:rFonts w:ascii="Times New Roman" w:hAnsi="Times New Roman" w:cs="Times New Roman"/>
                  <w:sz w:val="20"/>
                  <w:szCs w:val="20"/>
                </w:rPr>
                <w:t>@inno.tech</w:t>
              </w:r>
            </w:hyperlink>
          </w:p>
          <w:p w14:paraId="6F3E2629" w14:textId="514A572A" w:rsidR="00FA2195" w:rsidRPr="00507174" w:rsidRDefault="00FA2195"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FF4F70" w:rsidRPr="00507174" w14:paraId="2BBE67BA"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w:t>
            </w:r>
          </w:p>
        </w:tc>
        <w:tc>
          <w:tcPr>
            <w:tcW w:w="3292" w:type="dxa"/>
          </w:tcPr>
          <w:p w14:paraId="31FB23B5" w14:textId="6DCF4581" w:rsidR="00395FB5"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Предмет договора</w:t>
            </w:r>
          </w:p>
        </w:tc>
        <w:tc>
          <w:tcPr>
            <w:tcW w:w="6862" w:type="dxa"/>
            <w:gridSpan w:val="3"/>
          </w:tcPr>
          <w:p w14:paraId="0A95B145" w14:textId="04D58D7F" w:rsidR="00FF4F70" w:rsidRPr="00507174" w:rsidRDefault="00E933FA" w:rsidP="00C84617">
            <w:pPr>
              <w:tabs>
                <w:tab w:val="right" w:pos="1134"/>
                <w:tab w:val="left" w:pos="1224"/>
              </w:tabs>
              <w:spacing w:before="7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Запрос цен на</w:t>
            </w:r>
            <w:r w:rsidR="00021A2D">
              <w:rPr>
                <w:bCs w:val="0"/>
                <w:sz w:val="28"/>
                <w:szCs w:val="28"/>
              </w:rPr>
              <w:t xml:space="preserve"> </w:t>
            </w:r>
            <w:r w:rsidR="006036C8">
              <w:rPr>
                <w:rFonts w:ascii="Times New Roman" w:hAnsi="Times New Roman" w:cs="Times New Roman"/>
                <w:b/>
                <w:sz w:val="20"/>
                <w:szCs w:val="20"/>
              </w:rPr>
              <w:t>поставку и монтаж акустических кабин в г Москву  и в г. Рязань в совокупном кол-ве 8 шт</w:t>
            </w:r>
          </w:p>
        </w:tc>
      </w:tr>
      <w:tr w:rsidR="00C26629" w:rsidRPr="00507174" w14:paraId="65A22F5C"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2.1</w:t>
            </w:r>
          </w:p>
        </w:tc>
        <w:tc>
          <w:tcPr>
            <w:tcW w:w="3292" w:type="dxa"/>
            <w:shd w:val="clear" w:color="auto" w:fill="auto"/>
          </w:tcPr>
          <w:p w14:paraId="4F1236BD" w14:textId="5B9F37D9" w:rsidR="00C26629" w:rsidRPr="00507174" w:rsidRDefault="00C2662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Способ закупки</w:t>
            </w:r>
            <w:r w:rsidRPr="00507174">
              <w:rPr>
                <w:rFonts w:ascii="Times New Roman" w:hAnsi="Times New Roman" w:cs="Times New Roman"/>
                <w:sz w:val="20"/>
                <w:szCs w:val="20"/>
                <w:vertAlign w:val="superscript"/>
              </w:rPr>
              <w:t>1</w:t>
            </w:r>
          </w:p>
        </w:tc>
        <w:tc>
          <w:tcPr>
            <w:tcW w:w="6862" w:type="dxa"/>
            <w:gridSpan w:val="3"/>
            <w:shd w:val="clear" w:color="auto" w:fill="auto"/>
          </w:tcPr>
          <w:p w14:paraId="08CAC2DC" w14:textId="399A2E28" w:rsidR="00C26629" w:rsidRPr="00507174" w:rsidRDefault="00C2662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Запрос цен</w:t>
            </w:r>
          </w:p>
        </w:tc>
      </w:tr>
      <w:tr w:rsidR="00BA134E" w:rsidRPr="00507174" w14:paraId="46154D91"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w:t>
            </w:r>
            <w:r w:rsidR="00BA134E" w:rsidRPr="00507174">
              <w:rPr>
                <w:rFonts w:ascii="Times New Roman" w:hAnsi="Times New Roman" w:cs="Times New Roman"/>
                <w:sz w:val="20"/>
                <w:szCs w:val="20"/>
              </w:rPr>
              <w:t>.</w:t>
            </w:r>
            <w:r w:rsidRPr="00507174">
              <w:rPr>
                <w:rFonts w:ascii="Times New Roman" w:hAnsi="Times New Roman" w:cs="Times New Roman"/>
                <w:sz w:val="20"/>
                <w:szCs w:val="20"/>
              </w:rPr>
              <w:t>2</w:t>
            </w:r>
          </w:p>
        </w:tc>
        <w:tc>
          <w:tcPr>
            <w:tcW w:w="3292" w:type="dxa"/>
            <w:shd w:val="clear" w:color="auto" w:fill="auto"/>
          </w:tcPr>
          <w:p w14:paraId="6A627A8D" w14:textId="6FB49452" w:rsidR="00BA134E" w:rsidRPr="00507174" w:rsidRDefault="0032726C"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Продукция</w:t>
            </w:r>
          </w:p>
        </w:tc>
        <w:tc>
          <w:tcPr>
            <w:tcW w:w="6862" w:type="dxa"/>
            <w:gridSpan w:val="3"/>
            <w:shd w:val="clear" w:color="auto" w:fill="auto"/>
          </w:tcPr>
          <w:p w14:paraId="5F04614A" w14:textId="387FD9E7" w:rsidR="00BA134E" w:rsidRPr="003A717B" w:rsidRDefault="006036C8"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F0"/>
                <w:sz w:val="20"/>
                <w:szCs w:val="20"/>
              </w:rPr>
            </w:pPr>
            <w:r w:rsidRPr="006036C8">
              <w:rPr>
                <w:rFonts w:ascii="Times New Roman" w:hAnsi="Times New Roman" w:cs="Times New Roman"/>
                <w:sz w:val="20"/>
                <w:szCs w:val="20"/>
              </w:rPr>
              <w:t xml:space="preserve">Акустические кабины </w:t>
            </w:r>
          </w:p>
        </w:tc>
      </w:tr>
      <w:tr w:rsidR="005A60CA" w:rsidRPr="00507174" w14:paraId="327B6F3B"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w:t>
            </w:r>
            <w:r w:rsidR="00547A4C" w:rsidRPr="00507174">
              <w:rPr>
                <w:rFonts w:ascii="Times New Roman" w:hAnsi="Times New Roman" w:cs="Times New Roman"/>
                <w:sz w:val="20"/>
                <w:szCs w:val="20"/>
              </w:rPr>
              <w:t>.</w:t>
            </w:r>
            <w:r w:rsidRPr="00507174">
              <w:rPr>
                <w:rFonts w:ascii="Times New Roman" w:hAnsi="Times New Roman" w:cs="Times New Roman"/>
                <w:sz w:val="20"/>
                <w:szCs w:val="20"/>
              </w:rPr>
              <w:t>3</w:t>
            </w:r>
          </w:p>
        </w:tc>
        <w:tc>
          <w:tcPr>
            <w:tcW w:w="3292" w:type="dxa"/>
          </w:tcPr>
          <w:p w14:paraId="39CAAA44" w14:textId="795A5AA7" w:rsidR="005A60CA" w:rsidRPr="00507174" w:rsidRDefault="005A60CA"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Порядок формирования цены договора</w:t>
            </w:r>
          </w:p>
        </w:tc>
        <w:tc>
          <w:tcPr>
            <w:tcW w:w="6862" w:type="dxa"/>
            <w:gridSpan w:val="3"/>
          </w:tcPr>
          <w:p w14:paraId="2EF2C4FA" w14:textId="13423B14" w:rsidR="005A60CA" w:rsidRPr="00507174" w:rsidRDefault="005A60CA"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 xml:space="preserve">Цена договора (цена лота) </w:t>
            </w:r>
            <w:r w:rsidR="00C26629" w:rsidRPr="00507174">
              <w:rPr>
                <w:rFonts w:ascii="Times New Roman" w:hAnsi="Times New Roman" w:cs="Times New Roman"/>
                <w:sz w:val="20"/>
                <w:szCs w:val="20"/>
              </w:rPr>
              <w:t>должна включать</w:t>
            </w:r>
            <w:r w:rsidRPr="00507174">
              <w:rPr>
                <w:rFonts w:ascii="Times New Roman" w:hAnsi="Times New Roman" w:cs="Times New Roman"/>
                <w:sz w:val="20"/>
                <w:szCs w:val="20"/>
              </w:rPr>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507174">
              <w:rPr>
                <w:rFonts w:ascii="Times New Roman" w:hAnsi="Times New Roman" w:cs="Times New Roman"/>
                <w:sz w:val="20"/>
                <w:szCs w:val="20"/>
              </w:rPr>
              <w:t>, сопутствующих затрат, а также все скидки, предлагаемые Участником</w:t>
            </w:r>
            <w:r w:rsidR="00C50E28" w:rsidRPr="00507174">
              <w:rPr>
                <w:rFonts w:ascii="Times New Roman" w:hAnsi="Times New Roman" w:cs="Times New Roman"/>
                <w:sz w:val="20"/>
                <w:szCs w:val="20"/>
              </w:rPr>
              <w:t xml:space="preserve"> закупочной процедуры (далее – Участник)</w:t>
            </w:r>
            <w:r w:rsidR="00B65DB6" w:rsidRPr="00507174">
              <w:rPr>
                <w:rFonts w:ascii="Times New Roman" w:hAnsi="Times New Roman" w:cs="Times New Roman"/>
                <w:sz w:val="20"/>
                <w:szCs w:val="20"/>
              </w:rPr>
              <w:t xml:space="preserve"> </w:t>
            </w:r>
            <w:r w:rsidRPr="00507174">
              <w:rPr>
                <w:rFonts w:ascii="Times New Roman" w:hAnsi="Times New Roman" w:cs="Times New Roman"/>
                <w:sz w:val="20"/>
                <w:szCs w:val="20"/>
              </w:rPr>
              <w:t>и други</w:t>
            </w:r>
            <w:r w:rsidR="00B14EBD" w:rsidRPr="00507174">
              <w:rPr>
                <w:rFonts w:ascii="Times New Roman" w:hAnsi="Times New Roman" w:cs="Times New Roman"/>
                <w:sz w:val="20"/>
                <w:szCs w:val="20"/>
              </w:rPr>
              <w:t>е</w:t>
            </w:r>
            <w:r w:rsidRPr="00507174">
              <w:rPr>
                <w:rFonts w:ascii="Times New Roman" w:hAnsi="Times New Roman" w:cs="Times New Roman"/>
                <w:sz w:val="20"/>
                <w:szCs w:val="20"/>
              </w:rPr>
              <w:t xml:space="preserve"> обязательны</w:t>
            </w:r>
            <w:r w:rsidR="00B14EBD" w:rsidRPr="00507174">
              <w:rPr>
                <w:rFonts w:ascii="Times New Roman" w:hAnsi="Times New Roman" w:cs="Times New Roman"/>
                <w:sz w:val="20"/>
                <w:szCs w:val="20"/>
              </w:rPr>
              <w:t>е</w:t>
            </w:r>
            <w:r w:rsidRPr="00507174">
              <w:rPr>
                <w:rFonts w:ascii="Times New Roman" w:hAnsi="Times New Roman" w:cs="Times New Roman"/>
                <w:sz w:val="20"/>
                <w:szCs w:val="20"/>
              </w:rPr>
              <w:t xml:space="preserve"> платеж</w:t>
            </w:r>
            <w:r w:rsidR="00B14EBD" w:rsidRPr="00507174">
              <w:rPr>
                <w:rFonts w:ascii="Times New Roman" w:hAnsi="Times New Roman" w:cs="Times New Roman"/>
                <w:sz w:val="20"/>
                <w:szCs w:val="20"/>
              </w:rPr>
              <w:t>и</w:t>
            </w:r>
            <w:r w:rsidRPr="00507174">
              <w:rPr>
                <w:rFonts w:ascii="Times New Roman" w:hAnsi="Times New Roman" w:cs="Times New Roman"/>
                <w:sz w:val="20"/>
                <w:szCs w:val="20"/>
              </w:rPr>
              <w:t>.</w:t>
            </w:r>
            <w:r w:rsidR="00B65DB6" w:rsidRPr="00507174">
              <w:rPr>
                <w:rFonts w:ascii="Times New Roman" w:hAnsi="Times New Roman" w:cs="Times New Roman"/>
                <w:sz w:val="20"/>
                <w:szCs w:val="20"/>
              </w:rPr>
              <w:t xml:space="preserve"> </w:t>
            </w:r>
          </w:p>
        </w:tc>
      </w:tr>
      <w:tr w:rsidR="005A60CA" w:rsidRPr="00507174" w14:paraId="02999A8E"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507174" w:rsidRDefault="00A65732" w:rsidP="005A56F8">
            <w:pPr>
              <w:rPr>
                <w:rFonts w:ascii="Times New Roman" w:hAnsi="Times New Roman" w:cs="Times New Roman"/>
                <w:sz w:val="20"/>
                <w:szCs w:val="20"/>
              </w:rPr>
            </w:pPr>
            <w:r w:rsidRPr="00507174">
              <w:rPr>
                <w:rFonts w:ascii="Times New Roman" w:hAnsi="Times New Roman" w:cs="Times New Roman"/>
                <w:sz w:val="20"/>
                <w:szCs w:val="20"/>
              </w:rPr>
              <w:t>2</w:t>
            </w:r>
            <w:r w:rsidR="00547A4C" w:rsidRPr="00507174">
              <w:rPr>
                <w:rFonts w:ascii="Times New Roman" w:hAnsi="Times New Roman" w:cs="Times New Roman"/>
                <w:sz w:val="20"/>
                <w:szCs w:val="20"/>
              </w:rPr>
              <w:t>.</w:t>
            </w:r>
            <w:r w:rsidR="00C26629" w:rsidRPr="00507174">
              <w:rPr>
                <w:rFonts w:ascii="Times New Roman" w:hAnsi="Times New Roman" w:cs="Times New Roman"/>
                <w:sz w:val="20"/>
                <w:szCs w:val="20"/>
              </w:rPr>
              <w:t>4</w:t>
            </w:r>
          </w:p>
        </w:tc>
        <w:tc>
          <w:tcPr>
            <w:tcW w:w="3292" w:type="dxa"/>
            <w:shd w:val="clear" w:color="auto" w:fill="auto"/>
          </w:tcPr>
          <w:p w14:paraId="2D16FBF7" w14:textId="77BB141B" w:rsidR="005A60CA" w:rsidRPr="00507174" w:rsidRDefault="00F56C11"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w:t>
            </w:r>
            <w:r w:rsidR="005A60CA" w:rsidRPr="00507174">
              <w:rPr>
                <w:rFonts w:ascii="Times New Roman" w:hAnsi="Times New Roman" w:cs="Times New Roman"/>
                <w:sz w:val="20"/>
                <w:szCs w:val="20"/>
              </w:rPr>
              <w:t xml:space="preserve">орядок предоставления </w:t>
            </w:r>
            <w:r w:rsidR="00A65732" w:rsidRPr="00507174">
              <w:rPr>
                <w:rFonts w:ascii="Times New Roman" w:hAnsi="Times New Roman" w:cs="Times New Roman"/>
                <w:sz w:val="20"/>
                <w:szCs w:val="20"/>
              </w:rPr>
              <w:t>Закупочной документации</w:t>
            </w:r>
          </w:p>
        </w:tc>
        <w:tc>
          <w:tcPr>
            <w:tcW w:w="6862" w:type="dxa"/>
            <w:gridSpan w:val="3"/>
            <w:shd w:val="clear" w:color="auto" w:fill="auto"/>
          </w:tcPr>
          <w:p w14:paraId="6F7086B5" w14:textId="77777777" w:rsidR="00D52FBD" w:rsidRDefault="00A65732"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Закупочная документация</w:t>
            </w:r>
            <w:r w:rsidR="008B6F54" w:rsidRPr="00507174">
              <w:rPr>
                <w:rFonts w:ascii="Times New Roman" w:hAnsi="Times New Roman" w:cs="Times New Roman"/>
                <w:sz w:val="20"/>
                <w:szCs w:val="20"/>
              </w:rPr>
              <w:t xml:space="preserve"> </w:t>
            </w:r>
            <w:r w:rsidR="00D541E8" w:rsidRPr="00507174">
              <w:rPr>
                <w:rFonts w:ascii="Times New Roman" w:hAnsi="Times New Roman" w:cs="Times New Roman"/>
                <w:sz w:val="20"/>
                <w:szCs w:val="20"/>
              </w:rPr>
              <w:t xml:space="preserve">размещена на сайте </w:t>
            </w:r>
            <w:r w:rsidRPr="00507174">
              <w:rPr>
                <w:rFonts w:ascii="Times New Roman" w:hAnsi="Times New Roman" w:cs="Times New Roman"/>
                <w:sz w:val="20"/>
                <w:szCs w:val="20"/>
              </w:rPr>
              <w:t>Э</w:t>
            </w:r>
            <w:r w:rsidR="00D541E8" w:rsidRPr="00507174">
              <w:rPr>
                <w:rFonts w:ascii="Times New Roman" w:hAnsi="Times New Roman" w:cs="Times New Roman"/>
                <w:sz w:val="20"/>
                <w:szCs w:val="20"/>
              </w:rPr>
              <w:t>лектронной торговой площадк</w:t>
            </w:r>
            <w:r w:rsidRPr="00507174">
              <w:rPr>
                <w:rFonts w:ascii="Times New Roman" w:hAnsi="Times New Roman" w:cs="Times New Roman"/>
                <w:sz w:val="20"/>
                <w:szCs w:val="20"/>
              </w:rPr>
              <w:t>и</w:t>
            </w:r>
            <w:r w:rsidR="00164BF4" w:rsidRPr="00507174">
              <w:rPr>
                <w:rFonts w:ascii="Times New Roman" w:hAnsi="Times New Roman" w:cs="Times New Roman"/>
                <w:sz w:val="20"/>
                <w:szCs w:val="20"/>
              </w:rPr>
              <w:t xml:space="preserve"> </w:t>
            </w:r>
            <w:r w:rsidR="00697F40" w:rsidRPr="00697F40">
              <w:rPr>
                <w:rFonts w:ascii="Times New Roman" w:hAnsi="Times New Roman" w:cs="Times New Roman"/>
                <w:sz w:val="20"/>
                <w:szCs w:val="20"/>
                <w:lang w:val="en-US"/>
              </w:rPr>
              <w:t>business</w:t>
            </w:r>
            <w:r w:rsidR="00697F40" w:rsidRPr="00697F40">
              <w:rPr>
                <w:rFonts w:ascii="Times New Roman" w:hAnsi="Times New Roman" w:cs="Times New Roman"/>
                <w:sz w:val="20"/>
                <w:szCs w:val="20"/>
              </w:rPr>
              <w:t>.</w:t>
            </w:r>
            <w:r w:rsidR="00697F40" w:rsidRPr="00697F40">
              <w:rPr>
                <w:rFonts w:ascii="Times New Roman" w:hAnsi="Times New Roman" w:cs="Times New Roman"/>
                <w:sz w:val="20"/>
                <w:szCs w:val="20"/>
                <w:lang w:val="en-US"/>
              </w:rPr>
              <w:t>roseltorg</w:t>
            </w:r>
            <w:r w:rsidR="00697F40" w:rsidRPr="00697F40">
              <w:rPr>
                <w:rFonts w:ascii="Times New Roman" w:hAnsi="Times New Roman" w:cs="Times New Roman"/>
                <w:sz w:val="20"/>
                <w:szCs w:val="20"/>
              </w:rPr>
              <w:t>.</w:t>
            </w:r>
            <w:r w:rsidR="00697F40" w:rsidRPr="00697F40">
              <w:rPr>
                <w:rFonts w:ascii="Times New Roman" w:hAnsi="Times New Roman" w:cs="Times New Roman"/>
                <w:sz w:val="20"/>
                <w:szCs w:val="20"/>
                <w:lang w:val="en-US"/>
              </w:rPr>
              <w:t>ru</w:t>
            </w:r>
            <w:r w:rsidR="00164BF4" w:rsidRPr="00697F40">
              <w:rPr>
                <w:rFonts w:ascii="Times New Roman" w:hAnsi="Times New Roman" w:cs="Times New Roman"/>
                <w:sz w:val="20"/>
                <w:szCs w:val="20"/>
              </w:rPr>
              <w:t>,</w:t>
            </w:r>
            <w:r w:rsidR="00164BF4" w:rsidRPr="00507174">
              <w:rPr>
                <w:rFonts w:ascii="Times New Roman" w:hAnsi="Times New Roman" w:cs="Times New Roman"/>
                <w:i/>
                <w:color w:val="548DD4" w:themeColor="text2" w:themeTint="99"/>
                <w:sz w:val="20"/>
                <w:szCs w:val="20"/>
              </w:rPr>
              <w:t xml:space="preserve"> </w:t>
            </w:r>
            <w:r w:rsidR="00D541E8" w:rsidRPr="00507174">
              <w:rPr>
                <w:rFonts w:ascii="Times New Roman" w:hAnsi="Times New Roman" w:cs="Times New Roman"/>
                <w:sz w:val="20"/>
                <w:szCs w:val="20"/>
              </w:rPr>
              <w:t xml:space="preserve"> (далее – ЭТП) и доступна для ознакомления и скачивания в любое время с момента официального размещения</w:t>
            </w:r>
          </w:p>
          <w:p w14:paraId="65CCF32B" w14:textId="3E13CF83" w:rsidR="005A60CA" w:rsidRPr="00507174" w:rsidRDefault="005A60CA"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547A4C" w:rsidRPr="00507174" w14:paraId="54B06008"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507174" w:rsidRDefault="00A65732" w:rsidP="005A56F8">
            <w:pPr>
              <w:rPr>
                <w:rFonts w:ascii="Times New Roman" w:hAnsi="Times New Roman" w:cs="Times New Roman"/>
                <w:sz w:val="20"/>
                <w:szCs w:val="20"/>
              </w:rPr>
            </w:pPr>
            <w:r w:rsidRPr="00507174">
              <w:rPr>
                <w:rFonts w:ascii="Times New Roman" w:hAnsi="Times New Roman" w:cs="Times New Roman"/>
                <w:sz w:val="20"/>
                <w:szCs w:val="20"/>
              </w:rPr>
              <w:t>2</w:t>
            </w:r>
            <w:r w:rsidR="00547A4C" w:rsidRPr="00507174">
              <w:rPr>
                <w:rFonts w:ascii="Times New Roman" w:hAnsi="Times New Roman" w:cs="Times New Roman"/>
                <w:sz w:val="20"/>
                <w:szCs w:val="20"/>
              </w:rPr>
              <w:t>.</w:t>
            </w:r>
            <w:r w:rsidR="00BA134E" w:rsidRPr="00507174">
              <w:rPr>
                <w:rFonts w:ascii="Times New Roman" w:hAnsi="Times New Roman" w:cs="Times New Roman"/>
                <w:sz w:val="20"/>
                <w:szCs w:val="20"/>
              </w:rPr>
              <w:t>5</w:t>
            </w:r>
          </w:p>
        </w:tc>
        <w:tc>
          <w:tcPr>
            <w:tcW w:w="3292" w:type="dxa"/>
          </w:tcPr>
          <w:p w14:paraId="17C90DD1" w14:textId="22849890" w:rsidR="00547A4C" w:rsidRPr="00507174" w:rsidRDefault="001945FC"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Сроки начала и окончания подачи заявок</w:t>
            </w:r>
          </w:p>
        </w:tc>
        <w:tc>
          <w:tcPr>
            <w:tcW w:w="6862" w:type="dxa"/>
            <w:gridSpan w:val="3"/>
          </w:tcPr>
          <w:p w14:paraId="39DFC532" w14:textId="7A46D92C" w:rsidR="00620039" w:rsidRPr="00507174" w:rsidRDefault="00620039" w:rsidP="005A56F8">
            <w:pPr>
              <w:pStyle w:val="1f1"/>
              <w:cnfStyle w:val="000000010000" w:firstRow="0" w:lastRow="0" w:firstColumn="0" w:lastColumn="0" w:oddVBand="0" w:evenVBand="0" w:oddHBand="0" w:evenHBand="1" w:firstRowFirstColumn="0" w:firstRowLastColumn="0" w:lastRowFirstColumn="0" w:lastRowLastColumn="0"/>
              <w:rPr>
                <w:rFonts w:cs="Times New Roman"/>
                <w:noProof/>
                <w:sz w:val="20"/>
                <w:szCs w:val="20"/>
                <w:lang w:eastAsia="en-US"/>
              </w:rPr>
            </w:pPr>
            <w:r w:rsidRPr="00507174">
              <w:rPr>
                <w:rFonts w:cs="Times New Roman"/>
                <w:noProof/>
                <w:sz w:val="20"/>
                <w:szCs w:val="20"/>
                <w:lang w:eastAsia="en-US"/>
              </w:rPr>
              <w:t>Участник вправе подать заявку</w:t>
            </w:r>
            <w:r w:rsidR="00FE3806" w:rsidRPr="00507174">
              <w:rPr>
                <w:rFonts w:cs="Times New Roman"/>
                <w:noProof/>
                <w:sz w:val="20"/>
                <w:szCs w:val="20"/>
                <w:lang w:eastAsia="en-US"/>
              </w:rPr>
              <w:t xml:space="preserve"> на участие в закупочной процедуре</w:t>
            </w:r>
            <w:r w:rsidRPr="00507174">
              <w:rPr>
                <w:rFonts w:cs="Times New Roman"/>
                <w:noProof/>
                <w:sz w:val="20"/>
                <w:szCs w:val="20"/>
                <w:lang w:eastAsia="en-US"/>
              </w:rPr>
              <w:t xml:space="preserve"> в любое время с момента размещения информации о проводимой </w:t>
            </w:r>
            <w:r w:rsidR="00FE3806" w:rsidRPr="00507174">
              <w:rPr>
                <w:rFonts w:cs="Times New Roman"/>
                <w:noProof/>
                <w:sz w:val="20"/>
                <w:szCs w:val="20"/>
                <w:lang w:eastAsia="en-US"/>
              </w:rPr>
              <w:t>закупочной процедуре</w:t>
            </w:r>
            <w:r w:rsidRPr="00507174">
              <w:rPr>
                <w:rFonts w:cs="Times New Roman"/>
                <w:noProof/>
                <w:sz w:val="20"/>
                <w:szCs w:val="20"/>
                <w:lang w:eastAsia="en-US"/>
              </w:rPr>
              <w:t xml:space="preserve">, но не позднее даты и времени окончания срока подачи заявок, предусмотренных Информационной картой </w:t>
            </w:r>
            <w:r w:rsidR="001945FC" w:rsidRPr="00507174">
              <w:rPr>
                <w:rFonts w:cs="Times New Roman"/>
                <w:noProof/>
                <w:sz w:val="20"/>
                <w:szCs w:val="20"/>
                <w:lang w:eastAsia="en-US"/>
              </w:rPr>
              <w:t>закупочной процедуры</w:t>
            </w:r>
            <w:r w:rsidRPr="00507174">
              <w:rPr>
                <w:rFonts w:cs="Times New Roman"/>
                <w:noProof/>
                <w:sz w:val="20"/>
                <w:szCs w:val="20"/>
                <w:lang w:eastAsia="en-US"/>
              </w:rPr>
              <w:t>.</w:t>
            </w:r>
            <w:r w:rsidR="00FE3806" w:rsidRPr="00507174">
              <w:rPr>
                <w:rFonts w:cs="Times New Roman"/>
                <w:noProof/>
                <w:sz w:val="20"/>
                <w:szCs w:val="20"/>
                <w:lang w:eastAsia="en-US"/>
              </w:rPr>
              <w:t xml:space="preserve"> П</w:t>
            </w:r>
            <w:r w:rsidRPr="00507174">
              <w:rPr>
                <w:rFonts w:cs="Times New Roman"/>
                <w:noProof/>
                <w:sz w:val="20"/>
                <w:szCs w:val="20"/>
                <w:lang w:eastAsia="en-US"/>
              </w:rPr>
              <w:t xml:space="preserve">осле окончания срока подачи заявок, установленного в Информационной карте </w:t>
            </w:r>
            <w:r w:rsidR="001945FC" w:rsidRPr="00507174">
              <w:rPr>
                <w:rFonts w:cs="Times New Roman"/>
                <w:noProof/>
                <w:sz w:val="20"/>
                <w:szCs w:val="20"/>
                <w:lang w:eastAsia="en-US"/>
              </w:rPr>
              <w:t>закупочной процедуры</w:t>
            </w:r>
            <w:r w:rsidR="00FE3806" w:rsidRPr="00507174">
              <w:rPr>
                <w:rFonts w:cs="Times New Roman"/>
                <w:noProof/>
                <w:sz w:val="20"/>
                <w:szCs w:val="20"/>
                <w:lang w:eastAsia="en-US"/>
              </w:rPr>
              <w:t>, приём заявок прекращается.</w:t>
            </w:r>
          </w:p>
          <w:p w14:paraId="589CDDEA" w14:textId="77777777" w:rsidR="00620039" w:rsidRPr="00507174" w:rsidRDefault="0062003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Участник, подавший заявку, вправе изменить или отозвать заявку в любое время до окончания срока подачи заявок.</w:t>
            </w:r>
          </w:p>
          <w:p w14:paraId="14FA302E" w14:textId="307144C5" w:rsidR="00620039" w:rsidRPr="00507174" w:rsidRDefault="0062003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color w:val="0070C0"/>
                <w:sz w:val="20"/>
                <w:szCs w:val="20"/>
              </w:rPr>
            </w:pPr>
            <w:r w:rsidRPr="00507174">
              <w:rPr>
                <w:rFonts w:ascii="Times New Roman" w:hAnsi="Times New Roman" w:cs="Times New Roman"/>
                <w:sz w:val="20"/>
                <w:szCs w:val="20"/>
              </w:rPr>
              <w:t xml:space="preserve">Дата начала срока подачи заявок: </w:t>
            </w:r>
            <w:r w:rsidR="006036C8">
              <w:rPr>
                <w:rFonts w:ascii="Times New Roman" w:hAnsi="Times New Roman" w:cs="Times New Roman"/>
                <w:sz w:val="20"/>
                <w:szCs w:val="20"/>
              </w:rPr>
              <w:t>07.03.2024</w:t>
            </w:r>
          </w:p>
          <w:p w14:paraId="1723D508" w14:textId="76654616" w:rsidR="00CC0DF2" w:rsidRPr="00CA4C1C" w:rsidRDefault="0062003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color w:val="0070C0"/>
                <w:sz w:val="20"/>
                <w:szCs w:val="20"/>
              </w:rPr>
            </w:pPr>
            <w:r w:rsidRPr="00507174">
              <w:rPr>
                <w:rFonts w:ascii="Times New Roman" w:hAnsi="Times New Roman" w:cs="Times New Roman"/>
                <w:sz w:val="20"/>
                <w:szCs w:val="20"/>
              </w:rPr>
              <w:t>Дата и время окончания срока подачи заявок</w:t>
            </w:r>
            <w:r w:rsidRPr="00021A2D">
              <w:rPr>
                <w:rFonts w:ascii="Times New Roman" w:hAnsi="Times New Roman" w:cs="Times New Roman"/>
                <w:sz w:val="20"/>
                <w:szCs w:val="20"/>
              </w:rPr>
              <w:t xml:space="preserve">: </w:t>
            </w:r>
            <w:r w:rsidR="006036C8">
              <w:rPr>
                <w:rFonts w:ascii="Times New Roman" w:hAnsi="Times New Roman" w:cs="Times New Roman"/>
                <w:sz w:val="20"/>
                <w:szCs w:val="20"/>
              </w:rPr>
              <w:t>14.03.2024</w:t>
            </w:r>
          </w:p>
        </w:tc>
      </w:tr>
      <w:tr w:rsidR="002F1AE6" w:rsidRPr="00507174" w14:paraId="53B6ECFA" w14:textId="77777777" w:rsidTr="00BA08DF">
        <w:trPr>
          <w:gridAfter w:val="2"/>
          <w:cnfStyle w:val="000000100000" w:firstRow="0" w:lastRow="0" w:firstColumn="0" w:lastColumn="0" w:oddVBand="0" w:evenVBand="0" w:oddHBand="1" w:evenHBand="0" w:firstRowFirstColumn="0" w:firstRowLastColumn="0" w:lastRowFirstColumn="0" w:lastRowLastColumn="0"/>
          <w:wAfter w:w="10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3</w:t>
            </w:r>
          </w:p>
        </w:tc>
        <w:tc>
          <w:tcPr>
            <w:tcW w:w="10054" w:type="dxa"/>
            <w:gridSpan w:val="2"/>
          </w:tcPr>
          <w:p w14:paraId="10A2E1A3" w14:textId="33ACF954"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Требования к закупаемой продукции</w:t>
            </w:r>
          </w:p>
        </w:tc>
      </w:tr>
      <w:tr w:rsidR="002F1AE6" w:rsidRPr="00507174" w14:paraId="6E87067E" w14:textId="77777777" w:rsidTr="00BA08DF">
        <w:trPr>
          <w:gridAfter w:val="2"/>
          <w:cnfStyle w:val="000000010000" w:firstRow="0" w:lastRow="0" w:firstColumn="0" w:lastColumn="0" w:oddVBand="0" w:evenVBand="0" w:oddHBand="0" w:evenHBand="1" w:firstRowFirstColumn="0" w:firstRowLastColumn="0" w:lastRowFirstColumn="0" w:lastRowLastColumn="0"/>
          <w:wAfter w:w="10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507174" w:rsidRDefault="002F1AE6" w:rsidP="005A56F8">
            <w:pPr>
              <w:rPr>
                <w:rFonts w:ascii="Times New Roman" w:hAnsi="Times New Roman" w:cs="Times New Roman"/>
                <w:sz w:val="20"/>
                <w:szCs w:val="20"/>
              </w:rPr>
            </w:pPr>
          </w:p>
        </w:tc>
        <w:tc>
          <w:tcPr>
            <w:tcW w:w="10054" w:type="dxa"/>
            <w:gridSpan w:val="2"/>
          </w:tcPr>
          <w:p w14:paraId="2DB75D67" w14:textId="6D6F410F"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1 к Информационной карте закупочной процедуры).</w:t>
            </w:r>
          </w:p>
        </w:tc>
      </w:tr>
      <w:tr w:rsidR="002F1AE6" w:rsidRPr="00507174" w14:paraId="73DFAC81" w14:textId="77777777" w:rsidTr="00BA08DF">
        <w:trPr>
          <w:gridAfter w:val="2"/>
          <w:cnfStyle w:val="000000100000" w:firstRow="0" w:lastRow="0" w:firstColumn="0" w:lastColumn="0" w:oddVBand="0" w:evenVBand="0" w:oddHBand="1" w:evenHBand="0" w:firstRowFirstColumn="0" w:firstRowLastColumn="0" w:lastRowFirstColumn="0" w:lastRowLastColumn="0"/>
          <w:wAfter w:w="10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4</w:t>
            </w:r>
          </w:p>
        </w:tc>
        <w:tc>
          <w:tcPr>
            <w:tcW w:w="10054" w:type="dxa"/>
            <w:gridSpan w:val="2"/>
          </w:tcPr>
          <w:p w14:paraId="033DC5F3" w14:textId="49C6BE54"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Обязательные </w:t>
            </w:r>
            <w:r w:rsidR="00C7023B" w:rsidRPr="00507174">
              <w:rPr>
                <w:rFonts w:ascii="Times New Roman" w:hAnsi="Times New Roman" w:cs="Times New Roman"/>
                <w:sz w:val="20"/>
                <w:szCs w:val="20"/>
              </w:rPr>
              <w:t xml:space="preserve">требования </w:t>
            </w:r>
            <w:r w:rsidRPr="00507174">
              <w:rPr>
                <w:rFonts w:ascii="Times New Roman" w:hAnsi="Times New Roman" w:cs="Times New Roman"/>
                <w:sz w:val="20"/>
                <w:szCs w:val="20"/>
              </w:rPr>
              <w:t>к Участник</w:t>
            </w:r>
            <w:r w:rsidR="00C7023B" w:rsidRPr="00507174">
              <w:rPr>
                <w:rFonts w:ascii="Times New Roman" w:hAnsi="Times New Roman" w:cs="Times New Roman"/>
                <w:sz w:val="20"/>
                <w:szCs w:val="20"/>
              </w:rPr>
              <w:t>у</w:t>
            </w:r>
            <w:r w:rsidRPr="00507174">
              <w:rPr>
                <w:rFonts w:ascii="Times New Roman" w:hAnsi="Times New Roman" w:cs="Times New Roman"/>
                <w:sz w:val="20"/>
                <w:szCs w:val="20"/>
              </w:rPr>
              <w:t xml:space="preserve"> закупочной процедуры</w:t>
            </w:r>
          </w:p>
        </w:tc>
      </w:tr>
      <w:tr w:rsidR="002F1AE6" w:rsidRPr="00507174" w14:paraId="0FA95F75" w14:textId="77777777" w:rsidTr="00BA08DF">
        <w:trPr>
          <w:gridAfter w:val="2"/>
          <w:cnfStyle w:val="000000010000" w:firstRow="0" w:lastRow="0" w:firstColumn="0" w:lastColumn="0" w:oddVBand="0" w:evenVBand="0" w:oddHBand="0" w:evenHBand="1" w:firstRowFirstColumn="0" w:firstRowLastColumn="0" w:lastRowFirstColumn="0" w:lastRowLastColumn="0"/>
          <w:wAfter w:w="10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507174" w:rsidRDefault="002F1AE6" w:rsidP="005A56F8">
            <w:pPr>
              <w:rPr>
                <w:rFonts w:ascii="Times New Roman" w:hAnsi="Times New Roman" w:cs="Times New Roman"/>
                <w:sz w:val="20"/>
                <w:szCs w:val="20"/>
              </w:rPr>
            </w:pPr>
          </w:p>
        </w:tc>
        <w:tc>
          <w:tcPr>
            <w:tcW w:w="10054" w:type="dxa"/>
            <w:gridSpan w:val="2"/>
          </w:tcPr>
          <w:p w14:paraId="271F2729" w14:textId="6E5F16EE"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 хотя бы одному обязательному требованию Группы Т1 (Приложение 2 к Информационной карте закупочной процедуры) Заказчик может пре</w:t>
            </w:r>
            <w:r w:rsidR="0034272B" w:rsidRPr="00507174">
              <w:rPr>
                <w:rFonts w:ascii="Times New Roman" w:hAnsi="Times New Roman" w:cs="Times New Roman"/>
                <w:sz w:val="20"/>
                <w:szCs w:val="20"/>
              </w:rPr>
              <w:t>кратить</w:t>
            </w:r>
            <w:r w:rsidRPr="00507174">
              <w:rPr>
                <w:rFonts w:ascii="Times New Roman" w:hAnsi="Times New Roman" w:cs="Times New Roman"/>
                <w:sz w:val="20"/>
                <w:szCs w:val="20"/>
              </w:rPr>
              <w:t xml:space="preserve"> без каких-либо для себя последствий отношения с Участниками или Победителем закупочной процедуры на любом этапе. </w:t>
            </w:r>
          </w:p>
          <w:p w14:paraId="2F37EDC5" w14:textId="3B2F4FE6"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lastRenderedPageBreak/>
              <w:t xml:space="preserve">В случае несоответствия Участника хотя бы одному квалификационному критерию, приведенному в Приложении 5 к Информационной карте закупочной процедуры, Предложение Участника </w:t>
            </w:r>
            <w:r w:rsidR="001A1FBE" w:rsidRPr="00507174">
              <w:rPr>
                <w:rFonts w:ascii="Times New Roman" w:hAnsi="Times New Roman" w:cs="Times New Roman"/>
                <w:sz w:val="20"/>
                <w:szCs w:val="20"/>
              </w:rPr>
              <w:t>может быть отклонено</w:t>
            </w:r>
            <w:r w:rsidRPr="00507174">
              <w:rPr>
                <w:rFonts w:ascii="Times New Roman" w:hAnsi="Times New Roman" w:cs="Times New Roman"/>
                <w:sz w:val="20"/>
                <w:szCs w:val="20"/>
              </w:rPr>
              <w:t xml:space="preserve"> и не подлеж</w:t>
            </w:r>
            <w:r w:rsidR="007F061A" w:rsidRPr="00507174">
              <w:rPr>
                <w:rFonts w:ascii="Times New Roman" w:hAnsi="Times New Roman" w:cs="Times New Roman"/>
                <w:sz w:val="20"/>
                <w:szCs w:val="20"/>
              </w:rPr>
              <w:t>ать</w:t>
            </w:r>
            <w:r w:rsidRPr="00507174">
              <w:rPr>
                <w:rFonts w:ascii="Times New Roman" w:hAnsi="Times New Roman" w:cs="Times New Roman"/>
                <w:sz w:val="20"/>
                <w:szCs w:val="20"/>
              </w:rPr>
              <w:t xml:space="preserve"> дальнейшему рассмотрению и оценке.</w:t>
            </w:r>
          </w:p>
        </w:tc>
      </w:tr>
      <w:tr w:rsidR="002F1AE6" w:rsidRPr="00507174" w14:paraId="348A18EF"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lastRenderedPageBreak/>
              <w:t>5</w:t>
            </w:r>
          </w:p>
        </w:tc>
        <w:tc>
          <w:tcPr>
            <w:tcW w:w="10064" w:type="dxa"/>
            <w:gridSpan w:val="3"/>
          </w:tcPr>
          <w:p w14:paraId="5F6EB106" w14:textId="5E80BF7F"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Требования к документам Участника закупочной процедуры</w:t>
            </w:r>
          </w:p>
        </w:tc>
      </w:tr>
      <w:tr w:rsidR="002F1AE6" w:rsidRPr="00507174" w14:paraId="37F40DAB"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507174" w:rsidRDefault="002F1AE6" w:rsidP="005A56F8">
            <w:pPr>
              <w:rPr>
                <w:rFonts w:ascii="Times New Roman" w:hAnsi="Times New Roman" w:cs="Times New Roman"/>
                <w:bCs/>
                <w:sz w:val="20"/>
                <w:szCs w:val="20"/>
              </w:rPr>
            </w:pPr>
          </w:p>
        </w:tc>
        <w:tc>
          <w:tcPr>
            <w:tcW w:w="10064" w:type="dxa"/>
            <w:gridSpan w:val="3"/>
            <w:shd w:val="clear" w:color="auto" w:fill="FFFFFF" w:themeFill="background1"/>
          </w:tcPr>
          <w:p w14:paraId="43A0D61F" w14:textId="4FAB01FF"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rsidRPr="00507174">
              <w:rPr>
                <w:rFonts w:ascii="Times New Roman" w:hAnsi="Times New Roman" w:cs="Times New Roman"/>
                <w:sz w:val="20"/>
                <w:szCs w:val="20"/>
              </w:rPr>
              <w:t>закупочной процедуре (далее – Заявка)</w:t>
            </w:r>
            <w:r w:rsidRPr="00507174">
              <w:rPr>
                <w:rFonts w:ascii="Times New Roman" w:hAnsi="Times New Roman" w:cs="Times New Roman"/>
                <w:sz w:val="20"/>
                <w:szCs w:val="20"/>
              </w:rPr>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14:paraId="69AF4B82" w14:textId="6B0BD566"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w:t>
            </w:r>
            <w:r w:rsidR="00A67978">
              <w:rPr>
                <w:rFonts w:ascii="Times New Roman" w:hAnsi="Times New Roman" w:cs="Times New Roman"/>
                <w:b/>
                <w:sz w:val="20"/>
                <w:szCs w:val="20"/>
              </w:rPr>
              <w:t>1</w:t>
            </w:r>
            <w:r w:rsidRPr="00507174">
              <w:rPr>
                <w:rFonts w:ascii="Times New Roman" w:hAnsi="Times New Roman" w:cs="Times New Roman"/>
                <w:b/>
                <w:sz w:val="20"/>
                <w:szCs w:val="20"/>
              </w:rPr>
              <w:t xml:space="preserve"> - Соответствие Участника обязательным требованиями;</w:t>
            </w:r>
          </w:p>
          <w:p w14:paraId="61C0A80E" w14:textId="65EE0B80" w:rsidR="002F1AE6" w:rsidRPr="00507174" w:rsidRDefault="002F1AE6" w:rsidP="00D36827">
            <w:pPr>
              <w:ind w:left="0"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Предварительного квалификационного отбора Участника (Приложение </w:t>
            </w:r>
            <w:r w:rsidR="00CA32C6" w:rsidRPr="00507174">
              <w:rPr>
                <w:rFonts w:ascii="Times New Roman" w:hAnsi="Times New Roman" w:cs="Times New Roman"/>
                <w:sz w:val="20"/>
                <w:szCs w:val="20"/>
              </w:rPr>
              <w:t>5</w:t>
            </w:r>
            <w:r w:rsidRPr="00507174">
              <w:rPr>
                <w:rFonts w:ascii="Times New Roman" w:hAnsi="Times New Roman" w:cs="Times New Roman"/>
                <w:sz w:val="20"/>
                <w:szCs w:val="20"/>
              </w:rPr>
              <w:t xml:space="preserve"> к Информационной карте закупочной процедур</w:t>
            </w:r>
            <w:r w:rsidR="00F61976" w:rsidRPr="00507174">
              <w:rPr>
                <w:rFonts w:ascii="Times New Roman" w:hAnsi="Times New Roman" w:cs="Times New Roman"/>
                <w:sz w:val="20"/>
                <w:szCs w:val="20"/>
              </w:rPr>
              <w:t>ы</w:t>
            </w:r>
            <w:r w:rsidRPr="00507174">
              <w:rPr>
                <w:rFonts w:ascii="Times New Roman" w:hAnsi="Times New Roman" w:cs="Times New Roman"/>
                <w:sz w:val="20"/>
                <w:szCs w:val="20"/>
              </w:rPr>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Pr="00507174" w:rsidRDefault="00D36827" w:rsidP="00D36827">
            <w:pPr>
              <w:ind w:left="0"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14:paraId="1214232C" w14:textId="1E6EB30E" w:rsidR="00D36827" w:rsidRPr="00507174" w:rsidRDefault="00D36827" w:rsidP="00D36827">
            <w:pPr>
              <w:ind w:left="0"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w:t>
            </w:r>
            <w:r w:rsidR="005C5C73" w:rsidRPr="00021A2D">
              <w:rPr>
                <w:rFonts w:ascii="Times New Roman" w:hAnsi="Times New Roman" w:cs="Times New Roman"/>
                <w:b/>
                <w:sz w:val="20"/>
                <w:szCs w:val="20"/>
              </w:rPr>
              <w:t>3</w:t>
            </w:r>
            <w:r w:rsidRPr="00507174">
              <w:rPr>
                <w:rFonts w:ascii="Times New Roman" w:hAnsi="Times New Roman" w:cs="Times New Roman"/>
                <w:b/>
                <w:sz w:val="20"/>
                <w:szCs w:val="20"/>
              </w:rPr>
              <w:t xml:space="preserve"> - Предложение Участника;</w:t>
            </w:r>
          </w:p>
          <w:p w14:paraId="796F1C66" w14:textId="2C551CE7"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Предложения Участника (Приложение </w:t>
            </w:r>
            <w:r w:rsidR="003C369D" w:rsidRPr="00507174">
              <w:rPr>
                <w:rFonts w:ascii="Times New Roman" w:hAnsi="Times New Roman" w:cs="Times New Roman"/>
                <w:sz w:val="20"/>
                <w:szCs w:val="20"/>
              </w:rPr>
              <w:t>6</w:t>
            </w:r>
            <w:r w:rsidRPr="00507174">
              <w:rPr>
                <w:rFonts w:ascii="Times New Roman" w:hAnsi="Times New Roman" w:cs="Times New Roman"/>
                <w:sz w:val="20"/>
                <w:szCs w:val="20"/>
              </w:rPr>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14:paraId="0EDD3E95" w14:textId="4FB93784"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w:t>
            </w:r>
            <w:r w:rsidR="005C5C73" w:rsidRPr="00021A2D">
              <w:rPr>
                <w:rFonts w:ascii="Times New Roman" w:hAnsi="Times New Roman" w:cs="Times New Roman"/>
                <w:b/>
                <w:sz w:val="20"/>
                <w:szCs w:val="20"/>
              </w:rPr>
              <w:t>4</w:t>
            </w:r>
            <w:r w:rsidRPr="00507174">
              <w:rPr>
                <w:rFonts w:ascii="Times New Roman" w:hAnsi="Times New Roman" w:cs="Times New Roman"/>
                <w:b/>
                <w:sz w:val="20"/>
                <w:szCs w:val="20"/>
              </w:rPr>
              <w:t xml:space="preserve"> - Форма согласия на обработку и передачу персональных данных.</w:t>
            </w:r>
          </w:p>
          <w:p w14:paraId="0327A4EB" w14:textId="028144A0" w:rsidR="00013400" w:rsidRPr="00507174" w:rsidRDefault="00013400"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Предложение участника отклоняется в случае не предоставления согласия на обработку и передачу пероснальных данных.</w:t>
            </w:r>
          </w:p>
          <w:p w14:paraId="40128B63" w14:textId="61518161"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  </w:t>
            </w:r>
          </w:p>
          <w:p w14:paraId="0E7EF7C6" w14:textId="77AF96DB"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507174" w14:paraId="3ED65F50"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6</w:t>
            </w:r>
          </w:p>
        </w:tc>
        <w:tc>
          <w:tcPr>
            <w:tcW w:w="10064" w:type="dxa"/>
            <w:gridSpan w:val="3"/>
          </w:tcPr>
          <w:p w14:paraId="3CA5C72A" w14:textId="556D172D"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Оценочные критерии</w:t>
            </w:r>
          </w:p>
        </w:tc>
      </w:tr>
      <w:tr w:rsidR="002F1AE6" w:rsidRPr="00507174" w14:paraId="0B86F518"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507174" w:rsidRDefault="002F1AE6" w:rsidP="005A56F8">
            <w:pPr>
              <w:rPr>
                <w:rFonts w:ascii="Times New Roman" w:hAnsi="Times New Roman" w:cs="Times New Roman"/>
                <w:sz w:val="20"/>
                <w:szCs w:val="20"/>
              </w:rPr>
            </w:pPr>
          </w:p>
        </w:tc>
        <w:tc>
          <w:tcPr>
            <w:tcW w:w="10064" w:type="dxa"/>
            <w:gridSpan w:val="3"/>
          </w:tcPr>
          <w:p w14:paraId="15357AF8" w14:textId="77777777" w:rsidR="00DF1661" w:rsidRDefault="002F1AE6" w:rsidP="00DF166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Стоимостные критерии (Цена предложения Участника)  –  </w:t>
            </w:r>
            <w:r w:rsidR="00DF1661">
              <w:rPr>
                <w:rFonts w:ascii="Times New Roman" w:hAnsi="Times New Roman" w:cs="Times New Roman"/>
                <w:b/>
                <w:sz w:val="20"/>
                <w:szCs w:val="20"/>
              </w:rPr>
              <w:t>100</w:t>
            </w:r>
            <w:r w:rsidRPr="00507174">
              <w:rPr>
                <w:rFonts w:ascii="Times New Roman" w:hAnsi="Times New Roman" w:cs="Times New Roman"/>
                <w:b/>
                <w:sz w:val="20"/>
                <w:szCs w:val="20"/>
              </w:rPr>
              <w:t xml:space="preserve"> </w:t>
            </w:r>
            <w:r w:rsidRPr="00507174">
              <w:rPr>
                <w:rFonts w:ascii="Times New Roman" w:hAnsi="Times New Roman" w:cs="Times New Roman"/>
                <w:sz w:val="20"/>
                <w:szCs w:val="20"/>
              </w:rPr>
              <w:t>%</w:t>
            </w:r>
            <w:r w:rsidR="00F61976" w:rsidRPr="00507174">
              <w:rPr>
                <w:rFonts w:ascii="Times New Roman" w:hAnsi="Times New Roman" w:cs="Times New Roman"/>
                <w:sz w:val="20"/>
                <w:szCs w:val="20"/>
              </w:rPr>
              <w:t xml:space="preserve"> </w:t>
            </w:r>
          </w:p>
          <w:p w14:paraId="76B15140" w14:textId="7198FD2C" w:rsidR="002F1AE6" w:rsidRPr="00507174" w:rsidRDefault="002F1AE6" w:rsidP="00DF166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Сумма весов критериев равна 100%</w:t>
            </w:r>
          </w:p>
        </w:tc>
      </w:tr>
      <w:tr w:rsidR="002F1AE6" w:rsidRPr="00507174" w14:paraId="6F0F2DBA"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7</w:t>
            </w:r>
          </w:p>
        </w:tc>
        <w:tc>
          <w:tcPr>
            <w:tcW w:w="10064" w:type="dxa"/>
            <w:gridSpan w:val="3"/>
          </w:tcPr>
          <w:p w14:paraId="26D25B8E" w14:textId="0459882B"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Дополнительные условия</w:t>
            </w:r>
          </w:p>
        </w:tc>
      </w:tr>
      <w:tr w:rsidR="002F1AE6" w:rsidRPr="00507174" w14:paraId="302AAA96"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507174"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507174" w:rsidRDefault="002F1AE6" w:rsidP="00A51FB4">
                  <w:pPr>
                    <w:spacing w:line="240" w:lineRule="auto"/>
                    <w:rPr>
                      <w:rFonts w:ascii="Times New Roman" w:hAnsi="Times New Roman" w:cs="Times New Roman"/>
                      <w:sz w:val="20"/>
                      <w:szCs w:val="20"/>
                    </w:rPr>
                  </w:pPr>
                  <w:r w:rsidRPr="00507174">
                    <w:rPr>
                      <w:rFonts w:ascii="Times New Roman" w:hAnsi="Times New Roman" w:cs="Times New Roman"/>
                      <w:sz w:val="20"/>
                      <w:szCs w:val="20"/>
                    </w:rPr>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507174" w:rsidRDefault="002F1AE6" w:rsidP="00A51FB4">
                  <w:pPr>
                    <w:spacing w:line="240" w:lineRule="auto"/>
                    <w:rPr>
                      <w:rFonts w:ascii="Times New Roman" w:hAnsi="Times New Roman" w:cs="Times New Roman"/>
                      <w:sz w:val="20"/>
                      <w:szCs w:val="20"/>
                    </w:rPr>
                  </w:pPr>
                  <w:r w:rsidRPr="00507174">
                    <w:rPr>
                      <w:rFonts w:ascii="Times New Roman" w:hAnsi="Times New Roman" w:cs="Times New Roman"/>
                      <w:sz w:val="20"/>
                      <w:szCs w:val="20"/>
                    </w:rPr>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507174" w:rsidRDefault="002F1AE6" w:rsidP="00A51FB4">
                  <w:pPr>
                    <w:spacing w:line="240" w:lineRule="auto"/>
                    <w:rPr>
                      <w:rFonts w:ascii="Times New Roman" w:hAnsi="Times New Roman" w:cs="Times New Roman"/>
                      <w:sz w:val="20"/>
                      <w:szCs w:val="20"/>
                    </w:rPr>
                  </w:pPr>
                  <w:r w:rsidRPr="00507174">
                    <w:rPr>
                      <w:rFonts w:ascii="Times New Roman" w:hAnsi="Times New Roman" w:cs="Times New Roman"/>
                      <w:sz w:val="20"/>
                      <w:szCs w:val="20"/>
                    </w:rPr>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507174" w:rsidRDefault="002F1AE6" w:rsidP="009825CA">
            <w:pPr>
              <w:pStyle w:val="afffff4"/>
              <w:numPr>
                <w:ilvl w:val="0"/>
                <w:numId w:val="2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noProof/>
                <w:sz w:val="20"/>
                <w:szCs w:val="20"/>
              </w:rPr>
            </w:pPr>
          </w:p>
        </w:tc>
      </w:tr>
      <w:tr w:rsidR="002F1AE6" w:rsidRPr="00507174" w14:paraId="56F9FF07"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8</w:t>
            </w:r>
          </w:p>
        </w:tc>
        <w:tc>
          <w:tcPr>
            <w:tcW w:w="10064" w:type="dxa"/>
            <w:gridSpan w:val="3"/>
          </w:tcPr>
          <w:p w14:paraId="1F7141E7" w14:textId="3B8B096A"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Обеспечение исполнения договора </w:t>
            </w:r>
          </w:p>
        </w:tc>
      </w:tr>
      <w:tr w:rsidR="002F1AE6" w:rsidRPr="00507174" w14:paraId="0A64D2CE"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4E2C0912" w14:textId="7399C364" w:rsidR="002E212A" w:rsidRPr="003B2D38" w:rsidRDefault="00DF4434" w:rsidP="002E212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highlight w:val="yellow"/>
              </w:rPr>
            </w:pPr>
            <w:r>
              <w:rPr>
                <w:rFonts w:ascii="Times New Roman" w:hAnsi="Times New Roman" w:cs="Times New Roman"/>
                <w:b/>
                <w:sz w:val="20"/>
                <w:szCs w:val="20"/>
              </w:rPr>
              <w:t>Требование не установлено.</w:t>
            </w:r>
          </w:p>
        </w:tc>
      </w:tr>
      <w:tr w:rsidR="002F1AE6" w:rsidRPr="00507174" w14:paraId="608FBEA0"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9</w:t>
            </w:r>
          </w:p>
        </w:tc>
        <w:tc>
          <w:tcPr>
            <w:tcW w:w="10064" w:type="dxa"/>
            <w:gridSpan w:val="3"/>
          </w:tcPr>
          <w:p w14:paraId="708CB1D9" w14:textId="1126406C"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Отмена закупочной процедуры</w:t>
            </w:r>
          </w:p>
        </w:tc>
      </w:tr>
      <w:tr w:rsidR="002F1AE6" w:rsidRPr="00507174" w14:paraId="278BB5D9"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0FA0D157" w14:textId="609048DE"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Заказчик вправе отменить закупочную процедуру в любое время ее проведения.</w:t>
            </w:r>
          </w:p>
        </w:tc>
      </w:tr>
      <w:tr w:rsidR="002F1AE6" w:rsidRPr="00507174" w14:paraId="269CF2A8"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10</w:t>
            </w:r>
          </w:p>
        </w:tc>
        <w:tc>
          <w:tcPr>
            <w:tcW w:w="10064" w:type="dxa"/>
            <w:gridSpan w:val="3"/>
          </w:tcPr>
          <w:p w14:paraId="36383D85" w14:textId="4FDDFA86"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Приложения </w:t>
            </w:r>
          </w:p>
        </w:tc>
      </w:tr>
      <w:tr w:rsidR="002F1AE6" w:rsidRPr="00507174" w14:paraId="655963B6"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4AF99F19" w14:textId="4EB65116"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Приложение </w:t>
            </w:r>
            <w:r w:rsidR="009D3547">
              <w:rPr>
                <w:rFonts w:ascii="Times New Roman" w:hAnsi="Times New Roman" w:cs="Times New Roman"/>
                <w:sz w:val="20"/>
                <w:szCs w:val="20"/>
              </w:rPr>
              <w:t>1</w:t>
            </w:r>
            <w:r w:rsidRPr="00507174">
              <w:rPr>
                <w:rFonts w:ascii="Times New Roman" w:hAnsi="Times New Roman" w:cs="Times New Roman"/>
                <w:sz w:val="20"/>
                <w:szCs w:val="20"/>
              </w:rPr>
              <w:t xml:space="preserve">. Соответствие Участника обязательным требованиями </w:t>
            </w:r>
          </w:p>
        </w:tc>
      </w:tr>
      <w:tr w:rsidR="002F1AE6" w:rsidRPr="00507174" w14:paraId="78A644FF"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11E77CAA" w14:textId="5AD5DB87"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Приложение </w:t>
            </w:r>
            <w:r w:rsidR="00155983">
              <w:rPr>
                <w:rFonts w:ascii="Times New Roman" w:hAnsi="Times New Roman" w:cs="Times New Roman"/>
                <w:sz w:val="20"/>
                <w:szCs w:val="20"/>
              </w:rPr>
              <w:t>2</w:t>
            </w:r>
            <w:r w:rsidRPr="00507174">
              <w:rPr>
                <w:rFonts w:ascii="Times New Roman" w:hAnsi="Times New Roman" w:cs="Times New Roman"/>
                <w:sz w:val="20"/>
                <w:szCs w:val="20"/>
              </w:rPr>
              <w:t xml:space="preserve">. Предложение Участника </w:t>
            </w:r>
          </w:p>
        </w:tc>
      </w:tr>
      <w:tr w:rsidR="005A56F8" w:rsidRPr="00507174" w14:paraId="6FCCC11A"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507174" w:rsidRDefault="005A56F8" w:rsidP="005A56F8">
            <w:pPr>
              <w:rPr>
                <w:rFonts w:ascii="Times New Roman" w:hAnsi="Times New Roman" w:cs="Times New Roman"/>
                <w:sz w:val="20"/>
                <w:szCs w:val="20"/>
              </w:rPr>
            </w:pPr>
          </w:p>
        </w:tc>
        <w:tc>
          <w:tcPr>
            <w:tcW w:w="10064" w:type="dxa"/>
            <w:gridSpan w:val="3"/>
            <w:shd w:val="clear" w:color="auto" w:fill="FFFFFF" w:themeFill="background1"/>
          </w:tcPr>
          <w:p w14:paraId="515CCA61" w14:textId="04E1AA7F" w:rsidR="005A56F8" w:rsidRPr="00507174" w:rsidRDefault="005A56F8"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Приложение</w:t>
            </w:r>
            <w:r w:rsidR="00155983">
              <w:rPr>
                <w:rFonts w:ascii="Times New Roman" w:hAnsi="Times New Roman" w:cs="Times New Roman"/>
                <w:sz w:val="20"/>
                <w:szCs w:val="20"/>
              </w:rPr>
              <w:t xml:space="preserve"> 2</w:t>
            </w:r>
            <w:r w:rsidRPr="00507174">
              <w:rPr>
                <w:rFonts w:ascii="Times New Roman" w:hAnsi="Times New Roman" w:cs="Times New Roman"/>
                <w:sz w:val="20"/>
                <w:szCs w:val="20"/>
              </w:rPr>
              <w:t xml:space="preserve">. Форма согласия на обработку и передачу персональных данных  </w:t>
            </w:r>
          </w:p>
        </w:tc>
      </w:tr>
    </w:tbl>
    <w:p w14:paraId="7E66DC51" w14:textId="026ECD55" w:rsidR="002D12C6" w:rsidRPr="00507174" w:rsidRDefault="002D12C6" w:rsidP="005A56F8">
      <w:pPr>
        <w:rPr>
          <w:rFonts w:ascii="Times New Roman" w:hAnsi="Times New Roman" w:cs="Times New Roman"/>
          <w:sz w:val="20"/>
          <w:szCs w:val="20"/>
        </w:rPr>
      </w:pPr>
    </w:p>
    <w:p w14:paraId="01795838" w14:textId="77777777" w:rsidR="00AA5E10" w:rsidRPr="00507174" w:rsidRDefault="00AA5E10" w:rsidP="005A56F8">
      <w:pPr>
        <w:pStyle w:val="afffffd"/>
        <w:rPr>
          <w:rFonts w:ascii="Times New Roman" w:hAnsi="Times New Roman" w:cs="Times New Roman"/>
          <w:noProof/>
          <w:sz w:val="20"/>
          <w:szCs w:val="20"/>
        </w:rPr>
      </w:pPr>
      <w:bookmarkStart w:id="0" w:name="_GoBack"/>
      <w:bookmarkEnd w:id="0"/>
    </w:p>
    <w:p w14:paraId="7B853B12" w14:textId="77777777" w:rsidR="00D36FC9" w:rsidRDefault="00D36FC9" w:rsidP="005A56F8">
      <w:pPr>
        <w:rPr>
          <w:rFonts w:ascii="Times New Roman" w:hAnsi="Times New Roman" w:cs="Times New Roman"/>
          <w:b/>
          <w:sz w:val="20"/>
          <w:szCs w:val="20"/>
        </w:rPr>
      </w:pPr>
    </w:p>
    <w:p w14:paraId="680BDB8B" w14:textId="77777777" w:rsidR="004A3882" w:rsidRDefault="004A3882" w:rsidP="005A56F8">
      <w:pPr>
        <w:rPr>
          <w:rFonts w:ascii="Times New Roman" w:hAnsi="Times New Roman" w:cs="Times New Roman"/>
          <w:b/>
          <w:sz w:val="20"/>
          <w:szCs w:val="20"/>
        </w:rPr>
      </w:pPr>
    </w:p>
    <w:p w14:paraId="4FB3E8C8" w14:textId="394A3521" w:rsidR="00CA7DA6" w:rsidRPr="00C66712" w:rsidRDefault="00CA7DA6" w:rsidP="005A56F8">
      <w:pPr>
        <w:rPr>
          <w:rFonts w:ascii="Times New Roman" w:hAnsi="Times New Roman" w:cs="Times New Roman"/>
          <w:b/>
          <w:sz w:val="20"/>
          <w:szCs w:val="20"/>
        </w:rPr>
      </w:pPr>
      <w:r w:rsidRPr="00507174">
        <w:rPr>
          <w:rFonts w:ascii="Times New Roman" w:hAnsi="Times New Roman" w:cs="Times New Roman"/>
          <w:b/>
          <w:sz w:val="20"/>
          <w:szCs w:val="20"/>
        </w:rPr>
        <w:t xml:space="preserve">Приложение </w:t>
      </w:r>
      <w:r w:rsidR="009D3547">
        <w:rPr>
          <w:rFonts w:ascii="Times New Roman" w:hAnsi="Times New Roman" w:cs="Times New Roman"/>
          <w:b/>
          <w:sz w:val="20"/>
          <w:szCs w:val="20"/>
        </w:rPr>
        <w:t>1</w:t>
      </w:r>
    </w:p>
    <w:p w14:paraId="3D6182F2" w14:textId="77777777" w:rsidR="007641DA" w:rsidRPr="00507174" w:rsidRDefault="007641DA" w:rsidP="005A56F8">
      <w:pPr>
        <w:rPr>
          <w:rFonts w:ascii="Times New Roman" w:hAnsi="Times New Roman" w:cs="Times New Roman"/>
          <w:sz w:val="20"/>
          <w:szCs w:val="20"/>
        </w:rPr>
      </w:pPr>
    </w:p>
    <w:p w14:paraId="550F988A"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СООТВЕТСТВИЕ УЧАСТНИКА ОБЯЗАТЕЛЬНЫМ ТРЕБОВАНИЯМ</w:t>
      </w:r>
    </w:p>
    <w:p w14:paraId="525BBF4C"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 xml:space="preserve">от ДД/ММ/ГГ </w:t>
      </w:r>
      <w:r w:rsidRPr="00507174">
        <w:rPr>
          <w:rFonts w:ascii="Times New Roman" w:hAnsi="Times New Roman" w:cs="Times New Roman"/>
          <w:i/>
          <w:color w:val="0070C0"/>
          <w:sz w:val="20"/>
          <w:szCs w:val="20"/>
        </w:rPr>
        <w:t>Указать дату подписания</w:t>
      </w:r>
    </w:p>
    <w:p w14:paraId="24C6A64B"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 </w:t>
      </w:r>
    </w:p>
    <w:p w14:paraId="73E6635C"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Участник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краткое наименование Участника с указанием организационно-правовой формы </w:t>
      </w:r>
    </w:p>
    <w:p w14:paraId="687EB1A3"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ИНН: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идентификационный номер налогоплательщика (при наличии)  </w:t>
      </w:r>
    </w:p>
    <w:p w14:paraId="5F71A5BC"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ОГРН: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основной государственный регистрационный номер Участника </w:t>
      </w:r>
    </w:p>
    <w:p w14:paraId="25F0103D" w14:textId="4C0BE586"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Номер закупочной процедуры:</w:t>
      </w:r>
    </w:p>
    <w:p w14:paraId="05ABC011" w14:textId="27A3E906" w:rsidR="00CA7DA6" w:rsidRPr="00D52FBD"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Предмет закупки</w:t>
      </w:r>
      <w:r w:rsidRPr="00D16878">
        <w:rPr>
          <w:rFonts w:ascii="Times New Roman" w:hAnsi="Times New Roman" w:cs="Times New Roman"/>
          <w:i/>
          <w:color w:val="0070C0"/>
          <w:sz w:val="20"/>
          <w:szCs w:val="20"/>
        </w:rPr>
        <w:t xml:space="preserve">: </w:t>
      </w:r>
      <w:r w:rsidR="00C84617">
        <w:rPr>
          <w:rFonts w:ascii="Times New Roman" w:hAnsi="Times New Roman" w:cs="Times New Roman"/>
          <w:b/>
          <w:sz w:val="20"/>
          <w:szCs w:val="20"/>
        </w:rPr>
        <w:t>Запрос цен на</w:t>
      </w:r>
      <w:r w:rsidR="00C84617">
        <w:rPr>
          <w:bCs w:val="0"/>
          <w:sz w:val="28"/>
          <w:szCs w:val="28"/>
        </w:rPr>
        <w:t xml:space="preserve"> </w:t>
      </w:r>
      <w:r w:rsidR="00C84617">
        <w:rPr>
          <w:rFonts w:ascii="Times New Roman" w:hAnsi="Times New Roman" w:cs="Times New Roman"/>
          <w:b/>
          <w:sz w:val="20"/>
          <w:szCs w:val="20"/>
        </w:rPr>
        <w:t>поставку и монтаж акустических кабин в г Москву  и в г. Рязань в совокупном кол-ве 8 шт</w:t>
      </w:r>
    </w:p>
    <w:p w14:paraId="28F3FFBA" w14:textId="77777777" w:rsidR="00CA7DA6" w:rsidRPr="00507174" w:rsidRDefault="00CA7DA6" w:rsidP="005A56F8">
      <w:pPr>
        <w:rPr>
          <w:rFonts w:ascii="Times New Roman" w:hAnsi="Times New Roman" w:cs="Times New Roman"/>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507174"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Соответствие (да/нет)</w:t>
            </w:r>
          </w:p>
        </w:tc>
      </w:tr>
      <w:tr w:rsidR="00CA7DA6" w:rsidRPr="00507174"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507174" w:rsidRDefault="00CA7DA6" w:rsidP="005A56F8">
            <w:pPr>
              <w:rPr>
                <w:rFonts w:ascii="Times New Roman" w:hAnsi="Times New Roman" w:cs="Times New Roman"/>
                <w:sz w:val="20"/>
                <w:szCs w:val="20"/>
              </w:rPr>
            </w:pPr>
          </w:p>
        </w:tc>
      </w:tr>
      <w:tr w:rsidR="00CA7DA6" w:rsidRPr="00507174"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507174" w:rsidRDefault="00CA7DA6" w:rsidP="005A56F8">
            <w:pPr>
              <w:rPr>
                <w:rFonts w:ascii="Times New Roman" w:hAnsi="Times New Roman" w:cs="Times New Roman"/>
                <w:sz w:val="20"/>
                <w:szCs w:val="20"/>
              </w:rPr>
            </w:pPr>
          </w:p>
        </w:tc>
      </w:tr>
      <w:tr w:rsidR="00CA7DA6" w:rsidRPr="00507174"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507174" w:rsidRDefault="00CA7DA6" w:rsidP="005A56F8">
            <w:pPr>
              <w:rPr>
                <w:rFonts w:ascii="Times New Roman" w:hAnsi="Times New Roman" w:cs="Times New Roman"/>
                <w:sz w:val="20"/>
                <w:szCs w:val="20"/>
              </w:rPr>
            </w:pPr>
          </w:p>
        </w:tc>
      </w:tr>
      <w:tr w:rsidR="00CA7DA6" w:rsidRPr="00507174"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решения ФНС о 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507174" w:rsidRDefault="00CA7DA6" w:rsidP="005A56F8">
            <w:pPr>
              <w:rPr>
                <w:rFonts w:ascii="Times New Roman" w:hAnsi="Times New Roman" w:cs="Times New Roman"/>
                <w:sz w:val="20"/>
                <w:szCs w:val="20"/>
              </w:rPr>
            </w:pPr>
          </w:p>
        </w:tc>
      </w:tr>
      <w:tr w:rsidR="00CA7DA6" w:rsidRPr="00507174"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w:t>
            </w:r>
            <w:r w:rsidRPr="00507174">
              <w:rPr>
                <w:rFonts w:ascii="Times New Roman" w:hAnsi="Times New Roman" w:cs="Times New Roman"/>
                <w:b/>
                <w:sz w:val="20"/>
                <w:szCs w:val="20"/>
              </w:rPr>
              <w:t>25</w:t>
            </w:r>
            <w:r w:rsidRPr="00507174">
              <w:rPr>
                <w:rFonts w:ascii="Times New Roman" w:hAnsi="Times New Roman" w:cs="Times New Roman"/>
                <w:sz w:val="20"/>
                <w:szCs w:val="20"/>
              </w:rPr>
              <w:t>%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507174" w:rsidRDefault="00CA7DA6" w:rsidP="005A56F8">
            <w:pPr>
              <w:rPr>
                <w:rFonts w:ascii="Times New Roman" w:hAnsi="Times New Roman" w:cs="Times New Roman"/>
                <w:sz w:val="20"/>
                <w:szCs w:val="20"/>
              </w:rPr>
            </w:pPr>
          </w:p>
        </w:tc>
      </w:tr>
      <w:tr w:rsidR="00CA7DA6" w:rsidRPr="00507174"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507174" w:rsidRDefault="00CA7DA6" w:rsidP="005A56F8">
            <w:pPr>
              <w:rPr>
                <w:rFonts w:ascii="Times New Roman" w:hAnsi="Times New Roman" w:cs="Times New Roman"/>
                <w:sz w:val="20"/>
                <w:szCs w:val="20"/>
              </w:rPr>
            </w:pPr>
          </w:p>
        </w:tc>
      </w:tr>
      <w:tr w:rsidR="00CA7DA6" w:rsidRPr="00507174"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Участник - юридическое лицо, которое в течение </w:t>
            </w:r>
            <w:r w:rsidRPr="00507174">
              <w:rPr>
                <w:rFonts w:ascii="Times New Roman" w:hAnsi="Times New Roman" w:cs="Times New Roman"/>
                <w:b/>
                <w:sz w:val="20"/>
                <w:szCs w:val="20"/>
              </w:rPr>
              <w:t xml:space="preserve">2 </w:t>
            </w:r>
            <w:r w:rsidRPr="00507174">
              <w:rPr>
                <w:rFonts w:ascii="Times New Roman" w:hAnsi="Times New Roman" w:cs="Times New Roman"/>
                <w:sz w:val="20"/>
                <w:szCs w:val="20"/>
              </w:rPr>
              <w:t>(двух)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507174" w:rsidRDefault="00CA7DA6" w:rsidP="005A56F8">
            <w:pPr>
              <w:rPr>
                <w:rFonts w:ascii="Times New Roman" w:hAnsi="Times New Roman" w:cs="Times New Roman"/>
                <w:sz w:val="20"/>
                <w:szCs w:val="20"/>
              </w:rPr>
            </w:pPr>
          </w:p>
        </w:tc>
      </w:tr>
      <w:tr w:rsidR="00CA7DA6" w:rsidRPr="00507174"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Обладание Участником исключительными правами на результаты интеллектуальной деятельности, если в связи с исполнением договора 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507174" w:rsidRDefault="00CA7DA6" w:rsidP="005A56F8">
            <w:pPr>
              <w:rPr>
                <w:rFonts w:ascii="Times New Roman" w:hAnsi="Times New Roman" w:cs="Times New Roman"/>
                <w:sz w:val="20"/>
                <w:szCs w:val="20"/>
              </w:rPr>
            </w:pPr>
          </w:p>
        </w:tc>
      </w:tr>
      <w:tr w:rsidR="00CA7DA6" w:rsidRPr="00507174"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507174" w:rsidRDefault="00CA7DA6" w:rsidP="005A56F8">
            <w:pPr>
              <w:rPr>
                <w:rFonts w:ascii="Times New Roman" w:hAnsi="Times New Roman" w:cs="Times New Roman"/>
                <w:sz w:val="20"/>
                <w:szCs w:val="20"/>
              </w:rPr>
            </w:pPr>
          </w:p>
        </w:tc>
      </w:tr>
      <w:tr w:rsidR="00CA7DA6" w:rsidRPr="00507174"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Участника в реестре недобросовестных поставщиков (подрядчиков, исполнителей) и реестра недобросовестных подрядных организаций) и в реестре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507174" w:rsidRDefault="00CA7DA6" w:rsidP="005A56F8">
            <w:pPr>
              <w:rPr>
                <w:rFonts w:ascii="Times New Roman" w:hAnsi="Times New Roman" w:cs="Times New Roman"/>
                <w:sz w:val="20"/>
                <w:szCs w:val="20"/>
              </w:rPr>
            </w:pPr>
          </w:p>
        </w:tc>
      </w:tr>
      <w:tr w:rsidR="009240E6" w:rsidRPr="00507174"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Pr="00507174" w:rsidRDefault="009240E6" w:rsidP="005A56F8">
            <w:pPr>
              <w:rPr>
                <w:rFonts w:ascii="Times New Roman" w:hAnsi="Times New Roman" w:cs="Times New Roman"/>
                <w:sz w:val="20"/>
                <w:szCs w:val="20"/>
              </w:rPr>
            </w:pPr>
            <w:r w:rsidRPr="00507174">
              <w:rPr>
                <w:rFonts w:ascii="Times New Roman" w:hAnsi="Times New Roman" w:cs="Times New Roman"/>
                <w:sz w:val="20"/>
                <w:szCs w:val="20"/>
              </w:rP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507174" w:rsidRDefault="00C95D5B" w:rsidP="006615D6">
            <w:pPr>
              <w:jc w:val="left"/>
              <w:rPr>
                <w:rFonts w:ascii="Times New Roman" w:hAnsi="Times New Roman" w:cs="Times New Roman"/>
                <w:sz w:val="20"/>
                <w:szCs w:val="20"/>
              </w:rPr>
            </w:pPr>
            <w:r w:rsidRPr="00507174">
              <w:rPr>
                <w:rFonts w:ascii="Times New Roman" w:hAnsi="Times New Roman" w:cs="Times New Roman"/>
                <w:sz w:val="20"/>
                <w:szCs w:val="20"/>
              </w:rPr>
              <w:t>Участник</w:t>
            </w:r>
            <w:r w:rsidR="00863721" w:rsidRPr="00507174">
              <w:rPr>
                <w:rFonts w:ascii="Times New Roman" w:hAnsi="Times New Roman" w:cs="Times New Roman"/>
                <w:sz w:val="20"/>
                <w:szCs w:val="20"/>
              </w:rPr>
              <w:t xml:space="preserve"> в соответствии с п. 1 ст. 431.2 Гражданского кодекса РФ гарантирует, что до передачи персональных данных:</w:t>
            </w:r>
          </w:p>
          <w:p w14:paraId="78E6C466" w14:textId="6513F70B" w:rsidR="00863721" w:rsidRPr="00507174" w:rsidRDefault="006615D6" w:rsidP="006615D6">
            <w:pPr>
              <w:jc w:val="left"/>
              <w:rPr>
                <w:rFonts w:ascii="Times New Roman" w:hAnsi="Times New Roman" w:cs="Times New Roman"/>
                <w:sz w:val="20"/>
                <w:szCs w:val="20"/>
              </w:rPr>
            </w:pPr>
            <w:r w:rsidRPr="00507174">
              <w:rPr>
                <w:rFonts w:ascii="Times New Roman" w:hAnsi="Times New Roman" w:cs="Times New Roman"/>
                <w:sz w:val="20"/>
                <w:szCs w:val="20"/>
              </w:rPr>
              <w:lastRenderedPageBreak/>
              <w:t xml:space="preserve">- </w:t>
            </w:r>
            <w:r w:rsidR="00863721" w:rsidRPr="00507174">
              <w:rPr>
                <w:rFonts w:ascii="Times New Roman" w:hAnsi="Times New Roman" w:cs="Times New Roman"/>
                <w:sz w:val="20"/>
                <w:szCs w:val="20"/>
              </w:rPr>
              <w:t>получил от всех физических лиц, персональные данные которых передаются, согласия</w:t>
            </w:r>
            <w:r w:rsidR="00F31007" w:rsidRPr="00507174">
              <w:rPr>
                <w:rFonts w:ascii="Times New Roman" w:hAnsi="Times New Roman" w:cs="Times New Roman"/>
                <w:sz w:val="20"/>
                <w:szCs w:val="20"/>
              </w:rPr>
              <w:t>*</w:t>
            </w:r>
            <w:r w:rsidR="00863721" w:rsidRPr="00507174">
              <w:rPr>
                <w:rFonts w:ascii="Times New Roman" w:hAnsi="Times New Roman" w:cs="Times New Roman"/>
                <w:sz w:val="20"/>
                <w:szCs w:val="20"/>
              </w:rPr>
              <w:t xml:space="preserve"> на обработку персональных данных</w:t>
            </w:r>
            <w:r w:rsidR="00F31007" w:rsidRPr="00507174">
              <w:rPr>
                <w:rFonts w:ascii="Times New Roman" w:hAnsi="Times New Roman" w:cs="Times New Roman"/>
                <w:sz w:val="20"/>
                <w:szCs w:val="20"/>
              </w:rPr>
              <w:t xml:space="preserve"> и их передачу Заказчику и/или аффилированным лицам Заказчика</w:t>
            </w:r>
            <w:r w:rsidR="00863721" w:rsidRPr="00507174">
              <w:rPr>
                <w:rFonts w:ascii="Times New Roman" w:hAnsi="Times New Roman" w:cs="Times New Roman"/>
                <w:sz w:val="20"/>
                <w:szCs w:val="20"/>
              </w:rPr>
              <w:t xml:space="preserve"> с целью заключения и исполнения договора</w:t>
            </w:r>
            <w:r w:rsidR="00F31007" w:rsidRPr="00507174">
              <w:rPr>
                <w:rFonts w:ascii="Times New Roman" w:hAnsi="Times New Roman" w:cs="Times New Roman"/>
                <w:sz w:val="20"/>
                <w:szCs w:val="20"/>
              </w:rPr>
              <w:t xml:space="preserve"> с контрагентом</w:t>
            </w:r>
            <w:r w:rsidR="00863721" w:rsidRPr="00507174">
              <w:rPr>
                <w:rFonts w:ascii="Times New Roman" w:hAnsi="Times New Roman" w:cs="Times New Roman"/>
                <w:sz w:val="20"/>
                <w:szCs w:val="20"/>
              </w:rPr>
              <w:t>, а</w:t>
            </w:r>
            <w:r w:rsidR="00F31007"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также регулирование правоотношений в связи с заключением, исполнением и расторжением указанного договора (в том числе для •</w:t>
            </w:r>
            <w:r w:rsidR="00F31007"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организаци</w:t>
            </w:r>
            <w:r w:rsidR="00F31007" w:rsidRPr="00507174">
              <w:rPr>
                <w:rFonts w:ascii="Times New Roman" w:hAnsi="Times New Roman" w:cs="Times New Roman"/>
                <w:sz w:val="20"/>
                <w:szCs w:val="20"/>
              </w:rPr>
              <w:t>и</w:t>
            </w:r>
            <w:r w:rsidR="00863721" w:rsidRPr="00507174">
              <w:rPr>
                <w:rFonts w:ascii="Times New Roman" w:hAnsi="Times New Roman" w:cs="Times New Roman"/>
                <w:sz w:val="20"/>
                <w:szCs w:val="20"/>
              </w:rPr>
              <w:t>, осуществлени</w:t>
            </w:r>
            <w:r w:rsidR="00F31007" w:rsidRPr="00507174">
              <w:rPr>
                <w:rFonts w:ascii="Times New Roman" w:hAnsi="Times New Roman" w:cs="Times New Roman"/>
                <w:sz w:val="20"/>
                <w:szCs w:val="20"/>
              </w:rPr>
              <w:t>я</w:t>
            </w:r>
            <w:r w:rsidR="00863721" w:rsidRPr="00507174">
              <w:rPr>
                <w:rFonts w:ascii="Times New Roman" w:hAnsi="Times New Roman" w:cs="Times New Roman"/>
                <w:sz w:val="20"/>
                <w:szCs w:val="20"/>
              </w:rPr>
              <w:t xml:space="preserve"> и управлени</w:t>
            </w:r>
            <w:r w:rsidR="00F31007" w:rsidRPr="00507174">
              <w:rPr>
                <w:rFonts w:ascii="Times New Roman" w:hAnsi="Times New Roman" w:cs="Times New Roman"/>
                <w:sz w:val="20"/>
                <w:szCs w:val="20"/>
              </w:rPr>
              <w:t>я</w:t>
            </w:r>
            <w:r w:rsidR="00863721" w:rsidRPr="00507174">
              <w:rPr>
                <w:rFonts w:ascii="Times New Roman" w:hAnsi="Times New Roman" w:cs="Times New Roman"/>
                <w:sz w:val="20"/>
                <w:szCs w:val="20"/>
              </w:rPr>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507174" w:rsidRDefault="006615D6"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 xml:space="preserve">уведомил </w:t>
            </w:r>
            <w:r w:rsidR="00F31007" w:rsidRPr="00507174">
              <w:rPr>
                <w:rFonts w:ascii="Times New Roman" w:hAnsi="Times New Roman" w:cs="Times New Roman"/>
                <w:sz w:val="20"/>
                <w:szCs w:val="20"/>
              </w:rPr>
              <w:t xml:space="preserve">указанных выше физических лиц </w:t>
            </w:r>
            <w:r w:rsidR="00863721" w:rsidRPr="00507174">
              <w:rPr>
                <w:rFonts w:ascii="Times New Roman" w:hAnsi="Times New Roman" w:cs="Times New Roman"/>
                <w:sz w:val="20"/>
                <w:szCs w:val="20"/>
              </w:rPr>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507174">
              <w:rPr>
                <w:rFonts w:ascii="Times New Roman" w:hAnsi="Times New Roman" w:cs="Times New Roman"/>
                <w:sz w:val="20"/>
                <w:szCs w:val="20"/>
              </w:rPr>
              <w:t>будут передаваться и обрабатываться Заказчиком и/или аффилированными лицами Заказчика с указанной выше целью;</w:t>
            </w:r>
          </w:p>
          <w:p w14:paraId="7CE53F4F" w14:textId="77777777" w:rsidR="009240E6" w:rsidRPr="00507174" w:rsidRDefault="009240E6" w:rsidP="006615D6">
            <w:pPr>
              <w:jc w:val="left"/>
              <w:rPr>
                <w:rFonts w:ascii="Times New Roman" w:hAnsi="Times New Roman" w:cs="Times New Roman"/>
                <w:sz w:val="20"/>
                <w:szCs w:val="20"/>
              </w:rPr>
            </w:pPr>
          </w:p>
          <w:p w14:paraId="1A7C6FF5" w14:textId="0DF6B138" w:rsidR="00F31007" w:rsidRPr="00507174" w:rsidRDefault="00F31007"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*примерная форма согласия на обработку персональных данных и их передачу Заказчику и/или аффилированным лицам Заказчика установлена </w:t>
            </w:r>
            <w:r w:rsidR="005A56F8" w:rsidRPr="00507174">
              <w:rPr>
                <w:rFonts w:ascii="Times New Roman" w:hAnsi="Times New Roman" w:cs="Times New Roman"/>
                <w:sz w:val="20"/>
                <w:szCs w:val="20"/>
              </w:rPr>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507174" w:rsidRDefault="009240E6" w:rsidP="005A56F8">
            <w:pPr>
              <w:rPr>
                <w:rFonts w:ascii="Times New Roman" w:hAnsi="Times New Roman" w:cs="Times New Roman"/>
                <w:sz w:val="20"/>
                <w:szCs w:val="20"/>
              </w:rPr>
            </w:pPr>
          </w:p>
        </w:tc>
      </w:tr>
      <w:tr w:rsidR="000E1D09" w:rsidRPr="00507174"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Pr="00507174" w:rsidRDefault="000E1D09" w:rsidP="005A56F8">
            <w:pPr>
              <w:rPr>
                <w:rFonts w:ascii="Times New Roman" w:hAnsi="Times New Roman" w:cs="Times New Roman"/>
                <w:sz w:val="20"/>
                <w:szCs w:val="20"/>
              </w:rPr>
            </w:pPr>
            <w:r w:rsidRPr="00507174">
              <w:rPr>
                <w:rFonts w:ascii="Times New Roman" w:hAnsi="Times New Roman" w:cs="Times New Roman"/>
                <w:sz w:val="20"/>
                <w:szCs w:val="20"/>
              </w:rP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507174" w:rsidRDefault="000E1D09"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Участник подтверждает ,что ознакомился с Политикой в области Комплаенс, Кодекса этики и делового поведения, Политики в области предупреждения и противодействия коррупции Группы Т1 размещенной на сайте компании </w:t>
            </w:r>
            <w:r w:rsidRPr="00507174">
              <w:rPr>
                <w:rFonts w:ascii="Times New Roman" w:hAnsi="Times New Roman" w:cs="Times New Roman"/>
                <w:color w:val="0070C0"/>
                <w:sz w:val="20"/>
                <w:szCs w:val="2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507174" w:rsidRDefault="000E1D09" w:rsidP="005A56F8">
            <w:pPr>
              <w:rPr>
                <w:rFonts w:ascii="Times New Roman" w:hAnsi="Times New Roman" w:cs="Times New Roman"/>
                <w:sz w:val="20"/>
                <w:szCs w:val="20"/>
              </w:rPr>
            </w:pPr>
          </w:p>
        </w:tc>
      </w:tr>
    </w:tbl>
    <w:p w14:paraId="758C03FC" w14:textId="77777777" w:rsidR="00CA7DA6" w:rsidRPr="00507174" w:rsidRDefault="00CA7DA6" w:rsidP="005A56F8">
      <w:pPr>
        <w:rPr>
          <w:rFonts w:ascii="Times New Roman" w:hAnsi="Times New Roman" w:cs="Times New Roman"/>
          <w:sz w:val="20"/>
          <w:szCs w:val="20"/>
        </w:rPr>
      </w:pPr>
    </w:p>
    <w:p w14:paraId="1781C746" w14:textId="343267E5"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Настоящим подтверждаем, что на момент подачи заявки, в течение периода проведения закупочной процедуры, а также в течение всего срока действия договора, в случае его подписания, будем соответствовать обязательным требованиям участия в закупочных процедурах и обязуемся предоставить документы, подтверждающие такое соответствие, в течение 1 (одного) рабочего дня с момента запроса таких документов со стороны Заказчика.</w:t>
      </w:r>
    </w:p>
    <w:p w14:paraId="68C6820C"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отклонен от участия в закупочной процедуре, заявка на участие в закупочной процедуре и предложение такого Участника не рассматриваются. Заказчик может прекратить без каких-либо для себя последствий отношения с таким Участниками или Победителем закупочной процедуры на любом этапе. </w:t>
      </w:r>
    </w:p>
    <w:p w14:paraId="2277FA5A" w14:textId="77777777" w:rsidR="00CA7DA6" w:rsidRPr="00507174" w:rsidRDefault="00CA7DA6" w:rsidP="005A56F8">
      <w:pPr>
        <w:rPr>
          <w:rFonts w:ascii="Times New Roman" w:hAnsi="Times New Roman" w:cs="Times New Roman"/>
          <w:sz w:val="20"/>
          <w:szCs w:val="20"/>
        </w:rPr>
      </w:pPr>
    </w:p>
    <w:tbl>
      <w:tblPr>
        <w:tblW w:w="10845" w:type="dxa"/>
        <w:tblInd w:w="-142" w:type="dxa"/>
        <w:tblLook w:val="01E0" w:firstRow="1" w:lastRow="1" w:firstColumn="1" w:lastColumn="1" w:noHBand="0" w:noVBand="0"/>
      </w:tblPr>
      <w:tblGrid>
        <w:gridCol w:w="3934"/>
        <w:gridCol w:w="2978"/>
        <w:gridCol w:w="3933"/>
      </w:tblGrid>
      <w:tr w:rsidR="00CA7DA6" w:rsidRPr="00507174" w14:paraId="709238DB" w14:textId="77777777" w:rsidTr="009240E6">
        <w:tc>
          <w:tcPr>
            <w:tcW w:w="3934" w:type="dxa"/>
            <w:hideMark/>
          </w:tcPr>
          <w:p w14:paraId="6FCC0910"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w:t>
            </w:r>
          </w:p>
        </w:tc>
        <w:tc>
          <w:tcPr>
            <w:tcW w:w="2978" w:type="dxa"/>
            <w:hideMark/>
          </w:tcPr>
          <w:p w14:paraId="018497C3"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w:t>
            </w:r>
          </w:p>
        </w:tc>
        <w:tc>
          <w:tcPr>
            <w:tcW w:w="3933" w:type="dxa"/>
            <w:hideMark/>
          </w:tcPr>
          <w:p w14:paraId="56BECB83"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___________________________</w:t>
            </w:r>
          </w:p>
        </w:tc>
      </w:tr>
      <w:tr w:rsidR="00CA7DA6" w:rsidRPr="00507174" w14:paraId="7BEF5C8E" w14:textId="77777777" w:rsidTr="009240E6">
        <w:tc>
          <w:tcPr>
            <w:tcW w:w="3934" w:type="dxa"/>
            <w:hideMark/>
          </w:tcPr>
          <w:p w14:paraId="349C0DD0"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Должность (полностью)</w:t>
            </w:r>
          </w:p>
        </w:tc>
        <w:tc>
          <w:tcPr>
            <w:tcW w:w="2978" w:type="dxa"/>
            <w:hideMark/>
          </w:tcPr>
          <w:p w14:paraId="61CABFE6"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Подпись</w:t>
            </w:r>
          </w:p>
        </w:tc>
        <w:tc>
          <w:tcPr>
            <w:tcW w:w="3933" w:type="dxa"/>
            <w:hideMark/>
          </w:tcPr>
          <w:p w14:paraId="3A30C481"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Ф.И.О. Подписанта (полностью)</w:t>
            </w:r>
          </w:p>
        </w:tc>
      </w:tr>
      <w:tr w:rsidR="00CA7DA6" w:rsidRPr="00507174" w14:paraId="10755366" w14:textId="77777777" w:rsidTr="009240E6">
        <w:tc>
          <w:tcPr>
            <w:tcW w:w="3934" w:type="dxa"/>
          </w:tcPr>
          <w:p w14:paraId="28BEAFAB" w14:textId="77777777" w:rsidR="00CA7DA6" w:rsidRPr="00507174" w:rsidRDefault="00CA7DA6" w:rsidP="005A56F8">
            <w:pPr>
              <w:rPr>
                <w:rFonts w:ascii="Times New Roman" w:hAnsi="Times New Roman" w:cs="Times New Roman"/>
                <w:sz w:val="20"/>
                <w:szCs w:val="20"/>
              </w:rPr>
            </w:pPr>
          </w:p>
        </w:tc>
        <w:tc>
          <w:tcPr>
            <w:tcW w:w="2978" w:type="dxa"/>
            <w:hideMark/>
          </w:tcPr>
          <w:p w14:paraId="3666052B"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Печать Участника</w:t>
            </w:r>
          </w:p>
        </w:tc>
        <w:tc>
          <w:tcPr>
            <w:tcW w:w="3933" w:type="dxa"/>
          </w:tcPr>
          <w:p w14:paraId="02E1187E" w14:textId="77777777" w:rsidR="00CA7DA6" w:rsidRPr="00507174" w:rsidRDefault="00CA7DA6" w:rsidP="005A56F8">
            <w:pPr>
              <w:rPr>
                <w:rFonts w:ascii="Times New Roman" w:hAnsi="Times New Roman" w:cs="Times New Roman"/>
                <w:sz w:val="20"/>
                <w:szCs w:val="20"/>
              </w:rPr>
            </w:pPr>
          </w:p>
        </w:tc>
      </w:tr>
    </w:tbl>
    <w:p w14:paraId="50DD2A7D" w14:textId="53CCE58E" w:rsidR="00CA7DA6" w:rsidRDefault="00CA7DA6" w:rsidP="005A56F8">
      <w:pPr>
        <w:pStyle w:val="afffffd"/>
        <w:rPr>
          <w:rFonts w:ascii="Times New Roman" w:hAnsi="Times New Roman" w:cs="Times New Roman"/>
          <w:noProof/>
          <w:sz w:val="20"/>
          <w:szCs w:val="20"/>
        </w:rPr>
      </w:pPr>
    </w:p>
    <w:p w14:paraId="768F67B4" w14:textId="768A4C8A" w:rsidR="00A67978" w:rsidRDefault="00A67978" w:rsidP="005A56F8">
      <w:pPr>
        <w:pStyle w:val="afffffd"/>
        <w:rPr>
          <w:rFonts w:ascii="Times New Roman" w:hAnsi="Times New Roman" w:cs="Times New Roman"/>
          <w:noProof/>
          <w:sz w:val="20"/>
          <w:szCs w:val="20"/>
        </w:rPr>
      </w:pPr>
    </w:p>
    <w:p w14:paraId="32A7368E" w14:textId="53E4B921" w:rsidR="00A67978" w:rsidRDefault="00A67978" w:rsidP="005A56F8">
      <w:pPr>
        <w:pStyle w:val="afffffd"/>
        <w:rPr>
          <w:rFonts w:ascii="Times New Roman" w:hAnsi="Times New Roman" w:cs="Times New Roman"/>
          <w:noProof/>
          <w:sz w:val="20"/>
          <w:szCs w:val="20"/>
        </w:rPr>
      </w:pPr>
    </w:p>
    <w:p w14:paraId="089F1523" w14:textId="59FA93A4" w:rsidR="00A67978" w:rsidRDefault="00A67978" w:rsidP="005A56F8">
      <w:pPr>
        <w:pStyle w:val="afffffd"/>
        <w:rPr>
          <w:rFonts w:ascii="Times New Roman" w:hAnsi="Times New Roman" w:cs="Times New Roman"/>
          <w:noProof/>
          <w:sz w:val="20"/>
          <w:szCs w:val="20"/>
        </w:rPr>
      </w:pPr>
    </w:p>
    <w:p w14:paraId="7CFECFB1" w14:textId="5672C6B0" w:rsidR="00A67978" w:rsidRDefault="00A67978" w:rsidP="005A56F8">
      <w:pPr>
        <w:pStyle w:val="afffffd"/>
        <w:rPr>
          <w:rFonts w:ascii="Times New Roman" w:hAnsi="Times New Roman" w:cs="Times New Roman"/>
          <w:noProof/>
          <w:sz w:val="20"/>
          <w:szCs w:val="20"/>
        </w:rPr>
      </w:pPr>
    </w:p>
    <w:p w14:paraId="0C3D44DA" w14:textId="25871CCA" w:rsidR="00A67978" w:rsidRDefault="00A67978" w:rsidP="005A56F8">
      <w:pPr>
        <w:pStyle w:val="afffffd"/>
        <w:rPr>
          <w:rFonts w:ascii="Times New Roman" w:hAnsi="Times New Roman" w:cs="Times New Roman"/>
          <w:noProof/>
          <w:sz w:val="20"/>
          <w:szCs w:val="20"/>
        </w:rPr>
      </w:pPr>
    </w:p>
    <w:p w14:paraId="4B6830B2" w14:textId="77210928" w:rsidR="00A67978" w:rsidRDefault="00A67978" w:rsidP="005A56F8">
      <w:pPr>
        <w:pStyle w:val="afffffd"/>
        <w:rPr>
          <w:rFonts w:ascii="Times New Roman" w:hAnsi="Times New Roman" w:cs="Times New Roman"/>
          <w:noProof/>
          <w:sz w:val="20"/>
          <w:szCs w:val="20"/>
        </w:rPr>
      </w:pPr>
    </w:p>
    <w:p w14:paraId="49694455" w14:textId="666F5402" w:rsidR="00A67978" w:rsidRDefault="00A67978" w:rsidP="005A56F8">
      <w:pPr>
        <w:pStyle w:val="afffffd"/>
        <w:rPr>
          <w:rFonts w:ascii="Times New Roman" w:hAnsi="Times New Roman" w:cs="Times New Roman"/>
          <w:noProof/>
          <w:sz w:val="20"/>
          <w:szCs w:val="20"/>
        </w:rPr>
      </w:pPr>
    </w:p>
    <w:p w14:paraId="57F6B67A" w14:textId="2EC359C9" w:rsidR="00A67978" w:rsidRDefault="00A67978" w:rsidP="005A56F8">
      <w:pPr>
        <w:pStyle w:val="afffffd"/>
        <w:rPr>
          <w:rFonts w:ascii="Times New Roman" w:hAnsi="Times New Roman" w:cs="Times New Roman"/>
          <w:noProof/>
          <w:sz w:val="20"/>
          <w:szCs w:val="20"/>
        </w:rPr>
      </w:pPr>
    </w:p>
    <w:p w14:paraId="17584A57" w14:textId="3128A8AC" w:rsidR="00A67978" w:rsidRDefault="00A67978" w:rsidP="005A56F8">
      <w:pPr>
        <w:pStyle w:val="afffffd"/>
        <w:rPr>
          <w:rFonts w:ascii="Times New Roman" w:hAnsi="Times New Roman" w:cs="Times New Roman"/>
          <w:noProof/>
          <w:sz w:val="20"/>
          <w:szCs w:val="20"/>
        </w:rPr>
      </w:pPr>
    </w:p>
    <w:p w14:paraId="7FDBA9BE" w14:textId="290BE75E" w:rsidR="00A67978" w:rsidRDefault="00A67978" w:rsidP="005A56F8">
      <w:pPr>
        <w:pStyle w:val="afffffd"/>
        <w:rPr>
          <w:rFonts w:ascii="Times New Roman" w:hAnsi="Times New Roman" w:cs="Times New Roman"/>
          <w:noProof/>
          <w:sz w:val="20"/>
          <w:szCs w:val="20"/>
        </w:rPr>
      </w:pPr>
    </w:p>
    <w:p w14:paraId="48B7D90A" w14:textId="500E30F2" w:rsidR="00A67978" w:rsidRDefault="00A67978" w:rsidP="005A56F8">
      <w:pPr>
        <w:pStyle w:val="afffffd"/>
        <w:rPr>
          <w:rFonts w:ascii="Times New Roman" w:hAnsi="Times New Roman" w:cs="Times New Roman"/>
          <w:noProof/>
          <w:sz w:val="20"/>
          <w:szCs w:val="20"/>
        </w:rPr>
      </w:pPr>
    </w:p>
    <w:p w14:paraId="4B78855C" w14:textId="69A10544" w:rsidR="00A67978" w:rsidRDefault="00A67978" w:rsidP="005A56F8">
      <w:pPr>
        <w:pStyle w:val="afffffd"/>
        <w:rPr>
          <w:rFonts w:ascii="Times New Roman" w:hAnsi="Times New Roman" w:cs="Times New Roman"/>
          <w:noProof/>
          <w:sz w:val="20"/>
          <w:szCs w:val="20"/>
        </w:rPr>
      </w:pPr>
    </w:p>
    <w:p w14:paraId="540EF77C" w14:textId="77777777" w:rsidR="008830F3" w:rsidRPr="003B598E" w:rsidRDefault="008830F3" w:rsidP="005A56F8">
      <w:pPr>
        <w:pStyle w:val="afffffd"/>
        <w:rPr>
          <w:rFonts w:ascii="Times New Roman" w:hAnsi="Times New Roman" w:cs="Times New Roman"/>
          <w:noProof/>
          <w:sz w:val="20"/>
          <w:szCs w:val="20"/>
        </w:rPr>
      </w:pPr>
    </w:p>
    <w:p w14:paraId="700E6372" w14:textId="69CE3AC8" w:rsidR="00150FE2" w:rsidRPr="00507174" w:rsidRDefault="00150FE2" w:rsidP="005A56F8">
      <w:pPr>
        <w:pStyle w:val="afffffd"/>
        <w:rPr>
          <w:rFonts w:ascii="Times New Roman" w:hAnsi="Times New Roman" w:cs="Times New Roman"/>
          <w:b/>
          <w:noProof/>
          <w:sz w:val="20"/>
          <w:szCs w:val="20"/>
        </w:rPr>
      </w:pPr>
      <w:r w:rsidRPr="00507174">
        <w:rPr>
          <w:rFonts w:ascii="Times New Roman" w:hAnsi="Times New Roman" w:cs="Times New Roman"/>
          <w:b/>
          <w:noProof/>
          <w:sz w:val="20"/>
          <w:szCs w:val="20"/>
        </w:rPr>
        <w:t>Приложение</w:t>
      </w:r>
      <w:r w:rsidR="002E4B8C" w:rsidRPr="00507174">
        <w:rPr>
          <w:rFonts w:ascii="Times New Roman" w:hAnsi="Times New Roman" w:cs="Times New Roman"/>
          <w:b/>
          <w:noProof/>
          <w:sz w:val="20"/>
          <w:szCs w:val="20"/>
        </w:rPr>
        <w:t xml:space="preserve"> </w:t>
      </w:r>
      <w:r w:rsidR="009D3547">
        <w:rPr>
          <w:rFonts w:ascii="Times New Roman" w:hAnsi="Times New Roman" w:cs="Times New Roman"/>
          <w:b/>
          <w:noProof/>
          <w:sz w:val="20"/>
          <w:szCs w:val="20"/>
        </w:rPr>
        <w:t>3</w:t>
      </w:r>
    </w:p>
    <w:p w14:paraId="7810ECE9" w14:textId="77777777" w:rsidR="00CD5FEA" w:rsidRDefault="00CD5FEA" w:rsidP="005A56F8">
      <w:pPr>
        <w:rPr>
          <w:rFonts w:ascii="Times New Roman" w:hAnsi="Times New Roman" w:cs="Times New Roman"/>
          <w:snapToGrid w:val="0"/>
          <w:sz w:val="20"/>
          <w:szCs w:val="20"/>
        </w:rPr>
      </w:pPr>
    </w:p>
    <w:p w14:paraId="7309F6BC" w14:textId="5F5FC4E2" w:rsidR="00150FE2" w:rsidRPr="00507174" w:rsidRDefault="002E4B8C" w:rsidP="005A56F8">
      <w:pPr>
        <w:rPr>
          <w:rFonts w:ascii="Times New Roman" w:hAnsi="Times New Roman" w:cs="Times New Roman"/>
          <w:snapToGrid w:val="0"/>
          <w:sz w:val="20"/>
          <w:szCs w:val="20"/>
        </w:rPr>
      </w:pPr>
      <w:r w:rsidRPr="00507174">
        <w:rPr>
          <w:rFonts w:ascii="Times New Roman" w:hAnsi="Times New Roman" w:cs="Times New Roman"/>
          <w:snapToGrid w:val="0"/>
          <w:sz w:val="20"/>
          <w:szCs w:val="20"/>
        </w:rPr>
        <w:t>П</w:t>
      </w:r>
      <w:r w:rsidR="00150FE2" w:rsidRPr="00507174">
        <w:rPr>
          <w:rFonts w:ascii="Times New Roman" w:hAnsi="Times New Roman" w:cs="Times New Roman"/>
          <w:snapToGrid w:val="0"/>
          <w:sz w:val="20"/>
          <w:szCs w:val="20"/>
        </w:rPr>
        <w:t>РЕДЛОЖЕНИЕ</w:t>
      </w:r>
      <w:r w:rsidRPr="00507174">
        <w:rPr>
          <w:rFonts w:ascii="Times New Roman" w:hAnsi="Times New Roman" w:cs="Times New Roman"/>
          <w:snapToGrid w:val="0"/>
          <w:sz w:val="20"/>
          <w:szCs w:val="20"/>
        </w:rPr>
        <w:t xml:space="preserve"> УЧАСТНИКА</w:t>
      </w:r>
    </w:p>
    <w:p w14:paraId="6AFFFA4B" w14:textId="4E7FDB9A" w:rsidR="00FA55BC" w:rsidRPr="00507174" w:rsidRDefault="00FA55B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 xml:space="preserve">от ДД/ММ/ГГ </w:t>
      </w:r>
      <w:r w:rsidRPr="00507174">
        <w:rPr>
          <w:rFonts w:ascii="Times New Roman" w:hAnsi="Times New Roman" w:cs="Times New Roman"/>
          <w:i/>
          <w:color w:val="0070C0"/>
          <w:sz w:val="20"/>
          <w:szCs w:val="20"/>
        </w:rPr>
        <w:t>Указать дату подписания</w:t>
      </w:r>
    </w:p>
    <w:p w14:paraId="323F9C1C" w14:textId="77777777" w:rsidR="002E4B8C" w:rsidRPr="00507174" w:rsidRDefault="002E4B8C" w:rsidP="005A56F8">
      <w:pPr>
        <w:rPr>
          <w:rFonts w:ascii="Times New Roman" w:hAnsi="Times New Roman" w:cs="Times New Roman"/>
          <w:snapToGrid w:val="0"/>
          <w:sz w:val="20"/>
          <w:szCs w:val="20"/>
        </w:rPr>
      </w:pPr>
    </w:p>
    <w:p w14:paraId="2A51ED9A"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Участник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краткое наименование Участника с указанием организационно-правовой формы </w:t>
      </w:r>
    </w:p>
    <w:p w14:paraId="24150390"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ИНН: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идентификационный номер налогоплательщика (при наличии)  </w:t>
      </w:r>
    </w:p>
    <w:p w14:paraId="55368440"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ОГРН: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основной государственный регистрационный номер Участника </w:t>
      </w:r>
    </w:p>
    <w:p w14:paraId="07828277" w14:textId="097532E5" w:rsidR="00D52FBD" w:rsidRPr="00507174" w:rsidRDefault="00D52FBD" w:rsidP="00D52FBD">
      <w:pPr>
        <w:rPr>
          <w:rFonts w:ascii="Times New Roman" w:hAnsi="Times New Roman" w:cs="Times New Roman"/>
          <w:i/>
          <w:color w:val="0070C0"/>
          <w:sz w:val="20"/>
          <w:szCs w:val="20"/>
        </w:rPr>
      </w:pPr>
      <w:r w:rsidRPr="00507174">
        <w:rPr>
          <w:rFonts w:ascii="Times New Roman" w:hAnsi="Times New Roman" w:cs="Times New Roman"/>
          <w:b/>
          <w:sz w:val="20"/>
          <w:szCs w:val="20"/>
        </w:rPr>
        <w:t>Номер закупочной процедуры:</w:t>
      </w:r>
      <w:r w:rsidRPr="00507174">
        <w:rPr>
          <w:rFonts w:ascii="Times New Roman" w:hAnsi="Times New Roman" w:cs="Times New Roman"/>
          <w:sz w:val="20"/>
          <w:szCs w:val="20"/>
        </w:rPr>
        <w:t xml:space="preserve"> </w:t>
      </w:r>
    </w:p>
    <w:p w14:paraId="566BA26D" w14:textId="515DD5D6" w:rsidR="004A3882" w:rsidRDefault="00D52FBD" w:rsidP="005A56F8">
      <w:pPr>
        <w:rPr>
          <w:rFonts w:ascii="Times New Roman" w:hAnsi="Times New Roman" w:cs="Times New Roman"/>
          <w:b/>
          <w:sz w:val="20"/>
          <w:szCs w:val="20"/>
        </w:rPr>
      </w:pPr>
      <w:r w:rsidRPr="00507174">
        <w:rPr>
          <w:rFonts w:ascii="Times New Roman" w:hAnsi="Times New Roman" w:cs="Times New Roman"/>
          <w:b/>
          <w:sz w:val="20"/>
          <w:szCs w:val="20"/>
        </w:rPr>
        <w:t>Предмет закупки:</w:t>
      </w:r>
      <w:r w:rsidRPr="00507174">
        <w:rPr>
          <w:rFonts w:ascii="Times New Roman" w:hAnsi="Times New Roman" w:cs="Times New Roman"/>
          <w:sz w:val="20"/>
          <w:szCs w:val="20"/>
        </w:rPr>
        <w:t xml:space="preserve"> </w:t>
      </w:r>
      <w:r w:rsidR="00C84617">
        <w:rPr>
          <w:rFonts w:ascii="Times New Roman" w:hAnsi="Times New Roman" w:cs="Times New Roman"/>
          <w:b/>
          <w:sz w:val="20"/>
          <w:szCs w:val="20"/>
        </w:rPr>
        <w:t>Запрос цен на</w:t>
      </w:r>
      <w:r w:rsidR="00C84617">
        <w:rPr>
          <w:bCs w:val="0"/>
          <w:sz w:val="28"/>
          <w:szCs w:val="28"/>
        </w:rPr>
        <w:t xml:space="preserve"> </w:t>
      </w:r>
      <w:r w:rsidR="00C84617">
        <w:rPr>
          <w:rFonts w:ascii="Times New Roman" w:hAnsi="Times New Roman" w:cs="Times New Roman"/>
          <w:b/>
          <w:sz w:val="20"/>
          <w:szCs w:val="20"/>
        </w:rPr>
        <w:t>поставку и монтаж акустических кабин в г Москву  и в г. Рязань в совокупном кол-ве 8 шт</w:t>
      </w:r>
    </w:p>
    <w:p w14:paraId="17E15E44" w14:textId="3BEA2348" w:rsidR="00C84617" w:rsidRDefault="00C84617" w:rsidP="005A56F8">
      <w:pPr>
        <w:rPr>
          <w:rFonts w:ascii="Times New Roman" w:hAnsi="Times New Roman" w:cs="Times New Roman"/>
          <w:color w:val="FF0000"/>
          <w:sz w:val="20"/>
          <w:szCs w:val="20"/>
        </w:rPr>
      </w:pPr>
    </w:p>
    <w:p w14:paraId="20584D10" w14:textId="77777777" w:rsidR="00C84617" w:rsidRDefault="00C84617" w:rsidP="005A56F8">
      <w:pPr>
        <w:rPr>
          <w:rFonts w:ascii="Times New Roman" w:hAnsi="Times New Roman" w:cs="Times New Roman"/>
          <w:color w:val="FF0000"/>
          <w:sz w:val="20"/>
          <w:szCs w:val="20"/>
        </w:rPr>
      </w:pPr>
    </w:p>
    <w:p w14:paraId="0A90E677" w14:textId="7A431E0A" w:rsidR="00072A96" w:rsidRDefault="00072A96" w:rsidP="005A56F8">
      <w:pPr>
        <w:rPr>
          <w:rFonts w:ascii="Times New Roman" w:hAnsi="Times New Roman" w:cs="Times New Roman"/>
          <w:color w:val="FF0000"/>
          <w:sz w:val="20"/>
          <w:szCs w:val="20"/>
        </w:rPr>
      </w:pPr>
      <w:r w:rsidRPr="00A3204D">
        <w:rPr>
          <w:rFonts w:ascii="Times New Roman" w:hAnsi="Times New Roman" w:cs="Times New Roman"/>
          <w:color w:val="FF0000"/>
          <w:sz w:val="20"/>
          <w:szCs w:val="20"/>
        </w:rPr>
        <w:t xml:space="preserve">* В обязательном порядке прилагается детализация цены в соответствии с файлом в формате </w:t>
      </w:r>
      <w:r w:rsidRPr="00A3204D">
        <w:rPr>
          <w:rFonts w:ascii="Times New Roman" w:hAnsi="Times New Roman" w:cs="Times New Roman"/>
          <w:color w:val="FF0000"/>
          <w:sz w:val="20"/>
          <w:szCs w:val="20"/>
          <w:lang w:val="en-US"/>
        </w:rPr>
        <w:t>Excel</w:t>
      </w:r>
      <w:r w:rsidRPr="00A3204D">
        <w:rPr>
          <w:rFonts w:ascii="Times New Roman" w:hAnsi="Times New Roman" w:cs="Times New Roman"/>
          <w:color w:val="FF0000"/>
          <w:sz w:val="20"/>
          <w:szCs w:val="20"/>
        </w:rPr>
        <w:t>!</w:t>
      </w:r>
    </w:p>
    <w:p w14:paraId="7BE45BCB" w14:textId="02A265D3" w:rsidR="004A3882" w:rsidRDefault="004A3882" w:rsidP="005A56F8">
      <w:pPr>
        <w:rPr>
          <w:rFonts w:ascii="Times New Roman" w:hAnsi="Times New Roman" w:cs="Times New Roman"/>
          <w:color w:val="FF0000"/>
          <w:sz w:val="20"/>
          <w:szCs w:val="20"/>
        </w:rPr>
      </w:pPr>
    </w:p>
    <w:p w14:paraId="2B28F27F" w14:textId="77777777" w:rsidR="004A3882" w:rsidRPr="00A3204D" w:rsidRDefault="004A3882" w:rsidP="005A56F8">
      <w:pPr>
        <w:rPr>
          <w:rFonts w:ascii="Times New Roman" w:hAnsi="Times New Roman" w:cs="Times New Roman"/>
          <w:color w:val="FF0000"/>
          <w:sz w:val="20"/>
          <w:szCs w:val="20"/>
        </w:rPr>
      </w:pPr>
    </w:p>
    <w:p w14:paraId="0B24D5CC" w14:textId="046DFD09" w:rsidR="00150FE2" w:rsidRPr="00507174" w:rsidRDefault="00DD36FF" w:rsidP="005A56F8">
      <w:pPr>
        <w:rPr>
          <w:rFonts w:ascii="Times New Roman" w:hAnsi="Times New Roman" w:cs="Times New Roman"/>
          <w:sz w:val="20"/>
          <w:szCs w:val="20"/>
        </w:rPr>
      </w:pPr>
      <w:r w:rsidRPr="00507174">
        <w:rPr>
          <w:rFonts w:ascii="Times New Roman" w:hAnsi="Times New Roman" w:cs="Times New Roman"/>
          <w:sz w:val="20"/>
          <w:szCs w:val="20"/>
        </w:rPr>
        <w:t xml:space="preserve">Настоящее </w:t>
      </w:r>
      <w:r w:rsidR="0036282E" w:rsidRPr="00507174">
        <w:rPr>
          <w:rFonts w:ascii="Times New Roman" w:hAnsi="Times New Roman" w:cs="Times New Roman"/>
          <w:sz w:val="20"/>
          <w:szCs w:val="20"/>
        </w:rPr>
        <w:t>П</w:t>
      </w:r>
      <w:r w:rsidRPr="00507174">
        <w:rPr>
          <w:rFonts w:ascii="Times New Roman" w:hAnsi="Times New Roman" w:cs="Times New Roman"/>
          <w:sz w:val="20"/>
          <w:szCs w:val="20"/>
        </w:rPr>
        <w:t>редложение</w:t>
      </w:r>
      <w:r w:rsidR="0036282E" w:rsidRPr="00507174">
        <w:rPr>
          <w:rFonts w:ascii="Times New Roman" w:hAnsi="Times New Roman" w:cs="Times New Roman"/>
          <w:sz w:val="20"/>
          <w:szCs w:val="20"/>
        </w:rPr>
        <w:t xml:space="preserve"> Участника</w:t>
      </w:r>
      <w:r w:rsidRPr="00507174">
        <w:rPr>
          <w:rFonts w:ascii="Times New Roman" w:hAnsi="Times New Roman" w:cs="Times New Roman"/>
          <w:sz w:val="20"/>
          <w:szCs w:val="20"/>
        </w:rPr>
        <w:t xml:space="preserve"> действует до «__ » ___________ 20__ года.</w:t>
      </w:r>
    </w:p>
    <w:p w14:paraId="31FD9A27" w14:textId="77777777" w:rsidR="00DD36FF" w:rsidRPr="00507174" w:rsidRDefault="00DD36FF" w:rsidP="005A56F8">
      <w:pPr>
        <w:rPr>
          <w:rFonts w:ascii="Times New Roman" w:eastAsia="SimSun" w:hAnsi="Times New Roman" w:cs="Times New Roman"/>
          <w:color w:val="000000"/>
          <w:sz w:val="20"/>
          <w:szCs w:val="20"/>
        </w:rPr>
      </w:pPr>
      <w:r w:rsidRPr="00507174">
        <w:rPr>
          <w:rFonts w:ascii="Times New Roman" w:hAnsi="Times New Roman" w:cs="Times New Roman"/>
          <w:sz w:val="20"/>
          <w:szCs w:val="20"/>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507174" w:rsidRDefault="00DD36FF" w:rsidP="005A56F8">
      <w:pPr>
        <w:rPr>
          <w:rFonts w:ascii="Times New Roman" w:hAnsi="Times New Roman" w:cs="Times New Roman"/>
          <w:b/>
          <w:sz w:val="20"/>
          <w:szCs w:val="20"/>
        </w:rPr>
      </w:pPr>
      <w:r w:rsidRPr="00507174">
        <w:rPr>
          <w:rFonts w:ascii="Times New Roman" w:hAnsi="Times New Roman" w:cs="Times New Roman"/>
          <w:sz w:val="20"/>
          <w:szCs w:val="20"/>
        </w:rPr>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rsidRPr="00507174">
        <w:rPr>
          <w:rFonts w:ascii="Times New Roman" w:hAnsi="Times New Roman" w:cs="Times New Roman"/>
          <w:sz w:val="20"/>
          <w:szCs w:val="20"/>
        </w:rPr>
        <w:t xml:space="preserve">наш счет </w:t>
      </w:r>
      <w:r w:rsidRPr="00507174">
        <w:rPr>
          <w:rFonts w:ascii="Times New Roman" w:hAnsi="Times New Roman" w:cs="Times New Roman"/>
          <w:sz w:val="20"/>
          <w:szCs w:val="20"/>
        </w:rPr>
        <w:t xml:space="preserve">в пределах стоимости, предлагаемой в настоящем </w:t>
      </w:r>
      <w:r w:rsidR="0036282E" w:rsidRPr="00507174">
        <w:rPr>
          <w:rFonts w:ascii="Times New Roman" w:hAnsi="Times New Roman" w:cs="Times New Roman"/>
          <w:sz w:val="20"/>
          <w:szCs w:val="20"/>
        </w:rPr>
        <w:t>П</w:t>
      </w:r>
      <w:r w:rsidRPr="00507174">
        <w:rPr>
          <w:rFonts w:ascii="Times New Roman" w:hAnsi="Times New Roman" w:cs="Times New Roman"/>
          <w:sz w:val="20"/>
          <w:szCs w:val="20"/>
        </w:rPr>
        <w:t>редложении.</w:t>
      </w:r>
    </w:p>
    <w:p w14:paraId="1495C620" w14:textId="449E2683" w:rsidR="00DD36FF" w:rsidRDefault="00DD36FF" w:rsidP="005A56F8">
      <w:pPr>
        <w:rPr>
          <w:rFonts w:ascii="Times New Roman" w:hAnsi="Times New Roman" w:cs="Times New Roman"/>
          <w:sz w:val="20"/>
          <w:szCs w:val="20"/>
        </w:rPr>
      </w:pPr>
      <w:r w:rsidRPr="00507174">
        <w:rPr>
          <w:rFonts w:ascii="Times New Roman" w:hAnsi="Times New Roman" w:cs="Times New Roman"/>
          <w:sz w:val="20"/>
          <w:szCs w:val="20"/>
        </w:rPr>
        <w:t xml:space="preserve">Все цены в настоящем </w:t>
      </w:r>
      <w:r w:rsidR="00D54BD7" w:rsidRPr="00507174">
        <w:rPr>
          <w:rFonts w:ascii="Times New Roman" w:hAnsi="Times New Roman" w:cs="Times New Roman"/>
          <w:sz w:val="20"/>
          <w:szCs w:val="20"/>
        </w:rPr>
        <w:t>П</w:t>
      </w:r>
      <w:r w:rsidRPr="00507174">
        <w:rPr>
          <w:rFonts w:ascii="Times New Roman" w:hAnsi="Times New Roman" w:cs="Times New Roman"/>
          <w:sz w:val="20"/>
          <w:szCs w:val="20"/>
        </w:rPr>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0B9F05F" w14:textId="7EB7207D" w:rsidR="008C56FA" w:rsidRPr="00507174" w:rsidRDefault="008C56FA" w:rsidP="005A56F8">
      <w:pPr>
        <w:rPr>
          <w:rFonts w:ascii="Times New Roman" w:hAnsi="Times New Roman" w:cs="Times New Roman"/>
          <w:sz w:val="20"/>
          <w:szCs w:val="20"/>
        </w:rPr>
      </w:pPr>
      <w:r>
        <w:rPr>
          <w:rFonts w:ascii="Times New Roman" w:hAnsi="Times New Roman" w:cs="Times New Roman"/>
          <w:sz w:val="20"/>
          <w:szCs w:val="20"/>
        </w:rPr>
        <w:t>Настоящее предложение сделано Участником после полного исследования материалов закупочной процедуры. Предложение составлено с учетом данных, указанных в проектной и сметной документации, в полном соответстии с объемами работ и материалов, указанных в н</w:t>
      </w:r>
      <w:r w:rsidR="00E033AE">
        <w:rPr>
          <w:rFonts w:ascii="Times New Roman" w:hAnsi="Times New Roman" w:cs="Times New Roman"/>
          <w:sz w:val="20"/>
          <w:szCs w:val="20"/>
        </w:rPr>
        <w:t>их</w:t>
      </w:r>
      <w:r>
        <w:rPr>
          <w:rFonts w:ascii="Times New Roman" w:hAnsi="Times New Roman" w:cs="Times New Roman"/>
          <w:sz w:val="20"/>
          <w:szCs w:val="20"/>
        </w:rPr>
        <w:t>. Предложение по</w:t>
      </w:r>
      <w:r w:rsidR="00E033AE">
        <w:rPr>
          <w:rFonts w:ascii="Times New Roman" w:hAnsi="Times New Roman" w:cs="Times New Roman"/>
          <w:sz w:val="20"/>
          <w:szCs w:val="20"/>
        </w:rPr>
        <w:t>зволяет достичь проектных показателей объекта капитального строительства, изложенных в проектной документации.</w:t>
      </w:r>
    </w:p>
    <w:p w14:paraId="57BFB9A2" w14:textId="71415B62" w:rsidR="00D54BD7" w:rsidRPr="00507174" w:rsidRDefault="00D54BD7" w:rsidP="005A56F8">
      <w:pPr>
        <w:rPr>
          <w:rFonts w:ascii="Times New Roman" w:hAnsi="Times New Roman" w:cs="Times New Roman"/>
          <w:sz w:val="20"/>
          <w:szCs w:val="20"/>
        </w:rPr>
      </w:pPr>
    </w:p>
    <w:p w14:paraId="735BAF24" w14:textId="4AECCF46" w:rsidR="00D54BD7" w:rsidRPr="00507174" w:rsidRDefault="00D54BD7" w:rsidP="005A56F8">
      <w:pPr>
        <w:rPr>
          <w:rFonts w:ascii="Times New Roman" w:hAnsi="Times New Roman" w:cs="Times New Roman"/>
          <w:sz w:val="20"/>
          <w:szCs w:val="20"/>
        </w:rPr>
      </w:pPr>
    </w:p>
    <w:p w14:paraId="7EF6BF48" w14:textId="5B151EE5" w:rsidR="00D54BD7" w:rsidRPr="00507174" w:rsidRDefault="00D54BD7" w:rsidP="005A56F8">
      <w:pPr>
        <w:rPr>
          <w:rFonts w:ascii="Times New Roman" w:hAnsi="Times New Roman" w:cs="Times New Roman"/>
          <w:sz w:val="20"/>
          <w:szCs w:val="20"/>
        </w:rPr>
      </w:pPr>
    </w:p>
    <w:p w14:paraId="544F2D34" w14:textId="77777777" w:rsidR="00D54BD7" w:rsidRPr="00507174" w:rsidRDefault="00D54BD7" w:rsidP="005A56F8">
      <w:pPr>
        <w:rPr>
          <w:rFonts w:ascii="Times New Roman" w:hAnsi="Times New Roman" w:cs="Times New Roman"/>
          <w:sz w:val="20"/>
          <w:szCs w:val="20"/>
        </w:rPr>
      </w:pPr>
    </w:p>
    <w:tbl>
      <w:tblPr>
        <w:tblW w:w="10914" w:type="dxa"/>
        <w:tblInd w:w="-142" w:type="dxa"/>
        <w:tblLook w:val="01E0" w:firstRow="1" w:lastRow="1" w:firstColumn="1" w:lastColumn="1" w:noHBand="0" w:noVBand="0"/>
      </w:tblPr>
      <w:tblGrid>
        <w:gridCol w:w="3972"/>
        <w:gridCol w:w="2970"/>
        <w:gridCol w:w="3972"/>
      </w:tblGrid>
      <w:tr w:rsidR="00CA7DA6" w:rsidRPr="00507174" w14:paraId="00FFBB0F" w14:textId="77777777" w:rsidTr="00CA7DA6">
        <w:tc>
          <w:tcPr>
            <w:tcW w:w="3972" w:type="dxa"/>
            <w:hideMark/>
          </w:tcPr>
          <w:p w14:paraId="6A3236D2" w14:textId="2B769AB4"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w:t>
            </w:r>
          </w:p>
        </w:tc>
        <w:tc>
          <w:tcPr>
            <w:tcW w:w="2970" w:type="dxa"/>
            <w:hideMark/>
          </w:tcPr>
          <w:p w14:paraId="236E048C" w14:textId="74BF1BFC"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w:t>
            </w:r>
          </w:p>
        </w:tc>
        <w:tc>
          <w:tcPr>
            <w:tcW w:w="3972" w:type="dxa"/>
            <w:hideMark/>
          </w:tcPr>
          <w:p w14:paraId="4EB14061" w14:textId="6C4B2656"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___________________________</w:t>
            </w:r>
          </w:p>
        </w:tc>
      </w:tr>
      <w:tr w:rsidR="00CA7DA6" w:rsidRPr="00507174" w14:paraId="62F0400F" w14:textId="77777777" w:rsidTr="00CA7DA6">
        <w:tc>
          <w:tcPr>
            <w:tcW w:w="3972" w:type="dxa"/>
            <w:hideMark/>
          </w:tcPr>
          <w:p w14:paraId="6DB7DE8D" w14:textId="26D61922"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Должность (полностью)</w:t>
            </w:r>
          </w:p>
        </w:tc>
        <w:tc>
          <w:tcPr>
            <w:tcW w:w="2970" w:type="dxa"/>
            <w:hideMark/>
          </w:tcPr>
          <w:p w14:paraId="41E1B897" w14:textId="4B598AEB"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Подпись</w:t>
            </w:r>
          </w:p>
        </w:tc>
        <w:tc>
          <w:tcPr>
            <w:tcW w:w="3972" w:type="dxa"/>
            <w:hideMark/>
          </w:tcPr>
          <w:p w14:paraId="0B73577E" w14:textId="597CA210"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Ф.И.О. Подписанта (полностью)</w:t>
            </w:r>
          </w:p>
        </w:tc>
      </w:tr>
      <w:tr w:rsidR="00CA7DA6" w:rsidRPr="00507174" w14:paraId="2866F5E2" w14:textId="77777777" w:rsidTr="00CA7DA6">
        <w:tc>
          <w:tcPr>
            <w:tcW w:w="3972" w:type="dxa"/>
          </w:tcPr>
          <w:p w14:paraId="35D65DA3" w14:textId="77777777" w:rsidR="00CA7DA6" w:rsidRPr="00507174" w:rsidRDefault="00CA7DA6" w:rsidP="005A56F8">
            <w:pPr>
              <w:rPr>
                <w:rFonts w:ascii="Times New Roman" w:hAnsi="Times New Roman" w:cs="Times New Roman"/>
                <w:sz w:val="20"/>
                <w:szCs w:val="20"/>
              </w:rPr>
            </w:pPr>
          </w:p>
        </w:tc>
        <w:tc>
          <w:tcPr>
            <w:tcW w:w="2970" w:type="dxa"/>
            <w:hideMark/>
          </w:tcPr>
          <w:p w14:paraId="7BD2F60D" w14:textId="587BE1F5"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Печать Участника</w:t>
            </w:r>
          </w:p>
        </w:tc>
        <w:tc>
          <w:tcPr>
            <w:tcW w:w="3972" w:type="dxa"/>
          </w:tcPr>
          <w:p w14:paraId="673647A2" w14:textId="77777777" w:rsidR="00CA7DA6" w:rsidRPr="00507174" w:rsidRDefault="00CA7DA6" w:rsidP="005A56F8">
            <w:pPr>
              <w:rPr>
                <w:rFonts w:ascii="Times New Roman" w:hAnsi="Times New Roman" w:cs="Times New Roman"/>
                <w:sz w:val="20"/>
                <w:szCs w:val="20"/>
              </w:rPr>
            </w:pPr>
          </w:p>
        </w:tc>
      </w:tr>
    </w:tbl>
    <w:p w14:paraId="10F3A563" w14:textId="77777777" w:rsidR="00D54BD7" w:rsidRPr="00507174" w:rsidRDefault="00D54BD7" w:rsidP="005A56F8">
      <w:pPr>
        <w:rPr>
          <w:rFonts w:ascii="Times New Roman" w:hAnsi="Times New Roman" w:cs="Times New Roman"/>
          <w:sz w:val="20"/>
          <w:szCs w:val="20"/>
        </w:rPr>
      </w:pPr>
    </w:p>
    <w:p w14:paraId="28E8131E" w14:textId="77777777" w:rsidR="00D54BD7" w:rsidRPr="00507174" w:rsidRDefault="00D54BD7" w:rsidP="005A56F8">
      <w:pPr>
        <w:rPr>
          <w:rFonts w:ascii="Times New Roman" w:hAnsi="Times New Roman" w:cs="Times New Roman"/>
          <w:sz w:val="20"/>
          <w:szCs w:val="20"/>
        </w:rPr>
      </w:pPr>
    </w:p>
    <w:p w14:paraId="1ACA4CFF" w14:textId="5DF89DB7" w:rsidR="00306E6A" w:rsidRPr="00507174" w:rsidRDefault="00306E6A" w:rsidP="005A56F8">
      <w:pPr>
        <w:rPr>
          <w:rFonts w:ascii="Times New Roman" w:hAnsi="Times New Roman" w:cs="Times New Roman"/>
          <w:sz w:val="20"/>
          <w:szCs w:val="20"/>
        </w:rPr>
      </w:pPr>
    </w:p>
    <w:p w14:paraId="25C74F79" w14:textId="6A408E33" w:rsidR="00306E6A" w:rsidRPr="00507174" w:rsidRDefault="00306E6A" w:rsidP="005A56F8">
      <w:pPr>
        <w:rPr>
          <w:rFonts w:ascii="Times New Roman" w:hAnsi="Times New Roman" w:cs="Times New Roman"/>
          <w:sz w:val="20"/>
          <w:szCs w:val="20"/>
        </w:rPr>
      </w:pPr>
    </w:p>
    <w:p w14:paraId="499C320A" w14:textId="0838789C" w:rsidR="00306E6A" w:rsidRPr="00507174" w:rsidRDefault="00306E6A" w:rsidP="005A56F8">
      <w:pPr>
        <w:rPr>
          <w:rFonts w:ascii="Times New Roman" w:hAnsi="Times New Roman" w:cs="Times New Roman"/>
          <w:sz w:val="20"/>
          <w:szCs w:val="20"/>
        </w:rPr>
      </w:pPr>
    </w:p>
    <w:p w14:paraId="6640F027" w14:textId="6449F7BC" w:rsidR="00306E6A" w:rsidRPr="00507174" w:rsidRDefault="00306E6A" w:rsidP="005A56F8">
      <w:pPr>
        <w:rPr>
          <w:rFonts w:ascii="Times New Roman" w:hAnsi="Times New Roman" w:cs="Times New Roman"/>
          <w:sz w:val="20"/>
          <w:szCs w:val="20"/>
        </w:rPr>
      </w:pPr>
    </w:p>
    <w:p w14:paraId="04B1D2E6" w14:textId="302C8163" w:rsidR="00306E6A" w:rsidRDefault="00306E6A" w:rsidP="005A56F8">
      <w:pPr>
        <w:rPr>
          <w:rFonts w:ascii="Times New Roman" w:hAnsi="Times New Roman" w:cs="Times New Roman"/>
          <w:sz w:val="20"/>
          <w:szCs w:val="20"/>
        </w:rPr>
      </w:pPr>
    </w:p>
    <w:p w14:paraId="366C7A99" w14:textId="7AA80BEE" w:rsidR="004D0510" w:rsidRDefault="004D0510" w:rsidP="005A56F8">
      <w:pPr>
        <w:rPr>
          <w:rFonts w:ascii="Times New Roman" w:hAnsi="Times New Roman" w:cs="Times New Roman"/>
          <w:sz w:val="20"/>
          <w:szCs w:val="20"/>
        </w:rPr>
      </w:pPr>
    </w:p>
    <w:p w14:paraId="1BDEAD30" w14:textId="48A6CA80" w:rsidR="004D0510" w:rsidRDefault="004D0510" w:rsidP="005A56F8">
      <w:pPr>
        <w:rPr>
          <w:rFonts w:ascii="Times New Roman" w:hAnsi="Times New Roman" w:cs="Times New Roman"/>
          <w:sz w:val="20"/>
          <w:szCs w:val="20"/>
        </w:rPr>
      </w:pPr>
    </w:p>
    <w:p w14:paraId="41B375F4" w14:textId="1CC0E93C" w:rsidR="004D0510" w:rsidRDefault="004D0510" w:rsidP="005A56F8">
      <w:pPr>
        <w:rPr>
          <w:rFonts w:ascii="Times New Roman" w:hAnsi="Times New Roman" w:cs="Times New Roman"/>
          <w:sz w:val="20"/>
          <w:szCs w:val="20"/>
        </w:rPr>
      </w:pPr>
    </w:p>
    <w:p w14:paraId="2FC0633D" w14:textId="77777777" w:rsidR="004D0510" w:rsidRPr="00507174" w:rsidRDefault="004D0510" w:rsidP="005A56F8">
      <w:pPr>
        <w:rPr>
          <w:rFonts w:ascii="Times New Roman" w:hAnsi="Times New Roman" w:cs="Times New Roman"/>
          <w:sz w:val="20"/>
          <w:szCs w:val="20"/>
        </w:rPr>
      </w:pPr>
    </w:p>
    <w:p w14:paraId="539730C2" w14:textId="319CD4D9" w:rsidR="00A71DAB" w:rsidRDefault="00A71DAB" w:rsidP="005A56F8">
      <w:pPr>
        <w:rPr>
          <w:rFonts w:ascii="Times New Roman" w:hAnsi="Times New Roman" w:cs="Times New Roman"/>
          <w:sz w:val="20"/>
          <w:szCs w:val="20"/>
        </w:rPr>
      </w:pPr>
    </w:p>
    <w:p w14:paraId="689E4FF0" w14:textId="1C6D927D" w:rsidR="005B4823" w:rsidRDefault="005B4823" w:rsidP="005A56F8">
      <w:pPr>
        <w:rPr>
          <w:rFonts w:ascii="Times New Roman" w:hAnsi="Times New Roman" w:cs="Times New Roman"/>
          <w:sz w:val="20"/>
          <w:szCs w:val="20"/>
        </w:rPr>
      </w:pPr>
    </w:p>
    <w:p w14:paraId="32999942" w14:textId="49993645" w:rsidR="005B4823" w:rsidRDefault="005B4823" w:rsidP="005A56F8">
      <w:pPr>
        <w:rPr>
          <w:rFonts w:ascii="Times New Roman" w:hAnsi="Times New Roman" w:cs="Times New Roman"/>
          <w:sz w:val="20"/>
          <w:szCs w:val="20"/>
        </w:rPr>
      </w:pPr>
    </w:p>
    <w:p w14:paraId="15C3BEE0" w14:textId="117E47A2" w:rsidR="005B4823" w:rsidRDefault="005B4823" w:rsidP="005A56F8">
      <w:pPr>
        <w:rPr>
          <w:rFonts w:ascii="Times New Roman" w:hAnsi="Times New Roman" w:cs="Times New Roman"/>
          <w:sz w:val="20"/>
          <w:szCs w:val="20"/>
        </w:rPr>
      </w:pPr>
    </w:p>
    <w:p w14:paraId="348EC46E" w14:textId="64127ABD" w:rsidR="005B4823" w:rsidRDefault="005B4823" w:rsidP="005A56F8">
      <w:pPr>
        <w:rPr>
          <w:rFonts w:ascii="Times New Roman" w:hAnsi="Times New Roman" w:cs="Times New Roman"/>
          <w:sz w:val="20"/>
          <w:szCs w:val="20"/>
        </w:rPr>
      </w:pPr>
    </w:p>
    <w:p w14:paraId="33FB8924" w14:textId="53C8F3CF" w:rsidR="005B4823" w:rsidRDefault="005B4823" w:rsidP="005A56F8">
      <w:pPr>
        <w:rPr>
          <w:rFonts w:ascii="Times New Roman" w:hAnsi="Times New Roman" w:cs="Times New Roman"/>
          <w:sz w:val="20"/>
          <w:szCs w:val="20"/>
        </w:rPr>
      </w:pPr>
    </w:p>
    <w:p w14:paraId="5F3E1BD9" w14:textId="6CBF30E4" w:rsidR="005B4823" w:rsidRDefault="005B4823" w:rsidP="005A56F8">
      <w:pPr>
        <w:rPr>
          <w:rFonts w:ascii="Times New Roman" w:hAnsi="Times New Roman" w:cs="Times New Roman"/>
          <w:sz w:val="20"/>
          <w:szCs w:val="20"/>
        </w:rPr>
      </w:pPr>
    </w:p>
    <w:p w14:paraId="100142EE" w14:textId="1B716008" w:rsidR="005A56F8" w:rsidRPr="00507174" w:rsidRDefault="005A56F8" w:rsidP="004A3882">
      <w:pPr>
        <w:ind w:left="0" w:firstLine="0"/>
        <w:rPr>
          <w:rFonts w:ascii="Times New Roman" w:hAnsi="Times New Roman" w:cs="Times New Roman"/>
          <w:sz w:val="20"/>
          <w:szCs w:val="20"/>
        </w:rPr>
      </w:pPr>
    </w:p>
    <w:p w14:paraId="2CB70836" w14:textId="72941FE5" w:rsidR="005A56F8" w:rsidRPr="00507174" w:rsidRDefault="005A56F8" w:rsidP="005A56F8">
      <w:pPr>
        <w:pStyle w:val="afffffd"/>
        <w:rPr>
          <w:rFonts w:ascii="Times New Roman" w:hAnsi="Times New Roman" w:cs="Times New Roman"/>
          <w:b/>
          <w:noProof/>
          <w:sz w:val="20"/>
          <w:szCs w:val="20"/>
        </w:rPr>
      </w:pPr>
      <w:r w:rsidRPr="00507174">
        <w:rPr>
          <w:rFonts w:ascii="Times New Roman" w:hAnsi="Times New Roman" w:cs="Times New Roman"/>
          <w:b/>
          <w:noProof/>
          <w:sz w:val="20"/>
          <w:szCs w:val="20"/>
        </w:rPr>
        <w:t xml:space="preserve">Приложение </w:t>
      </w:r>
      <w:r w:rsidR="009D3547">
        <w:rPr>
          <w:rFonts w:ascii="Times New Roman" w:hAnsi="Times New Roman" w:cs="Times New Roman"/>
          <w:b/>
          <w:noProof/>
          <w:sz w:val="20"/>
          <w:szCs w:val="20"/>
        </w:rPr>
        <w:t>4</w:t>
      </w:r>
    </w:p>
    <w:p w14:paraId="0B194931" w14:textId="6419857C" w:rsidR="005A56F8" w:rsidRPr="00507174" w:rsidRDefault="005A56F8" w:rsidP="005A56F8">
      <w:pPr>
        <w:rPr>
          <w:rFonts w:ascii="Times New Roman" w:hAnsi="Times New Roman" w:cs="Times New Roman"/>
          <w:sz w:val="20"/>
          <w:szCs w:val="20"/>
        </w:rPr>
      </w:pPr>
    </w:p>
    <w:p w14:paraId="4222D817" w14:textId="695C31B7" w:rsidR="005A56F8" w:rsidRPr="00507174" w:rsidRDefault="00CC396D" w:rsidP="005A56F8">
      <w:pPr>
        <w:rPr>
          <w:rFonts w:ascii="Times New Roman" w:hAnsi="Times New Roman" w:cs="Times New Roman"/>
          <w:sz w:val="20"/>
          <w:szCs w:val="20"/>
        </w:rPr>
      </w:pPr>
      <w:r w:rsidRPr="00507174">
        <w:rPr>
          <w:rFonts w:ascii="Times New Roman" w:hAnsi="Times New Roman" w:cs="Times New Roman"/>
          <w:sz w:val="20"/>
          <w:szCs w:val="20"/>
        </w:rPr>
        <w:t>СОГЛАСИЕ НА ОБРАБОТКУ И ПЕРЕДАЧУ ПЕРСОНАЛЬНЫХ ДАННЫХ</w:t>
      </w:r>
    </w:p>
    <w:p w14:paraId="70B70260" w14:textId="77777777" w:rsidR="005A56F8" w:rsidRPr="00507174" w:rsidRDefault="005A56F8" w:rsidP="005A56F8">
      <w:pPr>
        <w:rPr>
          <w:rFonts w:ascii="Times New Roman" w:hAnsi="Times New Roman" w:cs="Times New Roman"/>
          <w:sz w:val="20"/>
          <w:szCs w:val="20"/>
        </w:rPr>
      </w:pPr>
    </w:p>
    <w:p w14:paraId="6D626693" w14:textId="37E31F53"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07174" w:rsidRDefault="005A56F8" w:rsidP="005A56F8">
      <w:pPr>
        <w:rPr>
          <w:rFonts w:ascii="Times New Roman" w:hAnsi="Times New Roman" w:cs="Times New Roman"/>
          <w:sz w:val="20"/>
          <w:szCs w:val="20"/>
        </w:rPr>
      </w:pPr>
    </w:p>
    <w:p w14:paraId="7306050B" w14:textId="457974A2"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507174">
        <w:rPr>
          <w:rFonts w:ascii="Times New Roman" w:hAnsi="Times New Roman" w:cs="Times New Roman"/>
          <w:sz w:val="20"/>
          <w:szCs w:val="20"/>
        </w:rPr>
        <w:t xml:space="preserve">, </w:t>
      </w:r>
      <w:r w:rsidRPr="00507174">
        <w:rPr>
          <w:rFonts w:ascii="Times New Roman" w:hAnsi="Times New Roman" w:cs="Times New Roman"/>
          <w:sz w:val="20"/>
          <w:szCs w:val="20"/>
        </w:rPr>
        <w:t xml:space="preserve">и их аффилированным лицам (далее </w:t>
      </w:r>
      <w:r w:rsidR="009B6EF6" w:rsidRPr="00507174">
        <w:rPr>
          <w:rFonts w:ascii="Times New Roman" w:hAnsi="Times New Roman" w:cs="Times New Roman"/>
          <w:sz w:val="20"/>
          <w:szCs w:val="20"/>
        </w:rPr>
        <w:t>указанные лица именуются каждое по отдельности «Оператор»</w:t>
      </w:r>
      <w:r w:rsidRPr="00507174">
        <w:rPr>
          <w:rFonts w:ascii="Times New Roman" w:hAnsi="Times New Roman" w:cs="Times New Roman"/>
          <w:sz w:val="20"/>
          <w:szCs w:val="20"/>
        </w:rPr>
        <w:t>), которая будет обрабатывать мои персональные данные как оператор</w:t>
      </w:r>
      <w:r w:rsidR="009B6EF6" w:rsidRPr="00507174">
        <w:rPr>
          <w:rFonts w:ascii="Times New Roman" w:hAnsi="Times New Roman" w:cs="Times New Roman"/>
          <w:sz w:val="20"/>
          <w:szCs w:val="20"/>
        </w:rPr>
        <w:t>:</w:t>
      </w:r>
    </w:p>
    <w:p w14:paraId="61ED56E9" w14:textId="77777777" w:rsidR="005A56F8" w:rsidRPr="00507174" w:rsidRDefault="005A56F8" w:rsidP="005A56F8">
      <w:pPr>
        <w:rPr>
          <w:rFonts w:ascii="Times New Roman" w:hAnsi="Times New Roman" w:cs="Times New Roman"/>
          <w:sz w:val="20"/>
          <w:szCs w:val="20"/>
        </w:rPr>
      </w:pPr>
    </w:p>
    <w:p w14:paraId="222AE636" w14:textId="73DE8243"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b/>
          <w:i/>
          <w:sz w:val="20"/>
          <w:szCs w:val="20"/>
        </w:rPr>
        <w:t>Ц</w:t>
      </w:r>
      <w:r w:rsidRPr="00507174">
        <w:rPr>
          <w:rFonts w:ascii="Times New Roman" w:hAnsi="Times New Roman" w:cs="Times New Roman"/>
          <w:b/>
          <w:i/>
          <w:sz w:val="20"/>
          <w:szCs w:val="20"/>
          <w:lang w:eastAsia="zh-CN"/>
        </w:rPr>
        <w:t>ель</w:t>
      </w:r>
      <w:r w:rsidRPr="00507174">
        <w:rPr>
          <w:rFonts w:ascii="Times New Roman" w:hAnsi="Times New Roman" w:cs="Times New Roman"/>
          <w:b/>
          <w:i/>
          <w:sz w:val="20"/>
          <w:szCs w:val="20"/>
        </w:rPr>
        <w:t xml:space="preserve"> обработки персональных данных</w:t>
      </w:r>
      <w:r w:rsidRPr="00507174">
        <w:rPr>
          <w:rFonts w:ascii="Times New Roman" w:hAnsi="Times New Roman" w:cs="Times New Roman"/>
          <w:sz w:val="20"/>
          <w:szCs w:val="20"/>
        </w:rPr>
        <w:t xml:space="preserve">: </w:t>
      </w:r>
      <w:r w:rsidRPr="00507174">
        <w:rPr>
          <w:rFonts w:ascii="Times New Roman" w:hAnsi="Times New Roman" w:cs="Times New Roman"/>
          <w:sz w:val="20"/>
          <w:szCs w:val="20"/>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ab/>
      </w:r>
    </w:p>
    <w:p w14:paraId="411382DE" w14:textId="2B80E4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b/>
          <w:i/>
          <w:sz w:val="20"/>
          <w:szCs w:val="20"/>
        </w:rPr>
        <w:t>Перечень обрабатываемых персональных данных</w:t>
      </w:r>
      <w:r w:rsidRPr="00507174">
        <w:rPr>
          <w:rFonts w:ascii="Times New Roman" w:hAnsi="Times New Roman" w:cs="Times New Roman"/>
          <w:sz w:val="20"/>
          <w:szCs w:val="20"/>
        </w:rPr>
        <w:t>: •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 • 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 Гражданство; • Должность, место работы</w:t>
      </w:r>
      <w:r w:rsidR="009B6EF6" w:rsidRPr="00507174">
        <w:rPr>
          <w:rFonts w:ascii="Times New Roman" w:hAnsi="Times New Roman" w:cs="Times New Roman"/>
          <w:sz w:val="20"/>
          <w:szCs w:val="20"/>
        </w:rPr>
        <w:t>.</w:t>
      </w:r>
      <w:r w:rsidRPr="00507174">
        <w:rPr>
          <w:rFonts w:ascii="Times New Roman" w:hAnsi="Times New Roman" w:cs="Times New Roman"/>
          <w:sz w:val="20"/>
          <w:szCs w:val="20"/>
        </w:rPr>
        <w:t xml:space="preserve"> </w:t>
      </w:r>
    </w:p>
    <w:p w14:paraId="24904768" w14:textId="777777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ab/>
      </w:r>
    </w:p>
    <w:p w14:paraId="1EDC1610" w14:textId="6FABDAAB"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b/>
          <w:i/>
          <w:sz w:val="20"/>
          <w:szCs w:val="20"/>
        </w:rPr>
        <w:t xml:space="preserve">Операции: </w:t>
      </w:r>
      <w:r w:rsidRPr="00507174">
        <w:rPr>
          <w:rFonts w:ascii="Times New Roman" w:hAnsi="Times New Roman" w:cs="Times New Roman"/>
          <w:sz w:val="20"/>
          <w:szCs w:val="20"/>
        </w:rPr>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rsidRPr="00507174">
        <w:rPr>
          <w:rFonts w:ascii="Times New Roman" w:hAnsi="Times New Roman" w:cs="Times New Roman"/>
          <w:sz w:val="20"/>
          <w:szCs w:val="20"/>
        </w:rPr>
        <w:t>Оператор</w:t>
      </w:r>
      <w:r w:rsidRPr="00507174">
        <w:rPr>
          <w:rFonts w:ascii="Times New Roman" w:hAnsi="Times New Roman" w:cs="Times New Roman"/>
          <w:sz w:val="20"/>
          <w:szCs w:val="20"/>
        </w:rPr>
        <w:t xml:space="preserve"> обрабатыва</w:t>
      </w:r>
      <w:r w:rsidR="009B6EF6" w:rsidRPr="00507174">
        <w:rPr>
          <w:rFonts w:ascii="Times New Roman" w:hAnsi="Times New Roman" w:cs="Times New Roman"/>
          <w:sz w:val="20"/>
          <w:szCs w:val="20"/>
        </w:rPr>
        <w:t>е</w:t>
      </w:r>
      <w:r w:rsidRPr="00507174">
        <w:rPr>
          <w:rFonts w:ascii="Times New Roman" w:hAnsi="Times New Roman" w:cs="Times New Roman"/>
          <w:sz w:val="20"/>
          <w:szCs w:val="20"/>
        </w:rPr>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07174" w:rsidRDefault="005A56F8" w:rsidP="005A56F8">
      <w:pPr>
        <w:rPr>
          <w:rFonts w:ascii="Times New Roman" w:hAnsi="Times New Roman" w:cs="Times New Roman"/>
          <w:sz w:val="20"/>
          <w:szCs w:val="20"/>
        </w:rPr>
      </w:pPr>
    </w:p>
    <w:p w14:paraId="4D80A551" w14:textId="74840D80" w:rsidR="005A56F8" w:rsidRPr="00507174" w:rsidRDefault="009B6EF6" w:rsidP="009B6EF6">
      <w:pPr>
        <w:rPr>
          <w:rFonts w:ascii="Times New Roman" w:hAnsi="Times New Roman" w:cs="Times New Roman"/>
          <w:sz w:val="20"/>
          <w:szCs w:val="20"/>
        </w:rPr>
      </w:pPr>
      <w:r w:rsidRPr="00507174">
        <w:rPr>
          <w:rFonts w:ascii="Times New Roman" w:hAnsi="Times New Roman" w:cs="Times New Roman"/>
          <w:b/>
          <w:i/>
          <w:sz w:val="20"/>
          <w:szCs w:val="20"/>
        </w:rPr>
        <w:t>Участвующие в обработке лица:</w:t>
      </w:r>
      <w:r w:rsidRPr="00507174">
        <w:rPr>
          <w:rFonts w:ascii="Times New Roman" w:hAnsi="Times New Roman" w:cs="Times New Roman"/>
          <w:sz w:val="20"/>
          <w:szCs w:val="20"/>
        </w:rPr>
        <w:t xml:space="preserve"> Оператор </w:t>
      </w:r>
      <w:r w:rsidR="005A56F8" w:rsidRPr="00507174">
        <w:rPr>
          <w:rFonts w:ascii="Times New Roman" w:hAnsi="Times New Roman" w:cs="Times New Roman"/>
          <w:sz w:val="20"/>
          <w:szCs w:val="20"/>
        </w:rPr>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rsidRPr="00507174">
        <w:rPr>
          <w:rFonts w:ascii="Times New Roman" w:hAnsi="Times New Roman" w:cs="Times New Roman"/>
          <w:sz w:val="20"/>
          <w:szCs w:val="20"/>
        </w:rPr>
        <w:t>● ООО «ГК «Иннотех» (123112, г. Москва, вн. тер. г. Муниципальный округ Пресненский, наб. Пресненская, д. 12, этаж 63, офис 9; ИНН 9703073496); ● ООО «Т1» (111395, г. Москва, ул. Юности, д. 13, офис 221; ИНН 7720484492); ● ООО «Т1Клауд» (111395, г. Москва, ул. Юности, д. 13А, каб. 8; ИНН 7720479358) и дата-центрам, привлекаемым ООО «Т1Клауд»</w:t>
      </w:r>
      <w:r w:rsidR="009B290E" w:rsidRPr="00507174">
        <w:rPr>
          <w:rFonts w:ascii="Times New Roman" w:hAnsi="Times New Roman" w:cs="Times New Roman"/>
          <w:sz w:val="20"/>
          <w:szCs w:val="20"/>
        </w:rPr>
        <w:t>;</w:t>
      </w:r>
      <w:r w:rsidRPr="00507174">
        <w:rPr>
          <w:rFonts w:ascii="Times New Roman" w:hAnsi="Times New Roman" w:cs="Times New Roman"/>
          <w:sz w:val="20"/>
          <w:szCs w:val="20"/>
        </w:rPr>
        <w:t xml:space="preserve"> ● </w:t>
      </w:r>
      <w:r w:rsidR="005A56F8" w:rsidRPr="00507174">
        <w:rPr>
          <w:rFonts w:ascii="Times New Roman" w:hAnsi="Times New Roman" w:cs="Times New Roman"/>
          <w:sz w:val="20"/>
          <w:szCs w:val="20"/>
        </w:rPr>
        <w:t>Аффилированным лицам;</w:t>
      </w:r>
      <w:r w:rsidRPr="00507174">
        <w:rPr>
          <w:rFonts w:ascii="Times New Roman" w:hAnsi="Times New Roman" w:cs="Times New Roman"/>
          <w:sz w:val="20"/>
          <w:szCs w:val="20"/>
        </w:rPr>
        <w:t xml:space="preserve"> ● третьим лциам</w:t>
      </w:r>
      <w:r w:rsidR="005A56F8" w:rsidRPr="00507174">
        <w:rPr>
          <w:rFonts w:ascii="Times New Roman" w:hAnsi="Times New Roman" w:cs="Times New Roman"/>
          <w:sz w:val="20"/>
          <w:szCs w:val="20"/>
        </w:rPr>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Pr="00507174" w:rsidRDefault="005A56F8" w:rsidP="005A56F8">
      <w:pPr>
        <w:rPr>
          <w:rFonts w:ascii="Times New Roman" w:hAnsi="Times New Roman" w:cs="Times New Roman"/>
          <w:sz w:val="20"/>
          <w:szCs w:val="20"/>
        </w:rPr>
      </w:pPr>
    </w:p>
    <w:p w14:paraId="72FE0640" w14:textId="18FCF7B8" w:rsidR="009B290E" w:rsidRPr="00507174" w:rsidRDefault="009B290E" w:rsidP="009B290E">
      <w:pPr>
        <w:rPr>
          <w:rFonts w:ascii="Times New Roman" w:hAnsi="Times New Roman" w:cs="Times New Roman"/>
          <w:sz w:val="20"/>
          <w:szCs w:val="20"/>
        </w:rPr>
      </w:pPr>
      <w:r w:rsidRPr="00507174">
        <w:rPr>
          <w:rFonts w:ascii="Times New Roman" w:hAnsi="Times New Roman" w:cs="Times New Roman"/>
          <w:b/>
          <w:i/>
          <w:sz w:val="20"/>
          <w:szCs w:val="20"/>
        </w:rPr>
        <w:t>Политики обработки</w:t>
      </w:r>
      <w:r w:rsidRPr="00507174">
        <w:rPr>
          <w:rFonts w:ascii="Times New Roman" w:hAnsi="Times New Roman" w:cs="Times New Roman"/>
          <w:sz w:val="20"/>
          <w:szCs w:val="20"/>
        </w:rPr>
        <w:t xml:space="preserve">: ООО «Т1» - </w:t>
      </w:r>
      <w:hyperlink r:id="rId11" w:history="1">
        <w:r w:rsidRPr="00507174">
          <w:rPr>
            <w:rStyle w:val="afb"/>
            <w:rFonts w:ascii="Times New Roman" w:hAnsi="Times New Roman" w:cs="Times New Roman"/>
            <w:sz w:val="20"/>
            <w:szCs w:val="20"/>
          </w:rPr>
          <w:t>https://t1.ru/documents/personal_data_politics/</w:t>
        </w:r>
      </w:hyperlink>
      <w:r w:rsidRPr="00507174">
        <w:rPr>
          <w:rFonts w:ascii="Times New Roman" w:hAnsi="Times New Roman" w:cs="Times New Roman"/>
          <w:sz w:val="20"/>
          <w:szCs w:val="20"/>
        </w:rPr>
        <w:t xml:space="preserve">; ООО «ГК «Иннотех» - </w:t>
      </w:r>
      <w:hyperlink r:id="rId12" w:history="1">
        <w:r w:rsidRPr="00507174">
          <w:rPr>
            <w:rStyle w:val="afb"/>
            <w:rFonts w:ascii="Times New Roman" w:hAnsi="Times New Roman" w:cs="Times New Roman"/>
            <w:sz w:val="20"/>
            <w:szCs w:val="20"/>
          </w:rPr>
          <w:t>https://inno.tech/ru/data/privacy_policy/</w:t>
        </w:r>
      </w:hyperlink>
      <w:r w:rsidRPr="00507174">
        <w:rPr>
          <w:rFonts w:ascii="Times New Roman" w:hAnsi="Times New Roman" w:cs="Times New Roman"/>
          <w:sz w:val="20"/>
          <w:szCs w:val="20"/>
        </w:rPr>
        <w:t xml:space="preserve">; политики аффилированных лиц размещены на соответствующих сайтах аффилированных лиц. </w:t>
      </w:r>
    </w:p>
    <w:p w14:paraId="526B21D7" w14:textId="77777777" w:rsidR="009B290E" w:rsidRPr="00507174" w:rsidRDefault="009B290E" w:rsidP="005A56F8">
      <w:pPr>
        <w:rPr>
          <w:rFonts w:ascii="Times New Roman" w:hAnsi="Times New Roman" w:cs="Times New Roman"/>
          <w:sz w:val="20"/>
          <w:szCs w:val="20"/>
        </w:rPr>
      </w:pPr>
    </w:p>
    <w:p w14:paraId="6AF30A90" w14:textId="2D925345" w:rsidR="009B6EF6" w:rsidRPr="00507174" w:rsidRDefault="009B6EF6" w:rsidP="009B6EF6">
      <w:pPr>
        <w:rPr>
          <w:rFonts w:ascii="Times New Roman" w:hAnsi="Times New Roman" w:cs="Times New Roman"/>
          <w:sz w:val="20"/>
          <w:szCs w:val="20"/>
        </w:rPr>
      </w:pPr>
      <w:r w:rsidRPr="00507174">
        <w:rPr>
          <w:rFonts w:ascii="Times New Roman" w:hAnsi="Times New Roman" w:cs="Times New Roman"/>
          <w:b/>
          <w:i/>
          <w:sz w:val="20"/>
          <w:szCs w:val="20"/>
        </w:rPr>
        <w:t xml:space="preserve">Отзыв согласия: </w:t>
      </w:r>
      <w:r w:rsidRPr="00507174">
        <w:rPr>
          <w:rFonts w:ascii="Times New Roman" w:hAnsi="Times New Roman" w:cs="Times New Roman"/>
          <w:sz w:val="20"/>
          <w:szCs w:val="20"/>
        </w:rPr>
        <w:t>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w:t>
      </w:r>
    </w:p>
    <w:p w14:paraId="430326C4" w14:textId="77777777" w:rsidR="009B6EF6" w:rsidRPr="00507174" w:rsidRDefault="009B6EF6" w:rsidP="005A56F8">
      <w:pPr>
        <w:rPr>
          <w:rFonts w:ascii="Times New Roman" w:hAnsi="Times New Roman" w:cs="Times New Roman"/>
          <w:sz w:val="20"/>
          <w:szCs w:val="20"/>
        </w:rPr>
      </w:pPr>
    </w:p>
    <w:p w14:paraId="1652E351" w14:textId="3DB48081" w:rsidR="005A56F8" w:rsidRPr="00507174" w:rsidRDefault="009B6EF6" w:rsidP="005A56F8">
      <w:pPr>
        <w:rPr>
          <w:rFonts w:ascii="Times New Roman" w:hAnsi="Times New Roman" w:cs="Times New Roman"/>
          <w:sz w:val="20"/>
          <w:szCs w:val="20"/>
        </w:rPr>
      </w:pPr>
      <w:r w:rsidRPr="00507174">
        <w:rPr>
          <w:rFonts w:ascii="Times New Roman" w:hAnsi="Times New Roman" w:cs="Times New Roman"/>
          <w:b/>
          <w:i/>
          <w:sz w:val="20"/>
          <w:szCs w:val="20"/>
        </w:rPr>
        <w:t>Источники данных</w:t>
      </w:r>
      <w:r w:rsidRPr="00507174">
        <w:rPr>
          <w:rFonts w:ascii="Times New Roman" w:hAnsi="Times New Roman" w:cs="Times New Roman"/>
          <w:sz w:val="20"/>
          <w:szCs w:val="20"/>
        </w:rPr>
        <w:t>: Оператор</w:t>
      </w:r>
      <w:r w:rsidR="005A56F8" w:rsidRPr="00507174">
        <w:rPr>
          <w:rFonts w:ascii="Times New Roman" w:hAnsi="Times New Roman" w:cs="Times New Roman"/>
          <w:sz w:val="20"/>
          <w:szCs w:val="20"/>
        </w:rPr>
        <w:t xml:space="preserve"> вправе использовать один, несколько или все следующие источники Персональных данных, необходимые </w:t>
      </w:r>
      <w:r w:rsidRPr="00507174">
        <w:rPr>
          <w:rFonts w:ascii="Times New Roman" w:hAnsi="Times New Roman" w:cs="Times New Roman"/>
          <w:sz w:val="20"/>
          <w:szCs w:val="20"/>
        </w:rPr>
        <w:t>Оператору</w:t>
      </w:r>
      <w:r w:rsidR="005A56F8" w:rsidRPr="00507174">
        <w:rPr>
          <w:rFonts w:ascii="Times New Roman" w:hAnsi="Times New Roman" w:cs="Times New Roman"/>
          <w:sz w:val="20"/>
          <w:szCs w:val="20"/>
        </w:rPr>
        <w:t xml:space="preserve"> для достижения вышеуказанной цели обработки Персональных данных: </w:t>
      </w:r>
      <w:r w:rsidRPr="00507174">
        <w:rPr>
          <w:rFonts w:ascii="Times New Roman" w:hAnsi="Times New Roman" w:cs="Times New Roman"/>
          <w:sz w:val="20"/>
          <w:szCs w:val="20"/>
        </w:rPr>
        <w:t xml:space="preserve">● </w:t>
      </w:r>
      <w:r w:rsidR="005A56F8" w:rsidRPr="00507174">
        <w:rPr>
          <w:rFonts w:ascii="Times New Roman" w:hAnsi="Times New Roman" w:cs="Times New Roman"/>
          <w:sz w:val="20"/>
          <w:szCs w:val="20"/>
        </w:rPr>
        <w:t>сведения и документы, предоставляемые Субъектом персональных данных и (или) его уполномоченным представителем;</w:t>
      </w:r>
      <w:r w:rsidRPr="00507174">
        <w:rPr>
          <w:rFonts w:ascii="Times New Roman" w:hAnsi="Times New Roman" w:cs="Times New Roman"/>
          <w:sz w:val="20"/>
          <w:szCs w:val="20"/>
        </w:rPr>
        <w:t xml:space="preserve"> ●</w:t>
      </w:r>
      <w:r w:rsidR="005A56F8" w:rsidRPr="00507174">
        <w:rPr>
          <w:rFonts w:ascii="Times New Roman" w:hAnsi="Times New Roman" w:cs="Times New Roman"/>
          <w:sz w:val="20"/>
          <w:szCs w:val="20"/>
        </w:rPr>
        <w:tab/>
        <w:t xml:space="preserve">сведения, </w:t>
      </w:r>
      <w:r w:rsidR="005A56F8" w:rsidRPr="00507174">
        <w:rPr>
          <w:rFonts w:ascii="Times New Roman" w:hAnsi="Times New Roman" w:cs="Times New Roman"/>
          <w:sz w:val="20"/>
          <w:szCs w:val="20"/>
        </w:rPr>
        <w:lastRenderedPageBreak/>
        <w:t>получаемые от аффилированных лиц Компании;</w:t>
      </w:r>
      <w:r w:rsidRPr="00507174">
        <w:rPr>
          <w:rFonts w:ascii="Times New Roman" w:hAnsi="Times New Roman" w:cs="Times New Roman"/>
          <w:sz w:val="20"/>
          <w:szCs w:val="20"/>
        </w:rPr>
        <w:t xml:space="preserve"> ● </w:t>
      </w:r>
      <w:r w:rsidR="005A56F8" w:rsidRPr="00507174">
        <w:rPr>
          <w:rFonts w:ascii="Times New Roman" w:hAnsi="Times New Roman" w:cs="Times New Roman"/>
          <w:sz w:val="20"/>
          <w:szCs w:val="20"/>
        </w:rPr>
        <w:t>сведения, собираемые из общедоступных источников и/или открытых источников информации</w:t>
      </w:r>
      <w:r w:rsidRPr="00507174">
        <w:rPr>
          <w:rFonts w:ascii="Times New Roman" w:hAnsi="Times New Roman" w:cs="Times New Roman"/>
          <w:sz w:val="20"/>
          <w:szCs w:val="20"/>
        </w:rPr>
        <w:t>.</w:t>
      </w:r>
    </w:p>
    <w:p w14:paraId="04E748CF" w14:textId="77777777" w:rsidR="005A56F8" w:rsidRPr="00507174" w:rsidRDefault="005A56F8" w:rsidP="005A56F8">
      <w:pPr>
        <w:rPr>
          <w:rFonts w:ascii="Times New Roman" w:hAnsi="Times New Roman" w:cs="Times New Roman"/>
          <w:sz w:val="20"/>
          <w:szCs w:val="20"/>
        </w:rPr>
      </w:pPr>
    </w:p>
    <w:p w14:paraId="4B9921AE" w14:textId="6F9F0848" w:rsidR="005A56F8" w:rsidRPr="00507174" w:rsidRDefault="009B6EF6" w:rsidP="005A56F8">
      <w:pPr>
        <w:rPr>
          <w:rFonts w:ascii="Times New Roman" w:hAnsi="Times New Roman" w:cs="Times New Roman"/>
          <w:sz w:val="20"/>
          <w:szCs w:val="20"/>
        </w:rPr>
      </w:pPr>
      <w:r w:rsidRPr="00507174">
        <w:rPr>
          <w:rFonts w:ascii="Times New Roman" w:hAnsi="Times New Roman" w:cs="Times New Roman"/>
          <w:b/>
          <w:i/>
          <w:sz w:val="20"/>
          <w:szCs w:val="20"/>
        </w:rPr>
        <w:t>С</w:t>
      </w:r>
      <w:r w:rsidR="005A56F8" w:rsidRPr="00507174">
        <w:rPr>
          <w:rFonts w:ascii="Times New Roman" w:hAnsi="Times New Roman" w:cs="Times New Roman"/>
          <w:b/>
          <w:i/>
          <w:sz w:val="20"/>
          <w:szCs w:val="20"/>
        </w:rPr>
        <w:t>рок обработки</w:t>
      </w:r>
      <w:r w:rsidRPr="00507174">
        <w:rPr>
          <w:rFonts w:ascii="Times New Roman" w:hAnsi="Times New Roman" w:cs="Times New Roman"/>
          <w:sz w:val="20"/>
          <w:szCs w:val="20"/>
        </w:rPr>
        <w:t>:</w:t>
      </w:r>
      <w:r w:rsidR="005A56F8" w:rsidRPr="00507174">
        <w:rPr>
          <w:rFonts w:ascii="Times New Roman" w:hAnsi="Times New Roman" w:cs="Times New Roman"/>
          <w:sz w:val="20"/>
          <w:szCs w:val="20"/>
        </w:rPr>
        <w:t xml:space="preserve"> 5 лет с момента заключения договора с Компанией и/или предоставления Согласия .</w:t>
      </w:r>
    </w:p>
    <w:p w14:paraId="430D93A3" w14:textId="7AE5BA30" w:rsidR="009B6EF6" w:rsidRPr="00507174" w:rsidRDefault="009B6EF6" w:rsidP="005A56F8">
      <w:pPr>
        <w:rPr>
          <w:rFonts w:ascii="Times New Roman" w:hAnsi="Times New Roman" w:cs="Times New Roman"/>
          <w:sz w:val="20"/>
          <w:szCs w:val="20"/>
        </w:rPr>
      </w:pPr>
    </w:p>
    <w:p w14:paraId="4CADEB53" w14:textId="77777777" w:rsidR="005A56F8" w:rsidRPr="00507174" w:rsidRDefault="005A56F8" w:rsidP="005A56F8">
      <w:pPr>
        <w:rPr>
          <w:rFonts w:ascii="Times New Roman" w:hAnsi="Times New Roman" w:cs="Times New Roman"/>
          <w:sz w:val="20"/>
          <w:szCs w:val="20"/>
        </w:rPr>
      </w:pPr>
    </w:p>
    <w:p w14:paraId="238CF239" w14:textId="77777777" w:rsidR="005A56F8" w:rsidRPr="00507174" w:rsidRDefault="005A56F8" w:rsidP="005A56F8">
      <w:pPr>
        <w:rPr>
          <w:rFonts w:ascii="Times New Roman" w:hAnsi="Times New Roman" w:cs="Times New Roman"/>
          <w:sz w:val="20"/>
          <w:szCs w:val="20"/>
        </w:rPr>
      </w:pPr>
    </w:p>
    <w:p w14:paraId="7135494C" w14:textId="777777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Дата согласия: ____________  Подпись __________________</w:t>
      </w:r>
    </w:p>
    <w:p w14:paraId="2449EB96" w14:textId="77777777" w:rsidR="005A56F8" w:rsidRPr="00507174" w:rsidRDefault="005A56F8" w:rsidP="005A56F8">
      <w:pPr>
        <w:rPr>
          <w:rFonts w:ascii="Times New Roman" w:hAnsi="Times New Roman" w:cs="Times New Roman"/>
          <w:sz w:val="20"/>
          <w:szCs w:val="20"/>
        </w:rPr>
      </w:pPr>
    </w:p>
    <w:p w14:paraId="42DFA073" w14:textId="7A711FD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ФИО___________________________________________________________________________</w:t>
      </w:r>
    </w:p>
    <w:p w14:paraId="60DF772F" w14:textId="5E3E160A" w:rsidR="009B6EF6" w:rsidRPr="00507174" w:rsidRDefault="009B6EF6" w:rsidP="005A56F8">
      <w:pPr>
        <w:rPr>
          <w:rFonts w:ascii="Times New Roman" w:hAnsi="Times New Roman" w:cs="Times New Roman"/>
          <w:sz w:val="20"/>
          <w:szCs w:val="20"/>
        </w:rPr>
      </w:pPr>
      <w:r w:rsidRPr="00507174">
        <w:rPr>
          <w:rFonts w:ascii="Times New Roman" w:hAnsi="Times New Roman" w:cs="Times New Roman"/>
          <w:sz w:val="20"/>
          <w:szCs w:val="20"/>
        </w:rPr>
        <w:t>Дата рождения: _________________________; Номер телефона: ________________________.</w:t>
      </w:r>
    </w:p>
    <w:p w14:paraId="181B3625" w14:textId="77777777" w:rsidR="005A56F8" w:rsidRPr="00507174" w:rsidRDefault="005A56F8" w:rsidP="005A56F8">
      <w:pPr>
        <w:rPr>
          <w:rFonts w:ascii="Times New Roman" w:hAnsi="Times New Roman" w:cs="Times New Roman"/>
          <w:sz w:val="20"/>
          <w:szCs w:val="20"/>
        </w:rPr>
      </w:pPr>
    </w:p>
    <w:p w14:paraId="66F8DF2A" w14:textId="77777777" w:rsidR="005A56F8" w:rsidRPr="00507174" w:rsidRDefault="005A56F8" w:rsidP="005A56F8">
      <w:pPr>
        <w:rPr>
          <w:rFonts w:ascii="Times New Roman" w:hAnsi="Times New Roman" w:cs="Times New Roman"/>
          <w:sz w:val="20"/>
          <w:szCs w:val="20"/>
        </w:rPr>
      </w:pPr>
    </w:p>
    <w:p w14:paraId="74963129" w14:textId="77777777" w:rsidR="005A56F8" w:rsidRPr="00507174" w:rsidRDefault="005A56F8" w:rsidP="005A56F8">
      <w:pPr>
        <w:rPr>
          <w:rFonts w:ascii="Times New Roman" w:hAnsi="Times New Roman" w:cs="Times New Roman"/>
          <w:sz w:val="20"/>
          <w:szCs w:val="20"/>
        </w:rPr>
      </w:pPr>
    </w:p>
    <w:p w14:paraId="40E8E91B" w14:textId="77777777" w:rsidR="005A56F8" w:rsidRPr="00507174" w:rsidRDefault="005A56F8" w:rsidP="005A56F8">
      <w:pPr>
        <w:rPr>
          <w:rFonts w:ascii="Times New Roman" w:hAnsi="Times New Roman" w:cs="Times New Roman"/>
          <w:sz w:val="20"/>
          <w:szCs w:val="20"/>
        </w:rPr>
      </w:pPr>
    </w:p>
    <w:sectPr w:rsidR="005A56F8" w:rsidRPr="00507174" w:rsidSect="00DD36FF">
      <w:headerReference w:type="even" r:id="rId13"/>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A6DA0" w14:textId="77777777" w:rsidR="00C2747F" w:rsidRPr="00BB1053" w:rsidRDefault="00C2747F" w:rsidP="005A56F8">
      <w:pPr>
        <w:pStyle w:val="aff5"/>
      </w:pPr>
    </w:p>
    <w:p w14:paraId="40DC5EF4" w14:textId="77777777" w:rsidR="00C2747F" w:rsidRDefault="00C2747F" w:rsidP="005A56F8"/>
    <w:p w14:paraId="61338996" w14:textId="77777777" w:rsidR="00C2747F" w:rsidRDefault="00C2747F" w:rsidP="005A56F8"/>
    <w:p w14:paraId="11321C42" w14:textId="77777777" w:rsidR="00C2747F" w:rsidRDefault="00C2747F" w:rsidP="005A56F8"/>
    <w:p w14:paraId="4A72BE82" w14:textId="77777777" w:rsidR="00C2747F" w:rsidRDefault="00C2747F" w:rsidP="005A56F8"/>
    <w:p w14:paraId="2F035359" w14:textId="77777777" w:rsidR="00C2747F" w:rsidRDefault="00C2747F" w:rsidP="005A56F8"/>
    <w:p w14:paraId="2DA15A2B" w14:textId="77777777" w:rsidR="00C2747F" w:rsidRDefault="00C2747F" w:rsidP="005A56F8"/>
    <w:p w14:paraId="220CFF7C" w14:textId="77777777" w:rsidR="00C2747F" w:rsidRDefault="00C2747F" w:rsidP="005A56F8"/>
    <w:p w14:paraId="67B2060C" w14:textId="77777777" w:rsidR="00C2747F" w:rsidRDefault="00C2747F" w:rsidP="005A56F8"/>
    <w:p w14:paraId="339ED792" w14:textId="77777777" w:rsidR="00C2747F" w:rsidRDefault="00C2747F" w:rsidP="005A56F8"/>
    <w:p w14:paraId="6FC0D460" w14:textId="77777777" w:rsidR="00C2747F" w:rsidRDefault="00C2747F" w:rsidP="005A56F8"/>
    <w:p w14:paraId="53A06CFF" w14:textId="77777777" w:rsidR="00C2747F" w:rsidRDefault="00C2747F" w:rsidP="005A56F8"/>
    <w:p w14:paraId="4C8251DF" w14:textId="77777777" w:rsidR="00C2747F" w:rsidRDefault="00C2747F" w:rsidP="005A56F8"/>
    <w:p w14:paraId="3E8BACAE" w14:textId="77777777" w:rsidR="00C2747F" w:rsidRDefault="00C2747F" w:rsidP="005A56F8"/>
    <w:p w14:paraId="0F6C72CB" w14:textId="77777777" w:rsidR="00C2747F" w:rsidRDefault="00C2747F" w:rsidP="005A56F8"/>
    <w:p w14:paraId="4E7C9895" w14:textId="77777777" w:rsidR="00C2747F" w:rsidRDefault="00C2747F" w:rsidP="005A56F8"/>
    <w:p w14:paraId="1CF666DF" w14:textId="77777777" w:rsidR="00C2747F" w:rsidRDefault="00C2747F" w:rsidP="005A56F8"/>
    <w:p w14:paraId="33D52B37" w14:textId="77777777" w:rsidR="00C2747F" w:rsidRDefault="00C2747F" w:rsidP="005A56F8"/>
    <w:p w14:paraId="13E7AB49" w14:textId="77777777" w:rsidR="00C2747F" w:rsidRDefault="00C2747F" w:rsidP="005A56F8"/>
    <w:p w14:paraId="39A2BBE1" w14:textId="77777777" w:rsidR="00C2747F" w:rsidRDefault="00C2747F" w:rsidP="005A56F8"/>
    <w:p w14:paraId="330E6E98" w14:textId="77777777" w:rsidR="00C2747F" w:rsidRDefault="00C2747F" w:rsidP="005A56F8"/>
    <w:p w14:paraId="4BB59E7A" w14:textId="77777777" w:rsidR="00C2747F" w:rsidRDefault="00C2747F" w:rsidP="005A56F8"/>
    <w:p w14:paraId="118D7F52" w14:textId="77777777" w:rsidR="00C2747F" w:rsidRDefault="00C2747F" w:rsidP="005A56F8"/>
    <w:p w14:paraId="7C5A2DD3" w14:textId="77777777" w:rsidR="00C2747F" w:rsidRDefault="00C2747F" w:rsidP="005A56F8"/>
    <w:p w14:paraId="2A9CEAF8" w14:textId="77777777" w:rsidR="00C2747F" w:rsidRDefault="00C2747F" w:rsidP="005A56F8"/>
    <w:p w14:paraId="60EEF48C" w14:textId="77777777" w:rsidR="00C2747F" w:rsidRDefault="00C2747F" w:rsidP="005A56F8"/>
    <w:p w14:paraId="4A289180" w14:textId="77777777" w:rsidR="00C2747F" w:rsidRDefault="00C2747F" w:rsidP="005A56F8"/>
    <w:p w14:paraId="1162B1E5" w14:textId="77777777" w:rsidR="00C2747F" w:rsidRDefault="00C2747F" w:rsidP="005A56F8"/>
    <w:p w14:paraId="124F623B" w14:textId="77777777" w:rsidR="00C2747F" w:rsidRDefault="00C2747F" w:rsidP="005A56F8"/>
    <w:p w14:paraId="0A782237" w14:textId="77777777" w:rsidR="00C2747F" w:rsidRDefault="00C2747F" w:rsidP="005A56F8"/>
    <w:p w14:paraId="3DC554F9" w14:textId="77777777" w:rsidR="00C2747F" w:rsidRDefault="00C2747F" w:rsidP="005A56F8"/>
    <w:p w14:paraId="5659A8C0" w14:textId="77777777" w:rsidR="00C2747F" w:rsidRDefault="00C2747F" w:rsidP="005A56F8"/>
    <w:p w14:paraId="48ABB4DA" w14:textId="77777777" w:rsidR="00C2747F" w:rsidRDefault="00C2747F" w:rsidP="005A56F8"/>
    <w:p w14:paraId="7E45E6A2" w14:textId="77777777" w:rsidR="00C2747F" w:rsidRDefault="00C2747F" w:rsidP="005A56F8"/>
    <w:p w14:paraId="5AADD414" w14:textId="77777777" w:rsidR="00C2747F" w:rsidRDefault="00C2747F" w:rsidP="005A56F8"/>
    <w:p w14:paraId="59ADED96" w14:textId="77777777" w:rsidR="00C2747F" w:rsidRDefault="00C2747F" w:rsidP="005A56F8"/>
    <w:p w14:paraId="00808A08" w14:textId="77777777" w:rsidR="00C2747F" w:rsidRDefault="00C2747F" w:rsidP="005A56F8"/>
    <w:p w14:paraId="5E3C1604" w14:textId="77777777" w:rsidR="00C2747F" w:rsidRDefault="00C2747F" w:rsidP="005A56F8"/>
    <w:p w14:paraId="422591BD" w14:textId="77777777" w:rsidR="00C2747F" w:rsidRDefault="00C2747F" w:rsidP="005A56F8"/>
    <w:p w14:paraId="3654CF63" w14:textId="77777777" w:rsidR="00C2747F" w:rsidRDefault="00C2747F" w:rsidP="005A56F8"/>
    <w:p w14:paraId="6EA4C6A1" w14:textId="77777777" w:rsidR="00C2747F" w:rsidRDefault="00C2747F" w:rsidP="005A56F8"/>
    <w:p w14:paraId="4264FB22" w14:textId="77777777" w:rsidR="00C2747F" w:rsidRDefault="00C2747F" w:rsidP="005A56F8"/>
    <w:p w14:paraId="37032FE1" w14:textId="77777777" w:rsidR="00C2747F" w:rsidRDefault="00C2747F" w:rsidP="005A56F8"/>
    <w:p w14:paraId="10508D21" w14:textId="77777777" w:rsidR="00C2747F" w:rsidRDefault="00C2747F" w:rsidP="005A56F8"/>
    <w:p w14:paraId="7D42DBEA" w14:textId="77777777" w:rsidR="00C2747F" w:rsidRDefault="00C2747F" w:rsidP="005A56F8"/>
    <w:p w14:paraId="08FB914E" w14:textId="77777777" w:rsidR="00C2747F" w:rsidRDefault="00C2747F" w:rsidP="005A56F8"/>
    <w:p w14:paraId="36020307" w14:textId="77777777" w:rsidR="00C2747F" w:rsidRDefault="00C2747F" w:rsidP="005A56F8"/>
    <w:p w14:paraId="063AE509" w14:textId="77777777" w:rsidR="00C2747F" w:rsidRDefault="00C2747F" w:rsidP="005A56F8"/>
    <w:p w14:paraId="1C71344F" w14:textId="77777777" w:rsidR="00C2747F" w:rsidRDefault="00C2747F" w:rsidP="005A56F8"/>
    <w:p w14:paraId="3DF06A5B" w14:textId="77777777" w:rsidR="00C2747F" w:rsidRDefault="00C2747F" w:rsidP="005A56F8"/>
    <w:p w14:paraId="4B2CEC9D" w14:textId="77777777" w:rsidR="00C2747F" w:rsidRDefault="00C2747F" w:rsidP="005A56F8"/>
    <w:p w14:paraId="157E2EC9" w14:textId="77777777" w:rsidR="00C2747F" w:rsidRDefault="00C2747F" w:rsidP="005A56F8"/>
    <w:p w14:paraId="24D59024" w14:textId="77777777" w:rsidR="00C2747F" w:rsidRDefault="00C2747F" w:rsidP="005A56F8"/>
    <w:p w14:paraId="3007749E" w14:textId="77777777" w:rsidR="00C2747F" w:rsidRDefault="00C2747F" w:rsidP="005A56F8"/>
    <w:p w14:paraId="2911AC70" w14:textId="77777777" w:rsidR="00C2747F" w:rsidRDefault="00C2747F" w:rsidP="005A56F8"/>
    <w:p w14:paraId="261112C4" w14:textId="77777777" w:rsidR="00C2747F" w:rsidRDefault="00C2747F" w:rsidP="005A56F8"/>
    <w:p w14:paraId="7809A704" w14:textId="77777777" w:rsidR="00C2747F" w:rsidRDefault="00C2747F" w:rsidP="005A56F8"/>
    <w:p w14:paraId="25593F0A" w14:textId="77777777" w:rsidR="00C2747F" w:rsidRDefault="00C2747F" w:rsidP="005A56F8"/>
    <w:p w14:paraId="6BD41C66" w14:textId="77777777" w:rsidR="00C2747F" w:rsidRDefault="00C2747F" w:rsidP="005A56F8"/>
    <w:p w14:paraId="435276FB" w14:textId="77777777" w:rsidR="00C2747F" w:rsidRDefault="00C2747F" w:rsidP="005A56F8"/>
    <w:p w14:paraId="4DAB53D3" w14:textId="77777777" w:rsidR="00C2747F" w:rsidRDefault="00C2747F" w:rsidP="005A56F8"/>
    <w:p w14:paraId="40BB9AEC" w14:textId="77777777" w:rsidR="00C2747F" w:rsidRDefault="00C2747F" w:rsidP="005A56F8"/>
    <w:p w14:paraId="78331E55" w14:textId="77777777" w:rsidR="00C2747F" w:rsidRDefault="00C2747F" w:rsidP="005A56F8"/>
    <w:p w14:paraId="5C1F9179" w14:textId="77777777" w:rsidR="00C2747F" w:rsidRDefault="00C2747F" w:rsidP="005A56F8"/>
    <w:p w14:paraId="421CACB1" w14:textId="77777777" w:rsidR="00C2747F" w:rsidRDefault="00C2747F" w:rsidP="005A56F8"/>
    <w:p w14:paraId="6119E50E" w14:textId="77777777" w:rsidR="00C2747F" w:rsidRDefault="00C2747F" w:rsidP="005A56F8"/>
    <w:p w14:paraId="3975335C" w14:textId="77777777" w:rsidR="00C2747F" w:rsidRDefault="00C2747F" w:rsidP="005A56F8"/>
    <w:p w14:paraId="60403220" w14:textId="77777777" w:rsidR="00C2747F" w:rsidRDefault="00C2747F" w:rsidP="005A56F8"/>
    <w:p w14:paraId="19CFF06F" w14:textId="77777777" w:rsidR="00C2747F" w:rsidRDefault="00C2747F" w:rsidP="005A56F8"/>
    <w:p w14:paraId="5947A0FF" w14:textId="77777777" w:rsidR="00C2747F" w:rsidRDefault="00C2747F" w:rsidP="005A56F8"/>
    <w:p w14:paraId="2BF84C33" w14:textId="77777777" w:rsidR="00C2747F" w:rsidRDefault="00C2747F" w:rsidP="005A56F8"/>
    <w:p w14:paraId="6F901A24" w14:textId="77777777" w:rsidR="00C2747F" w:rsidRDefault="00C2747F" w:rsidP="005A56F8"/>
    <w:p w14:paraId="0647BA36" w14:textId="77777777" w:rsidR="00C2747F" w:rsidRDefault="00C2747F" w:rsidP="005A56F8"/>
    <w:p w14:paraId="08BF6916" w14:textId="77777777" w:rsidR="00C2747F" w:rsidRDefault="00C2747F" w:rsidP="005A56F8"/>
    <w:p w14:paraId="322F1EB3" w14:textId="77777777" w:rsidR="00C2747F" w:rsidRDefault="00C2747F" w:rsidP="005A56F8"/>
    <w:p w14:paraId="54B98B39" w14:textId="77777777" w:rsidR="00C2747F" w:rsidRDefault="00C2747F" w:rsidP="005A56F8"/>
    <w:p w14:paraId="6D1EED82" w14:textId="77777777" w:rsidR="00C2747F" w:rsidRDefault="00C2747F" w:rsidP="005A56F8"/>
    <w:p w14:paraId="568A9254" w14:textId="77777777" w:rsidR="00C2747F" w:rsidRDefault="00C2747F" w:rsidP="005A56F8"/>
    <w:p w14:paraId="1D1C9555" w14:textId="77777777" w:rsidR="00C2747F" w:rsidRDefault="00C2747F" w:rsidP="005A56F8"/>
    <w:p w14:paraId="6C99982C" w14:textId="77777777" w:rsidR="00C2747F" w:rsidRDefault="00C2747F" w:rsidP="005A56F8"/>
    <w:p w14:paraId="5B6FB5F6" w14:textId="77777777" w:rsidR="00C2747F" w:rsidRDefault="00C2747F" w:rsidP="005A56F8"/>
    <w:p w14:paraId="67A48072" w14:textId="77777777" w:rsidR="00C2747F" w:rsidRDefault="00C2747F" w:rsidP="005A56F8"/>
    <w:p w14:paraId="2CE08CB4" w14:textId="77777777" w:rsidR="00C2747F" w:rsidRDefault="00C2747F" w:rsidP="005A56F8"/>
    <w:p w14:paraId="3D828F76" w14:textId="77777777" w:rsidR="00C2747F" w:rsidRDefault="00C2747F" w:rsidP="005A56F8"/>
    <w:p w14:paraId="54C672F0" w14:textId="77777777" w:rsidR="00C2747F" w:rsidRDefault="00C2747F" w:rsidP="005A56F8"/>
    <w:p w14:paraId="5C344F8E" w14:textId="77777777" w:rsidR="00C2747F" w:rsidRDefault="00C2747F" w:rsidP="005A56F8"/>
    <w:p w14:paraId="5DDCE9C7" w14:textId="77777777" w:rsidR="00C2747F" w:rsidRDefault="00C2747F" w:rsidP="005A56F8"/>
    <w:p w14:paraId="7F016668" w14:textId="77777777" w:rsidR="00C2747F" w:rsidRDefault="00C2747F" w:rsidP="005A56F8"/>
    <w:p w14:paraId="73C2B24B" w14:textId="77777777" w:rsidR="00C2747F" w:rsidRDefault="00C2747F" w:rsidP="005A56F8"/>
    <w:p w14:paraId="0F3ED3AC" w14:textId="77777777" w:rsidR="00C2747F" w:rsidRDefault="00C2747F" w:rsidP="005A56F8"/>
    <w:p w14:paraId="784B1AAA" w14:textId="77777777" w:rsidR="00C2747F" w:rsidRDefault="00C2747F" w:rsidP="005A56F8"/>
    <w:p w14:paraId="744AD9E6" w14:textId="77777777" w:rsidR="00C2747F" w:rsidRDefault="00C2747F" w:rsidP="005A56F8"/>
    <w:p w14:paraId="76964D5A" w14:textId="77777777" w:rsidR="00C2747F" w:rsidRDefault="00C2747F" w:rsidP="005A56F8"/>
    <w:p w14:paraId="7F227F2F" w14:textId="77777777" w:rsidR="00C2747F" w:rsidRDefault="00C2747F" w:rsidP="005A56F8"/>
    <w:p w14:paraId="69763A43" w14:textId="77777777" w:rsidR="00C2747F" w:rsidRDefault="00C2747F" w:rsidP="005A56F8"/>
    <w:p w14:paraId="77A616D8" w14:textId="77777777" w:rsidR="00C2747F" w:rsidRDefault="00C2747F" w:rsidP="005A56F8"/>
    <w:p w14:paraId="39C75BFF" w14:textId="77777777" w:rsidR="00C2747F" w:rsidRDefault="00C2747F" w:rsidP="005A56F8"/>
    <w:p w14:paraId="30212579" w14:textId="77777777" w:rsidR="00C2747F" w:rsidRDefault="00C2747F" w:rsidP="005A56F8"/>
    <w:p w14:paraId="02A752A6" w14:textId="77777777" w:rsidR="00C2747F" w:rsidRDefault="00C2747F" w:rsidP="005A56F8"/>
    <w:p w14:paraId="681A6CEA" w14:textId="77777777" w:rsidR="00C2747F" w:rsidRDefault="00C2747F" w:rsidP="005A56F8"/>
    <w:p w14:paraId="58D13935" w14:textId="77777777" w:rsidR="00C2747F" w:rsidRDefault="00C2747F" w:rsidP="005A56F8"/>
    <w:p w14:paraId="6D8C7BD2" w14:textId="77777777" w:rsidR="00C2747F" w:rsidRDefault="00C2747F" w:rsidP="005A56F8"/>
    <w:p w14:paraId="417711C3" w14:textId="77777777" w:rsidR="00C2747F" w:rsidRDefault="00C2747F" w:rsidP="005A56F8"/>
    <w:p w14:paraId="0FF14407" w14:textId="77777777" w:rsidR="00C2747F" w:rsidRDefault="00C2747F" w:rsidP="005A56F8"/>
    <w:p w14:paraId="35CB8062" w14:textId="77777777" w:rsidR="00C2747F" w:rsidRDefault="00C2747F" w:rsidP="005A56F8"/>
    <w:p w14:paraId="5B090026" w14:textId="77777777" w:rsidR="00C2747F" w:rsidRDefault="00C2747F" w:rsidP="005A56F8"/>
    <w:p w14:paraId="035795C3" w14:textId="77777777" w:rsidR="00C2747F" w:rsidRDefault="00C2747F" w:rsidP="005A56F8"/>
    <w:p w14:paraId="52191927" w14:textId="77777777" w:rsidR="00C2747F" w:rsidRDefault="00C2747F" w:rsidP="005A56F8"/>
    <w:p w14:paraId="27E6D9AA" w14:textId="77777777" w:rsidR="00C2747F" w:rsidRDefault="00C2747F" w:rsidP="005A56F8"/>
    <w:p w14:paraId="5E392932" w14:textId="77777777" w:rsidR="00C2747F" w:rsidRDefault="00C2747F" w:rsidP="005A56F8"/>
    <w:p w14:paraId="51EE4638" w14:textId="77777777" w:rsidR="00C2747F" w:rsidRDefault="00C2747F" w:rsidP="005A56F8"/>
    <w:p w14:paraId="3D08B121" w14:textId="77777777" w:rsidR="00C2747F" w:rsidRDefault="00C2747F" w:rsidP="005A56F8"/>
    <w:p w14:paraId="11801037" w14:textId="77777777" w:rsidR="00C2747F" w:rsidRDefault="00C2747F" w:rsidP="005A56F8"/>
    <w:p w14:paraId="78FABD8F" w14:textId="77777777" w:rsidR="00C2747F" w:rsidRDefault="00C2747F" w:rsidP="005A56F8"/>
    <w:p w14:paraId="4646FDE7" w14:textId="77777777" w:rsidR="00C2747F" w:rsidRDefault="00C2747F" w:rsidP="005A56F8"/>
    <w:p w14:paraId="2C875093" w14:textId="77777777" w:rsidR="00C2747F" w:rsidRDefault="00C2747F" w:rsidP="005A56F8"/>
    <w:p w14:paraId="5E2AE015" w14:textId="77777777" w:rsidR="00C2747F" w:rsidRDefault="00C2747F" w:rsidP="005A56F8"/>
    <w:p w14:paraId="2DE366D0" w14:textId="77777777" w:rsidR="00C2747F" w:rsidRDefault="00C2747F" w:rsidP="005A56F8"/>
    <w:p w14:paraId="07EC0398" w14:textId="77777777" w:rsidR="00C2747F" w:rsidRDefault="00C2747F" w:rsidP="005A56F8"/>
    <w:p w14:paraId="0452A362" w14:textId="77777777" w:rsidR="00C2747F" w:rsidRDefault="00C2747F" w:rsidP="005A56F8"/>
    <w:p w14:paraId="71528CD0" w14:textId="77777777" w:rsidR="00C2747F" w:rsidRDefault="00C2747F" w:rsidP="005A56F8"/>
    <w:p w14:paraId="06F0F9D5" w14:textId="77777777" w:rsidR="00C2747F" w:rsidRDefault="00C2747F" w:rsidP="005A56F8"/>
    <w:p w14:paraId="65AD1401" w14:textId="77777777" w:rsidR="00C2747F" w:rsidRDefault="00C2747F" w:rsidP="005A56F8"/>
    <w:p w14:paraId="3BE549F9" w14:textId="77777777" w:rsidR="00C2747F" w:rsidRDefault="00C2747F" w:rsidP="005A56F8"/>
    <w:p w14:paraId="6653A69A" w14:textId="77777777" w:rsidR="00C2747F" w:rsidRDefault="00C2747F" w:rsidP="005A56F8"/>
    <w:p w14:paraId="322B5749" w14:textId="77777777" w:rsidR="00C2747F" w:rsidRDefault="00C2747F" w:rsidP="005A56F8"/>
    <w:p w14:paraId="43C0503B" w14:textId="77777777" w:rsidR="00C2747F" w:rsidRDefault="00C2747F" w:rsidP="005A56F8"/>
    <w:p w14:paraId="43D2B090" w14:textId="77777777" w:rsidR="00C2747F" w:rsidRDefault="00C2747F" w:rsidP="005A56F8"/>
    <w:p w14:paraId="04CC68F2" w14:textId="77777777" w:rsidR="00C2747F" w:rsidRDefault="00C2747F" w:rsidP="005A56F8"/>
    <w:p w14:paraId="30E2BD38" w14:textId="77777777" w:rsidR="00C2747F" w:rsidRDefault="00C2747F" w:rsidP="005A56F8"/>
    <w:p w14:paraId="0581D4C1" w14:textId="77777777" w:rsidR="00C2747F" w:rsidRDefault="00C2747F" w:rsidP="005A56F8"/>
    <w:p w14:paraId="60CBA78F" w14:textId="77777777" w:rsidR="00C2747F" w:rsidRDefault="00C2747F" w:rsidP="005A56F8"/>
    <w:p w14:paraId="7FE802AB" w14:textId="77777777" w:rsidR="00C2747F" w:rsidRDefault="00C2747F" w:rsidP="005A56F8"/>
    <w:p w14:paraId="02BB65A4" w14:textId="77777777" w:rsidR="00C2747F" w:rsidRDefault="00C2747F" w:rsidP="005A56F8"/>
    <w:p w14:paraId="6A370072" w14:textId="77777777" w:rsidR="00C2747F" w:rsidRDefault="00C2747F" w:rsidP="005A56F8"/>
    <w:p w14:paraId="5B18F446" w14:textId="77777777" w:rsidR="00C2747F" w:rsidRDefault="00C2747F" w:rsidP="005A56F8"/>
    <w:p w14:paraId="6760109F" w14:textId="77777777" w:rsidR="00C2747F" w:rsidRDefault="00C2747F" w:rsidP="005A56F8"/>
    <w:p w14:paraId="6B6A92E1" w14:textId="77777777" w:rsidR="00C2747F" w:rsidRDefault="00C2747F" w:rsidP="005A56F8"/>
    <w:p w14:paraId="7291A9E3" w14:textId="77777777" w:rsidR="00C2747F" w:rsidRDefault="00C2747F" w:rsidP="005A56F8"/>
    <w:p w14:paraId="592F55E3" w14:textId="77777777" w:rsidR="00C2747F" w:rsidRDefault="00C2747F" w:rsidP="005A56F8"/>
    <w:p w14:paraId="07FEB903" w14:textId="77777777" w:rsidR="00C2747F" w:rsidRDefault="00C2747F" w:rsidP="005A56F8"/>
    <w:p w14:paraId="520C6FDF" w14:textId="77777777" w:rsidR="00C2747F" w:rsidRDefault="00C2747F" w:rsidP="005A56F8"/>
    <w:p w14:paraId="422C984D" w14:textId="77777777" w:rsidR="00C2747F" w:rsidRDefault="00C2747F" w:rsidP="005A56F8"/>
    <w:p w14:paraId="43DB9717" w14:textId="77777777" w:rsidR="00C2747F" w:rsidRDefault="00C2747F" w:rsidP="005A56F8"/>
    <w:p w14:paraId="5A403461" w14:textId="77777777" w:rsidR="00C2747F" w:rsidRDefault="00C2747F" w:rsidP="005A56F8"/>
    <w:p w14:paraId="6C266412" w14:textId="77777777" w:rsidR="00C2747F" w:rsidRDefault="00C2747F" w:rsidP="005A56F8"/>
    <w:p w14:paraId="17DA09E4" w14:textId="77777777" w:rsidR="00C2747F" w:rsidRDefault="00C2747F" w:rsidP="005A56F8"/>
    <w:p w14:paraId="22BA3357" w14:textId="77777777" w:rsidR="00C2747F" w:rsidRDefault="00C2747F" w:rsidP="005A56F8"/>
    <w:p w14:paraId="5C505D55" w14:textId="77777777" w:rsidR="00C2747F" w:rsidRDefault="00C2747F" w:rsidP="005A56F8"/>
    <w:p w14:paraId="12195FB9" w14:textId="77777777" w:rsidR="00C2747F" w:rsidRDefault="00C2747F" w:rsidP="005A56F8"/>
    <w:p w14:paraId="7279E783" w14:textId="77777777" w:rsidR="00C2747F" w:rsidRDefault="00C2747F" w:rsidP="005A56F8"/>
    <w:p w14:paraId="49B38C58" w14:textId="77777777" w:rsidR="00C2747F" w:rsidRDefault="00C2747F" w:rsidP="005A56F8"/>
    <w:p w14:paraId="081BDA46" w14:textId="77777777" w:rsidR="00C2747F" w:rsidRDefault="00C2747F" w:rsidP="005A56F8"/>
    <w:p w14:paraId="2F915BCA" w14:textId="77777777" w:rsidR="00C2747F" w:rsidRDefault="00C2747F" w:rsidP="005A56F8"/>
    <w:p w14:paraId="767B1C3C" w14:textId="77777777" w:rsidR="00C2747F" w:rsidRDefault="00C2747F" w:rsidP="005A56F8"/>
    <w:p w14:paraId="6BF7316A" w14:textId="77777777" w:rsidR="00C2747F" w:rsidRDefault="00C2747F" w:rsidP="005A56F8"/>
    <w:p w14:paraId="052FA706" w14:textId="77777777" w:rsidR="00C2747F" w:rsidRDefault="00C2747F" w:rsidP="005A56F8"/>
    <w:p w14:paraId="102739DE" w14:textId="77777777" w:rsidR="00C2747F" w:rsidRDefault="00C2747F" w:rsidP="005A56F8"/>
    <w:p w14:paraId="4BE3C553" w14:textId="77777777" w:rsidR="00C2747F" w:rsidRDefault="00C2747F" w:rsidP="005A56F8"/>
    <w:p w14:paraId="7C15EC85" w14:textId="77777777" w:rsidR="00C2747F" w:rsidRDefault="00C2747F" w:rsidP="005A56F8"/>
    <w:p w14:paraId="701FB5AE" w14:textId="77777777" w:rsidR="00C2747F" w:rsidRDefault="00C2747F" w:rsidP="005A56F8"/>
    <w:p w14:paraId="0B89CEB9" w14:textId="77777777" w:rsidR="00C2747F" w:rsidRDefault="00C2747F" w:rsidP="005A56F8"/>
    <w:p w14:paraId="40CC4215" w14:textId="77777777" w:rsidR="00C2747F" w:rsidRDefault="00C2747F" w:rsidP="005A56F8"/>
    <w:p w14:paraId="77100647" w14:textId="77777777" w:rsidR="00C2747F" w:rsidRDefault="00C2747F" w:rsidP="005A56F8"/>
    <w:p w14:paraId="3CCDCC27" w14:textId="77777777" w:rsidR="00C2747F" w:rsidRDefault="00C2747F" w:rsidP="005A56F8"/>
    <w:p w14:paraId="3E1DBF79" w14:textId="77777777" w:rsidR="00C2747F" w:rsidRDefault="00C2747F" w:rsidP="005A56F8"/>
    <w:p w14:paraId="16474D7E" w14:textId="77777777" w:rsidR="00C2747F" w:rsidRDefault="00C2747F" w:rsidP="005A56F8"/>
    <w:p w14:paraId="487487A8" w14:textId="77777777" w:rsidR="00C2747F" w:rsidRDefault="00C2747F" w:rsidP="005A56F8"/>
    <w:p w14:paraId="39850A4E" w14:textId="77777777" w:rsidR="00C2747F" w:rsidRDefault="00C2747F" w:rsidP="005A56F8"/>
    <w:p w14:paraId="3FE916BF" w14:textId="77777777" w:rsidR="00C2747F" w:rsidRDefault="00C2747F" w:rsidP="005A56F8"/>
    <w:p w14:paraId="6C1A7101" w14:textId="77777777" w:rsidR="00C2747F" w:rsidRDefault="00C2747F" w:rsidP="005A56F8"/>
    <w:p w14:paraId="4D6E287A" w14:textId="77777777" w:rsidR="00C2747F" w:rsidRDefault="00C2747F" w:rsidP="005A56F8"/>
    <w:p w14:paraId="1613A691" w14:textId="77777777" w:rsidR="00C2747F" w:rsidRDefault="00C2747F" w:rsidP="005A56F8"/>
    <w:p w14:paraId="0AE9BEC7" w14:textId="77777777" w:rsidR="00C2747F" w:rsidRDefault="00C2747F" w:rsidP="005A56F8"/>
    <w:p w14:paraId="44489150" w14:textId="77777777" w:rsidR="00C2747F" w:rsidRDefault="00C2747F" w:rsidP="005A56F8"/>
    <w:p w14:paraId="2EFB8CAB" w14:textId="77777777" w:rsidR="00C2747F" w:rsidRDefault="00C2747F" w:rsidP="005A56F8"/>
    <w:p w14:paraId="03505776" w14:textId="77777777" w:rsidR="00C2747F" w:rsidRDefault="00C2747F" w:rsidP="005A56F8"/>
    <w:p w14:paraId="3C380D74" w14:textId="77777777" w:rsidR="00C2747F" w:rsidRDefault="00C2747F" w:rsidP="005A56F8"/>
    <w:p w14:paraId="4D68EED6" w14:textId="77777777" w:rsidR="00C2747F" w:rsidRDefault="00C2747F" w:rsidP="005A56F8"/>
    <w:p w14:paraId="4D9F7476" w14:textId="77777777" w:rsidR="00C2747F" w:rsidRDefault="00C2747F"/>
    <w:p w14:paraId="7943C235" w14:textId="77777777" w:rsidR="00C2747F" w:rsidRDefault="00C2747F" w:rsidP="006615D6"/>
    <w:p w14:paraId="377E684F" w14:textId="77777777" w:rsidR="00C2747F" w:rsidRDefault="00C2747F" w:rsidP="006615D6"/>
    <w:p w14:paraId="07747EB0" w14:textId="77777777" w:rsidR="00C2747F" w:rsidRDefault="00C2747F" w:rsidP="006615D6"/>
    <w:p w14:paraId="1B2CCD34" w14:textId="77777777" w:rsidR="00C2747F" w:rsidRDefault="00C2747F" w:rsidP="006B0C83"/>
    <w:p w14:paraId="20C8FE43" w14:textId="77777777" w:rsidR="00C2747F" w:rsidRDefault="00C2747F" w:rsidP="006B0C83"/>
    <w:p w14:paraId="59CF16EC" w14:textId="77777777" w:rsidR="00C2747F" w:rsidRDefault="00C2747F"/>
    <w:p w14:paraId="78AF399E" w14:textId="77777777" w:rsidR="00C2747F" w:rsidRDefault="00C2747F" w:rsidP="00440BC8"/>
    <w:p w14:paraId="75425316" w14:textId="77777777" w:rsidR="00C2747F" w:rsidRDefault="00C2747F" w:rsidP="00440BC8"/>
    <w:p w14:paraId="0C7A7A64" w14:textId="77777777" w:rsidR="00C2747F" w:rsidRDefault="00C2747F" w:rsidP="00BF2F6B"/>
    <w:p w14:paraId="51B60A7F" w14:textId="77777777" w:rsidR="00C2747F" w:rsidRDefault="00C2747F"/>
  </w:endnote>
  <w:endnote w:type="continuationSeparator" w:id="0">
    <w:p w14:paraId="33AB08EF" w14:textId="77777777" w:rsidR="00C2747F" w:rsidRPr="00BB1053" w:rsidRDefault="00C2747F" w:rsidP="005A56F8">
      <w:pPr>
        <w:pStyle w:val="aff5"/>
      </w:pPr>
    </w:p>
    <w:p w14:paraId="43828C25" w14:textId="77777777" w:rsidR="00C2747F" w:rsidRDefault="00C2747F" w:rsidP="005A56F8"/>
    <w:p w14:paraId="024740AF" w14:textId="77777777" w:rsidR="00C2747F" w:rsidRDefault="00C2747F" w:rsidP="005A56F8"/>
    <w:p w14:paraId="028939DE" w14:textId="77777777" w:rsidR="00C2747F" w:rsidRDefault="00C2747F" w:rsidP="005A56F8"/>
    <w:p w14:paraId="657DA748" w14:textId="77777777" w:rsidR="00C2747F" w:rsidRDefault="00C2747F" w:rsidP="005A56F8"/>
    <w:p w14:paraId="20875763" w14:textId="77777777" w:rsidR="00C2747F" w:rsidRDefault="00C2747F" w:rsidP="005A56F8"/>
    <w:p w14:paraId="033021D2" w14:textId="77777777" w:rsidR="00C2747F" w:rsidRDefault="00C2747F" w:rsidP="005A56F8"/>
    <w:p w14:paraId="688E393F" w14:textId="77777777" w:rsidR="00C2747F" w:rsidRDefault="00C2747F" w:rsidP="005A56F8"/>
    <w:p w14:paraId="33371C6D" w14:textId="77777777" w:rsidR="00C2747F" w:rsidRDefault="00C2747F" w:rsidP="005A56F8"/>
    <w:p w14:paraId="644A59B6" w14:textId="77777777" w:rsidR="00C2747F" w:rsidRDefault="00C2747F" w:rsidP="005A56F8"/>
    <w:p w14:paraId="13608C56" w14:textId="77777777" w:rsidR="00C2747F" w:rsidRDefault="00C2747F" w:rsidP="005A56F8"/>
    <w:p w14:paraId="79F48453" w14:textId="77777777" w:rsidR="00C2747F" w:rsidRDefault="00C2747F" w:rsidP="005A56F8"/>
    <w:p w14:paraId="34855020" w14:textId="77777777" w:rsidR="00C2747F" w:rsidRDefault="00C2747F" w:rsidP="005A56F8"/>
    <w:p w14:paraId="795FABB8" w14:textId="77777777" w:rsidR="00C2747F" w:rsidRDefault="00C2747F" w:rsidP="005A56F8"/>
    <w:p w14:paraId="664BB8B6" w14:textId="77777777" w:rsidR="00C2747F" w:rsidRDefault="00C2747F" w:rsidP="005A56F8"/>
    <w:p w14:paraId="01FA1C86" w14:textId="77777777" w:rsidR="00C2747F" w:rsidRDefault="00C2747F" w:rsidP="005A56F8"/>
    <w:p w14:paraId="73250490" w14:textId="77777777" w:rsidR="00C2747F" w:rsidRDefault="00C2747F" w:rsidP="005A56F8"/>
    <w:p w14:paraId="6E2CF7E1" w14:textId="77777777" w:rsidR="00C2747F" w:rsidRDefault="00C2747F" w:rsidP="005A56F8"/>
    <w:p w14:paraId="4E2E7556" w14:textId="77777777" w:rsidR="00C2747F" w:rsidRDefault="00C2747F" w:rsidP="005A56F8"/>
    <w:p w14:paraId="67585528" w14:textId="77777777" w:rsidR="00C2747F" w:rsidRDefault="00C2747F" w:rsidP="005A56F8"/>
    <w:p w14:paraId="42C7D578" w14:textId="77777777" w:rsidR="00C2747F" w:rsidRDefault="00C2747F" w:rsidP="005A56F8"/>
    <w:p w14:paraId="075532B1" w14:textId="77777777" w:rsidR="00C2747F" w:rsidRDefault="00C2747F" w:rsidP="005A56F8"/>
    <w:p w14:paraId="6A865876" w14:textId="77777777" w:rsidR="00C2747F" w:rsidRDefault="00C2747F" w:rsidP="005A56F8"/>
    <w:p w14:paraId="3EFC8E7E" w14:textId="77777777" w:rsidR="00C2747F" w:rsidRDefault="00C2747F" w:rsidP="005A56F8"/>
    <w:p w14:paraId="79F359A0" w14:textId="77777777" w:rsidR="00C2747F" w:rsidRDefault="00C2747F" w:rsidP="005A56F8"/>
    <w:p w14:paraId="07C257DF" w14:textId="77777777" w:rsidR="00C2747F" w:rsidRDefault="00C2747F" w:rsidP="005A56F8"/>
    <w:p w14:paraId="45B1CC85" w14:textId="77777777" w:rsidR="00C2747F" w:rsidRDefault="00C2747F" w:rsidP="005A56F8"/>
    <w:p w14:paraId="50FFE13C" w14:textId="77777777" w:rsidR="00C2747F" w:rsidRDefault="00C2747F" w:rsidP="005A56F8"/>
    <w:p w14:paraId="03708940" w14:textId="77777777" w:rsidR="00C2747F" w:rsidRDefault="00C2747F" w:rsidP="005A56F8"/>
    <w:p w14:paraId="0F4E168C" w14:textId="77777777" w:rsidR="00C2747F" w:rsidRDefault="00C2747F" w:rsidP="005A56F8"/>
    <w:p w14:paraId="41C3B879" w14:textId="77777777" w:rsidR="00C2747F" w:rsidRDefault="00C2747F" w:rsidP="005A56F8"/>
    <w:p w14:paraId="0C88DBF7" w14:textId="77777777" w:rsidR="00C2747F" w:rsidRDefault="00C2747F" w:rsidP="005A56F8"/>
    <w:p w14:paraId="796B5CAE" w14:textId="77777777" w:rsidR="00C2747F" w:rsidRDefault="00C2747F" w:rsidP="005A56F8"/>
    <w:p w14:paraId="26CF8A21" w14:textId="77777777" w:rsidR="00C2747F" w:rsidRDefault="00C2747F" w:rsidP="005A56F8"/>
    <w:p w14:paraId="02F2E4D7" w14:textId="77777777" w:rsidR="00C2747F" w:rsidRDefault="00C2747F" w:rsidP="005A56F8"/>
    <w:p w14:paraId="3B41BF35" w14:textId="77777777" w:rsidR="00C2747F" w:rsidRDefault="00C2747F" w:rsidP="005A56F8"/>
    <w:p w14:paraId="64512973" w14:textId="77777777" w:rsidR="00C2747F" w:rsidRDefault="00C2747F" w:rsidP="005A56F8"/>
    <w:p w14:paraId="18AFFF6A" w14:textId="77777777" w:rsidR="00C2747F" w:rsidRDefault="00C2747F" w:rsidP="005A56F8"/>
    <w:p w14:paraId="32E648CB" w14:textId="77777777" w:rsidR="00C2747F" w:rsidRDefault="00C2747F" w:rsidP="005A56F8"/>
    <w:p w14:paraId="478371EE" w14:textId="77777777" w:rsidR="00C2747F" w:rsidRDefault="00C2747F" w:rsidP="005A56F8"/>
    <w:p w14:paraId="18B69DAA" w14:textId="77777777" w:rsidR="00C2747F" w:rsidRDefault="00C2747F" w:rsidP="005A56F8"/>
    <w:p w14:paraId="30CB534F" w14:textId="77777777" w:rsidR="00C2747F" w:rsidRDefault="00C2747F" w:rsidP="005A56F8"/>
    <w:p w14:paraId="0347BB4B" w14:textId="77777777" w:rsidR="00C2747F" w:rsidRDefault="00C2747F" w:rsidP="005A56F8"/>
    <w:p w14:paraId="71E8EB8F" w14:textId="77777777" w:rsidR="00C2747F" w:rsidRDefault="00C2747F" w:rsidP="005A56F8"/>
    <w:p w14:paraId="0FA1B973" w14:textId="77777777" w:rsidR="00C2747F" w:rsidRDefault="00C2747F" w:rsidP="005A56F8"/>
    <w:p w14:paraId="4A543BEE" w14:textId="77777777" w:rsidR="00C2747F" w:rsidRDefault="00C2747F" w:rsidP="005A56F8"/>
    <w:p w14:paraId="1C8BFA6C" w14:textId="77777777" w:rsidR="00C2747F" w:rsidRDefault="00C2747F" w:rsidP="005A56F8"/>
    <w:p w14:paraId="4112B65C" w14:textId="77777777" w:rsidR="00C2747F" w:rsidRDefault="00C2747F" w:rsidP="005A56F8"/>
    <w:p w14:paraId="05EAB8F3" w14:textId="77777777" w:rsidR="00C2747F" w:rsidRDefault="00C2747F" w:rsidP="005A56F8"/>
    <w:p w14:paraId="18C5E75F" w14:textId="77777777" w:rsidR="00C2747F" w:rsidRDefault="00C2747F" w:rsidP="005A56F8"/>
    <w:p w14:paraId="7B49D79D" w14:textId="77777777" w:rsidR="00C2747F" w:rsidRDefault="00C2747F" w:rsidP="005A56F8"/>
    <w:p w14:paraId="5AE19366" w14:textId="77777777" w:rsidR="00C2747F" w:rsidRDefault="00C2747F" w:rsidP="005A56F8"/>
    <w:p w14:paraId="1AE0A984" w14:textId="77777777" w:rsidR="00C2747F" w:rsidRDefault="00C2747F" w:rsidP="005A56F8"/>
    <w:p w14:paraId="37D3F14A" w14:textId="77777777" w:rsidR="00C2747F" w:rsidRDefault="00C2747F" w:rsidP="005A56F8"/>
    <w:p w14:paraId="58DC7089" w14:textId="77777777" w:rsidR="00C2747F" w:rsidRDefault="00C2747F" w:rsidP="005A56F8"/>
    <w:p w14:paraId="1BD60AA5" w14:textId="77777777" w:rsidR="00C2747F" w:rsidRDefault="00C2747F" w:rsidP="005A56F8"/>
    <w:p w14:paraId="7D630B5E" w14:textId="77777777" w:rsidR="00C2747F" w:rsidRDefault="00C2747F" w:rsidP="005A56F8"/>
    <w:p w14:paraId="5BB81486" w14:textId="77777777" w:rsidR="00C2747F" w:rsidRDefault="00C2747F" w:rsidP="005A56F8"/>
    <w:p w14:paraId="3FF850CA" w14:textId="77777777" w:rsidR="00C2747F" w:rsidRDefault="00C2747F" w:rsidP="005A56F8"/>
    <w:p w14:paraId="344035BE" w14:textId="77777777" w:rsidR="00C2747F" w:rsidRDefault="00C2747F" w:rsidP="005A56F8"/>
    <w:p w14:paraId="1E5A8421" w14:textId="77777777" w:rsidR="00C2747F" w:rsidRDefault="00C2747F" w:rsidP="005A56F8"/>
    <w:p w14:paraId="118BB21E" w14:textId="77777777" w:rsidR="00C2747F" w:rsidRDefault="00C2747F" w:rsidP="005A56F8"/>
    <w:p w14:paraId="373CF15B" w14:textId="77777777" w:rsidR="00C2747F" w:rsidRDefault="00C2747F" w:rsidP="005A56F8"/>
    <w:p w14:paraId="3803FC56" w14:textId="77777777" w:rsidR="00C2747F" w:rsidRDefault="00C2747F" w:rsidP="005A56F8"/>
    <w:p w14:paraId="0BF445A3" w14:textId="77777777" w:rsidR="00C2747F" w:rsidRDefault="00C2747F" w:rsidP="005A56F8"/>
    <w:p w14:paraId="35204240" w14:textId="77777777" w:rsidR="00C2747F" w:rsidRDefault="00C2747F" w:rsidP="005A56F8"/>
    <w:p w14:paraId="319A6865" w14:textId="77777777" w:rsidR="00C2747F" w:rsidRDefault="00C2747F" w:rsidP="005A56F8"/>
    <w:p w14:paraId="0BA3A7B0" w14:textId="77777777" w:rsidR="00C2747F" w:rsidRDefault="00C2747F" w:rsidP="005A56F8"/>
    <w:p w14:paraId="2064B8DF" w14:textId="77777777" w:rsidR="00C2747F" w:rsidRDefault="00C2747F" w:rsidP="005A56F8"/>
    <w:p w14:paraId="531503C0" w14:textId="77777777" w:rsidR="00C2747F" w:rsidRDefault="00C2747F" w:rsidP="005A56F8"/>
    <w:p w14:paraId="683DB430" w14:textId="77777777" w:rsidR="00C2747F" w:rsidRDefault="00C2747F" w:rsidP="005A56F8"/>
    <w:p w14:paraId="223694AB" w14:textId="77777777" w:rsidR="00C2747F" w:rsidRDefault="00C2747F" w:rsidP="005A56F8"/>
    <w:p w14:paraId="22F227EF" w14:textId="77777777" w:rsidR="00C2747F" w:rsidRDefault="00C2747F" w:rsidP="005A56F8"/>
    <w:p w14:paraId="3EF2BE10" w14:textId="77777777" w:rsidR="00C2747F" w:rsidRDefault="00C2747F" w:rsidP="005A56F8"/>
    <w:p w14:paraId="0172352C" w14:textId="77777777" w:rsidR="00C2747F" w:rsidRDefault="00C2747F" w:rsidP="005A56F8"/>
    <w:p w14:paraId="156E85CB" w14:textId="77777777" w:rsidR="00C2747F" w:rsidRDefault="00C2747F" w:rsidP="005A56F8"/>
    <w:p w14:paraId="4C0F880D" w14:textId="77777777" w:rsidR="00C2747F" w:rsidRDefault="00C2747F" w:rsidP="005A56F8"/>
    <w:p w14:paraId="0AE32EC2" w14:textId="77777777" w:rsidR="00C2747F" w:rsidRDefault="00C2747F" w:rsidP="005A56F8"/>
    <w:p w14:paraId="488583F8" w14:textId="77777777" w:rsidR="00C2747F" w:rsidRDefault="00C2747F" w:rsidP="005A56F8"/>
    <w:p w14:paraId="4524A379" w14:textId="77777777" w:rsidR="00C2747F" w:rsidRDefault="00C2747F" w:rsidP="005A56F8"/>
    <w:p w14:paraId="29A045C1" w14:textId="77777777" w:rsidR="00C2747F" w:rsidRDefault="00C2747F" w:rsidP="005A56F8"/>
    <w:p w14:paraId="04A0CD11" w14:textId="77777777" w:rsidR="00C2747F" w:rsidRDefault="00C2747F" w:rsidP="005A56F8"/>
    <w:p w14:paraId="27E7B163" w14:textId="77777777" w:rsidR="00C2747F" w:rsidRDefault="00C2747F" w:rsidP="005A56F8"/>
    <w:p w14:paraId="7E8CDCE2" w14:textId="77777777" w:rsidR="00C2747F" w:rsidRDefault="00C2747F" w:rsidP="005A56F8"/>
    <w:p w14:paraId="7D02B399" w14:textId="77777777" w:rsidR="00C2747F" w:rsidRDefault="00C2747F" w:rsidP="005A56F8"/>
    <w:p w14:paraId="6BB0EB31" w14:textId="77777777" w:rsidR="00C2747F" w:rsidRDefault="00C2747F" w:rsidP="005A56F8"/>
    <w:p w14:paraId="7D3BA551" w14:textId="77777777" w:rsidR="00C2747F" w:rsidRDefault="00C2747F" w:rsidP="005A56F8"/>
    <w:p w14:paraId="744211A1" w14:textId="77777777" w:rsidR="00C2747F" w:rsidRDefault="00C2747F" w:rsidP="005A56F8"/>
    <w:p w14:paraId="25AB3B69" w14:textId="77777777" w:rsidR="00C2747F" w:rsidRDefault="00C2747F" w:rsidP="005A56F8"/>
    <w:p w14:paraId="3512F09B" w14:textId="77777777" w:rsidR="00C2747F" w:rsidRDefault="00C2747F" w:rsidP="005A56F8"/>
    <w:p w14:paraId="32A52C66" w14:textId="77777777" w:rsidR="00C2747F" w:rsidRDefault="00C2747F" w:rsidP="005A56F8"/>
    <w:p w14:paraId="05A5007A" w14:textId="77777777" w:rsidR="00C2747F" w:rsidRDefault="00C2747F" w:rsidP="005A56F8"/>
    <w:p w14:paraId="260FFD5F" w14:textId="77777777" w:rsidR="00C2747F" w:rsidRDefault="00C2747F" w:rsidP="005A56F8"/>
    <w:p w14:paraId="4E77F011" w14:textId="77777777" w:rsidR="00C2747F" w:rsidRDefault="00C2747F" w:rsidP="005A56F8"/>
    <w:p w14:paraId="6A418BBF" w14:textId="77777777" w:rsidR="00C2747F" w:rsidRDefault="00C2747F" w:rsidP="005A56F8"/>
    <w:p w14:paraId="6F9B1AD7" w14:textId="77777777" w:rsidR="00C2747F" w:rsidRDefault="00C2747F" w:rsidP="005A56F8"/>
    <w:p w14:paraId="2C619EFF" w14:textId="77777777" w:rsidR="00C2747F" w:rsidRDefault="00C2747F" w:rsidP="005A56F8"/>
    <w:p w14:paraId="381D5DE6" w14:textId="77777777" w:rsidR="00C2747F" w:rsidRDefault="00C2747F" w:rsidP="005A56F8"/>
    <w:p w14:paraId="59A82269" w14:textId="77777777" w:rsidR="00C2747F" w:rsidRDefault="00C2747F" w:rsidP="005A56F8"/>
    <w:p w14:paraId="223CF887" w14:textId="77777777" w:rsidR="00C2747F" w:rsidRDefault="00C2747F" w:rsidP="005A56F8"/>
    <w:p w14:paraId="1817197A" w14:textId="77777777" w:rsidR="00C2747F" w:rsidRDefault="00C2747F" w:rsidP="005A56F8"/>
    <w:p w14:paraId="49392D45" w14:textId="77777777" w:rsidR="00C2747F" w:rsidRDefault="00C2747F" w:rsidP="005A56F8"/>
    <w:p w14:paraId="318A82A3" w14:textId="77777777" w:rsidR="00C2747F" w:rsidRDefault="00C2747F" w:rsidP="005A56F8"/>
    <w:p w14:paraId="29C28780" w14:textId="77777777" w:rsidR="00C2747F" w:rsidRDefault="00C2747F" w:rsidP="005A56F8"/>
    <w:p w14:paraId="26D4FCA3" w14:textId="77777777" w:rsidR="00C2747F" w:rsidRDefault="00C2747F" w:rsidP="005A56F8"/>
    <w:p w14:paraId="53ECC976" w14:textId="77777777" w:rsidR="00C2747F" w:rsidRDefault="00C2747F" w:rsidP="005A56F8"/>
    <w:p w14:paraId="3DF9A250" w14:textId="77777777" w:rsidR="00C2747F" w:rsidRDefault="00C2747F" w:rsidP="005A56F8"/>
    <w:p w14:paraId="2CD4A6DD" w14:textId="77777777" w:rsidR="00C2747F" w:rsidRDefault="00C2747F" w:rsidP="005A56F8"/>
    <w:p w14:paraId="751230EB" w14:textId="77777777" w:rsidR="00C2747F" w:rsidRDefault="00C2747F" w:rsidP="005A56F8"/>
    <w:p w14:paraId="55EB8FE5" w14:textId="77777777" w:rsidR="00C2747F" w:rsidRDefault="00C2747F" w:rsidP="005A56F8"/>
    <w:p w14:paraId="48FC2D04" w14:textId="77777777" w:rsidR="00C2747F" w:rsidRDefault="00C2747F" w:rsidP="005A56F8"/>
    <w:p w14:paraId="0D57D0B7" w14:textId="77777777" w:rsidR="00C2747F" w:rsidRDefault="00C2747F" w:rsidP="005A56F8"/>
    <w:p w14:paraId="7CEEC349" w14:textId="77777777" w:rsidR="00C2747F" w:rsidRDefault="00C2747F" w:rsidP="005A56F8"/>
    <w:p w14:paraId="6EC6BA4F" w14:textId="77777777" w:rsidR="00C2747F" w:rsidRDefault="00C2747F" w:rsidP="005A56F8"/>
    <w:p w14:paraId="58E64D07" w14:textId="77777777" w:rsidR="00C2747F" w:rsidRDefault="00C2747F" w:rsidP="005A56F8"/>
    <w:p w14:paraId="1625E7C7" w14:textId="77777777" w:rsidR="00C2747F" w:rsidRDefault="00C2747F" w:rsidP="005A56F8"/>
    <w:p w14:paraId="473975CA" w14:textId="77777777" w:rsidR="00C2747F" w:rsidRDefault="00C2747F" w:rsidP="005A56F8"/>
    <w:p w14:paraId="02689E94" w14:textId="77777777" w:rsidR="00C2747F" w:rsidRDefault="00C2747F" w:rsidP="005A56F8"/>
    <w:p w14:paraId="02983F3A" w14:textId="77777777" w:rsidR="00C2747F" w:rsidRDefault="00C2747F" w:rsidP="005A56F8"/>
    <w:p w14:paraId="25BE550A" w14:textId="77777777" w:rsidR="00C2747F" w:rsidRDefault="00C2747F" w:rsidP="005A56F8"/>
    <w:p w14:paraId="11D11741" w14:textId="77777777" w:rsidR="00C2747F" w:rsidRDefault="00C2747F" w:rsidP="005A56F8"/>
    <w:p w14:paraId="1D75D469" w14:textId="77777777" w:rsidR="00C2747F" w:rsidRDefault="00C2747F" w:rsidP="005A56F8"/>
    <w:p w14:paraId="4C6271AC" w14:textId="77777777" w:rsidR="00C2747F" w:rsidRDefault="00C2747F" w:rsidP="005A56F8"/>
    <w:p w14:paraId="77AFAFCB" w14:textId="77777777" w:rsidR="00C2747F" w:rsidRDefault="00C2747F" w:rsidP="005A56F8"/>
    <w:p w14:paraId="29F7F68F" w14:textId="77777777" w:rsidR="00C2747F" w:rsidRDefault="00C2747F" w:rsidP="005A56F8"/>
    <w:p w14:paraId="28BA9083" w14:textId="77777777" w:rsidR="00C2747F" w:rsidRDefault="00C2747F" w:rsidP="005A56F8"/>
    <w:p w14:paraId="1846ACC9" w14:textId="77777777" w:rsidR="00C2747F" w:rsidRDefault="00C2747F" w:rsidP="005A56F8"/>
    <w:p w14:paraId="6A5F6186" w14:textId="77777777" w:rsidR="00C2747F" w:rsidRDefault="00C2747F" w:rsidP="005A56F8"/>
    <w:p w14:paraId="682D4EF5" w14:textId="77777777" w:rsidR="00C2747F" w:rsidRDefault="00C2747F" w:rsidP="005A56F8"/>
    <w:p w14:paraId="2D3B01D2" w14:textId="77777777" w:rsidR="00C2747F" w:rsidRDefault="00C2747F" w:rsidP="005A56F8"/>
    <w:p w14:paraId="4BC18F95" w14:textId="77777777" w:rsidR="00C2747F" w:rsidRDefault="00C2747F" w:rsidP="005A56F8"/>
    <w:p w14:paraId="5BAE2D1B" w14:textId="77777777" w:rsidR="00C2747F" w:rsidRDefault="00C2747F" w:rsidP="005A56F8"/>
    <w:p w14:paraId="440546D1" w14:textId="77777777" w:rsidR="00C2747F" w:rsidRDefault="00C2747F" w:rsidP="005A56F8"/>
    <w:p w14:paraId="197A89E2" w14:textId="77777777" w:rsidR="00C2747F" w:rsidRDefault="00C2747F" w:rsidP="005A56F8"/>
    <w:p w14:paraId="0D08614C" w14:textId="77777777" w:rsidR="00C2747F" w:rsidRDefault="00C2747F" w:rsidP="005A56F8"/>
    <w:p w14:paraId="15894AF2" w14:textId="77777777" w:rsidR="00C2747F" w:rsidRDefault="00C2747F" w:rsidP="005A56F8"/>
    <w:p w14:paraId="4F0CF171" w14:textId="77777777" w:rsidR="00C2747F" w:rsidRDefault="00C2747F" w:rsidP="005A56F8"/>
    <w:p w14:paraId="3E97597D" w14:textId="77777777" w:rsidR="00C2747F" w:rsidRDefault="00C2747F" w:rsidP="005A56F8"/>
    <w:p w14:paraId="4F50D74B" w14:textId="77777777" w:rsidR="00C2747F" w:rsidRDefault="00C2747F" w:rsidP="005A56F8"/>
    <w:p w14:paraId="6B602BA4" w14:textId="77777777" w:rsidR="00C2747F" w:rsidRDefault="00C2747F" w:rsidP="005A56F8"/>
    <w:p w14:paraId="637712C9" w14:textId="77777777" w:rsidR="00C2747F" w:rsidRDefault="00C2747F" w:rsidP="005A56F8"/>
    <w:p w14:paraId="6A188B8C" w14:textId="77777777" w:rsidR="00C2747F" w:rsidRDefault="00C2747F" w:rsidP="005A56F8"/>
    <w:p w14:paraId="4AAE7497" w14:textId="77777777" w:rsidR="00C2747F" w:rsidRDefault="00C2747F" w:rsidP="005A56F8"/>
    <w:p w14:paraId="21BBB2ED" w14:textId="77777777" w:rsidR="00C2747F" w:rsidRDefault="00C2747F" w:rsidP="005A56F8"/>
    <w:p w14:paraId="38CC016B" w14:textId="77777777" w:rsidR="00C2747F" w:rsidRDefault="00C2747F" w:rsidP="005A56F8"/>
    <w:p w14:paraId="055F3F1D" w14:textId="77777777" w:rsidR="00C2747F" w:rsidRDefault="00C2747F" w:rsidP="005A56F8"/>
    <w:p w14:paraId="3204FBD3" w14:textId="77777777" w:rsidR="00C2747F" w:rsidRDefault="00C2747F" w:rsidP="005A56F8"/>
    <w:p w14:paraId="043DA1A7" w14:textId="77777777" w:rsidR="00C2747F" w:rsidRDefault="00C2747F" w:rsidP="005A56F8"/>
    <w:p w14:paraId="4B6F2888" w14:textId="77777777" w:rsidR="00C2747F" w:rsidRDefault="00C2747F" w:rsidP="005A56F8"/>
    <w:p w14:paraId="0272D156" w14:textId="77777777" w:rsidR="00C2747F" w:rsidRDefault="00C2747F" w:rsidP="005A56F8"/>
    <w:p w14:paraId="09D58140" w14:textId="77777777" w:rsidR="00C2747F" w:rsidRDefault="00C2747F" w:rsidP="005A56F8"/>
    <w:p w14:paraId="5ECC1FC9" w14:textId="77777777" w:rsidR="00C2747F" w:rsidRDefault="00C2747F" w:rsidP="005A56F8"/>
    <w:p w14:paraId="57EC40F1" w14:textId="77777777" w:rsidR="00C2747F" w:rsidRDefault="00C2747F" w:rsidP="005A56F8"/>
    <w:p w14:paraId="1D8453CA" w14:textId="77777777" w:rsidR="00C2747F" w:rsidRDefault="00C2747F" w:rsidP="005A56F8"/>
    <w:p w14:paraId="788F37FB" w14:textId="77777777" w:rsidR="00C2747F" w:rsidRDefault="00C2747F" w:rsidP="005A56F8"/>
    <w:p w14:paraId="2963A2F4" w14:textId="77777777" w:rsidR="00C2747F" w:rsidRDefault="00C2747F" w:rsidP="005A56F8"/>
    <w:p w14:paraId="6E6F2D66" w14:textId="77777777" w:rsidR="00C2747F" w:rsidRDefault="00C2747F" w:rsidP="005A56F8"/>
    <w:p w14:paraId="3A2D9C30" w14:textId="77777777" w:rsidR="00C2747F" w:rsidRDefault="00C2747F" w:rsidP="005A56F8"/>
    <w:p w14:paraId="02CDBA47" w14:textId="77777777" w:rsidR="00C2747F" w:rsidRDefault="00C2747F" w:rsidP="005A56F8"/>
    <w:p w14:paraId="296FEB4B" w14:textId="77777777" w:rsidR="00C2747F" w:rsidRDefault="00C2747F" w:rsidP="005A56F8"/>
    <w:p w14:paraId="45A26A40" w14:textId="77777777" w:rsidR="00C2747F" w:rsidRDefault="00C2747F" w:rsidP="005A56F8"/>
    <w:p w14:paraId="02D2E71B" w14:textId="77777777" w:rsidR="00C2747F" w:rsidRDefault="00C2747F" w:rsidP="005A56F8"/>
    <w:p w14:paraId="6FF89FB8" w14:textId="77777777" w:rsidR="00C2747F" w:rsidRDefault="00C2747F" w:rsidP="005A56F8"/>
    <w:p w14:paraId="3014366E" w14:textId="77777777" w:rsidR="00C2747F" w:rsidRDefault="00C2747F" w:rsidP="005A56F8"/>
    <w:p w14:paraId="1278E99D" w14:textId="77777777" w:rsidR="00C2747F" w:rsidRDefault="00C2747F" w:rsidP="005A56F8"/>
    <w:p w14:paraId="43A6E2BC" w14:textId="77777777" w:rsidR="00C2747F" w:rsidRDefault="00C2747F" w:rsidP="005A56F8"/>
    <w:p w14:paraId="745510B3" w14:textId="77777777" w:rsidR="00C2747F" w:rsidRDefault="00C2747F" w:rsidP="005A56F8"/>
    <w:p w14:paraId="7E6E8B06" w14:textId="77777777" w:rsidR="00C2747F" w:rsidRDefault="00C2747F" w:rsidP="005A56F8"/>
    <w:p w14:paraId="71D869E0" w14:textId="77777777" w:rsidR="00C2747F" w:rsidRDefault="00C2747F" w:rsidP="005A56F8"/>
    <w:p w14:paraId="1662AA97" w14:textId="77777777" w:rsidR="00C2747F" w:rsidRDefault="00C2747F" w:rsidP="005A56F8"/>
    <w:p w14:paraId="62373234" w14:textId="77777777" w:rsidR="00C2747F" w:rsidRDefault="00C2747F" w:rsidP="005A56F8"/>
    <w:p w14:paraId="7A8DDC70" w14:textId="77777777" w:rsidR="00C2747F" w:rsidRDefault="00C2747F" w:rsidP="005A56F8"/>
    <w:p w14:paraId="2F4EB5F1" w14:textId="77777777" w:rsidR="00C2747F" w:rsidRDefault="00C2747F" w:rsidP="005A56F8"/>
    <w:p w14:paraId="79A69EC3" w14:textId="77777777" w:rsidR="00C2747F" w:rsidRDefault="00C2747F" w:rsidP="005A56F8"/>
    <w:p w14:paraId="0825923C" w14:textId="77777777" w:rsidR="00C2747F" w:rsidRDefault="00C2747F" w:rsidP="005A56F8"/>
    <w:p w14:paraId="2467B0C9" w14:textId="77777777" w:rsidR="00C2747F" w:rsidRDefault="00C2747F" w:rsidP="005A56F8"/>
    <w:p w14:paraId="38F5D035" w14:textId="77777777" w:rsidR="00C2747F" w:rsidRDefault="00C2747F" w:rsidP="005A56F8"/>
    <w:p w14:paraId="49415C24" w14:textId="77777777" w:rsidR="00C2747F" w:rsidRDefault="00C2747F" w:rsidP="005A56F8"/>
    <w:p w14:paraId="6B78B794" w14:textId="77777777" w:rsidR="00C2747F" w:rsidRDefault="00C2747F" w:rsidP="005A56F8"/>
    <w:p w14:paraId="11279531" w14:textId="77777777" w:rsidR="00C2747F" w:rsidRDefault="00C2747F"/>
    <w:p w14:paraId="369325FC" w14:textId="77777777" w:rsidR="00C2747F" w:rsidRDefault="00C2747F" w:rsidP="006615D6"/>
    <w:p w14:paraId="4624FC54" w14:textId="77777777" w:rsidR="00C2747F" w:rsidRDefault="00C2747F" w:rsidP="006615D6"/>
    <w:p w14:paraId="13F0FCCF" w14:textId="77777777" w:rsidR="00C2747F" w:rsidRDefault="00C2747F" w:rsidP="006615D6"/>
    <w:p w14:paraId="1F1F3FF5" w14:textId="77777777" w:rsidR="00C2747F" w:rsidRDefault="00C2747F" w:rsidP="006B0C83"/>
    <w:p w14:paraId="0CE55AAC" w14:textId="77777777" w:rsidR="00C2747F" w:rsidRDefault="00C2747F" w:rsidP="006B0C83"/>
    <w:p w14:paraId="55D42298" w14:textId="77777777" w:rsidR="00C2747F" w:rsidRDefault="00C2747F"/>
    <w:p w14:paraId="463FFE34" w14:textId="77777777" w:rsidR="00C2747F" w:rsidRDefault="00C2747F" w:rsidP="00440BC8"/>
    <w:p w14:paraId="2007FAB1" w14:textId="77777777" w:rsidR="00C2747F" w:rsidRDefault="00C2747F" w:rsidP="00440BC8"/>
    <w:p w14:paraId="6D291E0E" w14:textId="77777777" w:rsidR="00C2747F" w:rsidRDefault="00C2747F" w:rsidP="00BF2F6B"/>
    <w:p w14:paraId="5D730368" w14:textId="77777777" w:rsidR="00C2747F" w:rsidRDefault="00C274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6BCD1" w14:textId="77777777" w:rsidR="00C2747F" w:rsidRDefault="00C2747F" w:rsidP="005A56F8">
      <w:r>
        <w:separator/>
      </w:r>
    </w:p>
    <w:p w14:paraId="23E69823" w14:textId="77777777" w:rsidR="00C2747F" w:rsidRDefault="00C2747F" w:rsidP="005A56F8"/>
    <w:p w14:paraId="60673414" w14:textId="77777777" w:rsidR="00C2747F" w:rsidRDefault="00C2747F" w:rsidP="005A56F8"/>
    <w:p w14:paraId="7245DA66" w14:textId="77777777" w:rsidR="00C2747F" w:rsidRDefault="00C2747F" w:rsidP="005A56F8"/>
    <w:p w14:paraId="7CD873E9" w14:textId="77777777" w:rsidR="00C2747F" w:rsidRDefault="00C2747F" w:rsidP="005A56F8"/>
    <w:p w14:paraId="16E3B166" w14:textId="77777777" w:rsidR="00C2747F" w:rsidRDefault="00C2747F" w:rsidP="005A56F8"/>
    <w:p w14:paraId="3819645B" w14:textId="77777777" w:rsidR="00C2747F" w:rsidRDefault="00C2747F" w:rsidP="005A56F8"/>
    <w:p w14:paraId="412BC9C8" w14:textId="77777777" w:rsidR="00C2747F" w:rsidRDefault="00C2747F" w:rsidP="005A56F8"/>
    <w:p w14:paraId="47E8C583" w14:textId="77777777" w:rsidR="00C2747F" w:rsidRDefault="00C2747F" w:rsidP="005A56F8"/>
    <w:p w14:paraId="47EE13D9" w14:textId="77777777" w:rsidR="00C2747F" w:rsidRDefault="00C2747F" w:rsidP="005A56F8"/>
    <w:p w14:paraId="137C3CD5" w14:textId="77777777" w:rsidR="00C2747F" w:rsidRDefault="00C2747F" w:rsidP="005A56F8"/>
    <w:p w14:paraId="2036786B" w14:textId="77777777" w:rsidR="00C2747F" w:rsidRDefault="00C2747F" w:rsidP="005A56F8"/>
    <w:p w14:paraId="64B66DD2" w14:textId="77777777" w:rsidR="00C2747F" w:rsidRDefault="00C2747F" w:rsidP="005A56F8"/>
    <w:p w14:paraId="45A00008" w14:textId="77777777" w:rsidR="00C2747F" w:rsidRDefault="00C2747F" w:rsidP="005A56F8"/>
    <w:p w14:paraId="262E1E95" w14:textId="77777777" w:rsidR="00C2747F" w:rsidRDefault="00C2747F" w:rsidP="005A56F8"/>
    <w:p w14:paraId="5257EE47" w14:textId="77777777" w:rsidR="00C2747F" w:rsidRDefault="00C2747F" w:rsidP="005A56F8"/>
    <w:p w14:paraId="125D03D2" w14:textId="77777777" w:rsidR="00C2747F" w:rsidRDefault="00C2747F" w:rsidP="005A56F8"/>
    <w:p w14:paraId="15684398" w14:textId="77777777" w:rsidR="00C2747F" w:rsidRDefault="00C2747F" w:rsidP="005A56F8"/>
    <w:p w14:paraId="5BF5C973" w14:textId="77777777" w:rsidR="00C2747F" w:rsidRDefault="00C2747F" w:rsidP="005A56F8"/>
    <w:p w14:paraId="7F3E398F" w14:textId="77777777" w:rsidR="00C2747F" w:rsidRDefault="00C2747F" w:rsidP="005A56F8"/>
    <w:p w14:paraId="11331BA9" w14:textId="77777777" w:rsidR="00C2747F" w:rsidRDefault="00C2747F" w:rsidP="005A56F8"/>
    <w:p w14:paraId="70B8EDD8" w14:textId="77777777" w:rsidR="00C2747F" w:rsidRDefault="00C2747F" w:rsidP="005A56F8"/>
    <w:p w14:paraId="0189744E" w14:textId="77777777" w:rsidR="00C2747F" w:rsidRDefault="00C2747F" w:rsidP="005A56F8"/>
    <w:p w14:paraId="113F7921" w14:textId="77777777" w:rsidR="00C2747F" w:rsidRDefault="00C2747F" w:rsidP="005A56F8"/>
    <w:p w14:paraId="4B16A195" w14:textId="77777777" w:rsidR="00C2747F" w:rsidRDefault="00C2747F" w:rsidP="005A56F8"/>
    <w:p w14:paraId="3E41B81E" w14:textId="77777777" w:rsidR="00C2747F" w:rsidRDefault="00C2747F" w:rsidP="005A56F8"/>
    <w:p w14:paraId="7A41371A" w14:textId="77777777" w:rsidR="00C2747F" w:rsidRDefault="00C2747F" w:rsidP="005A56F8"/>
    <w:p w14:paraId="32EBE957" w14:textId="77777777" w:rsidR="00C2747F" w:rsidRDefault="00C2747F" w:rsidP="005A56F8"/>
    <w:p w14:paraId="1F63830D" w14:textId="77777777" w:rsidR="00C2747F" w:rsidRDefault="00C2747F" w:rsidP="005A56F8"/>
    <w:p w14:paraId="47A75866" w14:textId="77777777" w:rsidR="00C2747F" w:rsidRDefault="00C2747F" w:rsidP="005A56F8"/>
    <w:p w14:paraId="79F71040" w14:textId="77777777" w:rsidR="00C2747F" w:rsidRDefault="00C2747F" w:rsidP="005A56F8"/>
    <w:p w14:paraId="1637673B" w14:textId="77777777" w:rsidR="00C2747F" w:rsidRDefault="00C2747F" w:rsidP="005A56F8"/>
    <w:p w14:paraId="667FFF33" w14:textId="77777777" w:rsidR="00C2747F" w:rsidRDefault="00C2747F" w:rsidP="005A56F8"/>
    <w:p w14:paraId="576E2D47" w14:textId="77777777" w:rsidR="00C2747F" w:rsidRDefault="00C2747F" w:rsidP="005A56F8"/>
    <w:p w14:paraId="38CBF042" w14:textId="77777777" w:rsidR="00C2747F" w:rsidRDefault="00C2747F" w:rsidP="005A56F8"/>
    <w:p w14:paraId="02CCEA4C" w14:textId="77777777" w:rsidR="00C2747F" w:rsidRDefault="00C2747F" w:rsidP="005A56F8"/>
    <w:p w14:paraId="0A4522AE" w14:textId="77777777" w:rsidR="00C2747F" w:rsidRDefault="00C2747F" w:rsidP="005A56F8"/>
    <w:p w14:paraId="1950221E" w14:textId="77777777" w:rsidR="00C2747F" w:rsidRDefault="00C2747F" w:rsidP="005A56F8"/>
    <w:p w14:paraId="32398626" w14:textId="77777777" w:rsidR="00C2747F" w:rsidRDefault="00C2747F" w:rsidP="005A56F8"/>
    <w:p w14:paraId="63DC1F4E" w14:textId="77777777" w:rsidR="00C2747F" w:rsidRDefault="00C2747F" w:rsidP="005A56F8"/>
    <w:p w14:paraId="0EA9DE13" w14:textId="77777777" w:rsidR="00C2747F" w:rsidRDefault="00C2747F" w:rsidP="005A56F8"/>
    <w:p w14:paraId="25B93BE5" w14:textId="77777777" w:rsidR="00C2747F" w:rsidRDefault="00C2747F" w:rsidP="005A56F8"/>
    <w:p w14:paraId="4E3B947C" w14:textId="77777777" w:rsidR="00C2747F" w:rsidRDefault="00C2747F" w:rsidP="005A56F8"/>
    <w:p w14:paraId="5EBC4026" w14:textId="77777777" w:rsidR="00C2747F" w:rsidRDefault="00C2747F" w:rsidP="005A56F8"/>
    <w:p w14:paraId="76F5C93E" w14:textId="77777777" w:rsidR="00C2747F" w:rsidRDefault="00C2747F" w:rsidP="005A56F8"/>
    <w:p w14:paraId="4E364EC0" w14:textId="77777777" w:rsidR="00C2747F" w:rsidRDefault="00C2747F" w:rsidP="005A56F8"/>
    <w:p w14:paraId="14780614" w14:textId="77777777" w:rsidR="00C2747F" w:rsidRDefault="00C2747F" w:rsidP="005A56F8"/>
    <w:p w14:paraId="5B8DD713" w14:textId="77777777" w:rsidR="00C2747F" w:rsidRDefault="00C2747F" w:rsidP="005A56F8"/>
    <w:p w14:paraId="6B80DB60" w14:textId="77777777" w:rsidR="00C2747F" w:rsidRDefault="00C2747F" w:rsidP="005A56F8"/>
    <w:p w14:paraId="496CEC28" w14:textId="77777777" w:rsidR="00C2747F" w:rsidRDefault="00C2747F" w:rsidP="005A56F8"/>
    <w:p w14:paraId="72ACA527" w14:textId="77777777" w:rsidR="00C2747F" w:rsidRDefault="00C2747F" w:rsidP="005A56F8"/>
    <w:p w14:paraId="6448B536" w14:textId="77777777" w:rsidR="00C2747F" w:rsidRDefault="00C2747F" w:rsidP="005A56F8"/>
    <w:p w14:paraId="545CD61F" w14:textId="77777777" w:rsidR="00C2747F" w:rsidRDefault="00C2747F" w:rsidP="005A56F8"/>
    <w:p w14:paraId="088F469F" w14:textId="77777777" w:rsidR="00C2747F" w:rsidRDefault="00C2747F" w:rsidP="005A56F8"/>
    <w:p w14:paraId="7B94EFB1" w14:textId="77777777" w:rsidR="00C2747F" w:rsidRDefault="00C2747F" w:rsidP="005A56F8"/>
    <w:p w14:paraId="1BBC4068" w14:textId="77777777" w:rsidR="00C2747F" w:rsidRDefault="00C2747F" w:rsidP="005A56F8"/>
    <w:p w14:paraId="1FFF86DD" w14:textId="77777777" w:rsidR="00C2747F" w:rsidRDefault="00C2747F" w:rsidP="005A56F8"/>
    <w:p w14:paraId="28E57ECA" w14:textId="77777777" w:rsidR="00C2747F" w:rsidRDefault="00C2747F" w:rsidP="005A56F8"/>
    <w:p w14:paraId="073DCF32" w14:textId="77777777" w:rsidR="00C2747F" w:rsidRDefault="00C2747F" w:rsidP="005A56F8"/>
    <w:p w14:paraId="69427366" w14:textId="77777777" w:rsidR="00C2747F" w:rsidRDefault="00C2747F" w:rsidP="005A56F8"/>
    <w:p w14:paraId="3551FFC6" w14:textId="77777777" w:rsidR="00C2747F" w:rsidRDefault="00C2747F" w:rsidP="005A56F8"/>
    <w:p w14:paraId="25CE221A" w14:textId="77777777" w:rsidR="00C2747F" w:rsidRDefault="00C2747F" w:rsidP="005A56F8"/>
    <w:p w14:paraId="6FFF0ABF" w14:textId="77777777" w:rsidR="00C2747F" w:rsidRDefault="00C2747F" w:rsidP="005A56F8"/>
    <w:p w14:paraId="264C3048" w14:textId="77777777" w:rsidR="00C2747F" w:rsidRDefault="00C2747F" w:rsidP="005A56F8"/>
    <w:p w14:paraId="53E50D67" w14:textId="77777777" w:rsidR="00C2747F" w:rsidRDefault="00C2747F" w:rsidP="005A56F8"/>
    <w:p w14:paraId="153FFAB1" w14:textId="77777777" w:rsidR="00C2747F" w:rsidRDefault="00C2747F" w:rsidP="005A56F8"/>
    <w:p w14:paraId="52811CB6" w14:textId="77777777" w:rsidR="00C2747F" w:rsidRDefault="00C2747F" w:rsidP="005A56F8"/>
    <w:p w14:paraId="3E3745BD" w14:textId="77777777" w:rsidR="00C2747F" w:rsidRDefault="00C2747F" w:rsidP="005A56F8"/>
    <w:p w14:paraId="697B3268" w14:textId="77777777" w:rsidR="00C2747F" w:rsidRDefault="00C2747F" w:rsidP="005A56F8"/>
    <w:p w14:paraId="3649BC50" w14:textId="77777777" w:rsidR="00C2747F" w:rsidRDefault="00C2747F" w:rsidP="005A56F8"/>
    <w:p w14:paraId="45CA1E8E" w14:textId="77777777" w:rsidR="00C2747F" w:rsidRDefault="00C2747F" w:rsidP="005A56F8"/>
    <w:p w14:paraId="76031116" w14:textId="77777777" w:rsidR="00C2747F" w:rsidRDefault="00C2747F" w:rsidP="005A56F8"/>
    <w:p w14:paraId="6EB38195" w14:textId="77777777" w:rsidR="00C2747F" w:rsidRDefault="00C2747F" w:rsidP="005A56F8"/>
    <w:p w14:paraId="777F366C" w14:textId="77777777" w:rsidR="00C2747F" w:rsidRDefault="00C2747F" w:rsidP="005A56F8"/>
    <w:p w14:paraId="6657D2D4" w14:textId="77777777" w:rsidR="00C2747F" w:rsidRDefault="00C2747F" w:rsidP="005A56F8"/>
    <w:p w14:paraId="52400A1F" w14:textId="77777777" w:rsidR="00C2747F" w:rsidRDefault="00C2747F" w:rsidP="005A56F8"/>
    <w:p w14:paraId="7DD131CE" w14:textId="77777777" w:rsidR="00C2747F" w:rsidRDefault="00C2747F" w:rsidP="005A56F8"/>
    <w:p w14:paraId="5D70B747" w14:textId="77777777" w:rsidR="00C2747F" w:rsidRDefault="00C2747F" w:rsidP="005A56F8"/>
    <w:p w14:paraId="4833F9FB" w14:textId="77777777" w:rsidR="00C2747F" w:rsidRDefault="00C2747F" w:rsidP="005A56F8"/>
    <w:p w14:paraId="0D09EE33" w14:textId="77777777" w:rsidR="00C2747F" w:rsidRDefault="00C2747F" w:rsidP="005A56F8"/>
    <w:p w14:paraId="5103D01A" w14:textId="77777777" w:rsidR="00C2747F" w:rsidRDefault="00C2747F" w:rsidP="005A56F8"/>
    <w:p w14:paraId="1A534A6B" w14:textId="77777777" w:rsidR="00C2747F" w:rsidRDefault="00C2747F" w:rsidP="005A56F8"/>
    <w:p w14:paraId="085A9D9A" w14:textId="77777777" w:rsidR="00C2747F" w:rsidRDefault="00C2747F" w:rsidP="005A56F8"/>
    <w:p w14:paraId="175CCF4D" w14:textId="77777777" w:rsidR="00C2747F" w:rsidRDefault="00C2747F" w:rsidP="005A56F8"/>
    <w:p w14:paraId="5E8972D8" w14:textId="77777777" w:rsidR="00C2747F" w:rsidRDefault="00C2747F" w:rsidP="005A56F8"/>
    <w:p w14:paraId="5A07B94F" w14:textId="77777777" w:rsidR="00C2747F" w:rsidRDefault="00C2747F" w:rsidP="005A56F8"/>
    <w:p w14:paraId="755CFAAA" w14:textId="77777777" w:rsidR="00C2747F" w:rsidRDefault="00C2747F" w:rsidP="005A56F8"/>
    <w:p w14:paraId="0B094C57" w14:textId="77777777" w:rsidR="00C2747F" w:rsidRDefault="00C2747F" w:rsidP="005A56F8"/>
    <w:p w14:paraId="7EC24D64" w14:textId="77777777" w:rsidR="00C2747F" w:rsidRDefault="00C2747F" w:rsidP="005A56F8"/>
    <w:p w14:paraId="7F1FE079" w14:textId="77777777" w:rsidR="00C2747F" w:rsidRDefault="00C2747F" w:rsidP="005A56F8"/>
    <w:p w14:paraId="04F37893" w14:textId="77777777" w:rsidR="00C2747F" w:rsidRDefault="00C2747F" w:rsidP="005A56F8"/>
    <w:p w14:paraId="0B654133" w14:textId="77777777" w:rsidR="00C2747F" w:rsidRDefault="00C2747F" w:rsidP="005A56F8"/>
    <w:p w14:paraId="4682F1EE" w14:textId="77777777" w:rsidR="00C2747F" w:rsidRDefault="00C2747F" w:rsidP="005A56F8"/>
    <w:p w14:paraId="28881E57" w14:textId="77777777" w:rsidR="00C2747F" w:rsidRDefault="00C2747F" w:rsidP="005A56F8"/>
    <w:p w14:paraId="0900B225" w14:textId="77777777" w:rsidR="00C2747F" w:rsidRDefault="00C2747F" w:rsidP="005A56F8"/>
    <w:p w14:paraId="7ABEF44E" w14:textId="77777777" w:rsidR="00C2747F" w:rsidRDefault="00C2747F" w:rsidP="005A56F8"/>
    <w:p w14:paraId="0AAF3D64" w14:textId="77777777" w:rsidR="00C2747F" w:rsidRDefault="00C2747F" w:rsidP="005A56F8"/>
    <w:p w14:paraId="7FD2CBEA" w14:textId="77777777" w:rsidR="00C2747F" w:rsidRDefault="00C2747F" w:rsidP="005A56F8"/>
    <w:p w14:paraId="54E5BEC0" w14:textId="77777777" w:rsidR="00C2747F" w:rsidRDefault="00C2747F" w:rsidP="005A56F8"/>
    <w:p w14:paraId="0CD3B793" w14:textId="77777777" w:rsidR="00C2747F" w:rsidRDefault="00C2747F" w:rsidP="005A56F8"/>
    <w:p w14:paraId="3136447E" w14:textId="77777777" w:rsidR="00C2747F" w:rsidRDefault="00C2747F" w:rsidP="005A56F8"/>
    <w:p w14:paraId="09EE5132" w14:textId="77777777" w:rsidR="00C2747F" w:rsidRDefault="00C2747F" w:rsidP="005A56F8"/>
    <w:p w14:paraId="16ADA037" w14:textId="77777777" w:rsidR="00C2747F" w:rsidRDefault="00C2747F" w:rsidP="005A56F8"/>
    <w:p w14:paraId="1DE82889" w14:textId="77777777" w:rsidR="00C2747F" w:rsidRDefault="00C2747F" w:rsidP="005A56F8"/>
    <w:p w14:paraId="6E67DF57" w14:textId="77777777" w:rsidR="00C2747F" w:rsidRDefault="00C2747F" w:rsidP="005A56F8"/>
    <w:p w14:paraId="21F00910" w14:textId="77777777" w:rsidR="00C2747F" w:rsidRDefault="00C2747F" w:rsidP="005A56F8"/>
    <w:p w14:paraId="1098796A" w14:textId="77777777" w:rsidR="00C2747F" w:rsidRDefault="00C2747F" w:rsidP="005A56F8"/>
    <w:p w14:paraId="44769FBD" w14:textId="77777777" w:rsidR="00C2747F" w:rsidRDefault="00C2747F" w:rsidP="005A56F8"/>
    <w:p w14:paraId="15DAF366" w14:textId="77777777" w:rsidR="00C2747F" w:rsidRDefault="00C2747F" w:rsidP="005A56F8"/>
    <w:p w14:paraId="0BB84C73" w14:textId="77777777" w:rsidR="00C2747F" w:rsidRDefault="00C2747F" w:rsidP="005A56F8"/>
    <w:p w14:paraId="38599AB0" w14:textId="77777777" w:rsidR="00C2747F" w:rsidRDefault="00C2747F" w:rsidP="005A56F8"/>
    <w:p w14:paraId="609033A4" w14:textId="77777777" w:rsidR="00C2747F" w:rsidRDefault="00C2747F" w:rsidP="005A56F8"/>
    <w:p w14:paraId="171A1563" w14:textId="77777777" w:rsidR="00C2747F" w:rsidRDefault="00C2747F" w:rsidP="005A56F8"/>
    <w:p w14:paraId="5EB345A3" w14:textId="77777777" w:rsidR="00C2747F" w:rsidRDefault="00C2747F" w:rsidP="005A56F8"/>
    <w:p w14:paraId="1E8373C8" w14:textId="77777777" w:rsidR="00C2747F" w:rsidRDefault="00C2747F" w:rsidP="005A56F8"/>
    <w:p w14:paraId="33FD72E9" w14:textId="77777777" w:rsidR="00C2747F" w:rsidRDefault="00C2747F" w:rsidP="005A56F8"/>
    <w:p w14:paraId="1D2E116A" w14:textId="77777777" w:rsidR="00C2747F" w:rsidRDefault="00C2747F" w:rsidP="005A56F8"/>
    <w:p w14:paraId="0B5ECEE7" w14:textId="77777777" w:rsidR="00C2747F" w:rsidRDefault="00C2747F" w:rsidP="005A56F8"/>
    <w:p w14:paraId="4F341AA8" w14:textId="77777777" w:rsidR="00C2747F" w:rsidRDefault="00C2747F" w:rsidP="005A56F8"/>
    <w:p w14:paraId="1CEF755A" w14:textId="77777777" w:rsidR="00C2747F" w:rsidRDefault="00C2747F" w:rsidP="005A56F8"/>
    <w:p w14:paraId="2975BAC3" w14:textId="77777777" w:rsidR="00C2747F" w:rsidRDefault="00C2747F" w:rsidP="005A56F8"/>
    <w:p w14:paraId="248AA61B" w14:textId="77777777" w:rsidR="00C2747F" w:rsidRDefault="00C2747F" w:rsidP="005A56F8"/>
    <w:p w14:paraId="7613166C" w14:textId="77777777" w:rsidR="00C2747F" w:rsidRDefault="00C2747F" w:rsidP="005A56F8"/>
    <w:p w14:paraId="55502B6A" w14:textId="77777777" w:rsidR="00C2747F" w:rsidRDefault="00C2747F" w:rsidP="005A56F8"/>
    <w:p w14:paraId="7F9E56D9" w14:textId="77777777" w:rsidR="00C2747F" w:rsidRDefault="00C2747F" w:rsidP="005A56F8"/>
    <w:p w14:paraId="7876BEC3" w14:textId="77777777" w:rsidR="00C2747F" w:rsidRDefault="00C2747F" w:rsidP="005A56F8"/>
    <w:p w14:paraId="7E812976" w14:textId="77777777" w:rsidR="00C2747F" w:rsidRDefault="00C2747F" w:rsidP="005A56F8"/>
    <w:p w14:paraId="3C207FFD" w14:textId="77777777" w:rsidR="00C2747F" w:rsidRDefault="00C2747F" w:rsidP="005A56F8"/>
    <w:p w14:paraId="45DAEAF2" w14:textId="77777777" w:rsidR="00C2747F" w:rsidRDefault="00C2747F" w:rsidP="005A56F8"/>
    <w:p w14:paraId="7A741E2D" w14:textId="77777777" w:rsidR="00C2747F" w:rsidRDefault="00C2747F" w:rsidP="005A56F8"/>
    <w:p w14:paraId="53B6A380" w14:textId="77777777" w:rsidR="00C2747F" w:rsidRDefault="00C2747F" w:rsidP="005A56F8"/>
    <w:p w14:paraId="20AB48C8" w14:textId="77777777" w:rsidR="00C2747F" w:rsidRDefault="00C2747F" w:rsidP="005A56F8"/>
    <w:p w14:paraId="6613EDFB" w14:textId="77777777" w:rsidR="00C2747F" w:rsidRDefault="00C2747F" w:rsidP="005A56F8"/>
    <w:p w14:paraId="259DA168" w14:textId="77777777" w:rsidR="00C2747F" w:rsidRDefault="00C2747F" w:rsidP="005A56F8"/>
    <w:p w14:paraId="2B45E9D9" w14:textId="77777777" w:rsidR="00C2747F" w:rsidRDefault="00C2747F" w:rsidP="005A56F8"/>
    <w:p w14:paraId="34290638" w14:textId="77777777" w:rsidR="00C2747F" w:rsidRDefault="00C2747F" w:rsidP="005A56F8"/>
    <w:p w14:paraId="24E06AC3" w14:textId="77777777" w:rsidR="00C2747F" w:rsidRDefault="00C2747F" w:rsidP="005A56F8"/>
    <w:p w14:paraId="506C7B34" w14:textId="77777777" w:rsidR="00C2747F" w:rsidRDefault="00C2747F" w:rsidP="005A56F8"/>
    <w:p w14:paraId="6CBF54DA" w14:textId="77777777" w:rsidR="00C2747F" w:rsidRDefault="00C2747F" w:rsidP="005A56F8"/>
    <w:p w14:paraId="03271CAB" w14:textId="77777777" w:rsidR="00C2747F" w:rsidRDefault="00C2747F" w:rsidP="005A56F8"/>
    <w:p w14:paraId="0E838E23" w14:textId="77777777" w:rsidR="00C2747F" w:rsidRDefault="00C2747F" w:rsidP="005A56F8"/>
    <w:p w14:paraId="67F0892A" w14:textId="77777777" w:rsidR="00C2747F" w:rsidRDefault="00C2747F" w:rsidP="005A56F8"/>
    <w:p w14:paraId="11CB06CC" w14:textId="77777777" w:rsidR="00C2747F" w:rsidRDefault="00C2747F" w:rsidP="005A56F8"/>
    <w:p w14:paraId="34D08139" w14:textId="77777777" w:rsidR="00C2747F" w:rsidRDefault="00C2747F" w:rsidP="005A56F8"/>
    <w:p w14:paraId="3DFA3BA1" w14:textId="77777777" w:rsidR="00C2747F" w:rsidRDefault="00C2747F" w:rsidP="005A56F8"/>
    <w:p w14:paraId="43CE53C0" w14:textId="77777777" w:rsidR="00C2747F" w:rsidRDefault="00C2747F" w:rsidP="005A56F8"/>
    <w:p w14:paraId="5D6FB26F" w14:textId="77777777" w:rsidR="00C2747F" w:rsidRDefault="00C2747F" w:rsidP="005A56F8"/>
    <w:p w14:paraId="211D2351" w14:textId="77777777" w:rsidR="00C2747F" w:rsidRDefault="00C2747F" w:rsidP="005A56F8"/>
    <w:p w14:paraId="75E0AFD7" w14:textId="77777777" w:rsidR="00C2747F" w:rsidRDefault="00C2747F" w:rsidP="005A56F8"/>
    <w:p w14:paraId="47C6CE01" w14:textId="77777777" w:rsidR="00C2747F" w:rsidRDefault="00C2747F" w:rsidP="005A56F8"/>
    <w:p w14:paraId="30D9E2CB" w14:textId="77777777" w:rsidR="00C2747F" w:rsidRDefault="00C2747F" w:rsidP="005A56F8"/>
    <w:p w14:paraId="31DE44D6" w14:textId="77777777" w:rsidR="00C2747F" w:rsidRDefault="00C2747F" w:rsidP="005A56F8"/>
    <w:p w14:paraId="37039D56" w14:textId="77777777" w:rsidR="00C2747F" w:rsidRDefault="00C2747F" w:rsidP="005A56F8"/>
    <w:p w14:paraId="20B7ACAF" w14:textId="77777777" w:rsidR="00C2747F" w:rsidRDefault="00C2747F" w:rsidP="005A56F8"/>
    <w:p w14:paraId="41687124" w14:textId="77777777" w:rsidR="00C2747F" w:rsidRDefault="00C2747F" w:rsidP="005A56F8"/>
    <w:p w14:paraId="5EC95B6D" w14:textId="77777777" w:rsidR="00C2747F" w:rsidRDefault="00C2747F" w:rsidP="005A56F8"/>
    <w:p w14:paraId="6DC54D45" w14:textId="77777777" w:rsidR="00C2747F" w:rsidRDefault="00C2747F" w:rsidP="005A56F8"/>
    <w:p w14:paraId="453246C1" w14:textId="77777777" w:rsidR="00C2747F" w:rsidRDefault="00C2747F" w:rsidP="005A56F8"/>
    <w:p w14:paraId="34D1292A" w14:textId="77777777" w:rsidR="00C2747F" w:rsidRDefault="00C2747F" w:rsidP="005A56F8"/>
    <w:p w14:paraId="5724FBEF" w14:textId="77777777" w:rsidR="00C2747F" w:rsidRDefault="00C2747F" w:rsidP="005A56F8"/>
    <w:p w14:paraId="40E1EB32" w14:textId="77777777" w:rsidR="00C2747F" w:rsidRDefault="00C2747F" w:rsidP="005A56F8"/>
    <w:p w14:paraId="3608C22B" w14:textId="77777777" w:rsidR="00C2747F" w:rsidRDefault="00C2747F" w:rsidP="005A56F8"/>
    <w:p w14:paraId="090DBFC5" w14:textId="77777777" w:rsidR="00C2747F" w:rsidRDefault="00C2747F" w:rsidP="005A56F8"/>
    <w:p w14:paraId="6F829B5D" w14:textId="77777777" w:rsidR="00C2747F" w:rsidRDefault="00C2747F" w:rsidP="005A56F8"/>
    <w:p w14:paraId="008F44D6" w14:textId="77777777" w:rsidR="00C2747F" w:rsidRDefault="00C2747F" w:rsidP="005A56F8"/>
    <w:p w14:paraId="13507793" w14:textId="77777777" w:rsidR="00C2747F" w:rsidRDefault="00C2747F" w:rsidP="005A56F8"/>
    <w:p w14:paraId="1107EDDD" w14:textId="77777777" w:rsidR="00C2747F" w:rsidRDefault="00C2747F" w:rsidP="005A56F8"/>
    <w:p w14:paraId="783D03BF" w14:textId="77777777" w:rsidR="00C2747F" w:rsidRDefault="00C2747F" w:rsidP="005A56F8"/>
    <w:p w14:paraId="57C5B161" w14:textId="77777777" w:rsidR="00C2747F" w:rsidRDefault="00C2747F" w:rsidP="005A56F8"/>
    <w:p w14:paraId="5632C98D" w14:textId="77777777" w:rsidR="00C2747F" w:rsidRDefault="00C2747F" w:rsidP="005A56F8"/>
    <w:p w14:paraId="756B14F7" w14:textId="77777777" w:rsidR="00C2747F" w:rsidRDefault="00C2747F" w:rsidP="005A56F8"/>
    <w:p w14:paraId="28103367" w14:textId="77777777" w:rsidR="00C2747F" w:rsidRDefault="00C2747F" w:rsidP="005A56F8"/>
    <w:p w14:paraId="1090D102" w14:textId="77777777" w:rsidR="00C2747F" w:rsidRDefault="00C2747F" w:rsidP="005A56F8"/>
    <w:p w14:paraId="1EAF045C" w14:textId="77777777" w:rsidR="00C2747F" w:rsidRDefault="00C2747F" w:rsidP="005A56F8"/>
    <w:p w14:paraId="3B46ED9A" w14:textId="77777777" w:rsidR="00C2747F" w:rsidRDefault="00C2747F" w:rsidP="005A56F8"/>
    <w:p w14:paraId="2B15FEEB" w14:textId="77777777" w:rsidR="00C2747F" w:rsidRDefault="00C2747F" w:rsidP="005A56F8"/>
    <w:p w14:paraId="05E14C46" w14:textId="77777777" w:rsidR="00C2747F" w:rsidRDefault="00C2747F" w:rsidP="005A56F8"/>
    <w:p w14:paraId="2F37D72C" w14:textId="77777777" w:rsidR="00C2747F" w:rsidRDefault="00C2747F" w:rsidP="005A56F8"/>
    <w:p w14:paraId="0C46803D" w14:textId="77777777" w:rsidR="00C2747F" w:rsidRDefault="00C2747F" w:rsidP="005A56F8"/>
    <w:p w14:paraId="07B2620E" w14:textId="77777777" w:rsidR="00C2747F" w:rsidRDefault="00C2747F"/>
    <w:p w14:paraId="616867E9" w14:textId="77777777" w:rsidR="00C2747F" w:rsidRDefault="00C2747F" w:rsidP="006615D6"/>
    <w:p w14:paraId="7D6731A7" w14:textId="77777777" w:rsidR="00C2747F" w:rsidRDefault="00C2747F" w:rsidP="006615D6"/>
    <w:p w14:paraId="7AE8D5F7" w14:textId="77777777" w:rsidR="00C2747F" w:rsidRDefault="00C2747F" w:rsidP="006615D6"/>
    <w:p w14:paraId="51656023" w14:textId="77777777" w:rsidR="00C2747F" w:rsidRDefault="00C2747F" w:rsidP="006B0C83"/>
    <w:p w14:paraId="3925FED9" w14:textId="77777777" w:rsidR="00C2747F" w:rsidRDefault="00C2747F" w:rsidP="006B0C83"/>
    <w:p w14:paraId="01AEA666" w14:textId="77777777" w:rsidR="00C2747F" w:rsidRDefault="00C2747F"/>
    <w:p w14:paraId="2432492F" w14:textId="77777777" w:rsidR="00C2747F" w:rsidRDefault="00C2747F" w:rsidP="00440BC8"/>
    <w:p w14:paraId="382E5769" w14:textId="77777777" w:rsidR="00C2747F" w:rsidRDefault="00C2747F" w:rsidP="00440BC8"/>
    <w:p w14:paraId="64DC1EA0" w14:textId="77777777" w:rsidR="00C2747F" w:rsidRDefault="00C2747F" w:rsidP="00BF2F6B"/>
    <w:p w14:paraId="6B8FC4E7" w14:textId="77777777" w:rsidR="00C2747F" w:rsidRDefault="00C2747F"/>
  </w:footnote>
  <w:footnote w:type="continuationSeparator" w:id="0">
    <w:p w14:paraId="5C6A4ED8" w14:textId="77777777" w:rsidR="00C2747F" w:rsidRDefault="00C2747F" w:rsidP="005A56F8">
      <w:r>
        <w:continuationSeparator/>
      </w:r>
    </w:p>
    <w:p w14:paraId="755F9306" w14:textId="77777777" w:rsidR="00C2747F" w:rsidRDefault="00C2747F" w:rsidP="005A56F8"/>
    <w:p w14:paraId="6E985639" w14:textId="77777777" w:rsidR="00C2747F" w:rsidRDefault="00C2747F" w:rsidP="005A56F8"/>
    <w:p w14:paraId="6530AB16" w14:textId="77777777" w:rsidR="00C2747F" w:rsidRDefault="00C2747F" w:rsidP="005A56F8"/>
    <w:p w14:paraId="172057DE" w14:textId="77777777" w:rsidR="00C2747F" w:rsidRDefault="00C2747F" w:rsidP="005A56F8"/>
    <w:p w14:paraId="4ED79034" w14:textId="77777777" w:rsidR="00C2747F" w:rsidRDefault="00C2747F" w:rsidP="005A56F8"/>
    <w:p w14:paraId="3EC3E957" w14:textId="77777777" w:rsidR="00C2747F" w:rsidRDefault="00C2747F" w:rsidP="005A56F8"/>
    <w:p w14:paraId="7CDB8F42" w14:textId="77777777" w:rsidR="00C2747F" w:rsidRDefault="00C2747F" w:rsidP="005A56F8"/>
    <w:p w14:paraId="0E13E352" w14:textId="77777777" w:rsidR="00C2747F" w:rsidRDefault="00C2747F" w:rsidP="005A56F8"/>
    <w:p w14:paraId="2C047C82" w14:textId="77777777" w:rsidR="00C2747F" w:rsidRDefault="00C2747F" w:rsidP="005A56F8"/>
    <w:p w14:paraId="43295826" w14:textId="77777777" w:rsidR="00C2747F" w:rsidRDefault="00C2747F" w:rsidP="005A56F8"/>
    <w:p w14:paraId="24278A3D" w14:textId="77777777" w:rsidR="00C2747F" w:rsidRDefault="00C2747F" w:rsidP="005A56F8"/>
    <w:p w14:paraId="1BEF173C" w14:textId="77777777" w:rsidR="00C2747F" w:rsidRDefault="00C2747F" w:rsidP="005A56F8"/>
    <w:p w14:paraId="3E5B20CE" w14:textId="77777777" w:rsidR="00C2747F" w:rsidRDefault="00C2747F" w:rsidP="005A56F8"/>
    <w:p w14:paraId="490647AA" w14:textId="77777777" w:rsidR="00C2747F" w:rsidRDefault="00C2747F" w:rsidP="005A56F8"/>
    <w:p w14:paraId="10F833E1" w14:textId="77777777" w:rsidR="00C2747F" w:rsidRDefault="00C2747F" w:rsidP="005A56F8"/>
    <w:p w14:paraId="1CEB0087" w14:textId="77777777" w:rsidR="00C2747F" w:rsidRDefault="00C2747F" w:rsidP="005A56F8"/>
    <w:p w14:paraId="7E8000F3" w14:textId="77777777" w:rsidR="00C2747F" w:rsidRDefault="00C2747F" w:rsidP="005A56F8"/>
    <w:p w14:paraId="0FB1562D" w14:textId="77777777" w:rsidR="00C2747F" w:rsidRDefault="00C2747F" w:rsidP="005A56F8"/>
    <w:p w14:paraId="2143C568" w14:textId="77777777" w:rsidR="00C2747F" w:rsidRDefault="00C2747F" w:rsidP="005A56F8"/>
    <w:p w14:paraId="3FF8DE14" w14:textId="77777777" w:rsidR="00C2747F" w:rsidRDefault="00C2747F" w:rsidP="005A56F8"/>
    <w:p w14:paraId="496C810D" w14:textId="77777777" w:rsidR="00C2747F" w:rsidRDefault="00C2747F" w:rsidP="005A56F8"/>
    <w:p w14:paraId="629FBD1E" w14:textId="77777777" w:rsidR="00C2747F" w:rsidRDefault="00C2747F" w:rsidP="005A56F8"/>
    <w:p w14:paraId="2527093B" w14:textId="77777777" w:rsidR="00C2747F" w:rsidRDefault="00C2747F" w:rsidP="005A56F8"/>
    <w:p w14:paraId="6599F466" w14:textId="77777777" w:rsidR="00C2747F" w:rsidRDefault="00C2747F" w:rsidP="005A56F8"/>
    <w:p w14:paraId="5E41D055" w14:textId="77777777" w:rsidR="00C2747F" w:rsidRDefault="00C2747F" w:rsidP="005A56F8"/>
    <w:p w14:paraId="1DE24092" w14:textId="77777777" w:rsidR="00C2747F" w:rsidRDefault="00C2747F" w:rsidP="005A56F8"/>
    <w:p w14:paraId="0BD3E5E7" w14:textId="77777777" w:rsidR="00C2747F" w:rsidRDefault="00C2747F" w:rsidP="005A56F8"/>
    <w:p w14:paraId="5B277F9F" w14:textId="77777777" w:rsidR="00C2747F" w:rsidRDefault="00C2747F" w:rsidP="005A56F8"/>
    <w:p w14:paraId="1557D327" w14:textId="77777777" w:rsidR="00C2747F" w:rsidRDefault="00C2747F" w:rsidP="005A56F8"/>
    <w:p w14:paraId="654C3138" w14:textId="77777777" w:rsidR="00C2747F" w:rsidRDefault="00C2747F" w:rsidP="005A56F8"/>
    <w:p w14:paraId="37091812" w14:textId="77777777" w:rsidR="00C2747F" w:rsidRDefault="00C2747F" w:rsidP="005A56F8"/>
    <w:p w14:paraId="72ED4580" w14:textId="77777777" w:rsidR="00C2747F" w:rsidRDefault="00C2747F" w:rsidP="005A56F8"/>
    <w:p w14:paraId="13902CF9" w14:textId="77777777" w:rsidR="00C2747F" w:rsidRDefault="00C2747F" w:rsidP="005A56F8"/>
    <w:p w14:paraId="1D1A0E79" w14:textId="77777777" w:rsidR="00C2747F" w:rsidRDefault="00C2747F" w:rsidP="005A56F8"/>
    <w:p w14:paraId="0BA9EC69" w14:textId="77777777" w:rsidR="00C2747F" w:rsidRDefault="00C2747F" w:rsidP="005A56F8"/>
    <w:p w14:paraId="10DF3151" w14:textId="77777777" w:rsidR="00C2747F" w:rsidRDefault="00C2747F" w:rsidP="005A56F8"/>
    <w:p w14:paraId="5D73BA9A" w14:textId="77777777" w:rsidR="00C2747F" w:rsidRDefault="00C2747F" w:rsidP="005A56F8"/>
    <w:p w14:paraId="3BCA9F68" w14:textId="77777777" w:rsidR="00C2747F" w:rsidRDefault="00C2747F" w:rsidP="005A56F8"/>
    <w:p w14:paraId="67521D1D" w14:textId="77777777" w:rsidR="00C2747F" w:rsidRDefault="00C2747F" w:rsidP="005A56F8"/>
    <w:p w14:paraId="5433D48D" w14:textId="77777777" w:rsidR="00C2747F" w:rsidRDefault="00C2747F" w:rsidP="005A56F8"/>
    <w:p w14:paraId="636DF817" w14:textId="77777777" w:rsidR="00C2747F" w:rsidRDefault="00C2747F" w:rsidP="005A56F8"/>
    <w:p w14:paraId="0CD38684" w14:textId="77777777" w:rsidR="00C2747F" w:rsidRDefault="00C2747F" w:rsidP="005A56F8"/>
    <w:p w14:paraId="29DC289B" w14:textId="77777777" w:rsidR="00C2747F" w:rsidRDefault="00C2747F" w:rsidP="005A56F8"/>
    <w:p w14:paraId="7E0E940D" w14:textId="77777777" w:rsidR="00C2747F" w:rsidRDefault="00C2747F" w:rsidP="005A56F8"/>
    <w:p w14:paraId="1052BD72" w14:textId="77777777" w:rsidR="00C2747F" w:rsidRDefault="00C2747F" w:rsidP="005A56F8"/>
    <w:p w14:paraId="513A88AB" w14:textId="77777777" w:rsidR="00C2747F" w:rsidRDefault="00C2747F" w:rsidP="005A56F8"/>
    <w:p w14:paraId="4D99E22F" w14:textId="77777777" w:rsidR="00C2747F" w:rsidRDefault="00C2747F" w:rsidP="005A56F8"/>
    <w:p w14:paraId="23870BA7" w14:textId="77777777" w:rsidR="00C2747F" w:rsidRDefault="00C2747F" w:rsidP="005A56F8"/>
    <w:p w14:paraId="0ED6D2B3" w14:textId="77777777" w:rsidR="00C2747F" w:rsidRDefault="00C2747F" w:rsidP="005A56F8"/>
    <w:p w14:paraId="625DC603" w14:textId="77777777" w:rsidR="00C2747F" w:rsidRDefault="00C2747F" w:rsidP="005A56F8"/>
    <w:p w14:paraId="428248A4" w14:textId="77777777" w:rsidR="00C2747F" w:rsidRDefault="00C2747F" w:rsidP="005A56F8"/>
    <w:p w14:paraId="1B299678" w14:textId="77777777" w:rsidR="00C2747F" w:rsidRDefault="00C2747F" w:rsidP="005A56F8"/>
    <w:p w14:paraId="257E39BC" w14:textId="77777777" w:rsidR="00C2747F" w:rsidRDefault="00C2747F" w:rsidP="005A56F8"/>
    <w:p w14:paraId="7679A75A" w14:textId="77777777" w:rsidR="00C2747F" w:rsidRDefault="00C2747F" w:rsidP="005A56F8"/>
    <w:p w14:paraId="34162188" w14:textId="77777777" w:rsidR="00C2747F" w:rsidRDefault="00C2747F" w:rsidP="005A56F8"/>
    <w:p w14:paraId="50111F5E" w14:textId="77777777" w:rsidR="00C2747F" w:rsidRDefault="00C2747F" w:rsidP="005A56F8"/>
    <w:p w14:paraId="3BED457F" w14:textId="77777777" w:rsidR="00C2747F" w:rsidRDefault="00C2747F" w:rsidP="005A56F8"/>
    <w:p w14:paraId="188FE5A4" w14:textId="77777777" w:rsidR="00C2747F" w:rsidRDefault="00C2747F" w:rsidP="005A56F8"/>
    <w:p w14:paraId="63698983" w14:textId="77777777" w:rsidR="00C2747F" w:rsidRDefault="00C2747F" w:rsidP="005A56F8"/>
    <w:p w14:paraId="62CD44A0" w14:textId="77777777" w:rsidR="00C2747F" w:rsidRDefault="00C2747F" w:rsidP="005A56F8"/>
    <w:p w14:paraId="77CE8663" w14:textId="77777777" w:rsidR="00C2747F" w:rsidRDefault="00C2747F" w:rsidP="005A56F8"/>
    <w:p w14:paraId="4906831E" w14:textId="77777777" w:rsidR="00C2747F" w:rsidRDefault="00C2747F" w:rsidP="005A56F8"/>
    <w:p w14:paraId="19E0F92E" w14:textId="77777777" w:rsidR="00C2747F" w:rsidRDefault="00C2747F" w:rsidP="005A56F8"/>
    <w:p w14:paraId="66C42709" w14:textId="77777777" w:rsidR="00C2747F" w:rsidRDefault="00C2747F" w:rsidP="005A56F8"/>
    <w:p w14:paraId="0E1A6F7F" w14:textId="77777777" w:rsidR="00C2747F" w:rsidRDefault="00C2747F" w:rsidP="005A56F8"/>
    <w:p w14:paraId="27340BD8" w14:textId="77777777" w:rsidR="00C2747F" w:rsidRDefault="00C2747F" w:rsidP="005A56F8"/>
    <w:p w14:paraId="12B7137F" w14:textId="77777777" w:rsidR="00C2747F" w:rsidRDefault="00C2747F" w:rsidP="005A56F8"/>
    <w:p w14:paraId="1473A131" w14:textId="77777777" w:rsidR="00C2747F" w:rsidRDefault="00C2747F" w:rsidP="005A56F8"/>
    <w:p w14:paraId="32FB952A" w14:textId="77777777" w:rsidR="00C2747F" w:rsidRDefault="00C2747F" w:rsidP="005A56F8"/>
    <w:p w14:paraId="78964738" w14:textId="77777777" w:rsidR="00C2747F" w:rsidRDefault="00C2747F" w:rsidP="005A56F8"/>
    <w:p w14:paraId="38371CD1" w14:textId="77777777" w:rsidR="00C2747F" w:rsidRDefault="00C2747F" w:rsidP="005A56F8"/>
    <w:p w14:paraId="35593FF0" w14:textId="77777777" w:rsidR="00C2747F" w:rsidRDefault="00C2747F" w:rsidP="005A56F8"/>
    <w:p w14:paraId="3BF6B500" w14:textId="77777777" w:rsidR="00C2747F" w:rsidRDefault="00C2747F" w:rsidP="005A56F8"/>
    <w:p w14:paraId="028AA08A" w14:textId="77777777" w:rsidR="00C2747F" w:rsidRDefault="00C2747F" w:rsidP="005A56F8"/>
    <w:p w14:paraId="1B3D71F3" w14:textId="77777777" w:rsidR="00C2747F" w:rsidRDefault="00C2747F" w:rsidP="005A56F8"/>
    <w:p w14:paraId="1F494A61" w14:textId="77777777" w:rsidR="00C2747F" w:rsidRDefault="00C2747F" w:rsidP="005A56F8"/>
    <w:p w14:paraId="59B72036" w14:textId="77777777" w:rsidR="00C2747F" w:rsidRDefault="00C2747F" w:rsidP="005A56F8"/>
    <w:p w14:paraId="615BA190" w14:textId="77777777" w:rsidR="00C2747F" w:rsidRDefault="00C2747F" w:rsidP="005A56F8"/>
    <w:p w14:paraId="13520B60" w14:textId="77777777" w:rsidR="00C2747F" w:rsidRDefault="00C2747F" w:rsidP="005A56F8"/>
    <w:p w14:paraId="4D8B113B" w14:textId="77777777" w:rsidR="00C2747F" w:rsidRDefault="00C2747F" w:rsidP="005A56F8"/>
    <w:p w14:paraId="6B20D67A" w14:textId="77777777" w:rsidR="00C2747F" w:rsidRDefault="00C2747F" w:rsidP="005A56F8"/>
    <w:p w14:paraId="65D1028D" w14:textId="77777777" w:rsidR="00C2747F" w:rsidRDefault="00C2747F" w:rsidP="005A56F8"/>
    <w:p w14:paraId="1E5BBB5C" w14:textId="77777777" w:rsidR="00C2747F" w:rsidRDefault="00C2747F" w:rsidP="005A56F8"/>
    <w:p w14:paraId="402F6D9F" w14:textId="77777777" w:rsidR="00C2747F" w:rsidRDefault="00C2747F" w:rsidP="005A56F8"/>
    <w:p w14:paraId="768D4540" w14:textId="77777777" w:rsidR="00C2747F" w:rsidRDefault="00C2747F" w:rsidP="005A56F8"/>
    <w:p w14:paraId="24A695F2" w14:textId="77777777" w:rsidR="00C2747F" w:rsidRDefault="00C2747F" w:rsidP="005A56F8"/>
    <w:p w14:paraId="25D33BC2" w14:textId="77777777" w:rsidR="00C2747F" w:rsidRDefault="00C2747F" w:rsidP="005A56F8"/>
    <w:p w14:paraId="33A848F6" w14:textId="77777777" w:rsidR="00C2747F" w:rsidRDefault="00C2747F" w:rsidP="005A56F8"/>
    <w:p w14:paraId="5A03C3C8" w14:textId="77777777" w:rsidR="00C2747F" w:rsidRDefault="00C2747F" w:rsidP="005A56F8"/>
    <w:p w14:paraId="5D7AB542" w14:textId="77777777" w:rsidR="00C2747F" w:rsidRDefault="00C2747F" w:rsidP="005A56F8"/>
    <w:p w14:paraId="47888A81" w14:textId="77777777" w:rsidR="00C2747F" w:rsidRDefault="00C2747F" w:rsidP="005A56F8"/>
    <w:p w14:paraId="5C36556C" w14:textId="77777777" w:rsidR="00C2747F" w:rsidRDefault="00C2747F" w:rsidP="005A56F8"/>
    <w:p w14:paraId="2B77F2EB" w14:textId="77777777" w:rsidR="00C2747F" w:rsidRDefault="00C2747F" w:rsidP="005A56F8"/>
    <w:p w14:paraId="33AEDD51" w14:textId="77777777" w:rsidR="00C2747F" w:rsidRDefault="00C2747F" w:rsidP="005A56F8"/>
    <w:p w14:paraId="566D2BE4" w14:textId="77777777" w:rsidR="00C2747F" w:rsidRDefault="00C2747F" w:rsidP="005A56F8"/>
    <w:p w14:paraId="35399DE6" w14:textId="77777777" w:rsidR="00C2747F" w:rsidRDefault="00C2747F" w:rsidP="005A56F8"/>
    <w:p w14:paraId="7E6B52BF" w14:textId="77777777" w:rsidR="00C2747F" w:rsidRDefault="00C2747F" w:rsidP="005A56F8"/>
    <w:p w14:paraId="7652738D" w14:textId="77777777" w:rsidR="00C2747F" w:rsidRDefault="00C2747F" w:rsidP="005A56F8"/>
    <w:p w14:paraId="5427E653" w14:textId="77777777" w:rsidR="00C2747F" w:rsidRDefault="00C2747F" w:rsidP="005A56F8"/>
    <w:p w14:paraId="19BBF2F8" w14:textId="77777777" w:rsidR="00C2747F" w:rsidRDefault="00C2747F" w:rsidP="005A56F8"/>
    <w:p w14:paraId="5A64CE63" w14:textId="77777777" w:rsidR="00C2747F" w:rsidRDefault="00C2747F" w:rsidP="005A56F8"/>
    <w:p w14:paraId="684E91F1" w14:textId="77777777" w:rsidR="00C2747F" w:rsidRDefault="00C2747F" w:rsidP="005A56F8"/>
    <w:p w14:paraId="2941AC8F" w14:textId="77777777" w:rsidR="00C2747F" w:rsidRDefault="00C2747F" w:rsidP="005A56F8"/>
    <w:p w14:paraId="5785B3E7" w14:textId="77777777" w:rsidR="00C2747F" w:rsidRDefault="00C2747F" w:rsidP="005A56F8"/>
    <w:p w14:paraId="3F538979" w14:textId="77777777" w:rsidR="00C2747F" w:rsidRDefault="00C2747F" w:rsidP="005A56F8"/>
    <w:p w14:paraId="02CDB7A9" w14:textId="77777777" w:rsidR="00C2747F" w:rsidRDefault="00C2747F" w:rsidP="005A56F8"/>
    <w:p w14:paraId="290B7390" w14:textId="77777777" w:rsidR="00C2747F" w:rsidRDefault="00C2747F" w:rsidP="005A56F8"/>
    <w:p w14:paraId="375D1263" w14:textId="77777777" w:rsidR="00C2747F" w:rsidRDefault="00C2747F" w:rsidP="005A56F8"/>
    <w:p w14:paraId="08973DDB" w14:textId="77777777" w:rsidR="00C2747F" w:rsidRDefault="00C2747F" w:rsidP="005A56F8"/>
    <w:p w14:paraId="2D2C9E87" w14:textId="77777777" w:rsidR="00C2747F" w:rsidRDefault="00C2747F" w:rsidP="005A56F8"/>
    <w:p w14:paraId="23CA5BB7" w14:textId="77777777" w:rsidR="00C2747F" w:rsidRDefault="00C2747F" w:rsidP="005A56F8"/>
    <w:p w14:paraId="252D3793" w14:textId="77777777" w:rsidR="00C2747F" w:rsidRDefault="00C2747F" w:rsidP="005A56F8"/>
    <w:p w14:paraId="52B9CFCD" w14:textId="77777777" w:rsidR="00C2747F" w:rsidRDefault="00C2747F" w:rsidP="005A56F8"/>
    <w:p w14:paraId="3D65DDAA" w14:textId="77777777" w:rsidR="00C2747F" w:rsidRDefault="00C2747F" w:rsidP="005A56F8"/>
    <w:p w14:paraId="07F595B5" w14:textId="77777777" w:rsidR="00C2747F" w:rsidRDefault="00C2747F" w:rsidP="005A56F8"/>
    <w:p w14:paraId="737CF726" w14:textId="77777777" w:rsidR="00C2747F" w:rsidRDefault="00C2747F" w:rsidP="005A56F8"/>
    <w:p w14:paraId="1C226810" w14:textId="77777777" w:rsidR="00C2747F" w:rsidRDefault="00C2747F" w:rsidP="005A56F8"/>
    <w:p w14:paraId="6EFF0002" w14:textId="77777777" w:rsidR="00C2747F" w:rsidRDefault="00C2747F" w:rsidP="005A56F8"/>
    <w:p w14:paraId="47B03088" w14:textId="77777777" w:rsidR="00C2747F" w:rsidRDefault="00C2747F" w:rsidP="005A56F8"/>
    <w:p w14:paraId="4D42A926" w14:textId="77777777" w:rsidR="00C2747F" w:rsidRDefault="00C2747F" w:rsidP="005A56F8"/>
    <w:p w14:paraId="115FE52F" w14:textId="77777777" w:rsidR="00C2747F" w:rsidRDefault="00C2747F" w:rsidP="005A56F8"/>
    <w:p w14:paraId="26E7EF67" w14:textId="77777777" w:rsidR="00C2747F" w:rsidRDefault="00C2747F" w:rsidP="005A56F8"/>
    <w:p w14:paraId="2AD80628" w14:textId="77777777" w:rsidR="00C2747F" w:rsidRDefault="00C2747F" w:rsidP="005A56F8"/>
    <w:p w14:paraId="3C70E7CD" w14:textId="77777777" w:rsidR="00C2747F" w:rsidRDefault="00C2747F" w:rsidP="005A56F8"/>
    <w:p w14:paraId="527970F3" w14:textId="77777777" w:rsidR="00C2747F" w:rsidRDefault="00C2747F" w:rsidP="005A56F8"/>
    <w:p w14:paraId="17EEED13" w14:textId="77777777" w:rsidR="00C2747F" w:rsidRDefault="00C2747F" w:rsidP="005A56F8"/>
    <w:p w14:paraId="4409C0BA" w14:textId="77777777" w:rsidR="00C2747F" w:rsidRDefault="00C2747F" w:rsidP="005A56F8"/>
    <w:p w14:paraId="45337CB5" w14:textId="77777777" w:rsidR="00C2747F" w:rsidRDefault="00C2747F" w:rsidP="005A56F8"/>
    <w:p w14:paraId="6343FD20" w14:textId="77777777" w:rsidR="00C2747F" w:rsidRDefault="00C2747F" w:rsidP="005A56F8"/>
    <w:p w14:paraId="42529881" w14:textId="77777777" w:rsidR="00C2747F" w:rsidRDefault="00C2747F" w:rsidP="005A56F8"/>
    <w:p w14:paraId="75B16B92" w14:textId="77777777" w:rsidR="00C2747F" w:rsidRDefault="00C2747F" w:rsidP="005A56F8"/>
    <w:p w14:paraId="3278B0A8" w14:textId="77777777" w:rsidR="00C2747F" w:rsidRDefault="00C2747F" w:rsidP="005A56F8"/>
    <w:p w14:paraId="5B1DF72B" w14:textId="77777777" w:rsidR="00C2747F" w:rsidRDefault="00C2747F" w:rsidP="005A56F8"/>
    <w:p w14:paraId="27A01A2B" w14:textId="77777777" w:rsidR="00C2747F" w:rsidRDefault="00C2747F" w:rsidP="005A56F8"/>
    <w:p w14:paraId="4418AC87" w14:textId="77777777" w:rsidR="00C2747F" w:rsidRDefault="00C2747F" w:rsidP="005A56F8"/>
    <w:p w14:paraId="019F86C5" w14:textId="77777777" w:rsidR="00C2747F" w:rsidRDefault="00C2747F" w:rsidP="005A56F8"/>
    <w:p w14:paraId="6001F13B" w14:textId="77777777" w:rsidR="00C2747F" w:rsidRDefault="00C2747F" w:rsidP="005A56F8"/>
    <w:p w14:paraId="45905115" w14:textId="77777777" w:rsidR="00C2747F" w:rsidRDefault="00C2747F" w:rsidP="005A56F8"/>
    <w:p w14:paraId="4C83601B" w14:textId="77777777" w:rsidR="00C2747F" w:rsidRDefault="00C2747F" w:rsidP="005A56F8"/>
    <w:p w14:paraId="670ABE9A" w14:textId="77777777" w:rsidR="00C2747F" w:rsidRDefault="00C2747F" w:rsidP="005A56F8"/>
    <w:p w14:paraId="223F0F23" w14:textId="77777777" w:rsidR="00C2747F" w:rsidRDefault="00C2747F" w:rsidP="005A56F8"/>
    <w:p w14:paraId="6834687C" w14:textId="77777777" w:rsidR="00C2747F" w:rsidRDefault="00C2747F" w:rsidP="005A56F8"/>
    <w:p w14:paraId="3D9954C8" w14:textId="77777777" w:rsidR="00C2747F" w:rsidRDefault="00C2747F" w:rsidP="005A56F8"/>
    <w:p w14:paraId="3E566089" w14:textId="77777777" w:rsidR="00C2747F" w:rsidRDefault="00C2747F" w:rsidP="005A56F8"/>
    <w:p w14:paraId="12C2467B" w14:textId="77777777" w:rsidR="00C2747F" w:rsidRDefault="00C2747F" w:rsidP="005A56F8"/>
    <w:p w14:paraId="4216A6F0" w14:textId="77777777" w:rsidR="00C2747F" w:rsidRDefault="00C2747F" w:rsidP="005A56F8"/>
    <w:p w14:paraId="7A0F1F40" w14:textId="77777777" w:rsidR="00C2747F" w:rsidRDefault="00C2747F" w:rsidP="005A56F8"/>
    <w:p w14:paraId="312EC0D4" w14:textId="77777777" w:rsidR="00C2747F" w:rsidRDefault="00C2747F" w:rsidP="005A56F8"/>
    <w:p w14:paraId="69A8521D" w14:textId="77777777" w:rsidR="00C2747F" w:rsidRDefault="00C2747F" w:rsidP="005A56F8"/>
    <w:p w14:paraId="79631F36" w14:textId="77777777" w:rsidR="00C2747F" w:rsidRDefault="00C2747F" w:rsidP="005A56F8"/>
    <w:p w14:paraId="6AB16468" w14:textId="77777777" w:rsidR="00C2747F" w:rsidRDefault="00C2747F" w:rsidP="005A56F8"/>
    <w:p w14:paraId="3265EB7C" w14:textId="77777777" w:rsidR="00C2747F" w:rsidRDefault="00C2747F" w:rsidP="005A56F8"/>
    <w:p w14:paraId="0B07B7A3" w14:textId="77777777" w:rsidR="00C2747F" w:rsidRDefault="00C2747F" w:rsidP="005A56F8"/>
    <w:p w14:paraId="421C958C" w14:textId="77777777" w:rsidR="00C2747F" w:rsidRDefault="00C2747F" w:rsidP="005A56F8"/>
    <w:p w14:paraId="5DA1F193" w14:textId="77777777" w:rsidR="00C2747F" w:rsidRDefault="00C2747F" w:rsidP="005A56F8"/>
    <w:p w14:paraId="28BD8CD0" w14:textId="77777777" w:rsidR="00C2747F" w:rsidRDefault="00C2747F" w:rsidP="005A56F8"/>
    <w:p w14:paraId="0ACFDD6F" w14:textId="77777777" w:rsidR="00C2747F" w:rsidRDefault="00C2747F" w:rsidP="005A56F8"/>
    <w:p w14:paraId="636EA4F1" w14:textId="77777777" w:rsidR="00C2747F" w:rsidRDefault="00C2747F" w:rsidP="005A56F8"/>
    <w:p w14:paraId="26BAA58B" w14:textId="77777777" w:rsidR="00C2747F" w:rsidRDefault="00C2747F" w:rsidP="005A56F8"/>
    <w:p w14:paraId="616D7FDD" w14:textId="77777777" w:rsidR="00C2747F" w:rsidRDefault="00C2747F" w:rsidP="005A56F8"/>
    <w:p w14:paraId="40CF2E3B" w14:textId="77777777" w:rsidR="00C2747F" w:rsidRDefault="00C2747F" w:rsidP="005A56F8"/>
    <w:p w14:paraId="672D6B51" w14:textId="77777777" w:rsidR="00C2747F" w:rsidRDefault="00C2747F" w:rsidP="005A56F8"/>
    <w:p w14:paraId="547AF31E" w14:textId="77777777" w:rsidR="00C2747F" w:rsidRDefault="00C2747F" w:rsidP="005A56F8"/>
    <w:p w14:paraId="0BCDA6EF" w14:textId="77777777" w:rsidR="00C2747F" w:rsidRDefault="00C2747F" w:rsidP="005A56F8"/>
    <w:p w14:paraId="6B89DAEA" w14:textId="77777777" w:rsidR="00C2747F" w:rsidRDefault="00C2747F" w:rsidP="005A56F8"/>
    <w:p w14:paraId="22A036C6" w14:textId="77777777" w:rsidR="00C2747F" w:rsidRDefault="00C2747F" w:rsidP="005A56F8"/>
    <w:p w14:paraId="776215D4" w14:textId="77777777" w:rsidR="00C2747F" w:rsidRDefault="00C2747F" w:rsidP="005A56F8"/>
    <w:p w14:paraId="08EC664C" w14:textId="77777777" w:rsidR="00C2747F" w:rsidRDefault="00C2747F" w:rsidP="005A56F8"/>
    <w:p w14:paraId="701D23E2" w14:textId="77777777" w:rsidR="00C2747F" w:rsidRDefault="00C2747F" w:rsidP="005A56F8"/>
    <w:p w14:paraId="28F690BC" w14:textId="77777777" w:rsidR="00C2747F" w:rsidRDefault="00C2747F" w:rsidP="005A56F8"/>
    <w:p w14:paraId="161B4B0D" w14:textId="77777777" w:rsidR="00C2747F" w:rsidRDefault="00C2747F" w:rsidP="005A56F8"/>
    <w:p w14:paraId="301AE187" w14:textId="77777777" w:rsidR="00C2747F" w:rsidRDefault="00C2747F" w:rsidP="005A56F8"/>
    <w:p w14:paraId="124ACD8A" w14:textId="77777777" w:rsidR="00C2747F" w:rsidRDefault="00C2747F" w:rsidP="005A56F8"/>
    <w:p w14:paraId="5ABBE446" w14:textId="77777777" w:rsidR="00C2747F" w:rsidRDefault="00C2747F" w:rsidP="005A56F8"/>
    <w:p w14:paraId="753133A8" w14:textId="77777777" w:rsidR="00C2747F" w:rsidRDefault="00C2747F" w:rsidP="005A56F8"/>
    <w:p w14:paraId="7B97B940" w14:textId="77777777" w:rsidR="00C2747F" w:rsidRDefault="00C2747F" w:rsidP="005A56F8"/>
    <w:p w14:paraId="06AACAF5" w14:textId="77777777" w:rsidR="00C2747F" w:rsidRDefault="00C2747F" w:rsidP="005A56F8"/>
    <w:p w14:paraId="6138D279" w14:textId="77777777" w:rsidR="00C2747F" w:rsidRDefault="00C2747F" w:rsidP="005A56F8"/>
    <w:p w14:paraId="5BEF5202" w14:textId="77777777" w:rsidR="00C2747F" w:rsidRDefault="00C2747F" w:rsidP="005A56F8"/>
    <w:p w14:paraId="0729FFB4" w14:textId="77777777" w:rsidR="00C2747F" w:rsidRDefault="00C2747F" w:rsidP="005A56F8"/>
    <w:p w14:paraId="71436239" w14:textId="77777777" w:rsidR="00C2747F" w:rsidRDefault="00C2747F" w:rsidP="005A56F8"/>
    <w:p w14:paraId="411C09A3" w14:textId="77777777" w:rsidR="00C2747F" w:rsidRDefault="00C2747F" w:rsidP="005A56F8"/>
    <w:p w14:paraId="6BAA7F77" w14:textId="77777777" w:rsidR="00C2747F" w:rsidRDefault="00C2747F" w:rsidP="005A56F8"/>
    <w:p w14:paraId="06E8DC7D" w14:textId="77777777" w:rsidR="00C2747F" w:rsidRDefault="00C2747F" w:rsidP="005A56F8"/>
    <w:p w14:paraId="2E5F5C63" w14:textId="77777777" w:rsidR="00C2747F" w:rsidRDefault="00C2747F" w:rsidP="005A56F8"/>
    <w:p w14:paraId="1B68058D" w14:textId="77777777" w:rsidR="00C2747F" w:rsidRDefault="00C2747F" w:rsidP="005A56F8"/>
    <w:p w14:paraId="00A9C5EC" w14:textId="77777777" w:rsidR="00C2747F" w:rsidRDefault="00C2747F" w:rsidP="005A56F8"/>
    <w:p w14:paraId="0C1A9E18" w14:textId="77777777" w:rsidR="00C2747F" w:rsidRDefault="00C2747F" w:rsidP="005A56F8"/>
    <w:p w14:paraId="742FAA66" w14:textId="77777777" w:rsidR="00C2747F" w:rsidRDefault="00C2747F" w:rsidP="005A56F8"/>
    <w:p w14:paraId="63A912C9" w14:textId="77777777" w:rsidR="00C2747F" w:rsidRDefault="00C2747F" w:rsidP="005A56F8"/>
    <w:p w14:paraId="684297B0" w14:textId="77777777" w:rsidR="00C2747F" w:rsidRDefault="00C2747F" w:rsidP="005A56F8"/>
    <w:p w14:paraId="5DC21FA4" w14:textId="77777777" w:rsidR="00C2747F" w:rsidRDefault="00C2747F" w:rsidP="005A56F8"/>
    <w:p w14:paraId="7B44B536" w14:textId="77777777" w:rsidR="00C2747F" w:rsidRDefault="00C2747F" w:rsidP="005A56F8"/>
    <w:p w14:paraId="15E8C245" w14:textId="77777777" w:rsidR="00C2747F" w:rsidRDefault="00C2747F" w:rsidP="005A56F8"/>
    <w:p w14:paraId="1D71890A" w14:textId="77777777" w:rsidR="00C2747F" w:rsidRDefault="00C2747F" w:rsidP="005A56F8"/>
    <w:p w14:paraId="27A31269" w14:textId="77777777" w:rsidR="00C2747F" w:rsidRDefault="00C2747F" w:rsidP="005A56F8"/>
    <w:p w14:paraId="36060E74" w14:textId="77777777" w:rsidR="00C2747F" w:rsidRDefault="00C2747F" w:rsidP="005A56F8"/>
    <w:p w14:paraId="2165367C" w14:textId="77777777" w:rsidR="00C2747F" w:rsidRDefault="00C2747F" w:rsidP="005A56F8"/>
    <w:p w14:paraId="42E7EB51" w14:textId="77777777" w:rsidR="00C2747F" w:rsidRDefault="00C2747F" w:rsidP="005A56F8"/>
    <w:p w14:paraId="563B6C13" w14:textId="77777777" w:rsidR="00C2747F" w:rsidRDefault="00C2747F" w:rsidP="005A56F8"/>
    <w:p w14:paraId="40ADF316" w14:textId="77777777" w:rsidR="00C2747F" w:rsidRDefault="00C2747F" w:rsidP="005A56F8"/>
    <w:p w14:paraId="6C537931" w14:textId="77777777" w:rsidR="00C2747F" w:rsidRDefault="00C2747F" w:rsidP="005A56F8"/>
    <w:p w14:paraId="595D43B6" w14:textId="77777777" w:rsidR="00C2747F" w:rsidRDefault="00C2747F" w:rsidP="005A56F8"/>
    <w:p w14:paraId="69FB8125" w14:textId="77777777" w:rsidR="00C2747F" w:rsidRDefault="00C2747F" w:rsidP="005A56F8"/>
    <w:p w14:paraId="70965516" w14:textId="77777777" w:rsidR="00C2747F" w:rsidRDefault="00C2747F" w:rsidP="005A56F8"/>
    <w:p w14:paraId="524B155E" w14:textId="77777777" w:rsidR="00C2747F" w:rsidRDefault="00C2747F" w:rsidP="005A56F8"/>
    <w:p w14:paraId="257F920A" w14:textId="77777777" w:rsidR="00C2747F" w:rsidRDefault="00C2747F" w:rsidP="005A56F8"/>
    <w:p w14:paraId="2A1249C6" w14:textId="77777777" w:rsidR="00C2747F" w:rsidRDefault="00C2747F" w:rsidP="005A56F8"/>
    <w:p w14:paraId="1AA4F6FE" w14:textId="77777777" w:rsidR="00C2747F" w:rsidRDefault="00C2747F" w:rsidP="005A56F8"/>
    <w:p w14:paraId="45A41B61" w14:textId="77777777" w:rsidR="00C2747F" w:rsidRDefault="00C2747F"/>
    <w:p w14:paraId="43BB3F6A" w14:textId="77777777" w:rsidR="00C2747F" w:rsidRDefault="00C2747F" w:rsidP="006615D6"/>
    <w:p w14:paraId="017CA3EC" w14:textId="77777777" w:rsidR="00C2747F" w:rsidRDefault="00C2747F" w:rsidP="006615D6"/>
    <w:p w14:paraId="25A9431E" w14:textId="77777777" w:rsidR="00C2747F" w:rsidRDefault="00C2747F" w:rsidP="006615D6"/>
    <w:p w14:paraId="69809A15" w14:textId="77777777" w:rsidR="00C2747F" w:rsidRDefault="00C2747F" w:rsidP="006B0C83"/>
    <w:p w14:paraId="05A40836" w14:textId="77777777" w:rsidR="00C2747F" w:rsidRDefault="00C2747F" w:rsidP="006B0C83"/>
    <w:p w14:paraId="00DBC30F" w14:textId="77777777" w:rsidR="00C2747F" w:rsidRDefault="00C2747F"/>
    <w:p w14:paraId="09D6B5D9" w14:textId="77777777" w:rsidR="00C2747F" w:rsidRDefault="00C2747F" w:rsidP="00440BC8"/>
    <w:p w14:paraId="0D0AFD6F" w14:textId="77777777" w:rsidR="00C2747F" w:rsidRDefault="00C2747F" w:rsidP="00440BC8"/>
    <w:p w14:paraId="79A941C2" w14:textId="77777777" w:rsidR="00C2747F" w:rsidRDefault="00C2747F" w:rsidP="00BF2F6B"/>
    <w:p w14:paraId="6D4C9B09" w14:textId="77777777" w:rsidR="00C2747F" w:rsidRDefault="00C274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D02555" w:rsidRDefault="00D02555"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D02555" w:rsidRDefault="00D02555" w:rsidP="005A56F8">
    <w:pPr>
      <w:pStyle w:val="af8"/>
    </w:pPr>
  </w:p>
  <w:p w14:paraId="1EF5DF4A" w14:textId="77777777" w:rsidR="00D02555" w:rsidRDefault="00D02555" w:rsidP="005A56F8"/>
  <w:p w14:paraId="5983E329" w14:textId="77777777" w:rsidR="00D02555" w:rsidRDefault="00D02555" w:rsidP="005A56F8"/>
  <w:p w14:paraId="33AE8E76" w14:textId="77777777" w:rsidR="00D02555" w:rsidRDefault="00D02555" w:rsidP="005A56F8"/>
  <w:p w14:paraId="4A9C144A" w14:textId="77777777" w:rsidR="00D02555" w:rsidRDefault="00D02555" w:rsidP="005A56F8"/>
  <w:p w14:paraId="60C34966" w14:textId="77777777" w:rsidR="00D02555" w:rsidRDefault="00D02555" w:rsidP="005A56F8"/>
  <w:p w14:paraId="3EE3CB2F" w14:textId="77777777" w:rsidR="00D02555" w:rsidRDefault="00D02555" w:rsidP="005A56F8"/>
  <w:p w14:paraId="43F6B0F3" w14:textId="77777777" w:rsidR="00D02555" w:rsidRDefault="00D02555" w:rsidP="005A56F8"/>
  <w:p w14:paraId="69EF432D" w14:textId="77777777" w:rsidR="00D02555" w:rsidRDefault="00D02555" w:rsidP="005A56F8"/>
  <w:p w14:paraId="1AF0FA94" w14:textId="77777777" w:rsidR="00D02555" w:rsidRDefault="00D02555" w:rsidP="005A56F8"/>
  <w:p w14:paraId="29C9C274" w14:textId="77777777" w:rsidR="00D02555" w:rsidRDefault="00D02555" w:rsidP="005A56F8"/>
  <w:p w14:paraId="3C35A8F1" w14:textId="77777777" w:rsidR="00D02555" w:rsidRDefault="00D02555" w:rsidP="005A56F8"/>
  <w:p w14:paraId="719F065B" w14:textId="77777777" w:rsidR="00D02555" w:rsidRDefault="00D02555" w:rsidP="005A56F8"/>
  <w:p w14:paraId="7CC3C4F8" w14:textId="77777777" w:rsidR="00D02555" w:rsidRDefault="00D02555" w:rsidP="005A56F8"/>
  <w:p w14:paraId="7D685E4B" w14:textId="77777777" w:rsidR="00D02555" w:rsidRDefault="00D02555" w:rsidP="005A56F8"/>
  <w:p w14:paraId="27F65B5C" w14:textId="77777777" w:rsidR="00D02555" w:rsidRDefault="00D02555" w:rsidP="005A56F8"/>
  <w:p w14:paraId="311B927E" w14:textId="77777777" w:rsidR="00D02555" w:rsidRDefault="00D02555" w:rsidP="005A56F8"/>
  <w:p w14:paraId="09CFBCD9" w14:textId="77777777" w:rsidR="00D02555" w:rsidRDefault="00D02555" w:rsidP="005A56F8"/>
  <w:p w14:paraId="018C98D8" w14:textId="77777777" w:rsidR="00D02555" w:rsidRDefault="00D02555" w:rsidP="005A56F8"/>
  <w:p w14:paraId="09D038F0" w14:textId="77777777" w:rsidR="00D02555" w:rsidRDefault="00D02555" w:rsidP="005A56F8"/>
  <w:p w14:paraId="142517F2" w14:textId="77777777" w:rsidR="00D02555" w:rsidRDefault="00D02555" w:rsidP="005A56F8"/>
  <w:p w14:paraId="6E146C33" w14:textId="77777777" w:rsidR="00D02555" w:rsidRDefault="00D02555" w:rsidP="005A56F8"/>
  <w:p w14:paraId="2087DB73" w14:textId="77777777" w:rsidR="00D02555" w:rsidRDefault="00D02555" w:rsidP="005A56F8"/>
  <w:p w14:paraId="16FA90D7" w14:textId="77777777" w:rsidR="00D02555" w:rsidRDefault="00D02555" w:rsidP="005A56F8"/>
  <w:p w14:paraId="25933537" w14:textId="77777777" w:rsidR="00D02555" w:rsidRDefault="00D02555" w:rsidP="005A56F8"/>
  <w:p w14:paraId="1B6D3FCC" w14:textId="77777777" w:rsidR="00D02555" w:rsidRDefault="00D02555" w:rsidP="005A56F8"/>
  <w:p w14:paraId="49352D28" w14:textId="77777777" w:rsidR="00D02555" w:rsidRDefault="00D02555" w:rsidP="005A56F8"/>
  <w:p w14:paraId="18122C47" w14:textId="77777777" w:rsidR="00D02555" w:rsidRDefault="00D02555" w:rsidP="005A56F8"/>
  <w:p w14:paraId="0C3963FB" w14:textId="77777777" w:rsidR="00D02555" w:rsidRDefault="00D02555" w:rsidP="005A56F8"/>
  <w:p w14:paraId="10BD52E7" w14:textId="77777777" w:rsidR="00D02555" w:rsidRDefault="00D02555" w:rsidP="005A56F8"/>
  <w:p w14:paraId="4A221CAB" w14:textId="77777777" w:rsidR="00D02555" w:rsidRDefault="00D02555" w:rsidP="005A56F8"/>
  <w:p w14:paraId="19B2A12B" w14:textId="77777777" w:rsidR="00D02555" w:rsidRDefault="00D02555" w:rsidP="005A56F8"/>
  <w:p w14:paraId="74DDA850" w14:textId="77777777" w:rsidR="00D02555" w:rsidRDefault="00D02555" w:rsidP="005A56F8"/>
  <w:p w14:paraId="768F0004" w14:textId="77777777" w:rsidR="00D02555" w:rsidRDefault="00D02555" w:rsidP="005A56F8"/>
  <w:p w14:paraId="67009C80" w14:textId="77777777" w:rsidR="00D02555" w:rsidRDefault="00D02555" w:rsidP="005A56F8"/>
  <w:p w14:paraId="1D80CEDE" w14:textId="77777777" w:rsidR="00D02555" w:rsidRDefault="00D02555" w:rsidP="005A56F8"/>
  <w:p w14:paraId="718CD17E" w14:textId="77777777" w:rsidR="00D02555" w:rsidRDefault="00D02555" w:rsidP="005A56F8"/>
  <w:p w14:paraId="424DCD7A" w14:textId="77777777" w:rsidR="00D02555" w:rsidRDefault="00D02555" w:rsidP="005A56F8"/>
  <w:p w14:paraId="3DD0A127" w14:textId="77777777" w:rsidR="00D02555" w:rsidRDefault="00D02555" w:rsidP="005A56F8"/>
  <w:p w14:paraId="07C33B39" w14:textId="77777777" w:rsidR="00D02555" w:rsidRDefault="00D02555" w:rsidP="005A56F8"/>
  <w:p w14:paraId="67C3BC51" w14:textId="77777777" w:rsidR="00D02555" w:rsidRDefault="00D02555" w:rsidP="005A56F8"/>
  <w:p w14:paraId="5B1C5B9F" w14:textId="77777777" w:rsidR="00D02555" w:rsidRDefault="00D02555" w:rsidP="005A56F8"/>
  <w:p w14:paraId="69F3C7B0" w14:textId="77777777" w:rsidR="00D02555" w:rsidRDefault="00D02555" w:rsidP="005A56F8"/>
  <w:p w14:paraId="48409E7A" w14:textId="77777777" w:rsidR="00D02555" w:rsidRDefault="00D02555" w:rsidP="005A56F8"/>
  <w:p w14:paraId="720C8B9A" w14:textId="77777777" w:rsidR="00D02555" w:rsidRDefault="00D02555" w:rsidP="005A56F8"/>
  <w:p w14:paraId="6654989E" w14:textId="77777777" w:rsidR="00D02555" w:rsidRDefault="00D02555" w:rsidP="005A56F8"/>
  <w:p w14:paraId="1C02A2F4" w14:textId="77777777" w:rsidR="00D02555" w:rsidRDefault="00D02555" w:rsidP="005A56F8"/>
  <w:p w14:paraId="6041ED7E" w14:textId="77777777" w:rsidR="00D02555" w:rsidRDefault="00D02555" w:rsidP="005A56F8"/>
  <w:p w14:paraId="598677E6" w14:textId="77777777" w:rsidR="00D02555" w:rsidRDefault="00D02555" w:rsidP="005A56F8"/>
  <w:p w14:paraId="6D3A63C2" w14:textId="77777777" w:rsidR="00D02555" w:rsidRDefault="00D02555" w:rsidP="005A56F8"/>
  <w:p w14:paraId="2F0AF910" w14:textId="77777777" w:rsidR="00D02555" w:rsidRDefault="00D02555" w:rsidP="005A56F8"/>
  <w:p w14:paraId="26D330DD" w14:textId="77777777" w:rsidR="00D02555" w:rsidRDefault="00D02555" w:rsidP="005A56F8"/>
  <w:p w14:paraId="386C5534" w14:textId="77777777" w:rsidR="00D02555" w:rsidRDefault="00D02555" w:rsidP="005A56F8"/>
  <w:p w14:paraId="4CD2C47C" w14:textId="77777777" w:rsidR="00D02555" w:rsidRDefault="00D02555" w:rsidP="005A56F8"/>
  <w:p w14:paraId="79D78F45" w14:textId="77777777" w:rsidR="00D02555" w:rsidRDefault="00D02555" w:rsidP="005A56F8"/>
  <w:p w14:paraId="3589F023" w14:textId="77777777" w:rsidR="00D02555" w:rsidRDefault="00D02555" w:rsidP="005A56F8"/>
  <w:p w14:paraId="1053A38D" w14:textId="77777777" w:rsidR="00D02555" w:rsidRDefault="00D02555" w:rsidP="005A56F8"/>
  <w:p w14:paraId="57F2BC2E" w14:textId="77777777" w:rsidR="00D02555" w:rsidRDefault="00D02555" w:rsidP="005A56F8"/>
  <w:p w14:paraId="0FD45DF9" w14:textId="77777777" w:rsidR="00D02555" w:rsidRDefault="00D02555" w:rsidP="005A56F8"/>
  <w:p w14:paraId="73CE5BE1" w14:textId="77777777" w:rsidR="00D02555" w:rsidRDefault="00D02555" w:rsidP="005A56F8"/>
  <w:p w14:paraId="60BEA1BF" w14:textId="77777777" w:rsidR="00D02555" w:rsidRDefault="00D02555" w:rsidP="005A56F8"/>
  <w:p w14:paraId="2F000B4A" w14:textId="77777777" w:rsidR="00D02555" w:rsidRDefault="00D02555" w:rsidP="005A56F8"/>
  <w:p w14:paraId="087500F8" w14:textId="77777777" w:rsidR="00D02555" w:rsidRDefault="00D02555" w:rsidP="005A56F8"/>
  <w:p w14:paraId="444F6AC2" w14:textId="77777777" w:rsidR="00D02555" w:rsidRDefault="00D02555" w:rsidP="005A56F8"/>
  <w:p w14:paraId="7493C96C" w14:textId="77777777" w:rsidR="00D02555" w:rsidRDefault="00D02555" w:rsidP="005A56F8"/>
  <w:p w14:paraId="1F878264" w14:textId="77777777" w:rsidR="00D02555" w:rsidRDefault="00D02555" w:rsidP="005A56F8"/>
  <w:p w14:paraId="306881BB" w14:textId="77777777" w:rsidR="00D02555" w:rsidRDefault="00D02555" w:rsidP="005A56F8"/>
  <w:p w14:paraId="2A3EE065" w14:textId="77777777" w:rsidR="00D02555" w:rsidRDefault="00D02555" w:rsidP="005A56F8"/>
  <w:p w14:paraId="766EDF9C" w14:textId="77777777" w:rsidR="00D02555" w:rsidRDefault="00D02555" w:rsidP="005A56F8"/>
  <w:p w14:paraId="035545F6" w14:textId="77777777" w:rsidR="00D02555" w:rsidRDefault="00D02555" w:rsidP="005A56F8"/>
  <w:p w14:paraId="62F375F4" w14:textId="77777777" w:rsidR="00D02555" w:rsidRDefault="00D02555" w:rsidP="005A56F8"/>
  <w:p w14:paraId="1D026FA3" w14:textId="77777777" w:rsidR="00D02555" w:rsidRDefault="00D02555" w:rsidP="005A56F8"/>
  <w:p w14:paraId="78295039" w14:textId="77777777" w:rsidR="00D02555" w:rsidRDefault="00D02555" w:rsidP="005A56F8"/>
  <w:p w14:paraId="4334A94B" w14:textId="77777777" w:rsidR="00D02555" w:rsidRDefault="00D02555" w:rsidP="005A56F8"/>
  <w:p w14:paraId="7768CA94" w14:textId="77777777" w:rsidR="00D02555" w:rsidRDefault="00D02555" w:rsidP="005A56F8"/>
  <w:p w14:paraId="2EEFC467" w14:textId="77777777" w:rsidR="00D02555" w:rsidRDefault="00D02555" w:rsidP="005A56F8"/>
  <w:p w14:paraId="6039E6F9" w14:textId="77777777" w:rsidR="00D02555" w:rsidRDefault="00D02555" w:rsidP="005A56F8"/>
  <w:p w14:paraId="09F88A08" w14:textId="77777777" w:rsidR="00D02555" w:rsidRDefault="00D02555" w:rsidP="005A56F8"/>
  <w:p w14:paraId="3A8C1114" w14:textId="77777777" w:rsidR="00D02555" w:rsidRDefault="00D02555" w:rsidP="005A56F8"/>
  <w:p w14:paraId="2A558A36" w14:textId="77777777" w:rsidR="00D02555" w:rsidRDefault="00D02555" w:rsidP="005A56F8"/>
  <w:p w14:paraId="357CA7EF" w14:textId="77777777" w:rsidR="00D02555" w:rsidRDefault="00D02555" w:rsidP="005A56F8"/>
  <w:p w14:paraId="620F244F" w14:textId="77777777" w:rsidR="00D02555" w:rsidRDefault="00D02555" w:rsidP="005A56F8"/>
  <w:p w14:paraId="3854185E" w14:textId="77777777" w:rsidR="00D02555" w:rsidRDefault="00D02555" w:rsidP="005A56F8"/>
  <w:p w14:paraId="32124183" w14:textId="77777777" w:rsidR="00D02555" w:rsidRDefault="00D02555" w:rsidP="005A56F8"/>
  <w:p w14:paraId="626E05BE" w14:textId="77777777" w:rsidR="00D02555" w:rsidRDefault="00D02555" w:rsidP="005A56F8"/>
  <w:p w14:paraId="2D03C627" w14:textId="77777777" w:rsidR="00D02555" w:rsidRDefault="00D02555" w:rsidP="005A56F8"/>
  <w:p w14:paraId="1A564AA2" w14:textId="77777777" w:rsidR="00D02555" w:rsidRDefault="00D02555" w:rsidP="005A56F8"/>
  <w:p w14:paraId="6F5910F6" w14:textId="77777777" w:rsidR="00D02555" w:rsidRDefault="00D02555" w:rsidP="005A56F8"/>
  <w:p w14:paraId="5CFC584F" w14:textId="77777777" w:rsidR="00D02555" w:rsidRDefault="00D02555" w:rsidP="005A56F8"/>
  <w:p w14:paraId="17FB27FA" w14:textId="77777777" w:rsidR="00D02555" w:rsidRDefault="00D02555" w:rsidP="005A56F8"/>
  <w:p w14:paraId="711CA4D7" w14:textId="77777777" w:rsidR="00D02555" w:rsidRDefault="00D02555" w:rsidP="005A56F8"/>
  <w:p w14:paraId="66B4264B" w14:textId="77777777" w:rsidR="00D02555" w:rsidRDefault="00D02555" w:rsidP="005A56F8"/>
  <w:p w14:paraId="61D423C3" w14:textId="77777777" w:rsidR="00D02555" w:rsidRDefault="00D02555" w:rsidP="005A56F8"/>
  <w:p w14:paraId="2EA3BB46" w14:textId="77777777" w:rsidR="00D02555" w:rsidRDefault="00D02555" w:rsidP="005A56F8"/>
  <w:p w14:paraId="1D641DB2" w14:textId="77777777" w:rsidR="00D02555" w:rsidRDefault="00D02555" w:rsidP="005A56F8"/>
  <w:p w14:paraId="5CEA15A1" w14:textId="77777777" w:rsidR="00D02555" w:rsidRDefault="00D02555" w:rsidP="005A56F8"/>
  <w:p w14:paraId="5FA7C015" w14:textId="77777777" w:rsidR="00D02555" w:rsidRDefault="00D02555" w:rsidP="005A56F8"/>
  <w:p w14:paraId="34C1D470" w14:textId="77777777" w:rsidR="00D02555" w:rsidRDefault="00D02555" w:rsidP="005A56F8"/>
  <w:p w14:paraId="5E80B329" w14:textId="77777777" w:rsidR="00D02555" w:rsidRDefault="00D02555" w:rsidP="005A56F8"/>
  <w:p w14:paraId="582AB331" w14:textId="77777777" w:rsidR="00D02555" w:rsidRDefault="00D02555" w:rsidP="005A56F8"/>
  <w:p w14:paraId="4DD55771" w14:textId="77777777" w:rsidR="00D02555" w:rsidRDefault="00D02555" w:rsidP="005A56F8"/>
  <w:p w14:paraId="1B115737" w14:textId="77777777" w:rsidR="00D02555" w:rsidRDefault="00D02555" w:rsidP="005A56F8"/>
  <w:p w14:paraId="1521DA43" w14:textId="77777777" w:rsidR="00D02555" w:rsidRDefault="00D02555" w:rsidP="005A56F8"/>
  <w:p w14:paraId="762C9BDD" w14:textId="77777777" w:rsidR="00D02555" w:rsidRDefault="00D02555" w:rsidP="005A56F8"/>
  <w:p w14:paraId="0D8A5C17" w14:textId="77777777" w:rsidR="00D02555" w:rsidRDefault="00D02555" w:rsidP="005A56F8"/>
  <w:p w14:paraId="4D650DE2" w14:textId="77777777" w:rsidR="00D02555" w:rsidRDefault="00D02555" w:rsidP="005A56F8"/>
  <w:p w14:paraId="40F8BDE4" w14:textId="77777777" w:rsidR="00D02555" w:rsidRDefault="00D02555" w:rsidP="005A56F8"/>
  <w:p w14:paraId="34E5D7DB" w14:textId="77777777" w:rsidR="00D02555" w:rsidRDefault="00D02555" w:rsidP="005A56F8"/>
  <w:p w14:paraId="3728EEEA" w14:textId="77777777" w:rsidR="00D02555" w:rsidRDefault="00D02555" w:rsidP="005A56F8"/>
  <w:p w14:paraId="22AD5705" w14:textId="77777777" w:rsidR="00D02555" w:rsidRDefault="00D02555" w:rsidP="005A56F8"/>
  <w:p w14:paraId="757BB208" w14:textId="77777777" w:rsidR="00D02555" w:rsidRDefault="00D02555" w:rsidP="005A56F8"/>
  <w:p w14:paraId="3A0E2A1E" w14:textId="77777777" w:rsidR="00D02555" w:rsidRDefault="00D02555" w:rsidP="005A56F8"/>
  <w:p w14:paraId="089E2BF9" w14:textId="77777777" w:rsidR="00D02555" w:rsidRDefault="00D02555" w:rsidP="005A56F8"/>
  <w:p w14:paraId="75366F20" w14:textId="77777777" w:rsidR="00D02555" w:rsidRDefault="00D02555" w:rsidP="005A56F8"/>
  <w:p w14:paraId="68CAD83E" w14:textId="77777777" w:rsidR="00D02555" w:rsidRDefault="00D02555" w:rsidP="005A56F8"/>
  <w:p w14:paraId="47BE3351" w14:textId="77777777" w:rsidR="00D02555" w:rsidRDefault="00D02555" w:rsidP="005A56F8"/>
  <w:p w14:paraId="523764BF" w14:textId="77777777" w:rsidR="00D02555" w:rsidRDefault="00D02555" w:rsidP="005A56F8"/>
  <w:p w14:paraId="7A276556" w14:textId="77777777" w:rsidR="00D02555" w:rsidRDefault="00D02555" w:rsidP="005A56F8"/>
  <w:p w14:paraId="1677F9AB" w14:textId="77777777" w:rsidR="00D02555" w:rsidRDefault="00D02555" w:rsidP="005A56F8"/>
  <w:p w14:paraId="1298E92D" w14:textId="77777777" w:rsidR="00D02555" w:rsidRDefault="00D02555" w:rsidP="005A56F8"/>
  <w:p w14:paraId="6B11F61C" w14:textId="77777777" w:rsidR="00D02555" w:rsidRDefault="00D02555" w:rsidP="005A56F8"/>
  <w:p w14:paraId="633E0116" w14:textId="77777777" w:rsidR="00D02555" w:rsidRDefault="00D02555" w:rsidP="005A56F8"/>
  <w:p w14:paraId="1B1E3A53" w14:textId="77777777" w:rsidR="00D02555" w:rsidRDefault="00D02555" w:rsidP="005A56F8"/>
  <w:p w14:paraId="0597D1B7" w14:textId="77777777" w:rsidR="00D02555" w:rsidRDefault="00D02555" w:rsidP="005A56F8"/>
  <w:p w14:paraId="314E7501" w14:textId="77777777" w:rsidR="00D02555" w:rsidRDefault="00D02555" w:rsidP="005A56F8"/>
  <w:p w14:paraId="1027F7A0" w14:textId="77777777" w:rsidR="00D02555" w:rsidRDefault="00D02555" w:rsidP="005A56F8"/>
  <w:p w14:paraId="25E36DB1" w14:textId="77777777" w:rsidR="00D02555" w:rsidRDefault="00D02555" w:rsidP="005A56F8"/>
  <w:p w14:paraId="244D987D" w14:textId="77777777" w:rsidR="00D02555" w:rsidRDefault="00D02555" w:rsidP="005A56F8"/>
  <w:p w14:paraId="13D6AB01" w14:textId="77777777" w:rsidR="00D02555" w:rsidRDefault="00D02555" w:rsidP="005A56F8"/>
  <w:p w14:paraId="0E8D9FA1" w14:textId="77777777" w:rsidR="00D02555" w:rsidRDefault="00D02555" w:rsidP="005A56F8"/>
  <w:p w14:paraId="65446A6A" w14:textId="77777777" w:rsidR="00D02555" w:rsidRDefault="00D02555" w:rsidP="005A56F8"/>
  <w:p w14:paraId="73D9802D" w14:textId="77777777" w:rsidR="00D02555" w:rsidRDefault="00D02555" w:rsidP="005A56F8"/>
  <w:p w14:paraId="4D8AF3DB" w14:textId="77777777" w:rsidR="00D02555" w:rsidRDefault="00D02555" w:rsidP="005A56F8"/>
  <w:p w14:paraId="76E2DB1B" w14:textId="77777777" w:rsidR="00D02555" w:rsidRDefault="00D02555" w:rsidP="005A56F8"/>
  <w:p w14:paraId="75F25AF7" w14:textId="77777777" w:rsidR="00D02555" w:rsidRDefault="00D02555" w:rsidP="005A56F8"/>
  <w:p w14:paraId="0DE30C4D" w14:textId="77777777" w:rsidR="00D02555" w:rsidRDefault="00D02555" w:rsidP="005A56F8"/>
  <w:p w14:paraId="2FE9ACBE" w14:textId="77777777" w:rsidR="00D02555" w:rsidRDefault="00D02555" w:rsidP="005A56F8"/>
  <w:p w14:paraId="4001B51C" w14:textId="77777777" w:rsidR="00D02555" w:rsidRDefault="00D02555" w:rsidP="005A56F8"/>
  <w:p w14:paraId="32671500" w14:textId="77777777" w:rsidR="00D02555" w:rsidRDefault="00D02555" w:rsidP="005A56F8"/>
  <w:p w14:paraId="669EE651" w14:textId="77777777" w:rsidR="00D02555" w:rsidRDefault="00D02555" w:rsidP="005A56F8"/>
  <w:p w14:paraId="2AB50F42" w14:textId="77777777" w:rsidR="00D02555" w:rsidRDefault="00D02555" w:rsidP="005A56F8"/>
  <w:p w14:paraId="5FC99D6E" w14:textId="77777777" w:rsidR="00D02555" w:rsidRDefault="00D02555" w:rsidP="005A56F8"/>
  <w:p w14:paraId="223E8B78" w14:textId="77777777" w:rsidR="00D02555" w:rsidRDefault="00D02555" w:rsidP="005A56F8"/>
  <w:p w14:paraId="3E48A10A" w14:textId="77777777" w:rsidR="00D02555" w:rsidRDefault="00D02555" w:rsidP="005A56F8"/>
  <w:p w14:paraId="4DB95DEE" w14:textId="77777777" w:rsidR="00D02555" w:rsidRDefault="00D02555" w:rsidP="005A56F8"/>
  <w:p w14:paraId="14398FD9" w14:textId="77777777" w:rsidR="00D02555" w:rsidRDefault="00D02555" w:rsidP="005A56F8"/>
  <w:p w14:paraId="3C415707" w14:textId="77777777" w:rsidR="00D02555" w:rsidRDefault="00D02555" w:rsidP="005A56F8"/>
  <w:p w14:paraId="5F651ED6" w14:textId="77777777" w:rsidR="00D02555" w:rsidRDefault="00D02555" w:rsidP="005A56F8"/>
  <w:p w14:paraId="44C72D0F" w14:textId="77777777" w:rsidR="00D02555" w:rsidRDefault="00D02555" w:rsidP="005A56F8"/>
  <w:p w14:paraId="599D25CE" w14:textId="77777777" w:rsidR="00D02555" w:rsidRDefault="00D02555" w:rsidP="005A56F8"/>
  <w:p w14:paraId="0420D59B" w14:textId="77777777" w:rsidR="00D02555" w:rsidRDefault="00D02555" w:rsidP="005A56F8"/>
  <w:p w14:paraId="2C809B17" w14:textId="77777777" w:rsidR="00D02555" w:rsidRDefault="00D02555" w:rsidP="005A56F8"/>
  <w:p w14:paraId="42FB6B30" w14:textId="77777777" w:rsidR="00D02555" w:rsidRDefault="00D02555" w:rsidP="005A56F8"/>
  <w:p w14:paraId="74DE3541" w14:textId="77777777" w:rsidR="00D02555" w:rsidRDefault="00D02555" w:rsidP="005A56F8"/>
  <w:p w14:paraId="2E64323B" w14:textId="77777777" w:rsidR="00D02555" w:rsidRDefault="00D02555" w:rsidP="005A56F8"/>
  <w:p w14:paraId="2808BA8F" w14:textId="77777777" w:rsidR="00D02555" w:rsidRDefault="00D02555" w:rsidP="005A56F8"/>
  <w:p w14:paraId="6444533E" w14:textId="77777777" w:rsidR="00D02555" w:rsidRDefault="00D02555" w:rsidP="005A56F8"/>
  <w:p w14:paraId="28ED56C4" w14:textId="77777777" w:rsidR="00D02555" w:rsidRDefault="00D02555" w:rsidP="005A56F8"/>
  <w:p w14:paraId="4236C046" w14:textId="77777777" w:rsidR="00D02555" w:rsidRDefault="00D02555" w:rsidP="005A56F8"/>
  <w:p w14:paraId="0A453818" w14:textId="77777777" w:rsidR="00D02555" w:rsidRDefault="00D02555"/>
  <w:p w14:paraId="44876E9B" w14:textId="77777777" w:rsidR="00D02555" w:rsidRDefault="00D02555" w:rsidP="006615D6"/>
  <w:p w14:paraId="6B549A2D" w14:textId="77777777" w:rsidR="00D02555" w:rsidRDefault="00D02555" w:rsidP="006615D6"/>
  <w:p w14:paraId="5653C343" w14:textId="77777777" w:rsidR="00D02555" w:rsidRDefault="00D02555" w:rsidP="006615D6"/>
  <w:p w14:paraId="74FEFE03" w14:textId="77777777" w:rsidR="00D02555" w:rsidRDefault="00D02555" w:rsidP="006B0C83"/>
  <w:p w14:paraId="0E8A1207" w14:textId="77777777" w:rsidR="00D02555" w:rsidRDefault="00D02555" w:rsidP="006B0C83"/>
  <w:p w14:paraId="44999B7A" w14:textId="77777777" w:rsidR="00D02555" w:rsidRDefault="00D02555"/>
  <w:p w14:paraId="0F6C201F" w14:textId="77777777" w:rsidR="00D02555" w:rsidRDefault="00D02555" w:rsidP="00440BC8"/>
  <w:p w14:paraId="43D376C9" w14:textId="77777777" w:rsidR="00D02555" w:rsidRDefault="00D02555" w:rsidP="00440BC8"/>
  <w:p w14:paraId="1BEF44C5" w14:textId="77777777" w:rsidR="00D02555" w:rsidRDefault="00D02555" w:rsidP="00BF2F6B"/>
  <w:p w14:paraId="18B30F19" w14:textId="77777777" w:rsidR="00D02555" w:rsidRDefault="00D025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1"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3" w15:restartNumberingAfterBreak="0">
    <w:nsid w:val="26F377FA"/>
    <w:multiLevelType w:val="hybridMultilevel"/>
    <w:tmpl w:val="7AE65D9A"/>
    <w:lvl w:ilvl="0" w:tplc="6D327C8A">
      <w:start w:val="1"/>
      <w:numFmt w:val="decimal"/>
      <w:suff w:val="space"/>
      <w:lvlText w:val="%1."/>
      <w:lvlJc w:val="left"/>
      <w:pPr>
        <w:ind w:left="57" w:hanging="57"/>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6B2867"/>
    <w:multiLevelType w:val="hybridMultilevel"/>
    <w:tmpl w:val="9BD8532C"/>
    <w:lvl w:ilvl="0" w:tplc="B7BC147E">
      <w:start w:val="1"/>
      <w:numFmt w:val="decimal"/>
      <w:suff w:val="space"/>
      <w:lvlText w:val="%1."/>
      <w:lvlJc w:val="left"/>
      <w:pPr>
        <w:ind w:left="57"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2"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23"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25"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26"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29"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7"/>
  </w:num>
  <w:num w:numId="2">
    <w:abstractNumId w:val="2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22"/>
  </w:num>
  <w:num w:numId="13">
    <w:abstractNumId w:val="16"/>
  </w:num>
  <w:num w:numId="14">
    <w:abstractNumId w:val="24"/>
  </w:num>
  <w:num w:numId="15">
    <w:abstractNumId w:val="9"/>
  </w:num>
  <w:num w:numId="16">
    <w:abstractNumId w:val="17"/>
  </w:num>
  <w:num w:numId="17">
    <w:abstractNumId w:val="26"/>
  </w:num>
  <w:num w:numId="18">
    <w:abstractNumId w:val="21"/>
  </w:num>
  <w:num w:numId="19">
    <w:abstractNumId w:val="14"/>
    <w:lvlOverride w:ilvl="0">
      <w:startOverride w:val="1"/>
    </w:lvlOverride>
  </w:num>
  <w:num w:numId="20">
    <w:abstractNumId w:val="15"/>
  </w:num>
  <w:num w:numId="21">
    <w:abstractNumId w:val="12"/>
  </w:num>
  <w:num w:numId="22">
    <w:abstractNumId w:val="8"/>
  </w:num>
  <w:num w:numId="23">
    <w:abstractNumId w:val="25"/>
    <w:lvlOverride w:ilvl="0">
      <w:startOverride w:val="1"/>
    </w:lvlOverride>
  </w:num>
  <w:num w:numId="24">
    <w:abstractNumId w:val="19"/>
  </w:num>
  <w:num w:numId="25">
    <w:abstractNumId w:val="10"/>
  </w:num>
  <w:num w:numId="26">
    <w:abstractNumId w:val="20"/>
  </w:num>
  <w:num w:numId="27">
    <w:abstractNumId w:val="28"/>
  </w:num>
  <w:num w:numId="28">
    <w:abstractNumId w:val="23"/>
  </w:num>
  <w:num w:numId="29">
    <w:abstractNumId w:val="13"/>
  </w:num>
  <w:num w:numId="30">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1A2D"/>
    <w:rsid w:val="00025AD2"/>
    <w:rsid w:val="0002699A"/>
    <w:rsid w:val="00027D99"/>
    <w:rsid w:val="000307BC"/>
    <w:rsid w:val="00033F9C"/>
    <w:rsid w:val="00037E9C"/>
    <w:rsid w:val="0004436B"/>
    <w:rsid w:val="000448DB"/>
    <w:rsid w:val="00044A41"/>
    <w:rsid w:val="00045197"/>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2A96"/>
    <w:rsid w:val="00075D00"/>
    <w:rsid w:val="00076579"/>
    <w:rsid w:val="00080D11"/>
    <w:rsid w:val="00081AA7"/>
    <w:rsid w:val="00082C9E"/>
    <w:rsid w:val="0008607A"/>
    <w:rsid w:val="00087400"/>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3FCD"/>
    <w:rsid w:val="000D4881"/>
    <w:rsid w:val="000D4CD5"/>
    <w:rsid w:val="000E195B"/>
    <w:rsid w:val="000E1D09"/>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374EC"/>
    <w:rsid w:val="0014023C"/>
    <w:rsid w:val="00141F92"/>
    <w:rsid w:val="00145EA7"/>
    <w:rsid w:val="00147514"/>
    <w:rsid w:val="00150DBA"/>
    <w:rsid w:val="00150FE2"/>
    <w:rsid w:val="001548CE"/>
    <w:rsid w:val="00154D63"/>
    <w:rsid w:val="00155983"/>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87C11"/>
    <w:rsid w:val="001941E0"/>
    <w:rsid w:val="001945FC"/>
    <w:rsid w:val="001961D2"/>
    <w:rsid w:val="00197C2B"/>
    <w:rsid w:val="001A0760"/>
    <w:rsid w:val="001A1FBE"/>
    <w:rsid w:val="001A200B"/>
    <w:rsid w:val="001A6668"/>
    <w:rsid w:val="001A68DA"/>
    <w:rsid w:val="001A6B24"/>
    <w:rsid w:val="001A7657"/>
    <w:rsid w:val="001A77C0"/>
    <w:rsid w:val="001A7C4C"/>
    <w:rsid w:val="001B0CE1"/>
    <w:rsid w:val="001B2310"/>
    <w:rsid w:val="001B270C"/>
    <w:rsid w:val="001B30DB"/>
    <w:rsid w:val="001B3A9E"/>
    <w:rsid w:val="001B3B45"/>
    <w:rsid w:val="001B4201"/>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144"/>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373B7"/>
    <w:rsid w:val="0024131C"/>
    <w:rsid w:val="00241FE0"/>
    <w:rsid w:val="00243ED7"/>
    <w:rsid w:val="002448CB"/>
    <w:rsid w:val="0024603F"/>
    <w:rsid w:val="002467FC"/>
    <w:rsid w:val="00247704"/>
    <w:rsid w:val="00250BDE"/>
    <w:rsid w:val="00251CCA"/>
    <w:rsid w:val="002524B8"/>
    <w:rsid w:val="002546D6"/>
    <w:rsid w:val="0025512F"/>
    <w:rsid w:val="0025620B"/>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4936"/>
    <w:rsid w:val="002B7B7A"/>
    <w:rsid w:val="002B7FC1"/>
    <w:rsid w:val="002C19DA"/>
    <w:rsid w:val="002C1F84"/>
    <w:rsid w:val="002C2974"/>
    <w:rsid w:val="002C6F1B"/>
    <w:rsid w:val="002D0030"/>
    <w:rsid w:val="002D12C6"/>
    <w:rsid w:val="002D4AF0"/>
    <w:rsid w:val="002E13E5"/>
    <w:rsid w:val="002E1BA2"/>
    <w:rsid w:val="002E1F02"/>
    <w:rsid w:val="002E212A"/>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96BAE"/>
    <w:rsid w:val="003A095F"/>
    <w:rsid w:val="003A231A"/>
    <w:rsid w:val="003A25DC"/>
    <w:rsid w:val="003A3A25"/>
    <w:rsid w:val="003A5EC6"/>
    <w:rsid w:val="003A5ED6"/>
    <w:rsid w:val="003A6FD8"/>
    <w:rsid w:val="003A717B"/>
    <w:rsid w:val="003A7211"/>
    <w:rsid w:val="003B2CDD"/>
    <w:rsid w:val="003B2D38"/>
    <w:rsid w:val="003B598E"/>
    <w:rsid w:val="003C1B85"/>
    <w:rsid w:val="003C369D"/>
    <w:rsid w:val="003C3CFE"/>
    <w:rsid w:val="003C3FD5"/>
    <w:rsid w:val="003C5B66"/>
    <w:rsid w:val="003C73A3"/>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4062"/>
    <w:rsid w:val="0041504E"/>
    <w:rsid w:val="004220BD"/>
    <w:rsid w:val="004246FC"/>
    <w:rsid w:val="00426872"/>
    <w:rsid w:val="00431C48"/>
    <w:rsid w:val="00432661"/>
    <w:rsid w:val="00434200"/>
    <w:rsid w:val="004363D5"/>
    <w:rsid w:val="00436873"/>
    <w:rsid w:val="0043690A"/>
    <w:rsid w:val="00437833"/>
    <w:rsid w:val="00440BC8"/>
    <w:rsid w:val="00441D58"/>
    <w:rsid w:val="00441ED9"/>
    <w:rsid w:val="004423C6"/>
    <w:rsid w:val="004429EF"/>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3882"/>
    <w:rsid w:val="004A688E"/>
    <w:rsid w:val="004A6EF7"/>
    <w:rsid w:val="004B0891"/>
    <w:rsid w:val="004B1CEE"/>
    <w:rsid w:val="004B36D5"/>
    <w:rsid w:val="004C0604"/>
    <w:rsid w:val="004C217B"/>
    <w:rsid w:val="004C272E"/>
    <w:rsid w:val="004C29F3"/>
    <w:rsid w:val="004D0510"/>
    <w:rsid w:val="004D4B17"/>
    <w:rsid w:val="004D520D"/>
    <w:rsid w:val="004D6D0E"/>
    <w:rsid w:val="004E2822"/>
    <w:rsid w:val="004E5EE7"/>
    <w:rsid w:val="004F6E9B"/>
    <w:rsid w:val="00501EB0"/>
    <w:rsid w:val="00503D9A"/>
    <w:rsid w:val="00504AF5"/>
    <w:rsid w:val="00507174"/>
    <w:rsid w:val="00510072"/>
    <w:rsid w:val="00511C6D"/>
    <w:rsid w:val="00520508"/>
    <w:rsid w:val="00520F62"/>
    <w:rsid w:val="0052107A"/>
    <w:rsid w:val="00521259"/>
    <w:rsid w:val="0052151C"/>
    <w:rsid w:val="00521A62"/>
    <w:rsid w:val="005222BE"/>
    <w:rsid w:val="00522A0E"/>
    <w:rsid w:val="005265FF"/>
    <w:rsid w:val="0052699A"/>
    <w:rsid w:val="0052752F"/>
    <w:rsid w:val="005304F8"/>
    <w:rsid w:val="0053268C"/>
    <w:rsid w:val="00533470"/>
    <w:rsid w:val="00533A17"/>
    <w:rsid w:val="00534F7C"/>
    <w:rsid w:val="00536897"/>
    <w:rsid w:val="005409DC"/>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07E1"/>
    <w:rsid w:val="005B269D"/>
    <w:rsid w:val="005B4823"/>
    <w:rsid w:val="005C01B9"/>
    <w:rsid w:val="005C07D9"/>
    <w:rsid w:val="005C0807"/>
    <w:rsid w:val="005C089E"/>
    <w:rsid w:val="005C0902"/>
    <w:rsid w:val="005C2091"/>
    <w:rsid w:val="005C20F3"/>
    <w:rsid w:val="005C4793"/>
    <w:rsid w:val="005C52A3"/>
    <w:rsid w:val="005C53F7"/>
    <w:rsid w:val="005C58EB"/>
    <w:rsid w:val="005C5C73"/>
    <w:rsid w:val="005C64A1"/>
    <w:rsid w:val="005D0576"/>
    <w:rsid w:val="005D1312"/>
    <w:rsid w:val="005D182A"/>
    <w:rsid w:val="005D4A83"/>
    <w:rsid w:val="005D4E45"/>
    <w:rsid w:val="005D5EAA"/>
    <w:rsid w:val="005D64D1"/>
    <w:rsid w:val="005D775C"/>
    <w:rsid w:val="005D7B46"/>
    <w:rsid w:val="005E1406"/>
    <w:rsid w:val="005E1AFF"/>
    <w:rsid w:val="005E237F"/>
    <w:rsid w:val="005E3E42"/>
    <w:rsid w:val="005E4A6B"/>
    <w:rsid w:val="005E6E4E"/>
    <w:rsid w:val="005F163A"/>
    <w:rsid w:val="005F7219"/>
    <w:rsid w:val="00600B49"/>
    <w:rsid w:val="00601C62"/>
    <w:rsid w:val="006036C8"/>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77E91"/>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97F40"/>
    <w:rsid w:val="006A11B9"/>
    <w:rsid w:val="006A54EB"/>
    <w:rsid w:val="006A5BF5"/>
    <w:rsid w:val="006B0C83"/>
    <w:rsid w:val="006B2DC2"/>
    <w:rsid w:val="006B3314"/>
    <w:rsid w:val="006B42E7"/>
    <w:rsid w:val="006B4779"/>
    <w:rsid w:val="006B6184"/>
    <w:rsid w:val="006B74AC"/>
    <w:rsid w:val="006B77B3"/>
    <w:rsid w:val="006B7C8A"/>
    <w:rsid w:val="006C12E8"/>
    <w:rsid w:val="006C1884"/>
    <w:rsid w:val="006C32E5"/>
    <w:rsid w:val="006C7E29"/>
    <w:rsid w:val="006D0936"/>
    <w:rsid w:val="006D0981"/>
    <w:rsid w:val="006D2B16"/>
    <w:rsid w:val="006D31FC"/>
    <w:rsid w:val="006D5787"/>
    <w:rsid w:val="006E1A96"/>
    <w:rsid w:val="006E1CC2"/>
    <w:rsid w:val="006E2CFF"/>
    <w:rsid w:val="006E4570"/>
    <w:rsid w:val="006E46A0"/>
    <w:rsid w:val="006E78AA"/>
    <w:rsid w:val="006F1DCB"/>
    <w:rsid w:val="006F236F"/>
    <w:rsid w:val="007031BF"/>
    <w:rsid w:val="00704A86"/>
    <w:rsid w:val="00705C0C"/>
    <w:rsid w:val="00706DFB"/>
    <w:rsid w:val="007102A3"/>
    <w:rsid w:val="00712859"/>
    <w:rsid w:val="00715D3C"/>
    <w:rsid w:val="0071655E"/>
    <w:rsid w:val="007168E3"/>
    <w:rsid w:val="00721478"/>
    <w:rsid w:val="007226C3"/>
    <w:rsid w:val="007240F9"/>
    <w:rsid w:val="0072431B"/>
    <w:rsid w:val="00725282"/>
    <w:rsid w:val="007257FC"/>
    <w:rsid w:val="00733050"/>
    <w:rsid w:val="00735A56"/>
    <w:rsid w:val="00736A06"/>
    <w:rsid w:val="007379BD"/>
    <w:rsid w:val="00740695"/>
    <w:rsid w:val="00741338"/>
    <w:rsid w:val="00741899"/>
    <w:rsid w:val="00742E44"/>
    <w:rsid w:val="00745B7C"/>
    <w:rsid w:val="00746485"/>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45C7"/>
    <w:rsid w:val="007E5877"/>
    <w:rsid w:val="007E5939"/>
    <w:rsid w:val="007E5D7E"/>
    <w:rsid w:val="007E646C"/>
    <w:rsid w:val="007E6571"/>
    <w:rsid w:val="007E7574"/>
    <w:rsid w:val="007F0272"/>
    <w:rsid w:val="007F061A"/>
    <w:rsid w:val="007F728F"/>
    <w:rsid w:val="008002A3"/>
    <w:rsid w:val="00802767"/>
    <w:rsid w:val="00802775"/>
    <w:rsid w:val="008062C6"/>
    <w:rsid w:val="0080691D"/>
    <w:rsid w:val="00811C49"/>
    <w:rsid w:val="008168A1"/>
    <w:rsid w:val="00816A17"/>
    <w:rsid w:val="00816C5D"/>
    <w:rsid w:val="00817045"/>
    <w:rsid w:val="00817091"/>
    <w:rsid w:val="00821669"/>
    <w:rsid w:val="008277BE"/>
    <w:rsid w:val="00827B41"/>
    <w:rsid w:val="00830F77"/>
    <w:rsid w:val="00833460"/>
    <w:rsid w:val="00833E6E"/>
    <w:rsid w:val="008401F0"/>
    <w:rsid w:val="0084022F"/>
    <w:rsid w:val="0084270B"/>
    <w:rsid w:val="00842CBD"/>
    <w:rsid w:val="0084389E"/>
    <w:rsid w:val="008452B4"/>
    <w:rsid w:val="0084592E"/>
    <w:rsid w:val="00846F8C"/>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30F3"/>
    <w:rsid w:val="00884A0C"/>
    <w:rsid w:val="0088736C"/>
    <w:rsid w:val="00890A3F"/>
    <w:rsid w:val="008922E4"/>
    <w:rsid w:val="0089314B"/>
    <w:rsid w:val="00894125"/>
    <w:rsid w:val="008951EA"/>
    <w:rsid w:val="00896C61"/>
    <w:rsid w:val="00896D04"/>
    <w:rsid w:val="00896D43"/>
    <w:rsid w:val="008B0546"/>
    <w:rsid w:val="008B0D80"/>
    <w:rsid w:val="008B4C26"/>
    <w:rsid w:val="008B4DF1"/>
    <w:rsid w:val="008B5FD8"/>
    <w:rsid w:val="008B6F54"/>
    <w:rsid w:val="008C259B"/>
    <w:rsid w:val="008C3A92"/>
    <w:rsid w:val="008C3DD4"/>
    <w:rsid w:val="008C4F6C"/>
    <w:rsid w:val="008C56FA"/>
    <w:rsid w:val="008C64F4"/>
    <w:rsid w:val="008D012E"/>
    <w:rsid w:val="008D0A62"/>
    <w:rsid w:val="008D0BC5"/>
    <w:rsid w:val="008D211F"/>
    <w:rsid w:val="008D5900"/>
    <w:rsid w:val="008E32AE"/>
    <w:rsid w:val="008E39C0"/>
    <w:rsid w:val="008E79CE"/>
    <w:rsid w:val="008E7C4F"/>
    <w:rsid w:val="008E7DE9"/>
    <w:rsid w:val="008F0197"/>
    <w:rsid w:val="008F4023"/>
    <w:rsid w:val="008F606D"/>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1F4E"/>
    <w:rsid w:val="00952F6A"/>
    <w:rsid w:val="0095440C"/>
    <w:rsid w:val="00955612"/>
    <w:rsid w:val="00960486"/>
    <w:rsid w:val="00960598"/>
    <w:rsid w:val="00960728"/>
    <w:rsid w:val="00960866"/>
    <w:rsid w:val="0096580A"/>
    <w:rsid w:val="00966B98"/>
    <w:rsid w:val="00972096"/>
    <w:rsid w:val="00972502"/>
    <w:rsid w:val="00972A0D"/>
    <w:rsid w:val="00972B84"/>
    <w:rsid w:val="00976736"/>
    <w:rsid w:val="00976F6B"/>
    <w:rsid w:val="0097718C"/>
    <w:rsid w:val="00977BBC"/>
    <w:rsid w:val="009825CA"/>
    <w:rsid w:val="00982E53"/>
    <w:rsid w:val="0099252E"/>
    <w:rsid w:val="00993605"/>
    <w:rsid w:val="00995A2C"/>
    <w:rsid w:val="0099665B"/>
    <w:rsid w:val="00996D5A"/>
    <w:rsid w:val="009A30B7"/>
    <w:rsid w:val="009A4791"/>
    <w:rsid w:val="009A48E0"/>
    <w:rsid w:val="009A7CF2"/>
    <w:rsid w:val="009B00E8"/>
    <w:rsid w:val="009B0CD9"/>
    <w:rsid w:val="009B1539"/>
    <w:rsid w:val="009B290E"/>
    <w:rsid w:val="009B480C"/>
    <w:rsid w:val="009B6158"/>
    <w:rsid w:val="009B6EF6"/>
    <w:rsid w:val="009B79E6"/>
    <w:rsid w:val="009C08B4"/>
    <w:rsid w:val="009C1798"/>
    <w:rsid w:val="009C6E3A"/>
    <w:rsid w:val="009D03E2"/>
    <w:rsid w:val="009D0562"/>
    <w:rsid w:val="009D090D"/>
    <w:rsid w:val="009D0955"/>
    <w:rsid w:val="009D18B3"/>
    <w:rsid w:val="009D1B41"/>
    <w:rsid w:val="009D2604"/>
    <w:rsid w:val="009D2A8C"/>
    <w:rsid w:val="009D3547"/>
    <w:rsid w:val="009D4A45"/>
    <w:rsid w:val="009D6A21"/>
    <w:rsid w:val="009D7856"/>
    <w:rsid w:val="009E1EF8"/>
    <w:rsid w:val="009E1F38"/>
    <w:rsid w:val="009E4F6E"/>
    <w:rsid w:val="009E78BA"/>
    <w:rsid w:val="009F0EAF"/>
    <w:rsid w:val="009F1172"/>
    <w:rsid w:val="009F471D"/>
    <w:rsid w:val="009F4B3E"/>
    <w:rsid w:val="009F61DE"/>
    <w:rsid w:val="009F772F"/>
    <w:rsid w:val="00A00A68"/>
    <w:rsid w:val="00A05C49"/>
    <w:rsid w:val="00A07028"/>
    <w:rsid w:val="00A1029C"/>
    <w:rsid w:val="00A110F5"/>
    <w:rsid w:val="00A1238D"/>
    <w:rsid w:val="00A12A95"/>
    <w:rsid w:val="00A141A7"/>
    <w:rsid w:val="00A14CD1"/>
    <w:rsid w:val="00A20410"/>
    <w:rsid w:val="00A215D1"/>
    <w:rsid w:val="00A22E18"/>
    <w:rsid w:val="00A26AC3"/>
    <w:rsid w:val="00A2794D"/>
    <w:rsid w:val="00A2799A"/>
    <w:rsid w:val="00A300B3"/>
    <w:rsid w:val="00A306FD"/>
    <w:rsid w:val="00A3204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978"/>
    <w:rsid w:val="00A67C96"/>
    <w:rsid w:val="00A71DAB"/>
    <w:rsid w:val="00A7362F"/>
    <w:rsid w:val="00A74474"/>
    <w:rsid w:val="00A754B5"/>
    <w:rsid w:val="00A75D81"/>
    <w:rsid w:val="00A76C83"/>
    <w:rsid w:val="00A814F8"/>
    <w:rsid w:val="00A818A8"/>
    <w:rsid w:val="00A81B5B"/>
    <w:rsid w:val="00A81D7E"/>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97EB8"/>
    <w:rsid w:val="00AA307B"/>
    <w:rsid w:val="00AA3E77"/>
    <w:rsid w:val="00AA5C1A"/>
    <w:rsid w:val="00AA5E10"/>
    <w:rsid w:val="00AA686A"/>
    <w:rsid w:val="00AB0258"/>
    <w:rsid w:val="00AB062D"/>
    <w:rsid w:val="00AB062E"/>
    <w:rsid w:val="00AB32D0"/>
    <w:rsid w:val="00AB58C2"/>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5359"/>
    <w:rsid w:val="00AF6730"/>
    <w:rsid w:val="00AF6B8B"/>
    <w:rsid w:val="00B0056C"/>
    <w:rsid w:val="00B00B9F"/>
    <w:rsid w:val="00B00F42"/>
    <w:rsid w:val="00B02251"/>
    <w:rsid w:val="00B06548"/>
    <w:rsid w:val="00B0787F"/>
    <w:rsid w:val="00B109E7"/>
    <w:rsid w:val="00B11B0A"/>
    <w:rsid w:val="00B122E6"/>
    <w:rsid w:val="00B12A4B"/>
    <w:rsid w:val="00B14EBD"/>
    <w:rsid w:val="00B165ED"/>
    <w:rsid w:val="00B20986"/>
    <w:rsid w:val="00B25379"/>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0B99"/>
    <w:rsid w:val="00B81FE7"/>
    <w:rsid w:val="00B91213"/>
    <w:rsid w:val="00B94099"/>
    <w:rsid w:val="00B977F3"/>
    <w:rsid w:val="00BA08DF"/>
    <w:rsid w:val="00BA0C28"/>
    <w:rsid w:val="00BA11B4"/>
    <w:rsid w:val="00BA134E"/>
    <w:rsid w:val="00BA138A"/>
    <w:rsid w:val="00BA3A5D"/>
    <w:rsid w:val="00BA484D"/>
    <w:rsid w:val="00BA4D94"/>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270E"/>
    <w:rsid w:val="00BE63B2"/>
    <w:rsid w:val="00BF280F"/>
    <w:rsid w:val="00BF2971"/>
    <w:rsid w:val="00BF2F6B"/>
    <w:rsid w:val="00C002E0"/>
    <w:rsid w:val="00C043AE"/>
    <w:rsid w:val="00C045FB"/>
    <w:rsid w:val="00C11B98"/>
    <w:rsid w:val="00C15A90"/>
    <w:rsid w:val="00C16505"/>
    <w:rsid w:val="00C21607"/>
    <w:rsid w:val="00C22495"/>
    <w:rsid w:val="00C26629"/>
    <w:rsid w:val="00C26A55"/>
    <w:rsid w:val="00C2747F"/>
    <w:rsid w:val="00C274DA"/>
    <w:rsid w:val="00C276E0"/>
    <w:rsid w:val="00C30D00"/>
    <w:rsid w:val="00C335E2"/>
    <w:rsid w:val="00C33766"/>
    <w:rsid w:val="00C3390F"/>
    <w:rsid w:val="00C341C3"/>
    <w:rsid w:val="00C361B0"/>
    <w:rsid w:val="00C364CD"/>
    <w:rsid w:val="00C36EA3"/>
    <w:rsid w:val="00C4047F"/>
    <w:rsid w:val="00C4285B"/>
    <w:rsid w:val="00C42DB8"/>
    <w:rsid w:val="00C43DC7"/>
    <w:rsid w:val="00C459CB"/>
    <w:rsid w:val="00C46C00"/>
    <w:rsid w:val="00C46F1D"/>
    <w:rsid w:val="00C50E28"/>
    <w:rsid w:val="00C51BD2"/>
    <w:rsid w:val="00C51F4B"/>
    <w:rsid w:val="00C5361D"/>
    <w:rsid w:val="00C57618"/>
    <w:rsid w:val="00C6021A"/>
    <w:rsid w:val="00C6426F"/>
    <w:rsid w:val="00C66712"/>
    <w:rsid w:val="00C66BCF"/>
    <w:rsid w:val="00C7023B"/>
    <w:rsid w:val="00C7109B"/>
    <w:rsid w:val="00C71623"/>
    <w:rsid w:val="00C71949"/>
    <w:rsid w:val="00C721BC"/>
    <w:rsid w:val="00C72FDA"/>
    <w:rsid w:val="00C756C5"/>
    <w:rsid w:val="00C76949"/>
    <w:rsid w:val="00C772A2"/>
    <w:rsid w:val="00C80A44"/>
    <w:rsid w:val="00C83297"/>
    <w:rsid w:val="00C84617"/>
    <w:rsid w:val="00C857E2"/>
    <w:rsid w:val="00C85C7C"/>
    <w:rsid w:val="00C879B8"/>
    <w:rsid w:val="00C87E0B"/>
    <w:rsid w:val="00C91D05"/>
    <w:rsid w:val="00C91FC1"/>
    <w:rsid w:val="00C94F2C"/>
    <w:rsid w:val="00C958F1"/>
    <w:rsid w:val="00C95D5B"/>
    <w:rsid w:val="00C95E73"/>
    <w:rsid w:val="00C96A2D"/>
    <w:rsid w:val="00C96B1C"/>
    <w:rsid w:val="00CA0949"/>
    <w:rsid w:val="00CA1AE1"/>
    <w:rsid w:val="00CA30C0"/>
    <w:rsid w:val="00CA32C6"/>
    <w:rsid w:val="00CA3420"/>
    <w:rsid w:val="00CA3C1B"/>
    <w:rsid w:val="00CA4C1C"/>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D5FEA"/>
    <w:rsid w:val="00CF204B"/>
    <w:rsid w:val="00CF327D"/>
    <w:rsid w:val="00CF4BA4"/>
    <w:rsid w:val="00CF69F7"/>
    <w:rsid w:val="00D02555"/>
    <w:rsid w:val="00D02E83"/>
    <w:rsid w:val="00D039D1"/>
    <w:rsid w:val="00D051C6"/>
    <w:rsid w:val="00D06BA9"/>
    <w:rsid w:val="00D07033"/>
    <w:rsid w:val="00D1166A"/>
    <w:rsid w:val="00D11FC9"/>
    <w:rsid w:val="00D131B3"/>
    <w:rsid w:val="00D13F32"/>
    <w:rsid w:val="00D1581E"/>
    <w:rsid w:val="00D16878"/>
    <w:rsid w:val="00D16CD9"/>
    <w:rsid w:val="00D2015D"/>
    <w:rsid w:val="00D202F1"/>
    <w:rsid w:val="00D21288"/>
    <w:rsid w:val="00D220F2"/>
    <w:rsid w:val="00D25CC8"/>
    <w:rsid w:val="00D266FB"/>
    <w:rsid w:val="00D306FD"/>
    <w:rsid w:val="00D30F88"/>
    <w:rsid w:val="00D343EC"/>
    <w:rsid w:val="00D349D1"/>
    <w:rsid w:val="00D35E31"/>
    <w:rsid w:val="00D36827"/>
    <w:rsid w:val="00D36FC9"/>
    <w:rsid w:val="00D375DA"/>
    <w:rsid w:val="00D42242"/>
    <w:rsid w:val="00D44E19"/>
    <w:rsid w:val="00D4645F"/>
    <w:rsid w:val="00D513A0"/>
    <w:rsid w:val="00D51E28"/>
    <w:rsid w:val="00D52FBD"/>
    <w:rsid w:val="00D53669"/>
    <w:rsid w:val="00D54041"/>
    <w:rsid w:val="00D541E8"/>
    <w:rsid w:val="00D54BD7"/>
    <w:rsid w:val="00D573A4"/>
    <w:rsid w:val="00D611AA"/>
    <w:rsid w:val="00D613E8"/>
    <w:rsid w:val="00D657FA"/>
    <w:rsid w:val="00D66B54"/>
    <w:rsid w:val="00D6728E"/>
    <w:rsid w:val="00D733C0"/>
    <w:rsid w:val="00D73D53"/>
    <w:rsid w:val="00D740D2"/>
    <w:rsid w:val="00D74A0A"/>
    <w:rsid w:val="00D7576A"/>
    <w:rsid w:val="00D80A9A"/>
    <w:rsid w:val="00D84586"/>
    <w:rsid w:val="00D8606F"/>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46BC"/>
    <w:rsid w:val="00DC5CDF"/>
    <w:rsid w:val="00DC7A2E"/>
    <w:rsid w:val="00DD09D4"/>
    <w:rsid w:val="00DD2F96"/>
    <w:rsid w:val="00DD331D"/>
    <w:rsid w:val="00DD36FF"/>
    <w:rsid w:val="00DD3B5C"/>
    <w:rsid w:val="00DD7BB7"/>
    <w:rsid w:val="00DE1222"/>
    <w:rsid w:val="00DE33E4"/>
    <w:rsid w:val="00DE4FF7"/>
    <w:rsid w:val="00DE546C"/>
    <w:rsid w:val="00DE5627"/>
    <w:rsid w:val="00DE5E11"/>
    <w:rsid w:val="00DF1661"/>
    <w:rsid w:val="00DF167A"/>
    <w:rsid w:val="00DF4434"/>
    <w:rsid w:val="00DF6B55"/>
    <w:rsid w:val="00E01A12"/>
    <w:rsid w:val="00E033AE"/>
    <w:rsid w:val="00E06132"/>
    <w:rsid w:val="00E10520"/>
    <w:rsid w:val="00E10D38"/>
    <w:rsid w:val="00E12056"/>
    <w:rsid w:val="00E127A9"/>
    <w:rsid w:val="00E13DCE"/>
    <w:rsid w:val="00E14BE8"/>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765"/>
    <w:rsid w:val="00E42C2D"/>
    <w:rsid w:val="00E444E9"/>
    <w:rsid w:val="00E45867"/>
    <w:rsid w:val="00E46DFE"/>
    <w:rsid w:val="00E53C56"/>
    <w:rsid w:val="00E55D4B"/>
    <w:rsid w:val="00E56AE2"/>
    <w:rsid w:val="00E61CB4"/>
    <w:rsid w:val="00E62483"/>
    <w:rsid w:val="00E654FC"/>
    <w:rsid w:val="00E709BB"/>
    <w:rsid w:val="00E70F91"/>
    <w:rsid w:val="00E754B8"/>
    <w:rsid w:val="00E75AED"/>
    <w:rsid w:val="00E77F72"/>
    <w:rsid w:val="00E81120"/>
    <w:rsid w:val="00E8183D"/>
    <w:rsid w:val="00E8439B"/>
    <w:rsid w:val="00E849EA"/>
    <w:rsid w:val="00E90D0B"/>
    <w:rsid w:val="00E9247B"/>
    <w:rsid w:val="00E93153"/>
    <w:rsid w:val="00E933FA"/>
    <w:rsid w:val="00E9381D"/>
    <w:rsid w:val="00E95312"/>
    <w:rsid w:val="00EA2518"/>
    <w:rsid w:val="00EA27BD"/>
    <w:rsid w:val="00EA2922"/>
    <w:rsid w:val="00EA3EA9"/>
    <w:rsid w:val="00EA6624"/>
    <w:rsid w:val="00EA6C54"/>
    <w:rsid w:val="00EA7357"/>
    <w:rsid w:val="00EA7D2F"/>
    <w:rsid w:val="00EB19B4"/>
    <w:rsid w:val="00EB39DE"/>
    <w:rsid w:val="00EC0222"/>
    <w:rsid w:val="00EC23CC"/>
    <w:rsid w:val="00EC30D4"/>
    <w:rsid w:val="00EC35EE"/>
    <w:rsid w:val="00EC3C20"/>
    <w:rsid w:val="00EC4221"/>
    <w:rsid w:val="00EC43CD"/>
    <w:rsid w:val="00EC46FD"/>
    <w:rsid w:val="00EC5863"/>
    <w:rsid w:val="00EC6117"/>
    <w:rsid w:val="00ED099E"/>
    <w:rsid w:val="00ED3D86"/>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155C0"/>
    <w:rsid w:val="00F16BEB"/>
    <w:rsid w:val="00F23EE6"/>
    <w:rsid w:val="00F26C3B"/>
    <w:rsid w:val="00F27D11"/>
    <w:rsid w:val="00F27F22"/>
    <w:rsid w:val="00F31007"/>
    <w:rsid w:val="00F31FAC"/>
    <w:rsid w:val="00F35057"/>
    <w:rsid w:val="00F40B50"/>
    <w:rsid w:val="00F411D8"/>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0FD7"/>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821"/>
    <w:rsid w:val="00FB7E40"/>
    <w:rsid w:val="00FC02F5"/>
    <w:rsid w:val="00FC23EE"/>
    <w:rsid w:val="00FC2BFF"/>
    <w:rsid w:val="00FC3C53"/>
    <w:rsid w:val="00FC5919"/>
    <w:rsid w:val="00FD1925"/>
    <w:rsid w:val="00FD1EB6"/>
    <w:rsid w:val="00FD3626"/>
    <w:rsid w:val="00FD3923"/>
    <w:rsid w:val="00FD5C71"/>
    <w:rsid w:val="00FE29DC"/>
    <w:rsid w:val="00FE3806"/>
    <w:rsid w:val="00FE5654"/>
    <w:rsid w:val="00FF0DD6"/>
    <w:rsid w:val="00FF2385"/>
    <w:rsid w:val="00FF2B5C"/>
    <w:rsid w:val="00FF3C8F"/>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eastAsia="Calibri" w:hAnsi="Arial" w:cs="Arial"/>
      <w:b/>
      <w:i/>
      <w:iCs/>
      <w:noProof/>
      <w:sz w:val="24"/>
      <w:szCs w:val="28"/>
      <w:lang w:eastAsia="en-US"/>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eastAsia="Calibri" w:hAnsi="Arial" w:cs="Arial"/>
      <w:noProof/>
      <w:sz w:val="24"/>
      <w:szCs w:val="28"/>
      <w:lang w:eastAsia="en-US"/>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Calibri" w:hAnsi="Arial"/>
      <w:bCs/>
      <w:sz w:val="24"/>
      <w:szCs w:val="24"/>
      <w:lang w:eastAsia="en-US"/>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75226316">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45915554">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1908028547">
      <w:bodyDiv w:val="1"/>
      <w:marLeft w:val="0"/>
      <w:marRight w:val="0"/>
      <w:marTop w:val="0"/>
      <w:marBottom w:val="0"/>
      <w:divBdr>
        <w:top w:val="none" w:sz="0" w:space="0" w:color="auto"/>
        <w:left w:val="none" w:sz="0" w:space="0" w:color="auto"/>
        <w:bottom w:val="none" w:sz="0" w:space="0" w:color="auto"/>
        <w:right w:val="none" w:sz="0" w:space="0" w:color="auto"/>
      </w:divBdr>
    </w:div>
    <w:div w:id="192198272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38771651">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85564085">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 w:id="214488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nno.tech/ru/data/privacy_policy/"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t1.ru/documents/personal_data_politic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senkevich@inno.tech" TargetMode="Externa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14783-EF99-4CD4-B138-049C90E9C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2795</Words>
  <Characters>15933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Сенкевич Оксана Сергеевна</cp:lastModifiedBy>
  <cp:revision>6</cp:revision>
  <cp:lastPrinted>2019-01-05T13:07:00Z</cp:lastPrinted>
  <dcterms:created xsi:type="dcterms:W3CDTF">2024-02-29T10:33:00Z</dcterms:created>
  <dcterms:modified xsi:type="dcterms:W3CDTF">2024-03-07T11:30:00Z</dcterms:modified>
</cp:coreProperties>
</file>