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6CDB220" w:rsidR="00E85F88" w:rsidRDefault="006B4F7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D547797" w:rsidR="00E85F88" w:rsidRPr="00581429" w:rsidRDefault="005627AA" w:rsidP="005627A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46DF9E89" w:rsidR="00E85F88" w:rsidRPr="00F60E1D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AC54E3" w:rsidRPr="00AC54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950CE">
              <w:rPr>
                <w:rFonts w:cs="Arial"/>
                <w:b/>
                <w:sz w:val="24"/>
                <w:szCs w:val="24"/>
              </w:rPr>
              <w:t>на приобретение и внедрение Конструктор</w:t>
            </w:r>
            <w:r w:rsidR="001F37BB">
              <w:rPr>
                <w:rFonts w:cs="Arial"/>
                <w:b/>
                <w:sz w:val="24"/>
                <w:szCs w:val="24"/>
              </w:rPr>
              <w:t>а</w:t>
            </w:r>
            <w:r w:rsidR="007950CE">
              <w:rPr>
                <w:rFonts w:cs="Arial"/>
                <w:b/>
                <w:sz w:val="24"/>
                <w:szCs w:val="24"/>
              </w:rPr>
              <w:t xml:space="preserve"> документов.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0D11668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032B7E9" w14:textId="2B2A1B91" w:rsidR="0023008C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23008C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23008C" w:rsidRPr="00C61594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2D84F188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4F0F611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6912E9" w:rsidRPr="006912E9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4FA6F6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8A8B127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4AA0C8FC" w14:textId="154B3EA5" w:rsidR="001F37BB" w:rsidRDefault="001F37BB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92545EF" w14:textId="5FD1C3C7" w:rsidR="008E6073" w:rsidRPr="008E6073" w:rsidRDefault="001F37BB" w:rsidP="004D2B0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D2B03">
              <w:rPr>
                <w:rFonts w:cs="Arial"/>
                <w:b/>
                <w:sz w:val="24"/>
                <w:szCs w:val="24"/>
              </w:rPr>
              <w:t>Приложение 1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4D2B03">
              <w:rPr>
                <w:rFonts w:cs="Arial"/>
                <w:sz w:val="24"/>
                <w:szCs w:val="24"/>
              </w:rPr>
              <w:t>–</w:t>
            </w:r>
            <w:r w:rsidR="004A3C11">
              <w:rPr>
                <w:rFonts w:cs="Arial"/>
                <w:sz w:val="24"/>
                <w:szCs w:val="24"/>
              </w:rPr>
              <w:t xml:space="preserve"> Соответствие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4D2B03">
              <w:rPr>
                <w:rFonts w:cs="Arial"/>
                <w:sz w:val="24"/>
                <w:szCs w:val="24"/>
              </w:rPr>
              <w:t>Требовани</w:t>
            </w:r>
            <w:r w:rsidR="004A3C11">
              <w:rPr>
                <w:rFonts w:cs="Arial"/>
                <w:sz w:val="24"/>
                <w:szCs w:val="24"/>
              </w:rPr>
              <w:t>ям</w:t>
            </w:r>
            <w:r w:rsidR="004D2B03">
              <w:rPr>
                <w:rFonts w:cs="Arial"/>
                <w:sz w:val="24"/>
                <w:szCs w:val="24"/>
              </w:rPr>
              <w:t xml:space="preserve"> к функциональности Конструктора документов.</w:t>
            </w:r>
          </w:p>
          <w:p w14:paraId="15F8B153" w14:textId="1C6E80FB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  <w:r w:rsidR="00EA6A30">
              <w:rPr>
                <w:rFonts w:cs="Arial"/>
                <w:sz w:val="24"/>
                <w:szCs w:val="24"/>
              </w:rPr>
              <w:t xml:space="preserve"> </w:t>
            </w:r>
          </w:p>
          <w:p w14:paraId="5BE31151" w14:textId="7C6AD1BF" w:rsidR="006B4F7F" w:rsidRPr="008E6073" w:rsidRDefault="008E6073" w:rsidP="006B4F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EF2C77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6B4F7F">
              <w:rPr>
                <w:rFonts w:cs="Arial"/>
                <w:sz w:val="24"/>
                <w:szCs w:val="24"/>
              </w:rPr>
              <w:t>.</w:t>
            </w:r>
            <w:r w:rsidR="006B4F7F" w:rsidRPr="006B4F7F">
              <w:rPr>
                <w:rFonts w:cs="Arial"/>
                <w:sz w:val="24"/>
                <w:szCs w:val="24"/>
              </w:rPr>
              <w:t xml:space="preserve"> </w:t>
            </w:r>
            <w:bookmarkStart w:id="0" w:name="_GoBack"/>
            <w:r w:rsidR="006B4F7F" w:rsidRPr="006B4F7F">
              <w:rPr>
                <w:rFonts w:cs="Arial"/>
                <w:b/>
                <w:sz w:val="24"/>
                <w:szCs w:val="24"/>
              </w:rPr>
              <w:t>В результате отбора к оценочной стадии будут допущены только участники с Конструктором, который соответствует функциональным требованиям Заказчика.</w:t>
            </w:r>
            <w:bookmarkEnd w:id="0"/>
          </w:p>
          <w:p w14:paraId="26F6B48F" w14:textId="22EBA82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5F079DD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7583DA6D" w14:textId="190EC6E9" w:rsidR="0023008C" w:rsidRPr="008E6073" w:rsidRDefault="0023008C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lastRenderedPageBreak/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C6CC563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23008C" w:rsidRPr="008E6073">
              <w:rPr>
                <w:rFonts w:cs="Arial"/>
                <w:sz w:val="24"/>
                <w:szCs w:val="24"/>
              </w:rPr>
              <w:t>– 100</w:t>
            </w:r>
            <w:r w:rsidR="0023008C">
              <w:rPr>
                <w:rFonts w:cs="Arial"/>
                <w:b/>
                <w:sz w:val="24"/>
                <w:szCs w:val="24"/>
              </w:rPr>
              <w:t>%</w:t>
            </w:r>
          </w:p>
          <w:p w14:paraId="64DC6FAA" w14:textId="3B6EDDE9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3EBB899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3008C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2300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29282845" w:rsidR="005C4B30" w:rsidRPr="005C4B30" w:rsidRDefault="00F06049" w:rsidP="002300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E91D3B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23008C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0741B7B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06ED69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05A7FFF8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 w:rsidR="0023008C"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5017AFB3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  <w:r w:rsidR="003F0810">
        <w:rPr>
          <w:rFonts w:ascii="Arial" w:hAnsi="Arial" w:cs="Arial"/>
          <w:b/>
          <w:sz w:val="24"/>
          <w:szCs w:val="24"/>
        </w:rPr>
        <w:t xml:space="preserve"> изложено в виде технических требований к функциональности Конструктора документов. </w:t>
      </w:r>
    </w:p>
    <w:bookmarkStart w:id="1" w:name="_MON_1762006774"/>
    <w:bookmarkEnd w:id="1"/>
    <w:p w14:paraId="37BC3AD9" w14:textId="7D05E5D8" w:rsidR="003F0810" w:rsidRDefault="003F0810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752E09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Word.Document.12" ShapeID="_x0000_i1025" DrawAspect="Icon" ObjectID="_1762192270" r:id="rId11">
            <o:FieldCodes>\s</o:FieldCodes>
          </o:OLEObject>
        </w:object>
      </w:r>
      <w:bookmarkStart w:id="2" w:name="_MON_1762067836"/>
      <w:bookmarkEnd w:id="2"/>
      <w:r w:rsidR="009E2A64">
        <w:rPr>
          <w:rFonts w:ascii="Arial" w:hAnsi="Arial" w:cs="Arial"/>
          <w:b/>
          <w:sz w:val="24"/>
          <w:szCs w:val="24"/>
        </w:rPr>
        <w:object w:dxaOrig="1520" w:dyaOrig="987" w14:anchorId="664F7FC9">
          <v:shape id="_x0000_i1026" type="#_x0000_t75" style="width:76.2pt;height:49.2pt" o:ole="">
            <v:imagedata r:id="rId12" o:title=""/>
          </v:shape>
          <o:OLEObject Type="Embed" ProgID="Word.Document.12" ShapeID="_x0000_i1026" DrawAspect="Icon" ObjectID="_1762192271" r:id="rId13">
            <o:FieldCodes>\s</o:FieldCodes>
          </o:OLEObject>
        </w:object>
      </w:r>
    </w:p>
    <w:p w14:paraId="7CFD8296" w14:textId="3ABFA39A" w:rsidR="00B37128" w:rsidRPr="005A188E" w:rsidRDefault="00B37128" w:rsidP="005A188E">
      <w:pPr>
        <w:rPr>
          <w:rFonts w:ascii="Arial" w:hAnsi="Arial" w:cs="Arial"/>
          <w:b/>
          <w:sz w:val="24"/>
          <w:szCs w:val="24"/>
        </w:rPr>
      </w:pP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AF35F73" w14:textId="77777777" w:rsidR="0045061B" w:rsidRDefault="0045061B" w:rsidP="005A188E">
      <w:pPr>
        <w:rPr>
          <w:rFonts w:ascii="Arial" w:hAnsi="Arial" w:cs="Arial"/>
          <w:b/>
          <w:sz w:val="24"/>
          <w:szCs w:val="24"/>
        </w:rPr>
      </w:pPr>
    </w:p>
    <w:p w14:paraId="408E97EB" w14:textId="77777777" w:rsidR="0045061B" w:rsidRDefault="0045061B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25A1859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3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4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Hlk151394941"/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3B751C16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78010A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78010A" w:rsidRDefault="00C240D2" w:rsidP="00873BC7">
            <w:pPr>
              <w:jc w:val="center"/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78010A" w:rsidRDefault="00C240D2" w:rsidP="00873BC7">
            <w:pPr>
              <w:jc w:val="center"/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>Критерий</w:t>
            </w:r>
            <w:r w:rsidR="00D30434" w:rsidRPr="0078010A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78010A" w:rsidRDefault="00C240D2" w:rsidP="00873BC7">
            <w:pPr>
              <w:jc w:val="center"/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78010A" w:rsidRDefault="00C240D2" w:rsidP="00873BC7">
            <w:pPr>
              <w:jc w:val="center"/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>Документальное подтверждение</w:t>
            </w:r>
          </w:p>
        </w:tc>
      </w:tr>
      <w:tr w:rsidR="00C240D2" w:rsidRPr="0078010A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78010A" w:rsidRDefault="00C240D2" w:rsidP="00BD75A0">
            <w:pPr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8F13687" w:rsidR="00C240D2" w:rsidRPr="0078010A" w:rsidRDefault="00C240D2" w:rsidP="00BD75A0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78010A">
              <w:rPr>
                <w:rFonts w:ascii="Arial" w:hAnsi="Arial" w:cs="Arial"/>
                <w:color w:val="000000" w:themeColor="text1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094642">
              <w:rPr>
                <w:rFonts w:ascii="Arial" w:hAnsi="Arial" w:cs="Arial"/>
                <w:color w:val="000000" w:themeColor="text1"/>
                <w:szCs w:val="24"/>
              </w:rPr>
              <w:t>10,5</w:t>
            </w:r>
            <w:r w:rsidRPr="0078010A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78010A">
              <w:rPr>
                <w:rFonts w:ascii="Arial" w:hAnsi="Arial" w:cs="Arial"/>
                <w:color w:val="000000" w:themeColor="text1"/>
                <w:szCs w:val="24"/>
              </w:rPr>
              <w:t xml:space="preserve">млн. руб. за </w:t>
            </w:r>
            <w:r w:rsidR="00EF2C77" w:rsidRPr="0078010A">
              <w:rPr>
                <w:rFonts w:ascii="Arial" w:hAnsi="Arial" w:cs="Arial"/>
                <w:color w:val="000000" w:themeColor="text1"/>
                <w:szCs w:val="24"/>
              </w:rPr>
              <w:t>2022</w:t>
            </w:r>
            <w:r w:rsidRPr="0078010A">
              <w:rPr>
                <w:rFonts w:ascii="Arial" w:hAnsi="Arial" w:cs="Arial"/>
                <w:color w:val="000000" w:themeColor="text1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78010A" w:rsidRDefault="00C240D2" w:rsidP="00BD75A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16E1B90B" w:rsidR="00C240D2" w:rsidRPr="0078010A" w:rsidRDefault="00EF2C77" w:rsidP="00BD75A0">
            <w:pPr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>Копия бухгалтерского баланса с приложениями за 2022 год</w:t>
            </w:r>
          </w:p>
        </w:tc>
      </w:tr>
      <w:tr w:rsidR="0078010A" w:rsidRPr="0078010A" w14:paraId="6D5CDD67" w14:textId="77777777" w:rsidTr="00873BC7">
        <w:tc>
          <w:tcPr>
            <w:tcW w:w="733" w:type="dxa"/>
            <w:shd w:val="clear" w:color="auto" w:fill="auto"/>
          </w:tcPr>
          <w:p w14:paraId="0BC541DA" w14:textId="65583078" w:rsidR="0078010A" w:rsidRPr="0078010A" w:rsidRDefault="001F37BB" w:rsidP="00BD75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297BECB0" w14:textId="19B278E7" w:rsidR="0078010A" w:rsidRPr="0078010A" w:rsidRDefault="001F37BB" w:rsidP="00BD75A0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Готовность бесплатно предоставить Конструктор документов для тестовой оценки соответствия продукта функциональным требованиям.</w:t>
            </w:r>
          </w:p>
        </w:tc>
        <w:tc>
          <w:tcPr>
            <w:tcW w:w="1804" w:type="dxa"/>
            <w:shd w:val="clear" w:color="auto" w:fill="auto"/>
          </w:tcPr>
          <w:p w14:paraId="1233E106" w14:textId="77777777" w:rsidR="0078010A" w:rsidRPr="0078010A" w:rsidRDefault="0078010A" w:rsidP="00BD75A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B4C68C9" w14:textId="0C64FF12" w:rsidR="0078010A" w:rsidRPr="0078010A" w:rsidRDefault="001F37BB" w:rsidP="00BD75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Письмо на бланке организации о готовности на безвозмездной основе предоставить Конструктор документов Заказчику на время тестовой оценки </w:t>
            </w:r>
          </w:p>
        </w:tc>
      </w:tr>
      <w:tr w:rsidR="001F37BB" w:rsidRPr="0078010A" w14:paraId="301EF092" w14:textId="77777777" w:rsidTr="00873BC7">
        <w:tc>
          <w:tcPr>
            <w:tcW w:w="733" w:type="dxa"/>
            <w:shd w:val="clear" w:color="auto" w:fill="auto"/>
          </w:tcPr>
          <w:p w14:paraId="77DFFCAF" w14:textId="2DFFED0D" w:rsidR="001F37BB" w:rsidRDefault="001F37BB" w:rsidP="00BD75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01AA4A75" w14:textId="552D91F5" w:rsidR="001F37BB" w:rsidRPr="001F37BB" w:rsidRDefault="001F37BB" w:rsidP="001F37BB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1F37BB">
              <w:rPr>
                <w:rFonts w:ascii="Arial" w:hAnsi="Arial" w:cs="Arial"/>
                <w:color w:val="000000" w:themeColor="text1"/>
                <w:szCs w:val="24"/>
              </w:rPr>
              <w:t>Наличие прав на распространение/предоставление права использования Конструктора Документов. (Наличие статуса партнера/дистрибьютора вендора/свидетельство о регистрации)</w:t>
            </w:r>
            <w:r w:rsidR="008D6ACA">
              <w:rPr>
                <w:rFonts w:ascii="Arial" w:hAnsi="Arial" w:cs="Arial"/>
                <w:color w:val="000000" w:themeColor="text1"/>
                <w:szCs w:val="24"/>
              </w:rPr>
              <w:t>.</w:t>
            </w:r>
          </w:p>
          <w:p w14:paraId="66EDAA80" w14:textId="77777777" w:rsidR="001F37BB" w:rsidRPr="0078010A" w:rsidRDefault="001F37BB" w:rsidP="00BD75A0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46B2E41D" w14:textId="77777777" w:rsidR="001F37BB" w:rsidRPr="0078010A" w:rsidRDefault="001F37BB" w:rsidP="00BD75A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7E610CA" w14:textId="45745050" w:rsidR="001F37BB" w:rsidRPr="0078010A" w:rsidRDefault="001F37BB" w:rsidP="00BD75A0">
            <w:pPr>
              <w:rPr>
                <w:rFonts w:ascii="Arial" w:hAnsi="Arial" w:cs="Arial"/>
                <w:szCs w:val="24"/>
              </w:rPr>
            </w:pPr>
            <w:r w:rsidRPr="001F37BB">
              <w:rPr>
                <w:rFonts w:ascii="Arial" w:hAnsi="Arial" w:cs="Arial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1F37BB">
              <w:rPr>
                <w:rFonts w:ascii="Arial" w:hAnsi="Arial" w:cs="Arial"/>
                <w:szCs w:val="24"/>
              </w:rPr>
              <w:t>авторизационное</w:t>
            </w:r>
            <w:proofErr w:type="spellEnd"/>
            <w:r w:rsidRPr="001F37BB">
              <w:rPr>
                <w:rFonts w:ascii="Arial" w:hAnsi="Arial" w:cs="Arial"/>
                <w:szCs w:val="24"/>
              </w:rPr>
              <w:t xml:space="preserve"> письмо</w:t>
            </w:r>
            <w:r>
              <w:rPr>
                <w:rFonts w:ascii="Arial" w:hAnsi="Arial" w:cs="Arial"/>
                <w:szCs w:val="24"/>
              </w:rPr>
              <w:t>/свидетельство о регистрации.</w:t>
            </w:r>
          </w:p>
        </w:tc>
      </w:tr>
    </w:tbl>
    <w:p w14:paraId="79FF56AE" w14:textId="262BB64D" w:rsidR="00C240D2" w:rsidRDefault="00C240D2" w:rsidP="00C240D2"/>
    <w:p w14:paraId="3986B35C" w14:textId="59CCFBE4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2CD02E09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bookmarkStart w:id="6" w:name="_Hlk151395001"/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bookmarkEnd w:id="6"/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3BF102F8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B37128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7A138D7" w:rsidR="003E50A3" w:rsidRPr="00962B28" w:rsidRDefault="00B37128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Форма КП – Приложение 6.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4097CDC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5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4B07C8EE" w:rsidR="00AE0A7E" w:rsidRDefault="004034A2" w:rsidP="001F3CA7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p w14:paraId="496ED00A" w14:textId="77777777" w:rsidR="00B37128" w:rsidRPr="00B37128" w:rsidRDefault="00B37128" w:rsidP="001F3CA7">
      <w:pPr>
        <w:rPr>
          <w:rFonts w:ascii="Arial" w:hAnsi="Arial"/>
          <w:b/>
          <w:vanish/>
          <w:specVanish/>
        </w:rPr>
      </w:pPr>
    </w:p>
    <w:p w14:paraId="04B43778" w14:textId="087EC2C8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02033845" w14:textId="77777777" w:rsidR="00B37128" w:rsidRDefault="00B37128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58C7559" w14:textId="12F22A25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6F479705" w14:textId="59598A0C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>Форма КП</w:t>
      </w:r>
    </w:p>
    <w:p w14:paraId="5B11D635" w14:textId="47BB90B1" w:rsidR="008E514D" w:rsidRDefault="008E514D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01AABA7C">
          <v:shape id="_x0000_i1027" type="#_x0000_t75" style="width:76.2pt;height:49.2pt" o:ole="">
            <v:imagedata r:id="rId16" o:title=""/>
          </v:shape>
          <o:OLEObject Type="Embed" ProgID="Excel.Sheet.12" ShapeID="_x0000_i1027" DrawAspect="Icon" ObjectID="_1762192272" r:id="rId17"/>
        </w:object>
      </w:r>
    </w:p>
    <w:p w14:paraId="33C15CB1" w14:textId="0BD1D626" w:rsidR="0078010A" w:rsidRDefault="0078010A" w:rsidP="00B37128">
      <w:pPr>
        <w:rPr>
          <w:rFonts w:ascii="Arial" w:hAnsi="Arial"/>
          <w:b/>
        </w:rPr>
      </w:pPr>
    </w:p>
    <w:p w14:paraId="31FB36DB" w14:textId="0C112442" w:rsidR="00DD1711" w:rsidRPr="001F3CA7" w:rsidRDefault="00DD1711" w:rsidP="00B37128">
      <w:pPr>
        <w:rPr>
          <w:rFonts w:ascii="Arial" w:hAnsi="Arial"/>
          <w:b/>
        </w:rPr>
      </w:pPr>
    </w:p>
    <w:sectPr w:rsidR="00DD1711" w:rsidRPr="001F3CA7" w:rsidSect="0058142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6B4F7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94642"/>
    <w:rsid w:val="000C7CA4"/>
    <w:rsid w:val="000E590D"/>
    <w:rsid w:val="00112D17"/>
    <w:rsid w:val="001453E7"/>
    <w:rsid w:val="00147295"/>
    <w:rsid w:val="001940AA"/>
    <w:rsid w:val="001A0685"/>
    <w:rsid w:val="001B65D1"/>
    <w:rsid w:val="001C715F"/>
    <w:rsid w:val="001D0638"/>
    <w:rsid w:val="001D7413"/>
    <w:rsid w:val="001F37BB"/>
    <w:rsid w:val="001F3CA7"/>
    <w:rsid w:val="001F66A2"/>
    <w:rsid w:val="00217A8D"/>
    <w:rsid w:val="0023008C"/>
    <w:rsid w:val="00262D9A"/>
    <w:rsid w:val="002A5840"/>
    <w:rsid w:val="002C4D02"/>
    <w:rsid w:val="00313085"/>
    <w:rsid w:val="00334E74"/>
    <w:rsid w:val="00352359"/>
    <w:rsid w:val="003902FD"/>
    <w:rsid w:val="003D1456"/>
    <w:rsid w:val="003E343D"/>
    <w:rsid w:val="003E50A3"/>
    <w:rsid w:val="003F0810"/>
    <w:rsid w:val="003F0D2C"/>
    <w:rsid w:val="003F5AA2"/>
    <w:rsid w:val="004034A2"/>
    <w:rsid w:val="0045061B"/>
    <w:rsid w:val="004523FA"/>
    <w:rsid w:val="00453C5A"/>
    <w:rsid w:val="004653B0"/>
    <w:rsid w:val="00496685"/>
    <w:rsid w:val="00496BFC"/>
    <w:rsid w:val="004A3C11"/>
    <w:rsid w:val="004D142F"/>
    <w:rsid w:val="004D2B03"/>
    <w:rsid w:val="004F207C"/>
    <w:rsid w:val="0052054C"/>
    <w:rsid w:val="005627AA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912E9"/>
    <w:rsid w:val="0069303D"/>
    <w:rsid w:val="006A11E3"/>
    <w:rsid w:val="006B1903"/>
    <w:rsid w:val="006B4F7F"/>
    <w:rsid w:val="006D1677"/>
    <w:rsid w:val="0071569D"/>
    <w:rsid w:val="007225C2"/>
    <w:rsid w:val="00730B6B"/>
    <w:rsid w:val="007613C2"/>
    <w:rsid w:val="007742C9"/>
    <w:rsid w:val="0078010A"/>
    <w:rsid w:val="00781FF7"/>
    <w:rsid w:val="007950CE"/>
    <w:rsid w:val="007E29F3"/>
    <w:rsid w:val="0080688A"/>
    <w:rsid w:val="00807E44"/>
    <w:rsid w:val="00817EC0"/>
    <w:rsid w:val="0082380F"/>
    <w:rsid w:val="00873BC7"/>
    <w:rsid w:val="008D6ACA"/>
    <w:rsid w:val="008E514D"/>
    <w:rsid w:val="008E6073"/>
    <w:rsid w:val="00962B28"/>
    <w:rsid w:val="00995E9F"/>
    <w:rsid w:val="0099614C"/>
    <w:rsid w:val="009A29DF"/>
    <w:rsid w:val="009C4572"/>
    <w:rsid w:val="009E2A64"/>
    <w:rsid w:val="00A2571D"/>
    <w:rsid w:val="00A2710A"/>
    <w:rsid w:val="00A2782D"/>
    <w:rsid w:val="00A60C13"/>
    <w:rsid w:val="00A632CC"/>
    <w:rsid w:val="00A82571"/>
    <w:rsid w:val="00A8737A"/>
    <w:rsid w:val="00AA08F0"/>
    <w:rsid w:val="00AA1657"/>
    <w:rsid w:val="00AC028E"/>
    <w:rsid w:val="00AC54E3"/>
    <w:rsid w:val="00AE0422"/>
    <w:rsid w:val="00AE0A7E"/>
    <w:rsid w:val="00AF0239"/>
    <w:rsid w:val="00B37128"/>
    <w:rsid w:val="00B44C1B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DD1711"/>
    <w:rsid w:val="00E85F88"/>
    <w:rsid w:val="00EA6A30"/>
    <w:rsid w:val="00ED380B"/>
    <w:rsid w:val="00EF2C77"/>
    <w:rsid w:val="00EF4DDC"/>
    <w:rsid w:val="00F06049"/>
    <w:rsid w:val="00F4604A"/>
    <w:rsid w:val="00F60E1D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23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t1.ru/purchases/" TargetMode="Externa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hyperlink" Target="https://inno.tech/ru/data/privacy_polic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hyperlink" Target="https://t1.ru/documents/personal_data_politic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18</Pages>
  <Words>3854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101</cp:revision>
  <dcterms:created xsi:type="dcterms:W3CDTF">2023-10-19T12:36:00Z</dcterms:created>
  <dcterms:modified xsi:type="dcterms:W3CDTF">2023-11-22T17:05:00Z</dcterms:modified>
</cp:coreProperties>
</file>