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C5B" w:rsidRDefault="007D6C5B"/>
    <w:p w:rsidR="007D6C5B" w:rsidRDefault="007D6C5B"/>
    <w:p w:rsidR="007D6C5B" w:rsidRDefault="007D6C5B"/>
    <w:p w:rsidR="00EF6A72" w:rsidRDefault="007D6C5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AC3B8" wp14:editId="724368C5">
                <wp:simplePos x="0" y="0"/>
                <wp:positionH relativeFrom="column">
                  <wp:posOffset>3440430</wp:posOffset>
                </wp:positionH>
                <wp:positionV relativeFrom="paragraph">
                  <wp:posOffset>1584324</wp:posOffset>
                </wp:positionV>
                <wp:extent cx="281940" cy="350520"/>
                <wp:effectExtent l="3810" t="0" r="64770" b="102870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87571">
                          <a:off x="0" y="0"/>
                          <a:ext cx="281940" cy="350520"/>
                        </a:xfrm>
                        <a:prstGeom prst="triangl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6214B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270.9pt;margin-top:124.75pt;width:22.2pt;height:27.6pt;rotation:-383650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" fillcolor="lime" strokecolor="lime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4964431</wp:posOffset>
                </wp:positionH>
                <wp:positionV relativeFrom="paragraph">
                  <wp:posOffset>1820545</wp:posOffset>
                </wp:positionV>
                <wp:extent cx="281940" cy="350520"/>
                <wp:effectExtent l="80010" t="110490" r="0" b="0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79770">
                          <a:off x="0" y="0"/>
                          <a:ext cx="281940" cy="350520"/>
                        </a:xfrm>
                        <a:prstGeom prst="triangl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FB5ED" id="Равнобедренный треугольник 3" o:spid="_x0000_s1026" type="#_x0000_t5" style="position:absolute;margin-left:390.9pt;margin-top:143.35pt;width:22.2pt;height:27.6pt;rotation:838835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" fillcolor="lime" strokecolor="lime" strokeweight="1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0F6D011F" wp14:editId="51177D45">
            <wp:extent cx="8584250" cy="37490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89" t="24305" r="32876" b="28697"/>
                    <a:stretch/>
                  </pic:blipFill>
                  <pic:spPr bwMode="auto">
                    <a:xfrm>
                      <a:off x="0" y="0"/>
                      <a:ext cx="8595157" cy="375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6A72" w:rsidSect="007D6C5B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79F"/>
    <w:rsid w:val="005F779F"/>
    <w:rsid w:val="007D6C5B"/>
    <w:rsid w:val="00E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D909E"/>
  <w15:chartTrackingRefBased/>
  <w15:docId w15:val="{F9E75EE6-38E2-468F-B7E5-62E0560D6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Чурилов Дмитрий Вячеславович</dc:creator>
  <cp:keywords/>
  <dc:description/>
  <cp:lastModifiedBy>Чурилов Дмитрий Вячеславович</cp:lastModifiedBy>
  <cp:revision>3</cp:revision>
  <dcterms:created xsi:type="dcterms:W3CDTF">2022-06-29T19:34:00Z</dcterms:created>
  <dcterms:modified xsi:type="dcterms:W3CDTF">2022-06-29T19:38:00Z</dcterms:modified>
</cp:coreProperties>
</file>