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82AE4" w14:textId="77777777" w:rsidR="00DC5B75" w:rsidRPr="00357967" w:rsidRDefault="00357967" w:rsidP="00430D94">
      <w:pPr>
        <w:ind w:left="84" w:right="0" w:firstLine="0"/>
        <w:jc w:val="right"/>
        <w:rPr>
          <w:rFonts w:ascii="Arial" w:hAnsi="Arial" w:cs="Arial"/>
          <w:szCs w:val="26"/>
        </w:rPr>
      </w:pPr>
      <w:r w:rsidRPr="00357967">
        <w:rPr>
          <w:rFonts w:ascii="Arial" w:hAnsi="Arial" w:cs="Arial"/>
          <w:szCs w:val="26"/>
        </w:rPr>
        <w:t>Приложение №2</w:t>
      </w:r>
    </w:p>
    <w:p w14:paraId="3B325893" w14:textId="77777777" w:rsidR="002F3D75" w:rsidRDefault="002F3D75" w:rsidP="002F3D75">
      <w:pPr>
        <w:spacing w:after="5" w:line="269" w:lineRule="auto"/>
        <w:ind w:left="10" w:right="-4" w:hanging="10"/>
        <w:jc w:val="right"/>
        <w:rPr>
          <w:szCs w:val="24"/>
        </w:rPr>
      </w:pPr>
    </w:p>
    <w:p w14:paraId="157CE109" w14:textId="77777777" w:rsidR="00907973" w:rsidRPr="00DC5B75" w:rsidRDefault="00907973" w:rsidP="002F3D75">
      <w:pPr>
        <w:spacing w:after="5" w:line="269" w:lineRule="auto"/>
        <w:ind w:left="10" w:right="-4" w:hanging="10"/>
        <w:jc w:val="right"/>
        <w:rPr>
          <w:sz w:val="26"/>
          <w:szCs w:val="26"/>
        </w:rPr>
      </w:pPr>
    </w:p>
    <w:p w14:paraId="72D1E3BE" w14:textId="77777777" w:rsidR="00430D94" w:rsidRPr="00357967" w:rsidRDefault="00430D94" w:rsidP="00DC5B75">
      <w:pPr>
        <w:ind w:right="0" w:firstLine="0"/>
        <w:jc w:val="center"/>
        <w:rPr>
          <w:rFonts w:ascii="Arial" w:hAnsi="Arial" w:cs="Arial"/>
          <w:b/>
          <w:sz w:val="26"/>
          <w:szCs w:val="26"/>
        </w:rPr>
      </w:pPr>
      <w:r w:rsidRPr="00357967">
        <w:rPr>
          <w:rFonts w:ascii="Arial" w:hAnsi="Arial" w:cs="Arial"/>
          <w:b/>
          <w:sz w:val="26"/>
          <w:szCs w:val="26"/>
        </w:rPr>
        <w:t xml:space="preserve">Сведения об опыте выполнения работ </w:t>
      </w:r>
    </w:p>
    <w:p w14:paraId="791AE92E" w14:textId="77777777" w:rsidR="00430D94" w:rsidRPr="00357967" w:rsidRDefault="00430D94" w:rsidP="00430D94">
      <w:pPr>
        <w:spacing w:after="0" w:line="259" w:lineRule="auto"/>
        <w:ind w:right="0" w:firstLine="0"/>
        <w:jc w:val="left"/>
        <w:rPr>
          <w:rFonts w:ascii="Arial" w:hAnsi="Arial" w:cs="Arial"/>
          <w:sz w:val="26"/>
          <w:szCs w:val="26"/>
        </w:rPr>
      </w:pPr>
    </w:p>
    <w:tbl>
      <w:tblPr>
        <w:tblStyle w:val="TableGrid"/>
        <w:tblW w:w="9615" w:type="dxa"/>
        <w:tblInd w:w="19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628"/>
        <w:gridCol w:w="2151"/>
        <w:gridCol w:w="2621"/>
        <w:gridCol w:w="2225"/>
        <w:gridCol w:w="1990"/>
      </w:tblGrid>
      <w:tr w:rsidR="00430D94" w:rsidRPr="00357967" w14:paraId="0D6BA8C4" w14:textId="77777777" w:rsidTr="00357967">
        <w:trPr>
          <w:trHeight w:val="1786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7EFA" w14:textId="77777777" w:rsidR="00430D94" w:rsidRPr="00357967" w:rsidRDefault="00357967" w:rsidP="00E24158">
            <w:pPr>
              <w:spacing w:after="0" w:line="259" w:lineRule="auto"/>
              <w:ind w:left="2" w:righ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57967">
              <w:rPr>
                <w:rFonts w:ascii="Arial" w:hAnsi="Arial" w:cs="Arial"/>
                <w:sz w:val="26"/>
                <w:szCs w:val="26"/>
              </w:rPr>
              <w:t>№ п/п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FAA3" w14:textId="77777777" w:rsidR="00430D94" w:rsidRPr="00357967" w:rsidRDefault="00357967" w:rsidP="00E24158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57967">
              <w:rPr>
                <w:rFonts w:ascii="Arial" w:hAnsi="Arial" w:cs="Arial"/>
                <w:sz w:val="26"/>
                <w:szCs w:val="26"/>
              </w:rPr>
              <w:t>Предмет договора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1370" w14:textId="77777777" w:rsidR="00430D94" w:rsidRPr="00357967" w:rsidRDefault="00430D94" w:rsidP="00E24158">
            <w:pPr>
              <w:spacing w:after="0" w:line="259" w:lineRule="auto"/>
              <w:ind w:right="57"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57967">
              <w:rPr>
                <w:rFonts w:ascii="Arial" w:hAnsi="Arial" w:cs="Arial"/>
                <w:sz w:val="26"/>
                <w:szCs w:val="26"/>
              </w:rPr>
              <w:t>Контрагент</w:t>
            </w:r>
          </w:p>
          <w:p w14:paraId="6CBD6974" w14:textId="77777777" w:rsidR="00357967" w:rsidRPr="00357967" w:rsidRDefault="00357967" w:rsidP="00357967">
            <w:pPr>
              <w:spacing w:after="0" w:line="242" w:lineRule="auto"/>
              <w:ind w:righ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39838911" w14:textId="77777777" w:rsidR="00430D94" w:rsidRPr="00357967" w:rsidRDefault="00430D94" w:rsidP="00E24158">
            <w:pPr>
              <w:spacing w:after="0" w:line="259" w:lineRule="auto"/>
              <w:ind w:left="13" w:right="0" w:hanging="1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29D2" w14:textId="77777777" w:rsidR="00430D94" w:rsidRPr="00357967" w:rsidRDefault="00357967" w:rsidP="00E24158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57967">
              <w:rPr>
                <w:rFonts w:ascii="Arial" w:hAnsi="Arial" w:cs="Arial"/>
                <w:sz w:val="26"/>
                <w:szCs w:val="26"/>
              </w:rPr>
              <w:t>Период выполнения работ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0C32" w14:textId="77777777" w:rsidR="00430D94" w:rsidRPr="00357967" w:rsidRDefault="00357967" w:rsidP="00E24158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57967">
              <w:rPr>
                <w:rFonts w:ascii="Arial" w:hAnsi="Arial" w:cs="Arial"/>
                <w:sz w:val="26"/>
                <w:szCs w:val="26"/>
              </w:rPr>
              <w:t>Объем ТРУ</w:t>
            </w:r>
            <w:r>
              <w:rPr>
                <w:rFonts w:ascii="Arial" w:hAnsi="Arial" w:cs="Arial"/>
                <w:sz w:val="26"/>
                <w:szCs w:val="26"/>
              </w:rPr>
              <w:t xml:space="preserve"> (указать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ед.изм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.)</w:t>
            </w:r>
          </w:p>
        </w:tc>
      </w:tr>
      <w:tr w:rsidR="00430D94" w:rsidRPr="00357967" w14:paraId="33412561" w14:textId="77777777" w:rsidTr="00357967">
        <w:trPr>
          <w:trHeight w:val="562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2F6E" w14:textId="77777777" w:rsidR="00430D94" w:rsidRPr="00357967" w:rsidRDefault="00357967" w:rsidP="00DC5B75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57967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9310" w14:textId="77777777" w:rsidR="00430D94" w:rsidRPr="00357967" w:rsidRDefault="00430D94" w:rsidP="00DC5B75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8948" w14:textId="77777777" w:rsidR="00430D94" w:rsidRPr="00357967" w:rsidRDefault="00430D94" w:rsidP="00DC5B75">
            <w:pPr>
              <w:spacing w:after="0" w:line="259" w:lineRule="auto"/>
              <w:ind w:right="53"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590A" w14:textId="77777777" w:rsidR="00430D94" w:rsidRPr="00357967" w:rsidRDefault="00430D94" w:rsidP="00DC5B75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8BDA" w14:textId="77777777" w:rsidR="00430D94" w:rsidRPr="00357967" w:rsidRDefault="00430D94" w:rsidP="00DC5B75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30D94" w:rsidRPr="00357967" w14:paraId="26792BC0" w14:textId="77777777" w:rsidTr="00357967">
        <w:trPr>
          <w:trHeight w:val="562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C564" w14:textId="77777777" w:rsidR="00430D94" w:rsidRPr="00357967" w:rsidRDefault="00357967" w:rsidP="00DC5B75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57967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6E48" w14:textId="77777777" w:rsidR="00430D94" w:rsidRPr="00357967" w:rsidRDefault="00430D94" w:rsidP="00DC5B75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C202" w14:textId="77777777" w:rsidR="00430D94" w:rsidRPr="00357967" w:rsidRDefault="00430D94" w:rsidP="00DC5B75">
            <w:pPr>
              <w:spacing w:after="0" w:line="259" w:lineRule="auto"/>
              <w:ind w:right="53"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9854" w14:textId="77777777" w:rsidR="00430D94" w:rsidRPr="00357967" w:rsidRDefault="00430D94" w:rsidP="00DC5B75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7A92" w14:textId="77777777" w:rsidR="00430D94" w:rsidRPr="00357967" w:rsidRDefault="00430D94" w:rsidP="00DC5B75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30D94" w:rsidRPr="00357967" w14:paraId="22CC9CC3" w14:textId="77777777" w:rsidTr="00357967">
        <w:trPr>
          <w:trHeight w:val="562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3035" w14:textId="77777777" w:rsidR="00430D94" w:rsidRPr="00357967" w:rsidRDefault="00357967" w:rsidP="00DC5B75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57967">
              <w:rPr>
                <w:rFonts w:ascii="Arial" w:hAnsi="Arial" w:cs="Arial"/>
                <w:sz w:val="26"/>
                <w:szCs w:val="26"/>
              </w:rPr>
              <w:t>3…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115B" w14:textId="77777777" w:rsidR="00430D94" w:rsidRPr="00357967" w:rsidRDefault="00430D94" w:rsidP="00DC5B75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C16E" w14:textId="77777777" w:rsidR="00430D94" w:rsidRPr="00357967" w:rsidRDefault="00430D94" w:rsidP="00DC5B75">
            <w:pPr>
              <w:spacing w:after="0" w:line="259" w:lineRule="auto"/>
              <w:ind w:left="50" w:right="0"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459F" w14:textId="77777777" w:rsidR="00430D94" w:rsidRPr="00357967" w:rsidRDefault="00430D94" w:rsidP="00DC5B75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A221" w14:textId="77777777" w:rsidR="00430D94" w:rsidRPr="00357967" w:rsidRDefault="00430D94" w:rsidP="00DC5B75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1EA6B757" w14:textId="77777777" w:rsidR="00E24158" w:rsidRPr="00357967" w:rsidRDefault="00E24158" w:rsidP="00E24158">
      <w:pPr>
        <w:tabs>
          <w:tab w:val="center" w:pos="7802"/>
        </w:tabs>
        <w:spacing w:after="35"/>
        <w:ind w:right="0" w:firstLine="0"/>
        <w:jc w:val="left"/>
        <w:rPr>
          <w:rFonts w:ascii="Arial" w:hAnsi="Arial" w:cs="Arial"/>
          <w:sz w:val="26"/>
          <w:szCs w:val="26"/>
        </w:rPr>
      </w:pPr>
    </w:p>
    <w:p w14:paraId="7CD4378E" w14:textId="77777777" w:rsidR="00E2503E" w:rsidRPr="00357967" w:rsidRDefault="00E2503E" w:rsidP="00E24158">
      <w:pPr>
        <w:tabs>
          <w:tab w:val="center" w:pos="7802"/>
        </w:tabs>
        <w:spacing w:after="35"/>
        <w:ind w:right="0" w:firstLine="0"/>
        <w:jc w:val="left"/>
        <w:rPr>
          <w:rFonts w:ascii="Arial" w:hAnsi="Arial" w:cs="Arial"/>
          <w:sz w:val="26"/>
          <w:szCs w:val="26"/>
        </w:rPr>
      </w:pPr>
    </w:p>
    <w:p w14:paraId="74643034" w14:textId="77777777" w:rsidR="00E24158" w:rsidRPr="00357967" w:rsidRDefault="00E24158" w:rsidP="00E24158">
      <w:pPr>
        <w:tabs>
          <w:tab w:val="center" w:pos="7802"/>
        </w:tabs>
        <w:spacing w:after="35"/>
        <w:ind w:right="0" w:firstLine="0"/>
        <w:jc w:val="left"/>
        <w:rPr>
          <w:rFonts w:ascii="Arial" w:hAnsi="Arial" w:cs="Arial"/>
          <w:sz w:val="26"/>
          <w:szCs w:val="26"/>
        </w:rPr>
      </w:pPr>
    </w:p>
    <w:p w14:paraId="429A3134" w14:textId="77777777" w:rsidR="00357967" w:rsidRPr="00357967" w:rsidRDefault="00357967" w:rsidP="00357967">
      <w:pPr>
        <w:ind w:left="835" w:right="0" w:hanging="835"/>
        <w:rPr>
          <w:rFonts w:ascii="Arial" w:hAnsi="Arial" w:cs="Arial"/>
          <w:sz w:val="26"/>
          <w:szCs w:val="26"/>
        </w:rPr>
      </w:pPr>
      <w:r w:rsidRPr="00357967">
        <w:rPr>
          <w:rFonts w:ascii="Arial" w:hAnsi="Arial" w:cs="Arial"/>
          <w:sz w:val="26"/>
          <w:szCs w:val="26"/>
        </w:rPr>
        <w:t>Представитель, имеющий полномочия подписать заявку от имени ________________________________________</w:t>
      </w:r>
    </w:p>
    <w:p w14:paraId="305E6A8A" w14:textId="77777777" w:rsidR="00357967" w:rsidRPr="00357967" w:rsidRDefault="00357967" w:rsidP="00357967">
      <w:pPr>
        <w:ind w:left="835" w:right="0" w:hanging="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</w:t>
      </w:r>
      <w:r w:rsidRPr="00357967">
        <w:rPr>
          <w:rFonts w:ascii="Arial" w:hAnsi="Arial" w:cs="Arial"/>
          <w:sz w:val="26"/>
          <w:szCs w:val="26"/>
        </w:rPr>
        <w:t>(полное наименование претендента)</w:t>
      </w:r>
    </w:p>
    <w:p w14:paraId="3129F106" w14:textId="77777777" w:rsidR="00357967" w:rsidRPr="00357967" w:rsidRDefault="00357967" w:rsidP="00357967">
      <w:pPr>
        <w:ind w:left="835" w:right="0" w:hanging="835"/>
        <w:rPr>
          <w:rFonts w:ascii="Arial" w:hAnsi="Arial" w:cs="Arial"/>
          <w:sz w:val="26"/>
          <w:szCs w:val="26"/>
        </w:rPr>
      </w:pPr>
    </w:p>
    <w:p w14:paraId="31103232" w14:textId="5A1B10F2" w:rsidR="00357967" w:rsidRPr="00357967" w:rsidRDefault="00357967" w:rsidP="00357967">
      <w:pPr>
        <w:ind w:left="835" w:right="0" w:hanging="835"/>
        <w:rPr>
          <w:rFonts w:ascii="Arial" w:hAnsi="Arial" w:cs="Arial"/>
          <w:sz w:val="26"/>
          <w:szCs w:val="26"/>
        </w:rPr>
      </w:pPr>
      <w:r w:rsidRPr="00357967">
        <w:rPr>
          <w:rFonts w:ascii="Arial" w:hAnsi="Arial" w:cs="Arial"/>
          <w:sz w:val="26"/>
          <w:szCs w:val="26"/>
        </w:rPr>
        <w:t>"___" ___________</w:t>
      </w:r>
      <w:proofErr w:type="gramStart"/>
      <w:r w:rsidRPr="00357967">
        <w:rPr>
          <w:rFonts w:ascii="Arial" w:hAnsi="Arial" w:cs="Arial"/>
          <w:sz w:val="26"/>
          <w:szCs w:val="26"/>
        </w:rPr>
        <w:t>_  20</w:t>
      </w:r>
      <w:proofErr w:type="gramEnd"/>
      <w:r w:rsidR="0040323C">
        <w:rPr>
          <w:rFonts w:ascii="Arial" w:hAnsi="Arial" w:cs="Arial"/>
          <w:sz w:val="26"/>
          <w:szCs w:val="26"/>
          <w:lang w:val="en-US"/>
        </w:rPr>
        <w:t>_</w:t>
      </w:r>
      <w:r w:rsidRPr="00357967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 г.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357967">
        <w:rPr>
          <w:rFonts w:ascii="Arial" w:hAnsi="Arial" w:cs="Arial"/>
          <w:sz w:val="26"/>
          <w:szCs w:val="26"/>
        </w:rPr>
        <w:t>_______________________________</w:t>
      </w:r>
    </w:p>
    <w:p w14:paraId="556278C9" w14:textId="77777777" w:rsidR="00357967" w:rsidRPr="00357967" w:rsidRDefault="00357967" w:rsidP="00357967">
      <w:pPr>
        <w:ind w:left="835" w:right="0" w:hanging="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</w:t>
      </w:r>
      <w:r w:rsidRPr="00357967">
        <w:rPr>
          <w:rFonts w:ascii="Arial" w:hAnsi="Arial" w:cs="Arial"/>
          <w:sz w:val="26"/>
          <w:szCs w:val="26"/>
        </w:rPr>
        <w:t>(должность, подпись, Ф.И.О)</w:t>
      </w:r>
    </w:p>
    <w:p w14:paraId="3DC0A1F1" w14:textId="77777777" w:rsidR="00A179FA" w:rsidRPr="00357967" w:rsidRDefault="00357967" w:rsidP="00357967">
      <w:pPr>
        <w:ind w:left="835" w:right="0" w:hanging="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                                     </w:t>
      </w:r>
      <w:r w:rsidRPr="00357967">
        <w:rPr>
          <w:rFonts w:ascii="Arial" w:hAnsi="Arial" w:cs="Arial"/>
          <w:sz w:val="26"/>
          <w:szCs w:val="26"/>
        </w:rPr>
        <w:t>М.П</w:t>
      </w:r>
    </w:p>
    <w:sectPr w:rsidR="00A179FA" w:rsidRPr="00357967" w:rsidSect="00430D9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D94"/>
    <w:rsid w:val="002F3D75"/>
    <w:rsid w:val="00357967"/>
    <w:rsid w:val="0040323C"/>
    <w:rsid w:val="00430D94"/>
    <w:rsid w:val="00907973"/>
    <w:rsid w:val="00A179FA"/>
    <w:rsid w:val="00DC5B75"/>
    <w:rsid w:val="00E24158"/>
    <w:rsid w:val="00E2503E"/>
    <w:rsid w:val="00E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304AF"/>
  <w15:chartTrackingRefBased/>
  <w15:docId w15:val="{C4A41304-24FC-4EB8-B95C-B6360E8F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D94"/>
    <w:pPr>
      <w:spacing w:after="13" w:line="268" w:lineRule="auto"/>
      <w:ind w:right="61" w:firstLine="7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30D9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Жирнов Алексей Евгеньевич</dc:creator>
  <cp:keywords/>
  <dc:description/>
  <cp:lastModifiedBy>Чорная Марина Васильевна</cp:lastModifiedBy>
  <cp:revision>3</cp:revision>
  <dcterms:created xsi:type="dcterms:W3CDTF">2019-01-17T10:20:00Z</dcterms:created>
  <dcterms:modified xsi:type="dcterms:W3CDTF">2020-01-28T14:09:00Z</dcterms:modified>
</cp:coreProperties>
</file>