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E0" w:rsidRPr="00214176" w:rsidRDefault="00AE23E0" w:rsidP="00AE23E0">
      <w:pPr>
        <w:pStyle w:val="af6"/>
        <w:spacing w:line="360" w:lineRule="auto"/>
        <w:jc w:val="right"/>
        <w:rPr>
          <w:sz w:val="26"/>
          <w:szCs w:val="26"/>
        </w:rPr>
      </w:pPr>
      <w:bookmarkStart w:id="0" w:name="_GoBack"/>
      <w:bookmarkEnd w:id="0"/>
      <w:r w:rsidRPr="00214176">
        <w:rPr>
          <w:sz w:val="26"/>
          <w:szCs w:val="26"/>
        </w:rPr>
        <w:t>Приложение № 12</w:t>
      </w:r>
    </w:p>
    <w:p w:rsidR="00AE23E0" w:rsidRPr="00214176" w:rsidRDefault="00AE23E0" w:rsidP="00AE23E0">
      <w:pPr>
        <w:pStyle w:val="af6"/>
        <w:jc w:val="right"/>
        <w:rPr>
          <w:sz w:val="26"/>
          <w:szCs w:val="26"/>
        </w:rPr>
      </w:pPr>
      <w:r w:rsidRPr="00214176">
        <w:rPr>
          <w:sz w:val="26"/>
          <w:szCs w:val="26"/>
        </w:rPr>
        <w:t>к приказу от «___» __________ 20     г. №_______</w:t>
      </w:r>
    </w:p>
    <w:p w:rsidR="00AE23E0" w:rsidRPr="00214176" w:rsidRDefault="00AE23E0" w:rsidP="00AE23E0">
      <w:pPr>
        <w:pStyle w:val="af4"/>
        <w:tabs>
          <w:tab w:val="clear" w:pos="993"/>
        </w:tabs>
        <w:overflowPunct/>
        <w:autoSpaceDE/>
        <w:autoSpaceDN/>
        <w:adjustRightInd/>
        <w:spacing w:before="0" w:beforeAutospacing="0" w:line="240" w:lineRule="auto"/>
        <w:textAlignment w:val="auto"/>
        <w:rPr>
          <w:spacing w:val="0"/>
          <w:sz w:val="23"/>
          <w:szCs w:val="23"/>
        </w:rPr>
      </w:pPr>
    </w:p>
    <w:p w:rsidR="00AE23E0" w:rsidRPr="00214176" w:rsidRDefault="00AE23E0" w:rsidP="00AE23E0">
      <w:pPr>
        <w:pStyle w:val="af4"/>
        <w:tabs>
          <w:tab w:val="clear" w:pos="993"/>
        </w:tabs>
        <w:overflowPunct/>
        <w:autoSpaceDE/>
        <w:autoSpaceDN/>
        <w:adjustRightInd/>
        <w:spacing w:before="0" w:beforeAutospacing="0" w:line="240" w:lineRule="auto"/>
        <w:textAlignment w:val="auto"/>
        <w:rPr>
          <w:b w:val="0"/>
          <w:spacing w:val="0"/>
          <w:szCs w:val="26"/>
        </w:rPr>
      </w:pPr>
      <w:r w:rsidRPr="00214176">
        <w:rPr>
          <w:b w:val="0"/>
          <w:spacing w:val="0"/>
          <w:szCs w:val="26"/>
        </w:rPr>
        <w:t>Типовая форма договора поставки оборудования № ТФД ОСК/053/22-02</w:t>
      </w:r>
    </w:p>
    <w:p w:rsidR="002F2846" w:rsidRPr="00214176" w:rsidRDefault="002F2846" w:rsidP="002F2846">
      <w:pPr>
        <w:spacing w:line="276" w:lineRule="auto"/>
        <w:ind w:left="142" w:firstLine="567"/>
        <w:jc w:val="center"/>
        <w:rPr>
          <w:b/>
        </w:rPr>
      </w:pPr>
    </w:p>
    <w:p w:rsidR="008E6515" w:rsidRPr="00214176" w:rsidRDefault="008E6515" w:rsidP="00574470">
      <w:pPr>
        <w:jc w:val="center"/>
        <w:rPr>
          <w:b/>
          <w:bCs/>
        </w:rPr>
      </w:pPr>
      <w:r w:rsidRPr="00214176">
        <w:rPr>
          <w:b/>
          <w:bCs/>
        </w:rPr>
        <w:t xml:space="preserve">ДОГОВОР </w:t>
      </w:r>
      <w:r w:rsidR="005848AC" w:rsidRPr="00214176">
        <w:rPr>
          <w:b/>
          <w:bCs/>
        </w:rPr>
        <w:t>ПОСТАВКИ</w:t>
      </w:r>
      <w:r w:rsidR="00574470" w:rsidRPr="00214176">
        <w:rPr>
          <w:b/>
          <w:bCs/>
        </w:rPr>
        <w:t xml:space="preserve"> </w:t>
      </w:r>
      <w:r w:rsidRPr="00214176">
        <w:rPr>
          <w:b/>
          <w:bCs/>
        </w:rPr>
        <w:t xml:space="preserve">№ </w:t>
      </w:r>
      <w:r w:rsidR="00D44893">
        <w:rPr>
          <w:b/>
          <w:bCs/>
        </w:rPr>
        <w:t>___________________</w:t>
      </w:r>
      <w:r w:rsidR="0040682F" w:rsidRPr="00214176">
        <w:rPr>
          <w:b/>
          <w:bCs/>
        </w:rPr>
        <w:t>_______</w:t>
      </w:r>
    </w:p>
    <w:p w:rsidR="008E6515" w:rsidRPr="00214176" w:rsidRDefault="008E6515" w:rsidP="00574470">
      <w:pPr>
        <w:jc w:val="both"/>
      </w:pPr>
      <w:r w:rsidRPr="00214176">
        <w:t xml:space="preserve">г. </w:t>
      </w:r>
      <w:r w:rsidR="00F40028" w:rsidRPr="00214176">
        <w:t>_______</w:t>
      </w:r>
      <w:r w:rsidRPr="00214176">
        <w:t xml:space="preserve">                                             </w:t>
      </w:r>
      <w:r w:rsidR="007B38A9" w:rsidRPr="00214176">
        <w:t xml:space="preserve">                      </w:t>
      </w:r>
      <w:r w:rsidR="00394A36" w:rsidRPr="00214176">
        <w:t xml:space="preserve">                      </w:t>
      </w:r>
      <w:r w:rsidR="004F3C12" w:rsidRPr="00214176">
        <w:tab/>
      </w:r>
      <w:r w:rsidR="004F3C12" w:rsidRPr="00214176">
        <w:tab/>
        <w:t xml:space="preserve">      </w:t>
      </w:r>
      <w:r w:rsidR="007B38A9" w:rsidRPr="00214176">
        <w:t xml:space="preserve"> </w:t>
      </w:r>
      <w:r w:rsidR="00162C44" w:rsidRPr="00214176">
        <w:t>«__</w:t>
      </w:r>
      <w:r w:rsidRPr="00214176">
        <w:t>»</w:t>
      </w:r>
      <w:r w:rsidR="004F3C12" w:rsidRPr="00214176">
        <w:t xml:space="preserve"> </w:t>
      </w:r>
      <w:r w:rsidRPr="00214176">
        <w:t xml:space="preserve"> </w:t>
      </w:r>
      <w:r w:rsidR="001C7052" w:rsidRPr="00214176">
        <w:t>_____</w:t>
      </w:r>
      <w:r w:rsidRPr="00214176">
        <w:t xml:space="preserve"> 20</w:t>
      </w:r>
      <w:r w:rsidR="001C7052" w:rsidRPr="00214176">
        <w:t>__</w:t>
      </w:r>
      <w:r w:rsidRPr="00214176">
        <w:t xml:space="preserve"> г.</w:t>
      </w:r>
    </w:p>
    <w:p w:rsidR="007D4C15" w:rsidRPr="00214176" w:rsidRDefault="007D4C15" w:rsidP="00574470">
      <w:pPr>
        <w:ind w:firstLine="709"/>
        <w:jc w:val="both"/>
        <w:rPr>
          <w:color w:val="000000"/>
        </w:rPr>
      </w:pPr>
    </w:p>
    <w:p w:rsidR="00574470" w:rsidRPr="00214176" w:rsidRDefault="00574470" w:rsidP="00574470">
      <w:pPr>
        <w:ind w:firstLine="709"/>
        <w:jc w:val="both"/>
      </w:pPr>
      <w:proofErr w:type="gramStart"/>
      <w:r w:rsidRPr="00214176">
        <w:rPr>
          <w:b/>
        </w:rPr>
        <w:t>Акционерное общество «Балтийский завод» (АО «Балтийский завод»)</w:t>
      </w:r>
      <w:r w:rsidRPr="00214176">
        <w:t xml:space="preserve">, именуемое в дальнейшем «Покупатель», в лице ________________________________, действующего на основании _________________________________________, с одной стороны, и </w:t>
      </w:r>
      <w:proofErr w:type="gramEnd"/>
    </w:p>
    <w:p w:rsidR="00574470" w:rsidRPr="00214176" w:rsidRDefault="00574470" w:rsidP="00574470">
      <w:pPr>
        <w:ind w:firstLine="709"/>
        <w:jc w:val="both"/>
      </w:pPr>
      <w:proofErr w:type="gramStart"/>
      <w:r w:rsidRPr="00214176">
        <w:rPr>
          <w:bCs/>
        </w:rPr>
        <w:t>_______________________________________________________ (_____________________), именуем___ в дальнейшем «Поставщик»</w:t>
      </w:r>
      <w:r w:rsidRPr="00214176">
        <w:t>, в лице _________________________________, действующего на основании ______________________________, с другой стороны, далее совместно именуемые «Стороны», заключили настоящий договор (далее по тексту – Договор) о нижеследующем:</w:t>
      </w:r>
      <w:proofErr w:type="gramEnd"/>
    </w:p>
    <w:p w:rsidR="00574470" w:rsidRPr="00214176" w:rsidRDefault="00574470" w:rsidP="00574470">
      <w:pPr>
        <w:ind w:firstLine="709"/>
        <w:jc w:val="both"/>
      </w:pPr>
    </w:p>
    <w:p w:rsidR="00791ADA" w:rsidRPr="00214176" w:rsidRDefault="004A267A" w:rsidP="00574470">
      <w:pPr>
        <w:pStyle w:val="ae"/>
        <w:numPr>
          <w:ilvl w:val="0"/>
          <w:numId w:val="12"/>
        </w:numPr>
        <w:spacing w:after="240"/>
        <w:ind w:left="0" w:firstLine="709"/>
        <w:jc w:val="center"/>
        <w:rPr>
          <w:b/>
          <w:bCs/>
          <w:i/>
          <w:iCs/>
          <w:lang w:val="en-US"/>
        </w:rPr>
      </w:pPr>
      <w:r w:rsidRPr="00214176">
        <w:rPr>
          <w:b/>
        </w:rPr>
        <w:t>ПРЕДМЕТ ДОГОВОРА</w:t>
      </w:r>
    </w:p>
    <w:p w:rsidR="00D042BD" w:rsidRPr="00214176" w:rsidRDefault="004A267A" w:rsidP="00574470">
      <w:pPr>
        <w:pStyle w:val="ae"/>
        <w:numPr>
          <w:ilvl w:val="1"/>
          <w:numId w:val="12"/>
        </w:numPr>
        <w:spacing w:after="240"/>
        <w:ind w:left="0" w:firstLine="709"/>
        <w:jc w:val="both"/>
      </w:pPr>
      <w:r w:rsidRPr="00214176">
        <w:rPr>
          <w:bCs/>
          <w:iCs/>
        </w:rPr>
        <w:t>Поставщик о</w:t>
      </w:r>
      <w:r w:rsidR="008E6515" w:rsidRPr="00214176">
        <w:t xml:space="preserve">бязуется </w:t>
      </w:r>
      <w:r w:rsidR="00E464A7" w:rsidRPr="00214176">
        <w:t>передать</w:t>
      </w:r>
      <w:r w:rsidR="008E6515" w:rsidRPr="00214176">
        <w:t>, а Покупатель принять в</w:t>
      </w:r>
      <w:r w:rsidR="00D042BD" w:rsidRPr="00214176">
        <w:t xml:space="preserve"> собственность и оплатить товар (далее – «Товар»).</w:t>
      </w:r>
    </w:p>
    <w:p w:rsidR="00934F74" w:rsidRPr="00214176" w:rsidRDefault="00D042BD" w:rsidP="00574470">
      <w:pPr>
        <w:pStyle w:val="ae"/>
        <w:numPr>
          <w:ilvl w:val="1"/>
          <w:numId w:val="12"/>
        </w:numPr>
        <w:spacing w:after="240"/>
        <w:ind w:left="0" w:firstLine="709"/>
        <w:jc w:val="both"/>
      </w:pPr>
      <w:r w:rsidRPr="00214176">
        <w:t xml:space="preserve">Развернутая номенклатура (ассортимент), позиционная стоимость, условия и срок поставки, </w:t>
      </w:r>
      <w:r w:rsidR="00504D6A" w:rsidRPr="00214176">
        <w:t>к</w:t>
      </w:r>
      <w:r w:rsidR="001F5F45" w:rsidRPr="00214176">
        <w:t>од Т</w:t>
      </w:r>
      <w:r w:rsidR="00504D6A" w:rsidRPr="00214176">
        <w:t>овара</w:t>
      </w:r>
      <w:r w:rsidR="001F5F45" w:rsidRPr="00214176">
        <w:t xml:space="preserve"> по</w:t>
      </w:r>
      <w:r w:rsidR="00504D6A" w:rsidRPr="00214176">
        <w:t xml:space="preserve"> ОКПД</w:t>
      </w:r>
      <w:r w:rsidR="001F5F45" w:rsidRPr="00214176">
        <w:t xml:space="preserve"> </w:t>
      </w:r>
      <w:r w:rsidR="00504D6A" w:rsidRPr="00214176">
        <w:t xml:space="preserve">2, </w:t>
      </w:r>
      <w:r w:rsidRPr="00214176">
        <w:t>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w:t>
      </w:r>
      <w:r w:rsidR="00934F74" w:rsidRPr="00214176">
        <w:t>мой частью настоящего Договора.</w:t>
      </w:r>
    </w:p>
    <w:p w:rsidR="00D042BD" w:rsidRPr="00214176" w:rsidRDefault="00D042BD" w:rsidP="00574470">
      <w:pPr>
        <w:pStyle w:val="ae"/>
        <w:numPr>
          <w:ilvl w:val="1"/>
          <w:numId w:val="12"/>
        </w:numPr>
        <w:spacing w:after="240"/>
        <w:ind w:left="0" w:firstLine="709"/>
        <w:jc w:val="both"/>
      </w:pPr>
      <w:r w:rsidRPr="00214176">
        <w:rPr>
          <w:bCs/>
        </w:rPr>
        <w:t>Поставляемый Товар должен быть новым (</w:t>
      </w:r>
      <w:r w:rsidR="001F5F45" w:rsidRPr="00214176">
        <w:t xml:space="preserve">Товаром, который не был в употреблении, в ремонте, в том </w:t>
      </w:r>
      <w:proofErr w:type="gramStart"/>
      <w:r w:rsidR="001F5F45" w:rsidRPr="00214176">
        <w:t>числе</w:t>
      </w:r>
      <w:proofErr w:type="gramEnd"/>
      <w:r w:rsidR="001F5F45" w:rsidRPr="00214176">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Pr="00214176">
        <w:rPr>
          <w:bCs/>
        </w:rPr>
        <w:t>).</w:t>
      </w:r>
    </w:p>
    <w:p w:rsidR="004B53E6" w:rsidRPr="00214176" w:rsidRDefault="004B53E6" w:rsidP="00574470">
      <w:pPr>
        <w:pStyle w:val="ae"/>
        <w:numPr>
          <w:ilvl w:val="1"/>
          <w:numId w:val="12"/>
        </w:numPr>
        <w:spacing w:after="240"/>
        <w:ind w:left="0" w:firstLine="709"/>
        <w:jc w:val="both"/>
      </w:pPr>
      <w:r w:rsidRPr="00214176">
        <w:rPr>
          <w:bCs/>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574470" w:rsidRPr="00214176" w:rsidRDefault="00574470" w:rsidP="00574470">
      <w:pPr>
        <w:pStyle w:val="ae"/>
        <w:spacing w:after="240"/>
        <w:ind w:left="709"/>
        <w:jc w:val="both"/>
      </w:pPr>
    </w:p>
    <w:p w:rsidR="00791ADA" w:rsidRPr="00214176" w:rsidRDefault="004A267A" w:rsidP="00574470">
      <w:pPr>
        <w:pStyle w:val="ae"/>
        <w:numPr>
          <w:ilvl w:val="0"/>
          <w:numId w:val="12"/>
        </w:numPr>
        <w:spacing w:after="240"/>
        <w:ind w:left="0" w:firstLine="709"/>
        <w:jc w:val="center"/>
        <w:rPr>
          <w:bCs/>
          <w:i/>
          <w:iCs/>
        </w:rPr>
      </w:pPr>
      <w:r w:rsidRPr="00214176">
        <w:rPr>
          <w:b/>
        </w:rPr>
        <w:t>СРОКИ И ПОРЯДОК ПОСТАВКИ</w:t>
      </w:r>
    </w:p>
    <w:p w:rsidR="004D0E89" w:rsidRPr="00214176" w:rsidRDefault="0049325E" w:rsidP="00574470">
      <w:pPr>
        <w:pStyle w:val="ae"/>
        <w:ind w:left="0" w:firstLine="709"/>
        <w:jc w:val="both"/>
        <w:rPr>
          <w:i/>
        </w:rPr>
      </w:pPr>
      <w:r w:rsidRPr="00214176">
        <w:rPr>
          <w:bCs/>
          <w:iCs/>
        </w:rPr>
        <w:t>2.1.</w:t>
      </w:r>
      <w:r w:rsidR="001F5F45" w:rsidRPr="00214176">
        <w:rPr>
          <w:bCs/>
          <w:iCs/>
        </w:rPr>
        <w:t> </w:t>
      </w:r>
      <w:r w:rsidRPr="00214176">
        <w:rPr>
          <w:bCs/>
          <w:iCs/>
        </w:rPr>
        <w:t xml:space="preserve">Сроки </w:t>
      </w:r>
      <w:r w:rsidR="00D718D6" w:rsidRPr="00214176">
        <w:rPr>
          <w:bCs/>
          <w:iCs/>
        </w:rPr>
        <w:t xml:space="preserve">и условия </w:t>
      </w:r>
      <w:r w:rsidRPr="00214176">
        <w:rPr>
          <w:bCs/>
          <w:iCs/>
        </w:rPr>
        <w:t xml:space="preserve">поставки Товара определяется Сторонами в Спецификации. В случае отсутствия в Спецификации </w:t>
      </w:r>
      <w:r w:rsidR="004E6014" w:rsidRPr="00214176">
        <w:rPr>
          <w:bCs/>
          <w:iCs/>
        </w:rPr>
        <w:t>иного</w:t>
      </w:r>
      <w:r w:rsidRPr="00214176">
        <w:rPr>
          <w:bCs/>
          <w:iCs/>
        </w:rPr>
        <w:t xml:space="preserve"> условия датой поставки Товара считается</w:t>
      </w:r>
      <w:r w:rsidRPr="00214176">
        <w:rPr>
          <w:bCs/>
          <w:i/>
          <w:iCs/>
        </w:rPr>
        <w:t xml:space="preserve"> </w:t>
      </w:r>
      <w:r w:rsidRPr="00214176">
        <w:rPr>
          <w:i/>
        </w:rPr>
        <w:t>(</w:t>
      </w:r>
      <w:r w:rsidR="0094532B" w:rsidRPr="00214176">
        <w:rPr>
          <w:i/>
        </w:rPr>
        <w:t>*</w:t>
      </w:r>
      <w:r w:rsidR="004D0E89" w:rsidRPr="00214176">
        <w:rPr>
          <w:i/>
        </w:rPr>
        <w:t xml:space="preserve">выбрать </w:t>
      </w:r>
      <w:proofErr w:type="gramStart"/>
      <w:r w:rsidR="004D0E89" w:rsidRPr="00214176">
        <w:rPr>
          <w:i/>
        </w:rPr>
        <w:t>нужное</w:t>
      </w:r>
      <w:proofErr w:type="gramEnd"/>
      <w:r w:rsidRPr="00214176">
        <w:rPr>
          <w:i/>
        </w:rPr>
        <w:t>)</w:t>
      </w:r>
      <w:r w:rsidR="004D0E89" w:rsidRPr="00214176">
        <w:rPr>
          <w:i/>
        </w:rPr>
        <w:t xml:space="preserve">: </w:t>
      </w:r>
    </w:p>
    <w:p w:rsidR="0049325E" w:rsidRPr="00FD588D" w:rsidRDefault="0049325E" w:rsidP="00574470">
      <w:pPr>
        <w:pStyle w:val="ae"/>
        <w:ind w:left="0" w:firstLine="709"/>
        <w:jc w:val="both"/>
        <w:rPr>
          <w:i/>
        </w:rPr>
      </w:pPr>
      <w:r w:rsidRPr="00FD588D">
        <w:t xml:space="preserve">- дата передачи Товара Покупателю на складе Поставщика </w:t>
      </w:r>
      <w:r w:rsidR="00FD588D">
        <w:rPr>
          <w:i/>
        </w:rPr>
        <w:t>(</w:t>
      </w:r>
      <w:r w:rsidRPr="00214176">
        <w:rPr>
          <w:i/>
        </w:rPr>
        <w:t>при выборке Товара</w:t>
      </w:r>
      <w:r w:rsidR="00FD588D">
        <w:rPr>
          <w:i/>
        </w:rPr>
        <w:t>)</w:t>
      </w:r>
      <w:r w:rsidRPr="00214176">
        <w:rPr>
          <w:i/>
        </w:rPr>
        <w:t xml:space="preserve"> </w:t>
      </w:r>
      <w:r w:rsidR="00FD588D">
        <w:rPr>
          <w:i/>
        </w:rPr>
        <w:t>/</w:t>
      </w:r>
      <w:r w:rsidRPr="00214176">
        <w:rPr>
          <w:i/>
        </w:rPr>
        <w:t xml:space="preserve"> </w:t>
      </w:r>
      <w:r w:rsidRPr="00FD588D">
        <w:t>на складе Покупателя</w:t>
      </w:r>
      <w:r w:rsidRPr="00FD588D">
        <w:rPr>
          <w:i/>
        </w:rPr>
        <w:t xml:space="preserve"> </w:t>
      </w:r>
      <w:r w:rsidR="00FD588D" w:rsidRPr="00FD588D">
        <w:rPr>
          <w:i/>
        </w:rPr>
        <w:t>(</w:t>
      </w:r>
      <w:r w:rsidRPr="00FD588D">
        <w:rPr>
          <w:i/>
        </w:rPr>
        <w:t>в случае доставк</w:t>
      </w:r>
      <w:r w:rsidR="00FD588D">
        <w:rPr>
          <w:i/>
        </w:rPr>
        <w:t>и Товара транспортом Поставщика)</w:t>
      </w:r>
      <w:r w:rsidR="00FD588D" w:rsidRPr="00FD588D">
        <w:t>,</w:t>
      </w:r>
      <w:r w:rsidRPr="00FD588D">
        <w:t xml:space="preserve"> подтверждаемая подписанной </w:t>
      </w:r>
      <w:r w:rsidR="00D718D6" w:rsidRPr="00FD588D">
        <w:t>обеими Сторонами накладной</w:t>
      </w:r>
      <w:r w:rsidRPr="00FD588D">
        <w:rPr>
          <w:i/>
        </w:rPr>
        <w:t xml:space="preserve"> </w:t>
      </w:r>
      <w:r w:rsidR="00FD588D">
        <w:rPr>
          <w:i/>
        </w:rPr>
        <w:t>(</w:t>
      </w:r>
      <w:r w:rsidRPr="00FD588D">
        <w:rPr>
          <w:i/>
        </w:rPr>
        <w:t>в случае, если не требуется входной контроль при приемке на складе Покупателя</w:t>
      </w:r>
      <w:r w:rsidR="00FD588D" w:rsidRPr="00FD588D">
        <w:rPr>
          <w:i/>
        </w:rPr>
        <w:t>)</w:t>
      </w:r>
      <w:r w:rsidRPr="00FD588D">
        <w:rPr>
          <w:i/>
        </w:rPr>
        <w:t>.</w:t>
      </w:r>
    </w:p>
    <w:p w:rsidR="003C39EB" w:rsidRPr="00214176" w:rsidRDefault="0049325E" w:rsidP="00574470">
      <w:pPr>
        <w:pStyle w:val="ae"/>
        <w:ind w:left="0" w:firstLine="709"/>
        <w:jc w:val="both"/>
        <w:rPr>
          <w:i/>
        </w:rPr>
      </w:pPr>
      <w:r w:rsidRPr="00FD588D">
        <w:t>- дата подписания товарной накладной по форме ТОРГ-12/УПД</w:t>
      </w:r>
      <w:r w:rsidRPr="00214176">
        <w:rPr>
          <w:i/>
        </w:rPr>
        <w:t xml:space="preserve"> </w:t>
      </w:r>
      <w:r w:rsidR="00FD588D">
        <w:rPr>
          <w:i/>
        </w:rPr>
        <w:t>(</w:t>
      </w:r>
      <w:r w:rsidRPr="00214176">
        <w:rPr>
          <w:i/>
        </w:rPr>
        <w:t>в случае необходимости проведения входного контроля при приемке Товара на складе Покупателя</w:t>
      </w:r>
      <w:r w:rsidR="00FD588D">
        <w:rPr>
          <w:i/>
        </w:rPr>
        <w:t>)</w:t>
      </w:r>
      <w:r w:rsidR="003C39EB" w:rsidRPr="00214176">
        <w:rPr>
          <w:i/>
        </w:rPr>
        <w:t>.</w:t>
      </w:r>
    </w:p>
    <w:p w:rsidR="00D718D6" w:rsidRPr="00214176" w:rsidRDefault="00D718D6" w:rsidP="00574470">
      <w:pPr>
        <w:pStyle w:val="ae"/>
        <w:ind w:left="0" w:firstLine="709"/>
        <w:jc w:val="both"/>
      </w:pPr>
      <w:r w:rsidRPr="00214176">
        <w:t xml:space="preserve">Поставщик за свой счет производит погрузку Товара </w:t>
      </w:r>
      <w:r w:rsidR="0094532B" w:rsidRPr="00214176">
        <w:t>на транспортные средства</w:t>
      </w:r>
      <w:r w:rsidRPr="00214176">
        <w:t xml:space="preserve"> Поставщика (Покупателя, Грузоперевозчика).</w:t>
      </w:r>
    </w:p>
    <w:p w:rsidR="001F5F45" w:rsidRPr="00214176" w:rsidRDefault="003C39EB" w:rsidP="00574470">
      <w:pPr>
        <w:pStyle w:val="ae"/>
        <w:ind w:left="0" w:firstLine="709"/>
        <w:jc w:val="both"/>
      </w:pPr>
      <w:r w:rsidRPr="00214176">
        <w:t>2.2.</w:t>
      </w:r>
      <w:r w:rsidR="001F5F45" w:rsidRPr="00214176">
        <w:t> Товар, поставляемый по Договору, представляет собой комплект. Под комплектом Товара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комплекта Товара являются существенным условием Договора</w:t>
      </w:r>
      <w:r w:rsidR="00D44893">
        <w:t>.</w:t>
      </w:r>
    </w:p>
    <w:p w:rsidR="003C39EB" w:rsidRPr="00214176" w:rsidRDefault="001F5F45" w:rsidP="00574470">
      <w:pPr>
        <w:pStyle w:val="ae"/>
        <w:ind w:left="0" w:firstLine="709"/>
        <w:jc w:val="both"/>
      </w:pPr>
      <w:r w:rsidRPr="00214176">
        <w:t>2.3. </w:t>
      </w:r>
      <w:r w:rsidR="003C39EB" w:rsidRPr="00214176">
        <w:t>Поставка считается выполненной, если:</w:t>
      </w:r>
    </w:p>
    <w:p w:rsidR="003C39EB" w:rsidRPr="00214176" w:rsidRDefault="003C39EB" w:rsidP="00574470">
      <w:pPr>
        <w:pStyle w:val="ae"/>
        <w:ind w:left="0" w:firstLine="720"/>
        <w:jc w:val="both"/>
      </w:pPr>
      <w:r w:rsidRPr="00214176">
        <w:t>-</w:t>
      </w:r>
      <w:r w:rsidR="005B3A2D" w:rsidRPr="00214176">
        <w:t> </w:t>
      </w:r>
      <w:r w:rsidRPr="00214176">
        <w:t xml:space="preserve">Поставщиком соблюдены требования настоящего Договора и действующего законодательства; </w:t>
      </w:r>
    </w:p>
    <w:p w:rsidR="003C39EB" w:rsidRPr="00214176" w:rsidRDefault="005B3A2D" w:rsidP="00574470">
      <w:pPr>
        <w:pStyle w:val="ae"/>
        <w:ind w:left="0" w:firstLine="720"/>
        <w:jc w:val="both"/>
      </w:pPr>
      <w:r w:rsidRPr="00214176">
        <w:t>- </w:t>
      </w:r>
      <w:r w:rsidR="003C39EB" w:rsidRPr="00214176">
        <w:t>Товар упакован и замаркирован согласно требованиям действующих норм и условий настоящего Договора;</w:t>
      </w:r>
    </w:p>
    <w:p w:rsidR="003C39EB" w:rsidRPr="00214176" w:rsidRDefault="005B3A2D" w:rsidP="00574470">
      <w:pPr>
        <w:pStyle w:val="ae"/>
        <w:ind w:left="0" w:firstLine="720"/>
        <w:jc w:val="both"/>
      </w:pPr>
      <w:r w:rsidRPr="00214176">
        <w:lastRenderedPageBreak/>
        <w:t>- </w:t>
      </w:r>
      <w:r w:rsidR="003C39EB" w:rsidRPr="00214176">
        <w:t>Покупателем в полном объеме получены документы, связанные с Товаром</w:t>
      </w:r>
      <w:r w:rsidR="00805E5C" w:rsidRPr="00214176">
        <w:t>, перечень которых указан в Спецификации</w:t>
      </w:r>
      <w:r w:rsidR="003C39EB" w:rsidRPr="00214176">
        <w:t xml:space="preserve">; </w:t>
      </w:r>
    </w:p>
    <w:p w:rsidR="001254A1" w:rsidRPr="00214176" w:rsidRDefault="005B3A2D" w:rsidP="00574470">
      <w:pPr>
        <w:pStyle w:val="ae"/>
        <w:ind w:left="0" w:firstLine="720"/>
        <w:jc w:val="both"/>
        <w:rPr>
          <w:i/>
        </w:rPr>
      </w:pPr>
      <w:r w:rsidRPr="00214176">
        <w:t>- </w:t>
      </w:r>
      <w:r w:rsidR="003C39EB" w:rsidRPr="00214176">
        <w:t>Товар принят Покупателем в согласованном Сторонами месте поставки, указанном в Спецификации</w:t>
      </w:r>
      <w:r w:rsidR="001254A1" w:rsidRPr="00214176">
        <w:rPr>
          <w:i/>
        </w:rPr>
        <w:t>.</w:t>
      </w:r>
    </w:p>
    <w:p w:rsidR="001A5D1C" w:rsidRPr="00214176" w:rsidRDefault="005F38CA" w:rsidP="00574470">
      <w:pPr>
        <w:ind w:firstLine="709"/>
        <w:jc w:val="both"/>
      </w:pPr>
      <w:r w:rsidRPr="00214176">
        <w:t>2</w:t>
      </w:r>
      <w:r w:rsidR="001A5D1C" w:rsidRPr="00214176">
        <w:t>.</w:t>
      </w:r>
      <w:r w:rsidR="001F5F45" w:rsidRPr="00214176">
        <w:t>4</w:t>
      </w:r>
      <w:r w:rsidR="001A5D1C" w:rsidRPr="00214176">
        <w:t>.</w:t>
      </w:r>
      <w:r w:rsidR="005B3A2D" w:rsidRPr="00214176">
        <w:t> </w:t>
      </w:r>
      <w:r w:rsidR="003C39EB" w:rsidRPr="00214176">
        <w:t>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003C39EB" w:rsidRPr="00214176">
        <w:rPr>
          <w:bCs/>
        </w:rPr>
        <w:t>. Уведомление может быть сделано по факсу, по электронной почте или по телефону, указанным в разделе 11 настоящего Договора</w:t>
      </w:r>
      <w:r w:rsidR="001A5D1C" w:rsidRPr="00214176">
        <w:t>.</w:t>
      </w:r>
    </w:p>
    <w:p w:rsidR="001F5F45" w:rsidRPr="00214176" w:rsidRDefault="00EB1610" w:rsidP="00574470">
      <w:pPr>
        <w:ind w:firstLine="709"/>
        <w:jc w:val="both"/>
      </w:pPr>
      <w:r w:rsidRPr="00214176">
        <w:t>2</w:t>
      </w:r>
      <w:r w:rsidR="001F5F45" w:rsidRPr="00214176">
        <w:t>.5</w:t>
      </w:r>
      <w:r w:rsidR="001A5D1C" w:rsidRPr="00214176">
        <w:t>.</w:t>
      </w:r>
      <w:r w:rsidR="001F5F45" w:rsidRPr="00214176">
        <w:t xml:space="preserve"> 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и </w:t>
      </w:r>
      <w:r w:rsidR="001F5F45" w:rsidRPr="00214176">
        <w:rPr>
          <w:rFonts w:eastAsia="MS Mincho"/>
        </w:rPr>
        <w:t xml:space="preserve">______________ </w:t>
      </w:r>
      <w:r w:rsidR="001F5F45" w:rsidRPr="00214176">
        <w:rPr>
          <w:rFonts w:eastAsia="MS Mincho"/>
          <w:i/>
        </w:rPr>
        <w:t>(указать наименование государственного или основного заказчика)</w:t>
      </w:r>
      <w:r w:rsidR="001F5F45" w:rsidRPr="00214176">
        <w:t xml:space="preserve">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1A5D1C" w:rsidRPr="00214176" w:rsidRDefault="005B3A2D" w:rsidP="00574470">
      <w:pPr>
        <w:ind w:firstLine="709"/>
        <w:jc w:val="both"/>
      </w:pPr>
      <w:r w:rsidRPr="00214176">
        <w:t>2.6. </w:t>
      </w:r>
      <w:r w:rsidR="001A5D1C" w:rsidRPr="00214176">
        <w:t xml:space="preserve">Риск случайной гибели или случайного повреждения </w:t>
      </w:r>
      <w:r w:rsidR="00862ADF" w:rsidRPr="00214176">
        <w:t>Товар</w:t>
      </w:r>
      <w:r w:rsidR="001A5D1C" w:rsidRPr="00214176">
        <w:t xml:space="preserve">а, а также право собственности на </w:t>
      </w:r>
      <w:r w:rsidR="00862ADF" w:rsidRPr="00214176">
        <w:t>Товар</w:t>
      </w:r>
      <w:r w:rsidR="001A5D1C" w:rsidRPr="00214176">
        <w:t xml:space="preserve"> переходят к Покупателю с момента подписания накладной</w:t>
      </w:r>
      <w:r w:rsidR="003C39EB" w:rsidRPr="00214176">
        <w:t xml:space="preserve">. Право собственности на Товар переходит </w:t>
      </w:r>
      <w:proofErr w:type="gramStart"/>
      <w:r w:rsidR="003C39EB" w:rsidRPr="00214176">
        <w:t>с даты подписания</w:t>
      </w:r>
      <w:proofErr w:type="gramEnd"/>
      <w:r w:rsidR="003C39EB" w:rsidRPr="00214176">
        <w:t xml:space="preserve"> Покупателем ТОРГ-12/УПД</w:t>
      </w:r>
      <w:r w:rsidR="001A5D1C" w:rsidRPr="00214176">
        <w:t>.</w:t>
      </w:r>
    </w:p>
    <w:p w:rsidR="00D718D6" w:rsidRPr="00214176" w:rsidRDefault="00D718D6" w:rsidP="00574470">
      <w:pPr>
        <w:ind w:firstLine="709"/>
        <w:jc w:val="both"/>
      </w:pPr>
      <w:r w:rsidRPr="00214176">
        <w:t>2.</w:t>
      </w:r>
      <w:r w:rsidR="005B3A2D" w:rsidRPr="00214176">
        <w:t>7</w:t>
      </w:r>
      <w:r w:rsidRPr="00214176">
        <w:t xml:space="preserve">. </w:t>
      </w:r>
      <w:proofErr w:type="gramStart"/>
      <w:r w:rsidRPr="00214176">
        <w:t>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w:t>
      </w:r>
      <w:proofErr w:type="gramEnd"/>
      <w:r w:rsidRPr="00214176">
        <w:t xml:space="preserve"> Перечень и объем товаросопроводительной документации согласовываются </w:t>
      </w:r>
      <w:r w:rsidR="005B3A2D" w:rsidRPr="00214176">
        <w:t>С</w:t>
      </w:r>
      <w:r w:rsidRPr="00214176">
        <w:t>торонами в Спецификации.</w:t>
      </w:r>
    </w:p>
    <w:p w:rsidR="00A33915" w:rsidRPr="00214176" w:rsidRDefault="00A33915" w:rsidP="00574470">
      <w:pPr>
        <w:ind w:firstLine="709"/>
        <w:jc w:val="both"/>
      </w:pPr>
      <w:r w:rsidRPr="00214176">
        <w:t>2.</w:t>
      </w:r>
      <w:r w:rsidR="005B3A2D" w:rsidRPr="00214176">
        <w:t>8</w:t>
      </w:r>
      <w:r w:rsidRPr="00214176">
        <w:t xml:space="preserve">. </w:t>
      </w:r>
      <w:proofErr w:type="gramStart"/>
      <w:r w:rsidRPr="00214176">
        <w:t>Если настоящий Договор заключен с участником закупки, которому был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при исполнении Договора не допускается замена страны происхождения Товара, за исключением случая, когда в</w:t>
      </w:r>
      <w:proofErr w:type="gramEnd"/>
      <w:r w:rsidRPr="00214176">
        <w:t xml:space="preserve"> </w:t>
      </w:r>
      <w:proofErr w:type="gramStart"/>
      <w:r w:rsidRPr="00214176">
        <w:t>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Товара, указанного в Договоре (такая замена возможна только по предварительному согласованию с Покупателем).</w:t>
      </w:r>
      <w:proofErr w:type="gramEnd"/>
      <w:r w:rsidRPr="00214176">
        <w:t xml:space="preserve"> </w:t>
      </w:r>
      <w:proofErr w:type="gramStart"/>
      <w:r w:rsidRPr="00214176">
        <w:t xml:space="preserve">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 с отнесением на Поставщика всех необходимых расходов на приобретение данного Товара, включая разницу в цене Товара </w:t>
      </w:r>
      <w:r w:rsidRPr="00214176">
        <w:rPr>
          <w:i/>
        </w:rPr>
        <w:t>(абзац включается в проект договора только при проведении закупок на основании конкурсных процедур).</w:t>
      </w:r>
      <w:proofErr w:type="gramEnd"/>
    </w:p>
    <w:p w:rsidR="00791ADA" w:rsidRPr="00214176" w:rsidRDefault="00791ADA" w:rsidP="00574470">
      <w:pPr>
        <w:ind w:firstLine="709"/>
        <w:jc w:val="both"/>
      </w:pPr>
    </w:p>
    <w:p w:rsidR="00791ADA" w:rsidRPr="00214176" w:rsidRDefault="004A267A" w:rsidP="00574470">
      <w:pPr>
        <w:pStyle w:val="ae"/>
        <w:numPr>
          <w:ilvl w:val="0"/>
          <w:numId w:val="12"/>
        </w:numPr>
        <w:ind w:left="0" w:firstLine="709"/>
        <w:jc w:val="center"/>
      </w:pPr>
      <w:r w:rsidRPr="00214176">
        <w:rPr>
          <w:b/>
        </w:rPr>
        <w:t>РАЗМЕР И ПОРЯДОК ОПЛАТЫ</w:t>
      </w:r>
    </w:p>
    <w:p w:rsidR="005172EB" w:rsidRPr="00214176" w:rsidRDefault="00912682" w:rsidP="00574470">
      <w:pPr>
        <w:pStyle w:val="ae"/>
        <w:numPr>
          <w:ilvl w:val="1"/>
          <w:numId w:val="12"/>
        </w:numPr>
        <w:ind w:left="0" w:firstLine="709"/>
        <w:jc w:val="both"/>
        <w:rPr>
          <w:bCs/>
          <w:iCs/>
        </w:rPr>
      </w:pPr>
      <w:r w:rsidRPr="00214176">
        <w:rPr>
          <w:bCs/>
          <w:iCs/>
        </w:rPr>
        <w:t>Цена Договора составляет</w:t>
      </w:r>
      <w:proofErr w:type="gramStart"/>
      <w:r w:rsidRPr="00214176">
        <w:rPr>
          <w:bCs/>
          <w:iCs/>
        </w:rPr>
        <w:t xml:space="preserve"> ___________ (___________) </w:t>
      </w:r>
      <w:proofErr w:type="gramEnd"/>
      <w:r w:rsidRPr="00214176">
        <w:rPr>
          <w:bCs/>
          <w:iCs/>
        </w:rPr>
        <w:t>рублей __ копеек, в том числе НДС по ставке __% в сумме __________</w:t>
      </w:r>
      <w:r w:rsidR="00D718D6" w:rsidRPr="00214176">
        <w:rPr>
          <w:bCs/>
          <w:iCs/>
        </w:rPr>
        <w:t xml:space="preserve"> (___________) рублей __ копеек. </w:t>
      </w:r>
    </w:p>
    <w:p w:rsidR="005172EB" w:rsidRPr="00214176" w:rsidRDefault="00D718D6" w:rsidP="00574470">
      <w:pPr>
        <w:pStyle w:val="ae"/>
        <w:numPr>
          <w:ilvl w:val="1"/>
          <w:numId w:val="12"/>
        </w:numPr>
        <w:ind w:left="0" w:firstLine="709"/>
        <w:jc w:val="both"/>
      </w:pPr>
      <w:r w:rsidRPr="00214176">
        <w:rPr>
          <w:bCs/>
          <w:iCs/>
        </w:rPr>
        <w:t>П</w:t>
      </w:r>
      <w:r w:rsidR="00912682" w:rsidRPr="00214176">
        <w:rPr>
          <w:bCs/>
          <w:iCs/>
        </w:rPr>
        <w:t>орядок расчет</w:t>
      </w:r>
      <w:r w:rsidR="00DA3471" w:rsidRPr="00214176">
        <w:rPr>
          <w:bCs/>
          <w:iCs/>
        </w:rPr>
        <w:t>ов указан в Спецификации</w:t>
      </w:r>
      <w:r w:rsidR="00EA6495" w:rsidRPr="00214176">
        <w:rPr>
          <w:bCs/>
          <w:iCs/>
        </w:rPr>
        <w:t>.</w:t>
      </w:r>
    </w:p>
    <w:p w:rsidR="00933F1A" w:rsidRPr="00214176" w:rsidRDefault="00BE13E6" w:rsidP="00574470">
      <w:pPr>
        <w:ind w:firstLine="709"/>
        <w:jc w:val="both"/>
      </w:pPr>
      <w:r w:rsidRPr="00214176">
        <w:t>3.</w:t>
      </w:r>
      <w:r w:rsidR="00574149" w:rsidRPr="00214176">
        <w:t>3</w:t>
      </w:r>
      <w:r w:rsidR="00933F1A" w:rsidRPr="00214176">
        <w:t>.</w:t>
      </w:r>
      <w:r w:rsidR="00EA6495" w:rsidRPr="00214176">
        <w:t> Цена Д</w:t>
      </w:r>
      <w:r w:rsidR="00912682" w:rsidRPr="00214176">
        <w:t>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912682" w:rsidRPr="00214176" w:rsidRDefault="00BE13E6" w:rsidP="00574470">
      <w:pPr>
        <w:ind w:firstLine="709"/>
        <w:jc w:val="both"/>
      </w:pPr>
      <w:r w:rsidRPr="00214176">
        <w:t>3.</w:t>
      </w:r>
      <w:r w:rsidR="00574149" w:rsidRPr="00214176">
        <w:t>4</w:t>
      </w:r>
      <w:r w:rsidR="00912682" w:rsidRPr="00214176">
        <w:t>.</w:t>
      </w:r>
      <w:r w:rsidR="00EA6495" w:rsidRPr="00214176">
        <w:t> </w:t>
      </w:r>
      <w:r w:rsidR="00912682" w:rsidRPr="00214176">
        <w:t xml:space="preserve">В цену </w:t>
      </w:r>
      <w:r w:rsidR="00EA6495" w:rsidRPr="00214176">
        <w:t>Д</w:t>
      </w:r>
      <w:r w:rsidR="00912682" w:rsidRPr="00214176">
        <w:t>оговора включаются:</w:t>
      </w:r>
    </w:p>
    <w:p w:rsidR="00912682" w:rsidRPr="00214176" w:rsidRDefault="00EA6495" w:rsidP="00574470">
      <w:pPr>
        <w:ind w:firstLine="709"/>
        <w:jc w:val="both"/>
      </w:pPr>
      <w:r w:rsidRPr="00214176">
        <w:t>- </w:t>
      </w:r>
      <w:r w:rsidR="00912682" w:rsidRPr="00214176">
        <w:t>стоимость закупки, изготовления, сборки, испытаний Товара;</w:t>
      </w:r>
    </w:p>
    <w:p w:rsidR="00912682" w:rsidRPr="00214176" w:rsidRDefault="00912682" w:rsidP="00574470">
      <w:pPr>
        <w:ind w:firstLine="709"/>
        <w:jc w:val="both"/>
      </w:pPr>
      <w:r w:rsidRPr="00214176">
        <w:lastRenderedPageBreak/>
        <w:t>-</w:t>
      </w:r>
      <w:r w:rsidR="00EA6495" w:rsidRPr="00214176">
        <w:t> </w:t>
      </w:r>
      <w:r w:rsidRPr="00214176">
        <w:t xml:space="preserve">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912682" w:rsidRPr="00214176" w:rsidRDefault="00EA6495" w:rsidP="00574470">
      <w:pPr>
        <w:ind w:firstLine="709"/>
        <w:jc w:val="both"/>
      </w:pPr>
      <w:r w:rsidRPr="00214176">
        <w:t>- </w:t>
      </w:r>
      <w:r w:rsidR="00912682" w:rsidRPr="00214176">
        <w:t xml:space="preserve">стоимость упаковки (тары) и маркировки Товара; </w:t>
      </w:r>
    </w:p>
    <w:p w:rsidR="00912682" w:rsidRPr="00214176" w:rsidRDefault="00EA6495" w:rsidP="00574470">
      <w:pPr>
        <w:ind w:firstLine="709"/>
        <w:jc w:val="both"/>
      </w:pPr>
      <w:r w:rsidRPr="00214176">
        <w:t>- </w:t>
      </w:r>
      <w:r w:rsidR="00912682" w:rsidRPr="00214176">
        <w:t>стоимость доставки Товара до склада Покупателя в случае осуществления доставки Товара силами и за счет Поставщика;</w:t>
      </w:r>
    </w:p>
    <w:p w:rsidR="00912682" w:rsidRPr="00214176" w:rsidRDefault="00EA6495" w:rsidP="00574470">
      <w:pPr>
        <w:ind w:firstLine="709"/>
        <w:jc w:val="both"/>
      </w:pPr>
      <w:r w:rsidRPr="00214176">
        <w:t>- </w:t>
      </w:r>
      <w:r w:rsidR="00912682" w:rsidRPr="00214176">
        <w:t xml:space="preserve">стоимость Свидетельств и Сертификатов Российского Морского Регистра Судоходства (РМРС) </w:t>
      </w:r>
      <w:r w:rsidR="00912682" w:rsidRPr="00214176">
        <w:rPr>
          <w:i/>
        </w:rPr>
        <w:t>(</w:t>
      </w:r>
      <w:r w:rsidR="00F6474B" w:rsidRPr="00214176">
        <w:rPr>
          <w:i/>
        </w:rPr>
        <w:t>*</w:t>
      </w:r>
      <w:r w:rsidR="00912682" w:rsidRPr="00214176">
        <w:rPr>
          <w:i/>
        </w:rPr>
        <w:t>добавлять при необходимости исходя из условий закупки)</w:t>
      </w:r>
      <w:r w:rsidR="00912682" w:rsidRPr="00214176">
        <w:t>;</w:t>
      </w:r>
    </w:p>
    <w:p w:rsidR="00912682" w:rsidRPr="00214176" w:rsidRDefault="00EA6495" w:rsidP="00574470">
      <w:pPr>
        <w:ind w:firstLine="709"/>
        <w:jc w:val="both"/>
      </w:pPr>
      <w:r w:rsidRPr="00214176">
        <w:t>- </w:t>
      </w:r>
      <w:r w:rsidR="00912682" w:rsidRPr="00214176">
        <w:t xml:space="preserve">стоимость иных необходимых Свидетельств и Сертификатов, перечень которых согласовывается </w:t>
      </w:r>
      <w:r w:rsidRPr="00214176">
        <w:t>С</w:t>
      </w:r>
      <w:r w:rsidR="00912682" w:rsidRPr="00214176">
        <w:t>торонами в спецификации (</w:t>
      </w:r>
      <w:r w:rsidR="00F6474B" w:rsidRPr="00214176">
        <w:t>*</w:t>
      </w:r>
      <w:r w:rsidR="00912682" w:rsidRPr="00214176">
        <w:rPr>
          <w:i/>
        </w:rPr>
        <w:t>добавлять по необходимости исходя из условий закупки)</w:t>
      </w:r>
      <w:r w:rsidR="00912682" w:rsidRPr="00214176">
        <w:t>;</w:t>
      </w:r>
    </w:p>
    <w:p w:rsidR="00912682" w:rsidRPr="00214176" w:rsidRDefault="00912682" w:rsidP="00574470">
      <w:pPr>
        <w:ind w:firstLine="709"/>
        <w:jc w:val="both"/>
      </w:pPr>
      <w:r w:rsidRPr="00214176">
        <w:t>-</w:t>
      </w:r>
      <w:r w:rsidR="00EA6495" w:rsidRPr="00214176">
        <w:t> </w:t>
      </w:r>
      <w:r w:rsidRPr="00214176">
        <w:t xml:space="preserve">стоимость комплекта ЗИП и инструментов в соответствии с требованиями РМРС </w:t>
      </w:r>
      <w:r w:rsidRPr="00214176">
        <w:rPr>
          <w:i/>
        </w:rPr>
        <w:t>(</w:t>
      </w:r>
      <w:r w:rsidR="00F6474B" w:rsidRPr="00214176">
        <w:rPr>
          <w:i/>
        </w:rPr>
        <w:t>*</w:t>
      </w:r>
      <w:r w:rsidRPr="00214176">
        <w:rPr>
          <w:i/>
        </w:rPr>
        <w:t>добавлять при необходимости исходя из условий закупки)</w:t>
      </w:r>
      <w:r w:rsidRPr="00214176">
        <w:t>;</w:t>
      </w:r>
    </w:p>
    <w:p w:rsidR="00912682" w:rsidRPr="00214176" w:rsidRDefault="00912682" w:rsidP="00574470">
      <w:pPr>
        <w:ind w:firstLine="709"/>
        <w:jc w:val="both"/>
      </w:pPr>
      <w:r w:rsidRPr="00214176">
        <w:t>-</w:t>
      </w:r>
      <w:r w:rsidR="00EA6495" w:rsidRPr="00214176">
        <w:t> </w:t>
      </w:r>
      <w:r w:rsidRPr="00214176">
        <w:t xml:space="preserve">расходы по предоставлению обеспечений (гарантий, поручительств и т.п.), связанных с исполнением Поставщиком обязательств по Договору </w:t>
      </w:r>
      <w:r w:rsidRPr="00214176">
        <w:rPr>
          <w:i/>
        </w:rPr>
        <w:t>(</w:t>
      </w:r>
      <w:r w:rsidR="00F6474B" w:rsidRPr="00214176">
        <w:rPr>
          <w:i/>
        </w:rPr>
        <w:t>*</w:t>
      </w:r>
      <w:r w:rsidRPr="00214176">
        <w:rPr>
          <w:i/>
        </w:rPr>
        <w:t>добавлять при необходимости исходя из условий закупки)</w:t>
      </w:r>
      <w:r w:rsidRPr="00214176">
        <w:t>;</w:t>
      </w:r>
    </w:p>
    <w:p w:rsidR="00912682" w:rsidRPr="00214176" w:rsidRDefault="00EA6495" w:rsidP="00574470">
      <w:pPr>
        <w:ind w:firstLine="709"/>
        <w:jc w:val="both"/>
      </w:pPr>
      <w:r w:rsidRPr="00214176">
        <w:t>- </w:t>
      </w:r>
      <w:r w:rsidR="00912682" w:rsidRPr="00214176">
        <w:t>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912682" w:rsidRPr="00214176" w:rsidRDefault="00912682" w:rsidP="00574470">
      <w:pPr>
        <w:ind w:firstLine="709"/>
        <w:jc w:val="both"/>
      </w:pPr>
      <w:r w:rsidRPr="00214176">
        <w:t>3</w:t>
      </w:r>
      <w:r w:rsidR="00BE13E6" w:rsidRPr="00214176">
        <w:t>.</w:t>
      </w:r>
      <w:r w:rsidR="00830E95" w:rsidRPr="00214176">
        <w:t>5</w:t>
      </w:r>
      <w:r w:rsidRPr="00214176">
        <w:t>.</w:t>
      </w:r>
      <w:r w:rsidR="00EA6495" w:rsidRPr="00214176">
        <w:t> </w:t>
      </w:r>
      <w:r w:rsidRPr="00214176">
        <w:t>С момента передачи Товара Покупателю и до полной его оплаты Поставщику Товар не признается находящимся в залоге у Поставщика.</w:t>
      </w:r>
      <w:r w:rsidR="00EA6495" w:rsidRPr="00214176">
        <w:t xml:space="preserve"> Обязательство по оплате Товара наступает при условии предоставления Поставщиком документа, удостоверяющего качество поставляемого Товара.</w:t>
      </w:r>
    </w:p>
    <w:p w:rsidR="00EA6495" w:rsidRPr="00214176" w:rsidRDefault="00EA6495" w:rsidP="00EA6495">
      <w:pPr>
        <w:ind w:firstLine="709"/>
        <w:jc w:val="both"/>
      </w:pPr>
      <w:r w:rsidRPr="00214176">
        <w:t>3.6. 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EA6495" w:rsidRPr="00214176" w:rsidRDefault="00EA6495" w:rsidP="00EA6495">
      <w:pPr>
        <w:ind w:firstLine="709"/>
        <w:jc w:val="both"/>
      </w:pPr>
      <w:r w:rsidRPr="00214176">
        <w:t>3.7. </w:t>
      </w:r>
      <w:r w:rsidRPr="00214176">
        <w:rPr>
          <w:rFonts w:eastAsia="MS Mincho"/>
        </w:rPr>
        <w:t xml:space="preserve">Если срок поставки исчисляется </w:t>
      </w:r>
      <w:proofErr w:type="gramStart"/>
      <w:r w:rsidRPr="00214176">
        <w:rPr>
          <w:rFonts w:eastAsia="MS Mincho"/>
        </w:rPr>
        <w:t>с даты перечисления</w:t>
      </w:r>
      <w:proofErr w:type="gramEnd"/>
      <w:r w:rsidRPr="00214176">
        <w:rPr>
          <w:rFonts w:eastAsia="MS Mincho"/>
        </w:rPr>
        <w:t xml:space="preserve"> Покупателем авансового платежа, и Поставщик своевременно не исполнил обязательство по предоставлению оригинала счета на предварительную оплату, предоставлению обеспечения исполнения обязательства или иное предусмотренное Договором обязательство, обуславливающее исполнение обязательства по перечислению авансового платежа, срок поставки Товара исчисляется с даты </w:t>
      </w:r>
      <w:r w:rsidR="00960DFF">
        <w:rPr>
          <w:rFonts w:eastAsia="MS Mincho"/>
        </w:rPr>
        <w:t>заключения Договора</w:t>
      </w:r>
      <w:r w:rsidRPr="00214176">
        <w:rPr>
          <w:rFonts w:eastAsia="MS Mincho"/>
        </w:rPr>
        <w:t>.</w:t>
      </w:r>
    </w:p>
    <w:p w:rsidR="00AC11E4" w:rsidRDefault="00912682" w:rsidP="00AC11E4">
      <w:pPr>
        <w:ind w:firstLine="709"/>
        <w:jc w:val="both"/>
      </w:pPr>
      <w:r w:rsidRPr="00214176">
        <w:t>3</w:t>
      </w:r>
      <w:r w:rsidR="00BE13E6" w:rsidRPr="00214176">
        <w:t>.</w:t>
      </w:r>
      <w:r w:rsidR="00EA6495" w:rsidRPr="00214176">
        <w:t>8. </w:t>
      </w:r>
      <w:r w:rsidR="00AC11E4" w:rsidRPr="00B872B5">
        <w:t>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Поставщик обязан направить Покупателю два экзе</w:t>
      </w:r>
      <w:r w:rsidR="00AC11E4">
        <w:t>мпляра акта сверки в течение 15 </w:t>
      </w:r>
      <w:r w:rsidR="00AC11E4" w:rsidRPr="00B872B5">
        <w:t>(пятнадцати) рабочих дней с момента исполнения обязател</w:t>
      </w:r>
      <w:r w:rsidR="00AC11E4">
        <w:t>ьства по Договору. В течение 15 </w:t>
      </w:r>
      <w:r w:rsidR="00AC11E4" w:rsidRPr="00B872B5">
        <w:t xml:space="preserve">(пятнадцати) рабочих дней </w:t>
      </w:r>
      <w:proofErr w:type="gramStart"/>
      <w:r w:rsidR="00AC11E4" w:rsidRPr="00B872B5">
        <w:t>с даты получения</w:t>
      </w:r>
      <w:proofErr w:type="gramEnd"/>
      <w:r w:rsidR="00AC11E4" w:rsidRPr="00B872B5">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7A4106" w:rsidRPr="007A4106" w:rsidRDefault="007A4106" w:rsidP="007A4106">
      <w:pPr>
        <w:ind w:firstLine="567"/>
        <w:jc w:val="both"/>
        <w:rPr>
          <w:highlight w:val="yellow"/>
        </w:rPr>
      </w:pPr>
      <w:r>
        <w:rPr>
          <w:highlight w:val="yellow"/>
        </w:rPr>
        <w:t xml:space="preserve">3.9. </w:t>
      </w:r>
      <w:r w:rsidRPr="007A4106">
        <w:rPr>
          <w:highlight w:val="yellow"/>
        </w:rPr>
        <w:t xml:space="preserve">Поставщик предоставляет обеспечение исполнения обязательств по Договору и (или) обеспечение возврата аванса, в том числе, но не исключительно, возврата аванса, возмещения убытков, оплаты неустойки, штрафов и других обязательств, в виде безотзывной независимой </w:t>
      </w:r>
      <w:r w:rsidRPr="007A4106">
        <w:rPr>
          <w:highlight w:val="yellow"/>
        </w:rPr>
        <w:lastRenderedPageBreak/>
        <w:t xml:space="preserve">гарантии на сумму авансовых платежей, если размер авансовых платежей по Договору превышает 10 млн. руб. с НДС. </w:t>
      </w:r>
    </w:p>
    <w:p w:rsidR="007A4106" w:rsidRPr="007A4106" w:rsidRDefault="007A4106" w:rsidP="007A4106">
      <w:pPr>
        <w:ind w:firstLine="567"/>
        <w:jc w:val="both"/>
        <w:rPr>
          <w:highlight w:val="yellow"/>
        </w:rPr>
      </w:pPr>
      <w:proofErr w:type="gramStart"/>
      <w:r w:rsidRPr="007A4106">
        <w:rPr>
          <w:highlight w:val="yellow"/>
        </w:rPr>
        <w:t>В качестве обеспечения принимаются независимые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 при этом величина собственного капитала гаранта на последнюю отчетную дату по публикуемой отчетности должна быть больше или равна 3 (трем) млрд. рублей или их эквиваленту в иностранной валюте и действующий рейтинг</w:t>
      </w:r>
      <w:proofErr w:type="gramEnd"/>
      <w:r w:rsidRPr="007A4106">
        <w:rPr>
          <w:highlight w:val="yellow"/>
        </w:rPr>
        <w:t xml:space="preserve"> кредитоспособности банка по национальной рейтинговой шкале RAEX (Эксперт РА) для Российской Федерации или национальной рейтинговой шкале АКРА для Российской Федерации не ниже категории «</w:t>
      </w:r>
      <w:proofErr w:type="gramStart"/>
      <w:r w:rsidRPr="007A4106">
        <w:rPr>
          <w:highlight w:val="yellow"/>
        </w:rPr>
        <w:t>А-</w:t>
      </w:r>
      <w:proofErr w:type="gramEnd"/>
      <w:r w:rsidRPr="007A4106">
        <w:rPr>
          <w:highlight w:val="yellow"/>
        </w:rPr>
        <w:t>» (указанные рейтинги должны быть действительными и не могут находиться в состоянии «отозван» или «приостановлен»).</w:t>
      </w:r>
    </w:p>
    <w:p w:rsidR="007A4106" w:rsidRPr="007A4106" w:rsidRDefault="007A4106" w:rsidP="007A4106">
      <w:pPr>
        <w:ind w:firstLine="567"/>
        <w:jc w:val="both"/>
        <w:rPr>
          <w:highlight w:val="yellow"/>
        </w:rPr>
      </w:pPr>
      <w:r w:rsidRPr="007A4106">
        <w:rPr>
          <w:highlight w:val="yellow"/>
        </w:rPr>
        <w:t xml:space="preserve">В независимой гарантии должны быть четко указаны следующие данные: размер независимой гарантии, полное наименование Покупателя и Поставщика (в соответствии с Уставом), полные реквизиты гаранта, срок, на который выдана независимая гарантия, номер, дата и предмет Договора (номер закупочной процедуры), сроки исполнения Договора Поставщиком. Независимая гарантия, оформленная надлежащим образом, должна быть предоставлена Покупателю в оригинальном экземпляре на бумажном носителе, на русском языке: </w:t>
      </w:r>
    </w:p>
    <w:p w:rsidR="007A4106" w:rsidRPr="007A4106" w:rsidRDefault="007A4106" w:rsidP="007A4106">
      <w:pPr>
        <w:ind w:firstLine="567"/>
        <w:jc w:val="both"/>
        <w:rPr>
          <w:highlight w:val="yellow"/>
        </w:rPr>
      </w:pPr>
      <w:r w:rsidRPr="007A4106">
        <w:rPr>
          <w:highlight w:val="yellow"/>
        </w:rPr>
        <w:t>- обеспечения исполнения Договора – до даты заключения Договора;</w:t>
      </w:r>
    </w:p>
    <w:p w:rsidR="007A4106" w:rsidRPr="007A4106" w:rsidRDefault="007A4106" w:rsidP="007A4106">
      <w:pPr>
        <w:ind w:firstLine="567"/>
        <w:jc w:val="both"/>
        <w:rPr>
          <w:highlight w:val="yellow"/>
        </w:rPr>
      </w:pPr>
      <w:r w:rsidRPr="007A4106">
        <w:rPr>
          <w:highlight w:val="yellow"/>
        </w:rPr>
        <w:t xml:space="preserve">- обеспечения возврата аванса – в течение 7 рабочих дней </w:t>
      </w:r>
      <w:proofErr w:type="gramStart"/>
      <w:r w:rsidRPr="007A4106">
        <w:rPr>
          <w:highlight w:val="yellow"/>
        </w:rPr>
        <w:t>с даты заключения</w:t>
      </w:r>
      <w:proofErr w:type="gramEnd"/>
      <w:r w:rsidRPr="007A4106">
        <w:rPr>
          <w:highlight w:val="yellow"/>
        </w:rPr>
        <w:t xml:space="preserve"> Договора.   </w:t>
      </w:r>
    </w:p>
    <w:p w:rsidR="007A4106" w:rsidRPr="007A4106" w:rsidRDefault="007A4106" w:rsidP="007A4106">
      <w:pPr>
        <w:ind w:firstLine="567"/>
        <w:jc w:val="both"/>
        <w:rPr>
          <w:highlight w:val="yellow"/>
        </w:rPr>
      </w:pPr>
      <w:r w:rsidRPr="007A4106">
        <w:rPr>
          <w:highlight w:val="yellow"/>
        </w:rPr>
        <w:t>Срок действия обеспечения исполнения обязательств по Договору (возврата аванса) должен соответствовать сроку исполнения Договора Поставщиком, увеличенному на 30 (тридцать) календарных дней.</w:t>
      </w:r>
    </w:p>
    <w:p w:rsidR="007A4106" w:rsidRPr="007A4106" w:rsidRDefault="007A4106" w:rsidP="007A4106">
      <w:pPr>
        <w:ind w:firstLine="567"/>
        <w:jc w:val="both"/>
        <w:rPr>
          <w:highlight w:val="yellow"/>
        </w:rPr>
      </w:pPr>
      <w:r w:rsidRPr="007A4106">
        <w:rPr>
          <w:highlight w:val="yellow"/>
        </w:rPr>
        <w:t xml:space="preserve">Обязательство Поставщика по предоставлению обеспечения возврата аванса является встречным по отношению к обязательству Заказчика по оплате авансового платежа. </w:t>
      </w:r>
    </w:p>
    <w:p w:rsidR="007A4106" w:rsidRPr="007A4106" w:rsidRDefault="007A4106" w:rsidP="007A4106">
      <w:pPr>
        <w:ind w:firstLine="567"/>
        <w:jc w:val="both"/>
        <w:rPr>
          <w:highlight w:val="yellow"/>
        </w:rPr>
      </w:pPr>
      <w:r w:rsidRPr="007A4106">
        <w:rPr>
          <w:highlight w:val="yellow"/>
        </w:rPr>
        <w:t xml:space="preserve">Покупатель вправе осуществить проверочные мероприятия в отношении факта выдачи банковской гарантии, авансирование в таком случае осуществляется после подтверждения факта выдачи банковской гарантии надлежащим банком-гарантом. При выявлении в ходе проверочных </w:t>
      </w:r>
      <w:proofErr w:type="gramStart"/>
      <w:r w:rsidRPr="007A4106">
        <w:rPr>
          <w:highlight w:val="yellow"/>
        </w:rPr>
        <w:t>мероприятий отсутствия факта выдачи банковской гарантии</w:t>
      </w:r>
      <w:proofErr w:type="gramEnd"/>
      <w:r w:rsidRPr="007A4106">
        <w:rPr>
          <w:highlight w:val="yellow"/>
        </w:rPr>
        <w:t xml:space="preserve"> надлежащим банком-гарантом Покупатель вправе расторгнуть договор в одностороннем порядке и потребовать от Поставщика уплаты неустойки и убытков.</w:t>
      </w:r>
    </w:p>
    <w:p w:rsidR="007A4106" w:rsidRPr="007A4106" w:rsidRDefault="007A4106" w:rsidP="007A4106">
      <w:pPr>
        <w:ind w:firstLine="567"/>
        <w:jc w:val="both"/>
        <w:rPr>
          <w:highlight w:val="yellow"/>
        </w:rPr>
      </w:pPr>
      <w:r w:rsidRPr="007A4106">
        <w:rPr>
          <w:highlight w:val="yellow"/>
        </w:rPr>
        <w:t xml:space="preserve">В случае если по каким-либо причинам независимая гарантия перестала быть действительной, закончила свое действие или иным образом перестала обеспечивать выполнение Поставщиком своих обязательств по Договору, Поставщик обязуется не </w:t>
      </w:r>
      <w:proofErr w:type="gramStart"/>
      <w:r w:rsidRPr="007A4106">
        <w:rPr>
          <w:highlight w:val="yellow"/>
        </w:rPr>
        <w:t>позднее</w:t>
      </w:r>
      <w:proofErr w:type="gramEnd"/>
      <w:r w:rsidRPr="007A4106">
        <w:rPr>
          <w:highlight w:val="yellow"/>
        </w:rPr>
        <w:t xml:space="preserve"> чем за 5 (пять) рабочих дней до истечения срока действия ранее представленной независимой гарантии предоставить Покупателю новую независимую гарантию на условиях и в размере, предусмотренном Договором. В случае увеличения срока исполнения Договора, Поставщиком срок действия независимых гарантий должен быть продлен на соответствующий период. В случае согласования Сторонами изменений в существенные условия исполнения настоящего Договора, которые влекут за собой изменения условий обеспечения исполнения обязательств (возврата аванса), Поставщиком должна быть предоставлена новая независимая гарантия. В случае непредставления новой независимой гарантии в любом из перечисленных случаев Покупатель вправе в одностороннем порядке отказаться от Договора (исполнения Договора) полностью или в части.</w:t>
      </w:r>
    </w:p>
    <w:p w:rsidR="007A4106" w:rsidRPr="007A4106" w:rsidRDefault="007A4106" w:rsidP="007A4106">
      <w:pPr>
        <w:ind w:firstLine="567"/>
        <w:jc w:val="both"/>
        <w:rPr>
          <w:highlight w:val="yellow"/>
        </w:rPr>
      </w:pPr>
      <w:proofErr w:type="gramStart"/>
      <w:r w:rsidRPr="007A4106">
        <w:rPr>
          <w:highlight w:val="yellow"/>
        </w:rPr>
        <w:t>Если возникли обстоятельства, в результате которых утрачена платежеспособность гаранта (введение временной администрации в кредитной организации, отзыв лицензии у банка, выдавшего банковскую гарантию и т.п.), Поставщик обязуется предоставить Покупателю новое обеспечение исполнения обязательств на условиях, предусмотренных договором, в течение 5 (пять) рабочих дней с даты, когда ранее выданное обеспечение перестало быть действительным, или Поставщик получил мотивированное уведомление Покупателя о предоставлении</w:t>
      </w:r>
      <w:proofErr w:type="gramEnd"/>
      <w:r w:rsidRPr="007A4106">
        <w:rPr>
          <w:highlight w:val="yellow"/>
        </w:rPr>
        <w:t xml:space="preserve"> замещающего обеспечения. </w:t>
      </w:r>
    </w:p>
    <w:p w:rsidR="007A4106" w:rsidRDefault="007A4106" w:rsidP="007A4106">
      <w:pPr>
        <w:ind w:firstLine="567"/>
        <w:jc w:val="both"/>
      </w:pPr>
      <w:r w:rsidRPr="007A4106">
        <w:rPr>
          <w:highlight w:val="yellow"/>
        </w:rPr>
        <w:t xml:space="preserve">Задержка в предоставлении обеспечения возврата аванса является основанием для отсрочки исполнения обязательства Покупателя по выплате аванса на количество дней, равных количеству дней задержки. При этом задержка платежа, обусловленная отсутствием обеспечения возврата </w:t>
      </w:r>
      <w:r w:rsidRPr="007A4106">
        <w:rPr>
          <w:highlight w:val="yellow"/>
        </w:rPr>
        <w:lastRenderedPageBreak/>
        <w:t>аванса, исключает ответственность Покупателя за нарушение обязательства по оплате соответствующего платежа и не является основанием для увеличения срока исполнения Договора Поставщиком.</w:t>
      </w:r>
    </w:p>
    <w:p w:rsidR="007A4106" w:rsidRPr="008B1D08" w:rsidRDefault="007A4106" w:rsidP="007A4106">
      <w:pPr>
        <w:ind w:firstLine="567"/>
        <w:jc w:val="both"/>
      </w:pPr>
      <w:r w:rsidRPr="005C4344">
        <w:rPr>
          <w:highlight w:val="yellow"/>
        </w:rPr>
        <w:t>Нарушение Поставщиком условий настоящего пункта Договора является существенным нарушением обязательств и основанием для расторжения договора Покупателем в одностороннем порядке</w:t>
      </w:r>
      <w:r w:rsidRPr="005C4344">
        <w:t>.</w:t>
      </w:r>
    </w:p>
    <w:p w:rsidR="00574470" w:rsidRPr="00214176" w:rsidRDefault="00574470" w:rsidP="00AC11E4">
      <w:pPr>
        <w:ind w:firstLine="709"/>
        <w:jc w:val="both"/>
      </w:pPr>
    </w:p>
    <w:p w:rsidR="00791ADA" w:rsidRPr="00214176" w:rsidRDefault="004A267A" w:rsidP="00574470">
      <w:pPr>
        <w:ind w:firstLine="709"/>
        <w:jc w:val="center"/>
        <w:rPr>
          <w:b/>
        </w:rPr>
      </w:pPr>
      <w:r w:rsidRPr="00214176">
        <w:rPr>
          <w:b/>
        </w:rPr>
        <w:t xml:space="preserve">4. </w:t>
      </w:r>
      <w:r w:rsidR="005A5788" w:rsidRPr="00214176">
        <w:rPr>
          <w:b/>
        </w:rPr>
        <w:t>ПРАВА И</w:t>
      </w:r>
      <w:r w:rsidR="00B23379" w:rsidRPr="00214176">
        <w:rPr>
          <w:b/>
        </w:rPr>
        <w:t xml:space="preserve"> ОБЯЗАННОСТИ СТОРОН</w:t>
      </w:r>
    </w:p>
    <w:p w:rsidR="008E6515" w:rsidRPr="00214176" w:rsidRDefault="005F38CA" w:rsidP="00574470">
      <w:pPr>
        <w:ind w:firstLine="709"/>
        <w:jc w:val="both"/>
      </w:pPr>
      <w:r w:rsidRPr="00214176">
        <w:t>4</w:t>
      </w:r>
      <w:r w:rsidR="008E6515" w:rsidRPr="00214176">
        <w:t>.1.</w:t>
      </w:r>
      <w:r w:rsidR="00EA6495" w:rsidRPr="00214176">
        <w:t> </w:t>
      </w:r>
      <w:r w:rsidR="008E6515" w:rsidRPr="00214176">
        <w:t>Поставщик обяз</w:t>
      </w:r>
      <w:r w:rsidR="00C83CDC" w:rsidRPr="00214176">
        <w:t>уется</w:t>
      </w:r>
      <w:r w:rsidR="008E6515" w:rsidRPr="00214176">
        <w:t>:</w:t>
      </w:r>
    </w:p>
    <w:p w:rsidR="008E6515" w:rsidRPr="00214176" w:rsidRDefault="005F38CA" w:rsidP="00574470">
      <w:pPr>
        <w:ind w:firstLine="709"/>
        <w:jc w:val="both"/>
      </w:pPr>
      <w:r w:rsidRPr="00214176">
        <w:t>4</w:t>
      </w:r>
      <w:r w:rsidR="008E6515" w:rsidRPr="00214176">
        <w:t>.1.1.</w:t>
      </w:r>
      <w:r w:rsidR="00EA6495" w:rsidRPr="00214176">
        <w:t> </w:t>
      </w:r>
      <w:r w:rsidR="00684181" w:rsidRPr="00214176">
        <w:t>П</w:t>
      </w:r>
      <w:r w:rsidR="008E6515" w:rsidRPr="00214176">
        <w:t xml:space="preserve">ередать Покупателю </w:t>
      </w:r>
      <w:r w:rsidR="00862ADF" w:rsidRPr="00214176">
        <w:t>Товар</w:t>
      </w:r>
      <w:r w:rsidR="008E6515" w:rsidRPr="00214176">
        <w:t xml:space="preserve"> в</w:t>
      </w:r>
      <w:r w:rsidR="00684181" w:rsidRPr="00214176">
        <w:t xml:space="preserve"> сроки, а также в</w:t>
      </w:r>
      <w:r w:rsidR="008E6515" w:rsidRPr="00214176">
        <w:t xml:space="preserve"> состоянии</w:t>
      </w:r>
      <w:r w:rsidR="00324734" w:rsidRPr="00214176">
        <w:t>, качестве</w:t>
      </w:r>
      <w:r w:rsidR="008E6515" w:rsidRPr="00214176">
        <w:t xml:space="preserve"> и количестве, отвечающем условиям Договора</w:t>
      </w:r>
      <w:r w:rsidR="00E363A9" w:rsidRPr="00214176">
        <w:t>, п</w:t>
      </w:r>
      <w:r w:rsidR="007466FE" w:rsidRPr="00214176">
        <w:t>риложени</w:t>
      </w:r>
      <w:r w:rsidR="00D03566" w:rsidRPr="00214176">
        <w:t>й</w:t>
      </w:r>
      <w:r w:rsidR="007466FE" w:rsidRPr="00214176">
        <w:t xml:space="preserve"> к Договору</w:t>
      </w:r>
      <w:r w:rsidR="00324734" w:rsidRPr="00214176">
        <w:t xml:space="preserve"> и </w:t>
      </w:r>
      <w:r w:rsidR="004711FB" w:rsidRPr="00214176">
        <w:t>законодательству Российской Федерации</w:t>
      </w:r>
      <w:r w:rsidR="008E6515" w:rsidRPr="00214176">
        <w:t>.</w:t>
      </w:r>
    </w:p>
    <w:p w:rsidR="00C969CA" w:rsidRPr="00214176" w:rsidRDefault="00C969CA" w:rsidP="00574470">
      <w:pPr>
        <w:ind w:firstLine="709"/>
        <w:jc w:val="both"/>
      </w:pPr>
      <w:r w:rsidRPr="00214176">
        <w:t>4.1.2.</w:t>
      </w:r>
      <w:r w:rsidR="00EA6495" w:rsidRPr="00214176">
        <w:t> </w:t>
      </w:r>
      <w:r w:rsidRPr="00214176">
        <w:t xml:space="preserve">Предоставить </w:t>
      </w:r>
      <w:r w:rsidR="00D020E3" w:rsidRPr="00214176">
        <w:t>счет-фактуру</w:t>
      </w:r>
      <w:r w:rsidR="00E363A9" w:rsidRPr="00214176">
        <w:t xml:space="preserve"> </w:t>
      </w:r>
      <w:r w:rsidR="000F70FA" w:rsidRPr="00214176">
        <w:t>на Товар</w:t>
      </w:r>
      <w:r w:rsidR="00D020E3" w:rsidRPr="00214176">
        <w:t xml:space="preserve"> не позднее 5 (пяти) календарных дней со дня поставки Товара, а также, в случае, если положениями Догово</w:t>
      </w:r>
      <w:r w:rsidR="00E363A9" w:rsidRPr="00214176">
        <w:t>ра предусмотрено авансирование,</w:t>
      </w:r>
      <w:r w:rsidR="00D020E3" w:rsidRPr="00214176">
        <w:t xml:space="preserve"> предоставить </w:t>
      </w:r>
      <w:r w:rsidRPr="00214176">
        <w:t xml:space="preserve">счет-фактуру на аванс в течение 5 (пяти) календарных дней </w:t>
      </w:r>
      <w:proofErr w:type="gramStart"/>
      <w:r w:rsidRPr="00214176">
        <w:t xml:space="preserve">с </w:t>
      </w:r>
      <w:r w:rsidR="00B17C3E" w:rsidRPr="00214176">
        <w:t>даты</w:t>
      </w:r>
      <w:r w:rsidRPr="00214176">
        <w:t xml:space="preserve"> п</w:t>
      </w:r>
      <w:r w:rsidR="005B65C1" w:rsidRPr="00214176">
        <w:t>олучения</w:t>
      </w:r>
      <w:proofErr w:type="gramEnd"/>
      <w:r w:rsidRPr="00214176">
        <w:t xml:space="preserve"> </w:t>
      </w:r>
      <w:r w:rsidR="0006423F">
        <w:t>Поставщиком</w:t>
      </w:r>
      <w:r w:rsidRPr="00214176">
        <w:t xml:space="preserve"> аванса</w:t>
      </w:r>
      <w:r w:rsidR="00D020E3" w:rsidRPr="00214176">
        <w:t>.</w:t>
      </w:r>
    </w:p>
    <w:p w:rsidR="00EB1610" w:rsidRPr="00214176" w:rsidRDefault="00EB1610" w:rsidP="00574470">
      <w:pPr>
        <w:ind w:firstLine="709"/>
        <w:jc w:val="both"/>
      </w:pPr>
      <w:r w:rsidRPr="00214176">
        <w:t>4.1.</w:t>
      </w:r>
      <w:r w:rsidR="00D020E3" w:rsidRPr="00214176">
        <w:t>3</w:t>
      </w:r>
      <w:r w:rsidRPr="00214176">
        <w:t>.</w:t>
      </w:r>
      <w:r w:rsidR="00EA6495" w:rsidRPr="00214176">
        <w:t> </w:t>
      </w:r>
      <w:r w:rsidRPr="00214176">
        <w:t xml:space="preserve">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w:t>
      </w:r>
      <w:r w:rsidR="00862ADF" w:rsidRPr="00214176">
        <w:t>Товар</w:t>
      </w:r>
      <w:r w:rsidRPr="00214176">
        <w:t>а.</w:t>
      </w:r>
    </w:p>
    <w:p w:rsidR="00791ADA" w:rsidRPr="00214176" w:rsidRDefault="00F72822" w:rsidP="00574470">
      <w:pPr>
        <w:autoSpaceDE w:val="0"/>
        <w:autoSpaceDN w:val="0"/>
        <w:adjustRightInd w:val="0"/>
        <w:ind w:firstLine="709"/>
        <w:jc w:val="both"/>
        <w:outlineLvl w:val="0"/>
      </w:pPr>
      <w:r w:rsidRPr="00214176">
        <w:t>4.1.</w:t>
      </w:r>
      <w:r w:rsidR="00D020E3" w:rsidRPr="00214176">
        <w:t>4</w:t>
      </w:r>
      <w:r w:rsidRPr="00214176">
        <w:t>.</w:t>
      </w:r>
      <w:r w:rsidR="00EA6495" w:rsidRPr="00214176">
        <w:t> </w:t>
      </w:r>
      <w:r w:rsidRPr="00214176">
        <w:t xml:space="preserve">Поставщик </w:t>
      </w:r>
      <w:r w:rsidR="00EA6495" w:rsidRPr="00214176">
        <w:t xml:space="preserve">заверяет и </w:t>
      </w:r>
      <w:r w:rsidRPr="00214176">
        <w:t>гарантирует</w:t>
      </w:r>
      <w:r w:rsidR="00EA6495" w:rsidRPr="00214176">
        <w:t xml:space="preserve"> Покупателю следующее</w:t>
      </w:r>
      <w:r w:rsidRPr="00214176">
        <w:t>:</w:t>
      </w:r>
    </w:p>
    <w:p w:rsidR="005F1C76" w:rsidRPr="00214176" w:rsidRDefault="00EA6495" w:rsidP="00574470">
      <w:pPr>
        <w:autoSpaceDE w:val="0"/>
        <w:autoSpaceDN w:val="0"/>
        <w:adjustRightInd w:val="0"/>
        <w:ind w:firstLine="709"/>
        <w:jc w:val="both"/>
        <w:outlineLvl w:val="0"/>
      </w:pPr>
      <w:r w:rsidRPr="00214176">
        <w:t xml:space="preserve">- Товар, поставляемый по Договору, принадлежит Поставщику на праве собственности, </w:t>
      </w:r>
      <w:r w:rsidR="005F1C76" w:rsidRPr="00214176">
        <w:t xml:space="preserve">является свободным от прав третьих лиц </w:t>
      </w:r>
      <w:r w:rsidR="00E363A9" w:rsidRPr="00214176">
        <w:t xml:space="preserve">(в т.ч. </w:t>
      </w:r>
      <w:r w:rsidR="005F1C76" w:rsidRPr="00214176">
        <w:t>на результаты интеллектуальной деятельности, которые содержатс</w:t>
      </w:r>
      <w:r w:rsidR="00E363A9" w:rsidRPr="00214176">
        <w:t>я и/или могут быть воплощены в Т</w:t>
      </w:r>
      <w:r w:rsidR="005F1C76" w:rsidRPr="00214176">
        <w:t>оваре</w:t>
      </w:r>
      <w:r w:rsidR="00E363A9" w:rsidRPr="00214176">
        <w:t xml:space="preserve">). В случае обращения взыскания на Товар или ограничения оборотоспособности Товара в связи с действиями таких третьих лиц, Поставщик обязуется в полном объеме вернуть Покупателю полученные за Товар денежные средства в течение </w:t>
      </w:r>
      <w:r w:rsidRPr="00214176">
        <w:t xml:space="preserve">3 </w:t>
      </w:r>
      <w:r w:rsidR="00E363A9" w:rsidRPr="00214176">
        <w:t>(</w:t>
      </w:r>
      <w:r w:rsidRPr="00214176">
        <w:t>трех</w:t>
      </w:r>
      <w:r w:rsidR="00E363A9" w:rsidRPr="00214176">
        <w:t>) рабочих дней со дня получения такого требования от Покупателя</w:t>
      </w:r>
      <w:r w:rsidR="005F1C76" w:rsidRPr="00214176">
        <w:t>;</w:t>
      </w:r>
    </w:p>
    <w:p w:rsidR="00791ADA" w:rsidRPr="00214176" w:rsidRDefault="00EA6495" w:rsidP="00574470">
      <w:pPr>
        <w:autoSpaceDE w:val="0"/>
        <w:autoSpaceDN w:val="0"/>
        <w:adjustRightInd w:val="0"/>
        <w:ind w:firstLine="709"/>
        <w:jc w:val="both"/>
        <w:outlineLvl w:val="0"/>
      </w:pPr>
      <w:r w:rsidRPr="00214176">
        <w:t>- </w:t>
      </w:r>
      <w:r w:rsidR="00F72822" w:rsidRPr="00214176">
        <w:t>соблюдение надлежащих условий хранения Товара до его передачи Покупателю;</w:t>
      </w:r>
    </w:p>
    <w:p w:rsidR="00791ADA" w:rsidRPr="00214176" w:rsidRDefault="00EA6495" w:rsidP="00574470">
      <w:pPr>
        <w:autoSpaceDE w:val="0"/>
        <w:autoSpaceDN w:val="0"/>
        <w:adjustRightInd w:val="0"/>
        <w:ind w:firstLine="709"/>
        <w:jc w:val="both"/>
        <w:outlineLvl w:val="0"/>
      </w:pPr>
      <w:r w:rsidRPr="00214176">
        <w:t>- </w:t>
      </w:r>
      <w:r w:rsidR="00F72822" w:rsidRPr="00214176">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EA6495" w:rsidRPr="00214176" w:rsidRDefault="00EA6495" w:rsidP="00EA6495">
      <w:pPr>
        <w:autoSpaceDE w:val="0"/>
        <w:autoSpaceDN w:val="0"/>
        <w:adjustRightInd w:val="0"/>
        <w:ind w:firstLine="709"/>
        <w:jc w:val="both"/>
        <w:outlineLvl w:val="0"/>
      </w:pPr>
      <w:r w:rsidRPr="00214176">
        <w:t>- </w:t>
      </w:r>
      <w:r w:rsidR="00F72822" w:rsidRPr="00214176">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EA6495" w:rsidRPr="00214176" w:rsidRDefault="00EA6495" w:rsidP="00EA6495">
      <w:pPr>
        <w:autoSpaceDE w:val="0"/>
        <w:autoSpaceDN w:val="0"/>
        <w:adjustRightInd w:val="0"/>
        <w:ind w:firstLine="709"/>
        <w:jc w:val="both"/>
        <w:outlineLvl w:val="0"/>
      </w:pPr>
      <w:r w:rsidRPr="00214176">
        <w:t>- Товар произведен на таможенной территории Евразийского экономического союза, а в случае производства за ее пределами (как самого Товара, так и используемых для его изготовления материалов и изделий) прошел таможенную очистку и реализуется с согласия правообладателя объектов интеллектуальной собственности;</w:t>
      </w:r>
    </w:p>
    <w:p w:rsidR="00791ADA" w:rsidRPr="00214176" w:rsidRDefault="00F72822" w:rsidP="00574470">
      <w:pPr>
        <w:autoSpaceDE w:val="0"/>
        <w:autoSpaceDN w:val="0"/>
        <w:adjustRightInd w:val="0"/>
        <w:ind w:firstLine="709"/>
        <w:jc w:val="both"/>
        <w:outlineLvl w:val="0"/>
      </w:pPr>
      <w:r w:rsidRPr="00214176">
        <w:t>-</w:t>
      </w:r>
      <w:r w:rsidR="00EA6495" w:rsidRPr="00214176">
        <w:t> </w:t>
      </w:r>
      <w:r w:rsidRPr="00214176">
        <w:t>наличие обязательных сертификатов Российской Федерации на импортный Товар.</w:t>
      </w:r>
    </w:p>
    <w:p w:rsidR="00EA6495" w:rsidRPr="00214176" w:rsidRDefault="00EA6495" w:rsidP="00571347">
      <w:pPr>
        <w:ind w:firstLine="709"/>
        <w:jc w:val="both"/>
      </w:pPr>
      <w:r w:rsidRPr="00214176">
        <w:t>Поставщик обязуется по первому требованию Покупателя или налоговых органов представить надлежащим образом заверенные копии документов, относящихся к поставке Товара по Договору и подтверждающих гарантии и заверения, указанные в настоящем пункте Договора в срок, не превышающий 7 (семи) дней с момента получения соответствующего запроса от Покупателя или налогового органа.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r w:rsidR="00571347">
        <w:t>.</w:t>
      </w:r>
    </w:p>
    <w:p w:rsidR="00E363A9" w:rsidRPr="00214176" w:rsidRDefault="00E363A9" w:rsidP="00574470">
      <w:pPr>
        <w:autoSpaceDE w:val="0"/>
        <w:autoSpaceDN w:val="0"/>
        <w:adjustRightInd w:val="0"/>
        <w:ind w:firstLine="709"/>
        <w:jc w:val="both"/>
        <w:outlineLvl w:val="0"/>
      </w:pPr>
      <w:r w:rsidRPr="00214176">
        <w:t>4.1.5.</w:t>
      </w:r>
      <w:r w:rsidR="00EA6495" w:rsidRPr="00214176">
        <w:t> </w:t>
      </w:r>
      <w:r w:rsidRPr="00214176">
        <w:t>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w:t>
      </w:r>
      <w:r w:rsidR="00577898" w:rsidRPr="00214176">
        <w:t xml:space="preserve"> (привлекаемых субпоставщиков)</w:t>
      </w:r>
      <w:r w:rsidRPr="00214176">
        <w:t>.</w:t>
      </w:r>
    </w:p>
    <w:p w:rsidR="00E363A9" w:rsidRPr="00214176" w:rsidRDefault="00EA6495" w:rsidP="00574470">
      <w:pPr>
        <w:autoSpaceDE w:val="0"/>
        <w:autoSpaceDN w:val="0"/>
        <w:adjustRightInd w:val="0"/>
        <w:ind w:firstLine="709"/>
        <w:jc w:val="both"/>
        <w:outlineLvl w:val="0"/>
      </w:pPr>
      <w:r w:rsidRPr="00214176">
        <w:t>4.1.6. </w:t>
      </w:r>
      <w:proofErr w:type="gramStart"/>
      <w:r w:rsidR="00577898" w:rsidRPr="00214176">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00577898" w:rsidRPr="00214176">
        <w:t xml:space="preserve"> Покупателем  и ООО «ОСК-Сервис».</w:t>
      </w:r>
    </w:p>
    <w:p w:rsidR="00934F74" w:rsidRPr="00214176" w:rsidRDefault="00BE13E6" w:rsidP="00574470">
      <w:pPr>
        <w:tabs>
          <w:tab w:val="left" w:pos="3660"/>
        </w:tabs>
        <w:ind w:firstLine="709"/>
        <w:jc w:val="both"/>
      </w:pPr>
      <w:r w:rsidRPr="00214176">
        <w:lastRenderedPageBreak/>
        <w:t>4.1.</w:t>
      </w:r>
      <w:r w:rsidR="00934F74" w:rsidRPr="00214176">
        <w:t>7.</w:t>
      </w:r>
      <w:r w:rsidR="00EA6495" w:rsidRPr="00214176">
        <w:t> </w:t>
      </w:r>
      <w:r w:rsidR="00934F74" w:rsidRPr="00214176">
        <w:t xml:space="preserve">Предоставить по запросу Покупателя отчётную документацию (в т.ч. о ходе поставки Товара), материалы и документы, подтверждающие исполнение обязательств в соответствии с Договором, а </w:t>
      </w:r>
      <w:r w:rsidR="00823998" w:rsidRPr="00214176">
        <w:t>также</w:t>
      </w:r>
      <w:r w:rsidR="00934F74" w:rsidRPr="00214176">
        <w:t xml:space="preserve"> иную информацию в срок до 5 (пять) рабочих дней </w:t>
      </w:r>
      <w:proofErr w:type="gramStart"/>
      <w:r w:rsidR="00934F74" w:rsidRPr="00214176">
        <w:t>с даты получения</w:t>
      </w:r>
      <w:proofErr w:type="gramEnd"/>
      <w:r w:rsidR="00934F74" w:rsidRPr="00214176">
        <w:t xml:space="preserve"> такого запроса.</w:t>
      </w:r>
    </w:p>
    <w:p w:rsidR="008E6515" w:rsidRPr="00214176" w:rsidRDefault="005F38CA" w:rsidP="00574470">
      <w:pPr>
        <w:ind w:firstLine="709"/>
        <w:jc w:val="both"/>
      </w:pPr>
      <w:r w:rsidRPr="00214176">
        <w:t>4</w:t>
      </w:r>
      <w:r w:rsidR="008E6515" w:rsidRPr="00214176">
        <w:t>.2</w:t>
      </w:r>
      <w:r w:rsidR="00807A34" w:rsidRPr="00214176">
        <w:t>.</w:t>
      </w:r>
      <w:r w:rsidR="00EA6495" w:rsidRPr="00214176">
        <w:t> </w:t>
      </w:r>
      <w:r w:rsidR="00C83CDC" w:rsidRPr="00214176">
        <w:t>Покупатель обязуется</w:t>
      </w:r>
      <w:r w:rsidR="008E6515" w:rsidRPr="00214176">
        <w:t>:</w:t>
      </w:r>
    </w:p>
    <w:p w:rsidR="008E6515" w:rsidRPr="00214176" w:rsidRDefault="005F38CA" w:rsidP="00574470">
      <w:pPr>
        <w:ind w:firstLine="709"/>
        <w:jc w:val="both"/>
      </w:pPr>
      <w:r w:rsidRPr="00214176">
        <w:t>4</w:t>
      </w:r>
      <w:r w:rsidR="008E6515" w:rsidRPr="00214176">
        <w:t>.2.1.</w:t>
      </w:r>
      <w:r w:rsidR="00EA6495" w:rsidRPr="00214176">
        <w:t> </w:t>
      </w:r>
      <w:r w:rsidR="008E6515" w:rsidRPr="00214176">
        <w:t xml:space="preserve">Принять </w:t>
      </w:r>
      <w:r w:rsidR="00862ADF" w:rsidRPr="00214176">
        <w:t>Товар</w:t>
      </w:r>
      <w:r w:rsidR="008E6515" w:rsidRPr="00214176">
        <w:t xml:space="preserve"> по количеству, качеству и комплектности в порядке и сроки, установленные Договором</w:t>
      </w:r>
      <w:r w:rsidR="007466FE" w:rsidRPr="00214176">
        <w:t xml:space="preserve">, </w:t>
      </w:r>
      <w:r w:rsidR="00EA6495" w:rsidRPr="00214176">
        <w:t>п</w:t>
      </w:r>
      <w:r w:rsidR="007466FE" w:rsidRPr="00214176">
        <w:t>риложениям к Догово</w:t>
      </w:r>
      <w:r w:rsidR="001A5D1C" w:rsidRPr="00214176">
        <w:t>р</w:t>
      </w:r>
      <w:r w:rsidR="007466FE" w:rsidRPr="00214176">
        <w:t>у</w:t>
      </w:r>
      <w:r w:rsidR="008E6515" w:rsidRPr="00214176">
        <w:t xml:space="preserve"> и </w:t>
      </w:r>
      <w:r w:rsidR="00C40476" w:rsidRPr="00214176">
        <w:t>законодательством Российской Федерации</w:t>
      </w:r>
      <w:r w:rsidR="008E6515" w:rsidRPr="00214176">
        <w:t>.</w:t>
      </w:r>
    </w:p>
    <w:p w:rsidR="008E6515" w:rsidRPr="00214176" w:rsidRDefault="005F38CA" w:rsidP="00574470">
      <w:pPr>
        <w:ind w:firstLine="709"/>
        <w:jc w:val="both"/>
      </w:pPr>
      <w:r w:rsidRPr="00214176">
        <w:t>4</w:t>
      </w:r>
      <w:r w:rsidR="00577898" w:rsidRPr="00214176">
        <w:t>.2.2</w:t>
      </w:r>
      <w:r w:rsidR="008E6515" w:rsidRPr="00214176">
        <w:t>.</w:t>
      </w:r>
      <w:r w:rsidR="00EA6495" w:rsidRPr="00214176">
        <w:t> </w:t>
      </w:r>
      <w:r w:rsidR="008E6515" w:rsidRPr="00214176">
        <w:t xml:space="preserve">Оплатить </w:t>
      </w:r>
      <w:r w:rsidR="00862ADF" w:rsidRPr="00214176">
        <w:t>Товар</w:t>
      </w:r>
      <w:r w:rsidR="008E6515" w:rsidRPr="00214176">
        <w:t xml:space="preserve"> в размерах и сроки, установленные Договором.</w:t>
      </w:r>
    </w:p>
    <w:p w:rsidR="00394A36" w:rsidRPr="00214176" w:rsidRDefault="00394A36" w:rsidP="00574470">
      <w:pPr>
        <w:autoSpaceDE w:val="0"/>
        <w:autoSpaceDN w:val="0"/>
        <w:adjustRightInd w:val="0"/>
        <w:ind w:firstLine="709"/>
        <w:jc w:val="both"/>
        <w:outlineLvl w:val="3"/>
      </w:pPr>
      <w:r w:rsidRPr="00214176">
        <w:t>4.3</w:t>
      </w:r>
      <w:r w:rsidR="00EA6495" w:rsidRPr="00214176">
        <w:t>. </w:t>
      </w:r>
      <w:r w:rsidRPr="00214176">
        <w:t>При установлении факта некачественности поступившего Товара,</w:t>
      </w:r>
      <w:r w:rsidR="00214176" w:rsidRPr="00214176">
        <w:t xml:space="preserve"> Покупатель </w:t>
      </w:r>
      <w:r w:rsidR="006534BE">
        <w:t>вправе оповестить</w:t>
      </w:r>
      <w:r w:rsidRPr="00214176">
        <w:t xml:space="preserve">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history="1">
        <w:r w:rsidRPr="00214176">
          <w:t>статьей 475</w:t>
        </w:r>
      </w:hyperlink>
      <w:r w:rsidRPr="00214176">
        <w:t xml:space="preserve"> Гражданского кодекса Российской Федерации.</w:t>
      </w:r>
    </w:p>
    <w:p w:rsidR="008E6515" w:rsidRPr="00214176" w:rsidRDefault="005F38CA" w:rsidP="00574470">
      <w:pPr>
        <w:ind w:firstLine="709"/>
        <w:jc w:val="both"/>
      </w:pPr>
      <w:r w:rsidRPr="00214176">
        <w:t>4</w:t>
      </w:r>
      <w:r w:rsidR="00EC623C" w:rsidRPr="00214176">
        <w:t>.</w:t>
      </w:r>
      <w:r w:rsidR="00394A36" w:rsidRPr="00214176">
        <w:t>4</w:t>
      </w:r>
      <w:r w:rsidR="00EC623C" w:rsidRPr="00214176">
        <w:t>.</w:t>
      </w:r>
      <w:r w:rsidR="00214176" w:rsidRPr="00214176">
        <w:t> </w:t>
      </w:r>
      <w:r w:rsidR="00EC623C" w:rsidRPr="00214176">
        <w:t>В случае нарушения Поставщиком сроков поставки Покупатель вправе, уведомив Поставщик</w:t>
      </w:r>
      <w:r w:rsidR="000849DC" w:rsidRPr="00214176">
        <w:t xml:space="preserve">а, отказаться от принятия </w:t>
      </w:r>
      <w:r w:rsidR="00862ADF" w:rsidRPr="00214176">
        <w:t>Товар</w:t>
      </w:r>
      <w:r w:rsidR="000849DC" w:rsidRPr="00214176">
        <w:t>а</w:t>
      </w:r>
      <w:r w:rsidR="00EC623C" w:rsidRPr="00214176">
        <w:t>.</w:t>
      </w:r>
    </w:p>
    <w:p w:rsidR="00E23025" w:rsidRPr="00214176" w:rsidRDefault="00E23025" w:rsidP="00574470">
      <w:pPr>
        <w:ind w:firstLine="709"/>
        <w:jc w:val="both"/>
      </w:pPr>
    </w:p>
    <w:p w:rsidR="00791ADA" w:rsidRPr="00214176" w:rsidRDefault="00F72822" w:rsidP="00574470">
      <w:pPr>
        <w:pStyle w:val="ae"/>
        <w:numPr>
          <w:ilvl w:val="0"/>
          <w:numId w:val="13"/>
        </w:numPr>
        <w:ind w:left="0" w:firstLine="709"/>
        <w:jc w:val="center"/>
        <w:rPr>
          <w:b/>
        </w:rPr>
      </w:pPr>
      <w:r w:rsidRPr="00214176">
        <w:rPr>
          <w:b/>
        </w:rPr>
        <w:t>ПРИЕМКА ТОВАРА</w:t>
      </w:r>
    </w:p>
    <w:p w:rsidR="00790357" w:rsidRPr="00214176" w:rsidRDefault="00F72822" w:rsidP="00574470">
      <w:pPr>
        <w:ind w:firstLine="709"/>
        <w:jc w:val="both"/>
      </w:pPr>
      <w:r w:rsidRPr="00214176">
        <w:t>5.1.</w:t>
      </w:r>
      <w:r w:rsidR="00214176" w:rsidRPr="00214176">
        <w:t> </w:t>
      </w:r>
      <w:r w:rsidR="00A3028D" w:rsidRPr="00214176">
        <w:t xml:space="preserve">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w:t>
      </w:r>
      <w:proofErr w:type="gramStart"/>
      <w:r w:rsidR="00A3028D" w:rsidRPr="00214176">
        <w:t>с даты подписания</w:t>
      </w:r>
      <w:proofErr w:type="gramEnd"/>
      <w:r w:rsidR="00A3028D" w:rsidRPr="00214176">
        <w:t xml:space="preserve"> накладной, Покупатель направляет Поставщику по факсу или электронной почте копию указанного документа.</w:t>
      </w:r>
    </w:p>
    <w:p w:rsidR="00790357" w:rsidRPr="00214176" w:rsidRDefault="00790357" w:rsidP="00574470">
      <w:pPr>
        <w:ind w:firstLine="709"/>
        <w:jc w:val="both"/>
      </w:pPr>
      <w:r w:rsidRPr="00214176">
        <w:t>5.2.</w:t>
      </w:r>
      <w:r w:rsidR="00214176" w:rsidRPr="00214176">
        <w:t> </w:t>
      </w:r>
      <w:r w:rsidR="00A3028D" w:rsidRPr="00214176">
        <w:t xml:space="preserve">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w:t>
      </w:r>
      <w:proofErr w:type="gramStart"/>
      <w:r w:rsidR="00A3028D" w:rsidRPr="00214176">
        <w:t>с даты подписания</w:t>
      </w:r>
      <w:proofErr w:type="gramEnd"/>
      <w:r w:rsidR="00A3028D" w:rsidRPr="00214176">
        <w:t xml:space="preserve">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В случае неявки или отсутствия представителя Поставщика, Покупатель составляет односторонний Акт входного контроля, который будет являться основанием для предъявления претензии в случаях, предусмотренных настоящим Договором.</w:t>
      </w:r>
    </w:p>
    <w:p w:rsidR="00791ADA" w:rsidRPr="00214176" w:rsidRDefault="00F72822" w:rsidP="00574470">
      <w:pPr>
        <w:autoSpaceDE w:val="0"/>
        <w:autoSpaceDN w:val="0"/>
        <w:adjustRightInd w:val="0"/>
        <w:ind w:firstLine="709"/>
        <w:jc w:val="both"/>
        <w:outlineLvl w:val="0"/>
      </w:pPr>
      <w:r w:rsidRPr="00214176">
        <w:t>5.</w:t>
      </w:r>
      <w:r w:rsidR="00E936AB" w:rsidRPr="00214176">
        <w:t>3</w:t>
      </w:r>
      <w:r w:rsidRPr="00214176">
        <w:t>.</w:t>
      </w:r>
      <w:r w:rsidR="00214176" w:rsidRPr="00214176">
        <w:t> </w:t>
      </w:r>
      <w:r w:rsidR="00790357" w:rsidRPr="00214176">
        <w:t xml:space="preserve">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w:t>
      </w:r>
      <w:proofErr w:type="gramStart"/>
      <w:r w:rsidR="00790357" w:rsidRPr="00214176">
        <w:t>с даты подписания</w:t>
      </w:r>
      <w:proofErr w:type="gramEnd"/>
      <w:r w:rsidR="00790357" w:rsidRPr="00214176">
        <w:t xml:space="preserve"> Акта входного контроля Товара и товарной накладной ТОРГ-12/УПД Покупатель направляет Поставщику по факсу или электронной почте копии указанных документов</w:t>
      </w:r>
      <w:r w:rsidRPr="00214176">
        <w:t>.</w:t>
      </w:r>
    </w:p>
    <w:p w:rsidR="00214176" w:rsidRPr="00214176" w:rsidRDefault="00214176" w:rsidP="00574470">
      <w:pPr>
        <w:autoSpaceDE w:val="0"/>
        <w:autoSpaceDN w:val="0"/>
        <w:adjustRightInd w:val="0"/>
        <w:ind w:firstLine="709"/>
        <w:jc w:val="both"/>
        <w:outlineLvl w:val="0"/>
      </w:pPr>
      <w:r w:rsidRPr="00214176">
        <w:t>5.4. Товар считается принятыми Покупателем после подписания Сторонами товарной накладной ТОРГ-12/УПД, получения Покупателем оригиналов счета, счета-фактуры, документов о качестве и сопроводительной документации на Товар.</w:t>
      </w:r>
      <w:r w:rsidR="00814263">
        <w:t xml:space="preserve"> </w:t>
      </w:r>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5</w:t>
      </w:r>
      <w:r w:rsidR="00F72822" w:rsidRPr="00214176">
        <w:t>.</w:t>
      </w:r>
      <w:r w:rsidR="00214176" w:rsidRPr="00214176">
        <w:t> </w:t>
      </w:r>
      <w:proofErr w:type="gramStart"/>
      <w:r w:rsidR="00790357" w:rsidRPr="00214176">
        <w:t xml:space="preserve">В случае не поставки/неполной поставки Товара, в сроки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соответствующего требования всех платежей, осуществленных по настоящему Договору, </w:t>
      </w:r>
      <w:r w:rsidR="00386553" w:rsidRPr="00214176">
        <w:t>а также оплаты пени (штрафы)</w:t>
      </w:r>
      <w:r w:rsidR="00790357" w:rsidRPr="00214176">
        <w:t xml:space="preserve"> в полном объеме на счет Покупателя</w:t>
      </w:r>
      <w:r w:rsidR="00F72822" w:rsidRPr="00214176">
        <w:t>.</w:t>
      </w:r>
      <w:proofErr w:type="gramEnd"/>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6</w:t>
      </w:r>
      <w:r w:rsidR="00F72822" w:rsidRPr="00214176">
        <w:t>.</w:t>
      </w:r>
      <w:r w:rsidR="00214176" w:rsidRPr="00214176">
        <w:t> </w:t>
      </w:r>
      <w:r w:rsidR="00790357" w:rsidRPr="00214176">
        <w:t xml:space="preserve">При обнаружении при приемке несоответствия количества </w:t>
      </w:r>
      <w:r w:rsidR="00386553" w:rsidRPr="00214176">
        <w:t>поставленного</w:t>
      </w:r>
      <w:r w:rsidR="00790357" w:rsidRPr="00214176">
        <w:t xml:space="preserve"> Товара Покупателем составляется Акт входного контроля и передает один экземпляр Акта представителю Поставщика, осуществляющего доставку Товара и/или принимавшему участие в приемке Товара</w:t>
      </w:r>
      <w:r w:rsidR="00F72822" w:rsidRPr="00214176">
        <w:t>.</w:t>
      </w:r>
      <w:r w:rsidR="00386553" w:rsidRPr="00214176">
        <w:tab/>
        <w:t>Поставщик обязан рассмотреть Акт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7</w:t>
      </w:r>
      <w:r w:rsidR="00F72822" w:rsidRPr="00214176">
        <w:t>.</w:t>
      </w:r>
      <w:r w:rsidR="00214176" w:rsidRPr="00214176">
        <w:t> </w:t>
      </w:r>
      <w:r w:rsidR="00386553" w:rsidRPr="00214176">
        <w:t xml:space="preserve">В случае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w:t>
      </w:r>
      <w:r w:rsidR="00214176" w:rsidRPr="00214176">
        <w:t>3</w:t>
      </w:r>
      <w:r w:rsidR="00386553" w:rsidRPr="00214176">
        <w:t xml:space="preserve"> (</w:t>
      </w:r>
      <w:r w:rsidR="00214176" w:rsidRPr="00214176">
        <w:t>трех</w:t>
      </w:r>
      <w:r w:rsidR="00386553" w:rsidRPr="00214176">
        <w:t xml:space="preserve">) рабочих дней </w:t>
      </w:r>
      <w:proofErr w:type="gramStart"/>
      <w:r w:rsidR="00386553" w:rsidRPr="00214176">
        <w:t>с даты получения</w:t>
      </w:r>
      <w:proofErr w:type="gramEnd"/>
      <w:r w:rsidR="00386553" w:rsidRPr="00214176">
        <w:t xml:space="preserve"> соответствующего уведомления от Покупателя</w:t>
      </w:r>
      <w:r w:rsidR="00F72822" w:rsidRPr="00214176">
        <w:t>.</w:t>
      </w:r>
    </w:p>
    <w:p w:rsidR="00214176" w:rsidRPr="001D5EFB" w:rsidRDefault="00F16837" w:rsidP="00571347">
      <w:pPr>
        <w:autoSpaceDE w:val="0"/>
        <w:autoSpaceDN w:val="0"/>
        <w:adjustRightInd w:val="0"/>
        <w:ind w:firstLine="709"/>
        <w:jc w:val="both"/>
      </w:pPr>
      <w:r w:rsidRPr="001D5EFB">
        <w:lastRenderedPageBreak/>
        <w:t>5</w:t>
      </w:r>
      <w:r w:rsidR="00F72822" w:rsidRPr="001D5EFB">
        <w:t>.</w:t>
      </w:r>
      <w:r w:rsidR="00214176" w:rsidRPr="001D5EFB">
        <w:t xml:space="preserve">8. В случае установления факта ненадлежащего качества поставленного Товара, включая его </w:t>
      </w:r>
      <w:proofErr w:type="spellStart"/>
      <w:r w:rsidR="00214176" w:rsidRPr="001D5EFB">
        <w:t>недоукомплектование</w:t>
      </w:r>
      <w:proofErr w:type="spellEnd"/>
      <w:r w:rsidR="00214176" w:rsidRPr="001D5EFB">
        <w:t xml:space="preserve"> (далее – непринятый Товар), непринятый Товар принимается Покупателем на ответственное хранение. Все расходы по хранению и возврату не принятого Покупателем Товара несет Поставщик. Поставщик вывозит непринятый Товар с территории Покупателя в течение 5 (пяти) дней со дня получения соответствующего уведомления Покупателя. В случае просрочки вывоза непринятого Товара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Товара, указанной в Договоре, принятого на ответственное хранение.</w:t>
      </w:r>
    </w:p>
    <w:p w:rsidR="003D77D8" w:rsidRPr="00214176" w:rsidRDefault="00214176" w:rsidP="00571347">
      <w:pPr>
        <w:autoSpaceDE w:val="0"/>
        <w:autoSpaceDN w:val="0"/>
        <w:adjustRightInd w:val="0"/>
        <w:ind w:firstLine="709"/>
        <w:jc w:val="both"/>
        <w:outlineLvl w:val="0"/>
      </w:pPr>
      <w:r w:rsidRPr="00214176">
        <w:t>5.9. </w:t>
      </w:r>
      <w:r w:rsidR="00AD5F34" w:rsidRPr="00214176">
        <w:t>В случае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w:t>
      </w:r>
      <w:r w:rsidRPr="00214176">
        <w:t xml:space="preserve"> затем компенсируется виновной С</w:t>
      </w:r>
      <w:r w:rsidR="00AD5F34" w:rsidRPr="00214176">
        <w:t>тороной</w:t>
      </w:r>
      <w:r w:rsidR="003D77D8" w:rsidRPr="00214176">
        <w:t>.</w:t>
      </w:r>
    </w:p>
    <w:p w:rsidR="00214176" w:rsidRPr="001D5EFB" w:rsidRDefault="00214176" w:rsidP="001D5EFB">
      <w:pPr>
        <w:autoSpaceDE w:val="0"/>
        <w:autoSpaceDN w:val="0"/>
        <w:adjustRightInd w:val="0"/>
        <w:ind w:firstLine="709"/>
        <w:jc w:val="both"/>
        <w:outlineLvl w:val="0"/>
      </w:pPr>
      <w:r w:rsidRPr="001D5EFB">
        <w:t>5.10. В случае если Поставщик является посредником, Покупатель вправе запросить у изготовителя Товара подтверждение подлинности документа о качестве Товара.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ТОРГ-12/УПД Покупателем не подписывается до момента получения информации от изготовителя Товара, о чем Поставщик уведомляется в срок, не превышающий 7 (семи) дней. Обязанность оплатить такой Товар у Покупателя не наступает, и Покупатель не считается просрочившим обязательство по оплате.</w:t>
      </w:r>
    </w:p>
    <w:p w:rsidR="00214176" w:rsidRPr="00214176" w:rsidRDefault="00214176" w:rsidP="001D5EFB">
      <w:pPr>
        <w:autoSpaceDE w:val="0"/>
        <w:autoSpaceDN w:val="0"/>
        <w:adjustRightInd w:val="0"/>
        <w:ind w:firstLine="709"/>
        <w:jc w:val="both"/>
        <w:outlineLvl w:val="0"/>
      </w:pPr>
      <w:r w:rsidRPr="00214176">
        <w:t>5.11. 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непринятый Товар 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 счет долга по возврату предварительной оплаты, возмещения убытков, уплаты неустойки.</w:t>
      </w:r>
    </w:p>
    <w:p w:rsidR="00791ADA" w:rsidRPr="00214176" w:rsidRDefault="00791ADA" w:rsidP="00574470">
      <w:pPr>
        <w:autoSpaceDE w:val="0"/>
        <w:autoSpaceDN w:val="0"/>
        <w:adjustRightInd w:val="0"/>
        <w:ind w:firstLine="709"/>
        <w:jc w:val="both"/>
        <w:outlineLvl w:val="0"/>
      </w:pPr>
    </w:p>
    <w:p w:rsidR="00791ADA" w:rsidRPr="00214176" w:rsidRDefault="00EB1610" w:rsidP="00574470">
      <w:pPr>
        <w:pStyle w:val="ae"/>
        <w:numPr>
          <w:ilvl w:val="0"/>
          <w:numId w:val="13"/>
        </w:numPr>
        <w:ind w:left="0" w:firstLine="709"/>
        <w:jc w:val="center"/>
        <w:rPr>
          <w:b/>
        </w:rPr>
      </w:pPr>
      <w:r w:rsidRPr="00214176">
        <w:rPr>
          <w:b/>
        </w:rPr>
        <w:t>ГАРАНТИЙН</w:t>
      </w:r>
      <w:r w:rsidR="00C40476" w:rsidRPr="00214176">
        <w:rPr>
          <w:b/>
        </w:rPr>
        <w:t>ЫЕ ОБЯЗАТЕЛЬСТВА</w:t>
      </w:r>
    </w:p>
    <w:p w:rsidR="00EB1610" w:rsidRPr="00214176" w:rsidRDefault="00731B02" w:rsidP="00574470">
      <w:pPr>
        <w:ind w:firstLine="709"/>
        <w:jc w:val="both"/>
      </w:pPr>
      <w:r w:rsidRPr="00214176">
        <w:t>6</w:t>
      </w:r>
      <w:r w:rsidR="00EB1610" w:rsidRPr="00214176">
        <w:t>.1.</w:t>
      </w:r>
      <w:r w:rsidR="00214176" w:rsidRPr="00214176">
        <w:t> </w:t>
      </w:r>
      <w:r w:rsidR="00C40476" w:rsidRPr="00214176">
        <w:t xml:space="preserve">Поставщик гарантирует качество и комплектность </w:t>
      </w:r>
      <w:r w:rsidR="00862ADF" w:rsidRPr="00214176">
        <w:t>Товар</w:t>
      </w:r>
      <w:r w:rsidR="00AD5F34" w:rsidRPr="00214176">
        <w:t xml:space="preserve">а. Гарантийный срок на поставляемый Товар указывается в Спецификации и исчисляется </w:t>
      </w:r>
      <w:proofErr w:type="gramStart"/>
      <w:r w:rsidR="00AD5F34" w:rsidRPr="00214176">
        <w:t>с даты подписания</w:t>
      </w:r>
      <w:proofErr w:type="gramEnd"/>
      <w:r w:rsidR="00AD5F34" w:rsidRPr="00214176">
        <w:t xml:space="preserve"> товарной накладной по форме ТОРГ-12/УПД</w:t>
      </w:r>
      <w:r w:rsidR="00EB1610" w:rsidRPr="00214176">
        <w:t>.</w:t>
      </w:r>
    </w:p>
    <w:p w:rsidR="00EB1610" w:rsidRPr="00214176" w:rsidRDefault="00731B02" w:rsidP="00574470">
      <w:pPr>
        <w:ind w:firstLine="709"/>
        <w:jc w:val="both"/>
      </w:pPr>
      <w:r w:rsidRPr="00214176">
        <w:t>6</w:t>
      </w:r>
      <w:r w:rsidR="00EB1610" w:rsidRPr="00214176">
        <w:t>.2.</w:t>
      </w:r>
      <w:r w:rsidR="00214176" w:rsidRPr="00214176">
        <w:t> </w:t>
      </w:r>
      <w:r w:rsidR="00EB1610" w:rsidRPr="00214176">
        <w:t xml:space="preserve">Если Покупатель лишен возможности использовать </w:t>
      </w:r>
      <w:r w:rsidR="00862ADF" w:rsidRPr="00214176">
        <w:t>Товар</w:t>
      </w:r>
      <w:r w:rsidR="00EB1610" w:rsidRPr="00214176">
        <w:t xml:space="preserve"> по обстоятельствам, зависящим от Поставщика, </w:t>
      </w:r>
      <w:r w:rsidR="00137C92" w:rsidRPr="00214176">
        <w:t>исчисление гарантийного срока приостанавливается</w:t>
      </w:r>
      <w:r w:rsidR="00EB1610" w:rsidRPr="00214176">
        <w:t xml:space="preserve"> до устранения соответствующих обстоятельств Поставщиком.</w:t>
      </w:r>
    </w:p>
    <w:p w:rsidR="003978D6" w:rsidRPr="00214176" w:rsidRDefault="00731B02" w:rsidP="00574470">
      <w:pPr>
        <w:ind w:firstLine="709"/>
        <w:jc w:val="both"/>
      </w:pPr>
      <w:r w:rsidRPr="00214176">
        <w:t>6</w:t>
      </w:r>
      <w:r w:rsidR="00EB1610" w:rsidRPr="00214176">
        <w:t>.3.</w:t>
      </w:r>
      <w:r w:rsidR="00214176" w:rsidRPr="00214176">
        <w:t> </w:t>
      </w:r>
      <w:r w:rsidR="00EB1610" w:rsidRPr="00214176">
        <w:t xml:space="preserve">Гарантийный срок продлевается на время, в течение которого </w:t>
      </w:r>
      <w:r w:rsidR="00862ADF" w:rsidRPr="00214176">
        <w:t>Товар</w:t>
      </w:r>
      <w:r w:rsidR="00EB1610" w:rsidRPr="00214176">
        <w:t xml:space="preserve"> не мог использоваться из-за обнаруженных в нем недостатков</w:t>
      </w:r>
      <w:r w:rsidR="003978D6" w:rsidRPr="00214176">
        <w:t>.</w:t>
      </w:r>
    </w:p>
    <w:p w:rsidR="00C40476" w:rsidRPr="00214176" w:rsidRDefault="00731B02" w:rsidP="00574470">
      <w:pPr>
        <w:ind w:firstLine="709"/>
        <w:jc w:val="both"/>
      </w:pPr>
      <w:r w:rsidRPr="00214176">
        <w:t>6</w:t>
      </w:r>
      <w:r w:rsidR="00194CA8" w:rsidRPr="00214176">
        <w:t>.4.</w:t>
      </w:r>
      <w:r w:rsidR="00214176" w:rsidRPr="00214176">
        <w:t> </w:t>
      </w:r>
      <w:r w:rsidR="00AD5F34" w:rsidRPr="00214176">
        <w:t>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w:t>
      </w:r>
      <w:r w:rsidR="00194CA8" w:rsidRPr="00214176">
        <w:t xml:space="preserve">. </w:t>
      </w:r>
    </w:p>
    <w:p w:rsidR="00AD5F34" w:rsidRPr="00214176" w:rsidRDefault="00AD5F34" w:rsidP="00574470">
      <w:pPr>
        <w:tabs>
          <w:tab w:val="left" w:pos="1875"/>
        </w:tabs>
        <w:ind w:firstLine="709"/>
        <w:jc w:val="both"/>
      </w:pPr>
      <w:r w:rsidRPr="00214176">
        <w:t>6.5.</w:t>
      </w:r>
      <w:r w:rsidR="00214176" w:rsidRPr="00214176">
        <w:t> </w:t>
      </w:r>
      <w:r w:rsidRPr="00214176">
        <w:t xml:space="preserve">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w:t>
      </w:r>
      <w:r w:rsidR="00026A5C" w:rsidRPr="00214176">
        <w:t>по настоящему Договору.</w:t>
      </w:r>
      <w:r w:rsidRPr="00214176">
        <w:t xml:space="preserve"> </w:t>
      </w:r>
    </w:p>
    <w:p w:rsidR="00EB1610" w:rsidRPr="00214176" w:rsidRDefault="00EB1610" w:rsidP="00574470">
      <w:pPr>
        <w:ind w:firstLine="709"/>
        <w:jc w:val="both"/>
      </w:pPr>
    </w:p>
    <w:p w:rsidR="00791ADA" w:rsidRPr="00214176" w:rsidRDefault="00731B02" w:rsidP="00574470">
      <w:pPr>
        <w:pStyle w:val="ae"/>
        <w:ind w:left="0" w:firstLine="709"/>
        <w:jc w:val="center"/>
        <w:rPr>
          <w:b/>
        </w:rPr>
      </w:pPr>
      <w:r w:rsidRPr="00214176">
        <w:rPr>
          <w:b/>
        </w:rPr>
        <w:t>7</w:t>
      </w:r>
      <w:r w:rsidR="00F16837" w:rsidRPr="00214176">
        <w:rPr>
          <w:b/>
        </w:rPr>
        <w:t>.</w:t>
      </w:r>
      <w:r w:rsidR="00D52557" w:rsidRPr="00214176">
        <w:rPr>
          <w:b/>
        </w:rPr>
        <w:t xml:space="preserve"> </w:t>
      </w:r>
      <w:r w:rsidR="00023139" w:rsidRPr="00214176">
        <w:rPr>
          <w:b/>
        </w:rPr>
        <w:t>ОТВЕТСТВЕННОСТЬ СТОРОН</w:t>
      </w:r>
    </w:p>
    <w:p w:rsidR="00023139" w:rsidRPr="00214176" w:rsidRDefault="00731B02" w:rsidP="00571347">
      <w:pPr>
        <w:autoSpaceDE w:val="0"/>
        <w:autoSpaceDN w:val="0"/>
        <w:adjustRightInd w:val="0"/>
        <w:ind w:firstLine="709"/>
        <w:jc w:val="both"/>
        <w:outlineLvl w:val="3"/>
      </w:pPr>
      <w:r w:rsidRPr="00214176">
        <w:t>7</w:t>
      </w:r>
      <w:r w:rsidR="00023139" w:rsidRPr="00214176">
        <w:t>.1.</w:t>
      </w:r>
      <w:r w:rsidR="00214176" w:rsidRPr="00214176">
        <w:t> </w:t>
      </w:r>
      <w:r w:rsidR="00023139" w:rsidRPr="00214176">
        <w:t xml:space="preserve">За нарушение сроков </w:t>
      </w:r>
      <w:r w:rsidR="00616477" w:rsidRPr="00214176">
        <w:t xml:space="preserve">поставки </w:t>
      </w:r>
      <w:r w:rsidR="00023139" w:rsidRPr="00214176">
        <w:t>Покупатель вправе требовать с Поставщика уплаты неустойки (пени) в размере 0,</w:t>
      </w:r>
      <w:r w:rsidR="00026A5C" w:rsidRPr="00214176">
        <w:t>05</w:t>
      </w:r>
      <w:r w:rsidR="00023139" w:rsidRPr="00214176">
        <w:t xml:space="preserve"> %</w:t>
      </w:r>
      <w:r w:rsidR="002347B4" w:rsidRPr="00214176">
        <w:t xml:space="preserve"> (</w:t>
      </w:r>
      <w:r w:rsidR="00026A5C" w:rsidRPr="00214176">
        <w:t>пять сотых</w:t>
      </w:r>
      <w:r w:rsidR="002347B4" w:rsidRPr="00214176">
        <w:t xml:space="preserve"> процента)</w:t>
      </w:r>
      <w:r w:rsidR="00023139" w:rsidRPr="00214176">
        <w:t xml:space="preserve"> от стоимости </w:t>
      </w:r>
      <w:r w:rsidR="00862ADF" w:rsidRPr="00214176">
        <w:t>Товар</w:t>
      </w:r>
      <w:r w:rsidR="00023139" w:rsidRPr="00214176">
        <w:t>а</w:t>
      </w:r>
      <w:r w:rsidR="00B17C3E" w:rsidRPr="00214176">
        <w:t>,</w:t>
      </w:r>
      <w:r w:rsidR="00194CA8" w:rsidRPr="00214176">
        <w:t xml:space="preserve"> не поставленного в срок</w:t>
      </w:r>
      <w:r w:rsidR="00B17C3E" w:rsidRPr="00214176">
        <w:t>,</w:t>
      </w:r>
      <w:r w:rsidR="00023139" w:rsidRPr="00214176">
        <w:t xml:space="preserve"> за каждый день просрочки.</w:t>
      </w:r>
      <w:r w:rsidR="00616477" w:rsidRPr="00214176">
        <w:t xml:space="preserve"> </w:t>
      </w:r>
    </w:p>
    <w:p w:rsidR="00214176" w:rsidRPr="00214176" w:rsidRDefault="00214176" w:rsidP="00571347">
      <w:pPr>
        <w:autoSpaceDE w:val="0"/>
        <w:autoSpaceDN w:val="0"/>
        <w:adjustRightInd w:val="0"/>
        <w:ind w:firstLine="709"/>
        <w:jc w:val="both"/>
        <w:outlineLvl w:val="3"/>
      </w:pPr>
      <w:r w:rsidRPr="00214176">
        <w:t>7.2. За нарушение сроков устранения недостатков Товара, выявленных как в ходе приемки, так и в гарантийный период, Покупатель вправе требовать с Поставщика уплаты неустойки (пени) в размере 0,05 % (пять сотых процента) от стоимости Товара, в котором выявлены недостатки, за каждый день просрочки.</w:t>
      </w:r>
    </w:p>
    <w:p w:rsidR="00023139" w:rsidRPr="00214176" w:rsidRDefault="00731B02" w:rsidP="00571347">
      <w:pPr>
        <w:autoSpaceDE w:val="0"/>
        <w:autoSpaceDN w:val="0"/>
        <w:adjustRightInd w:val="0"/>
        <w:ind w:firstLine="709"/>
        <w:jc w:val="both"/>
        <w:outlineLvl w:val="3"/>
      </w:pPr>
      <w:r w:rsidRPr="00214176">
        <w:lastRenderedPageBreak/>
        <w:t>7</w:t>
      </w:r>
      <w:r w:rsidR="005F38CA" w:rsidRPr="00214176">
        <w:t>.</w:t>
      </w:r>
      <w:r w:rsidR="00214176" w:rsidRPr="00214176">
        <w:t>3. </w:t>
      </w:r>
      <w:r w:rsidR="00023139" w:rsidRPr="00214176">
        <w:t>За нарушение сроков оплаты (</w:t>
      </w:r>
      <w:hyperlink r:id="rId10" w:history="1">
        <w:r w:rsidR="00023139" w:rsidRPr="00214176">
          <w:t xml:space="preserve">п. </w:t>
        </w:r>
        <w:r w:rsidR="00767044" w:rsidRPr="00214176">
          <w:t>3</w:t>
        </w:r>
        <w:r w:rsidR="00023139" w:rsidRPr="00214176">
          <w:t>.2</w:t>
        </w:r>
      </w:hyperlink>
      <w:r w:rsidR="006F213C" w:rsidRPr="00214176">
        <w:t>.</w:t>
      </w:r>
      <w:r w:rsidR="00023139" w:rsidRPr="00214176">
        <w:t xml:space="preserve"> Договора) Поставщик вправе требовать с Покупателя уплаты неустойки (пени) в размере 0,</w:t>
      </w:r>
      <w:r w:rsidR="00026A5C" w:rsidRPr="00214176">
        <w:t>05</w:t>
      </w:r>
      <w:r w:rsidR="006F213C" w:rsidRPr="00214176">
        <w:t xml:space="preserve"> </w:t>
      </w:r>
      <w:r w:rsidR="00023139" w:rsidRPr="00214176">
        <w:t>%</w:t>
      </w:r>
      <w:r w:rsidR="002347B4" w:rsidRPr="00214176">
        <w:t xml:space="preserve"> (</w:t>
      </w:r>
      <w:r w:rsidR="00026A5C" w:rsidRPr="00214176">
        <w:t>пять сотых</w:t>
      </w:r>
      <w:r w:rsidR="002347B4" w:rsidRPr="00214176">
        <w:t xml:space="preserve"> процента) </w:t>
      </w:r>
      <w:r w:rsidR="00023139" w:rsidRPr="00214176">
        <w:t xml:space="preserve"> от неуплаченной суммы за каждый день просрочки, но не более </w:t>
      </w:r>
      <w:r w:rsidR="00411CE4" w:rsidRPr="00214176">
        <w:t>5</w:t>
      </w:r>
      <w:r w:rsidR="006F213C" w:rsidRPr="00214176">
        <w:t xml:space="preserve"> </w:t>
      </w:r>
      <w:r w:rsidR="00023139" w:rsidRPr="00214176">
        <w:t>%</w:t>
      </w:r>
      <w:r w:rsidR="002347B4" w:rsidRPr="00214176">
        <w:t xml:space="preserve"> (пяти процентов)</w:t>
      </w:r>
      <w:r w:rsidR="00023139" w:rsidRPr="00214176">
        <w:t xml:space="preserve"> от неуплаченной суммы.</w:t>
      </w:r>
      <w:r w:rsidR="004E1C72" w:rsidRPr="00214176">
        <w:t xml:space="preserve"> Неустойка (пени) не распространяется на обязательство Покупателя о предварительной оплате (выплате аванса).</w:t>
      </w:r>
    </w:p>
    <w:p w:rsidR="00023139" w:rsidRPr="00214176" w:rsidRDefault="00731B02" w:rsidP="00571347">
      <w:pPr>
        <w:autoSpaceDE w:val="0"/>
        <w:autoSpaceDN w:val="0"/>
        <w:adjustRightInd w:val="0"/>
        <w:ind w:firstLine="709"/>
        <w:jc w:val="both"/>
        <w:outlineLvl w:val="3"/>
      </w:pPr>
      <w:r w:rsidRPr="00214176">
        <w:t>7</w:t>
      </w:r>
      <w:r w:rsidR="00023139" w:rsidRPr="00214176">
        <w:t>.</w:t>
      </w:r>
      <w:r w:rsidR="00214176" w:rsidRPr="00214176">
        <w:t>4</w:t>
      </w:r>
      <w:r w:rsidR="00023139" w:rsidRPr="00214176">
        <w:t>.</w:t>
      </w:r>
      <w:r w:rsidR="00214176" w:rsidRPr="00214176">
        <w:t> </w:t>
      </w:r>
      <w:r w:rsidR="004E1C72" w:rsidRPr="00214176">
        <w:t>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r w:rsidR="00023139" w:rsidRPr="00214176">
        <w:t>.</w:t>
      </w:r>
    </w:p>
    <w:p w:rsidR="000B5BF9" w:rsidRPr="00214176" w:rsidRDefault="00731B02" w:rsidP="00571347">
      <w:pPr>
        <w:autoSpaceDE w:val="0"/>
        <w:autoSpaceDN w:val="0"/>
        <w:adjustRightInd w:val="0"/>
        <w:ind w:firstLine="709"/>
        <w:jc w:val="both"/>
        <w:outlineLvl w:val="3"/>
      </w:pPr>
      <w:r w:rsidRPr="00214176">
        <w:t>7</w:t>
      </w:r>
      <w:r w:rsidR="00814B85" w:rsidRPr="00214176">
        <w:t>.</w:t>
      </w:r>
      <w:r w:rsidR="00214176" w:rsidRPr="00214176">
        <w:t>5</w:t>
      </w:r>
      <w:r w:rsidR="00814B85" w:rsidRPr="00214176">
        <w:t>.</w:t>
      </w:r>
      <w:r w:rsidR="00214176" w:rsidRPr="00214176">
        <w:t> </w:t>
      </w:r>
      <w:proofErr w:type="gramStart"/>
      <w:r w:rsidR="004E1C72" w:rsidRPr="00214176">
        <w:t xml:space="preserve">В случае если Поставщик по истечении </w:t>
      </w:r>
      <w:r w:rsidR="008F784E" w:rsidRPr="00EA0FC3">
        <w:rPr>
          <w:highlight w:val="yellow"/>
        </w:rPr>
        <w:t xml:space="preserve">7 (семи) календарных дней </w:t>
      </w:r>
      <w:r w:rsidR="008F784E" w:rsidRPr="00EA0FC3">
        <w:rPr>
          <w:i/>
          <w:highlight w:val="yellow"/>
        </w:rPr>
        <w:t xml:space="preserve">(*для договоров с длительным сроком поставки </w:t>
      </w:r>
      <w:r w:rsidR="008F784E">
        <w:rPr>
          <w:i/>
          <w:highlight w:val="yellow"/>
        </w:rPr>
        <w:t xml:space="preserve">(более 3 месяцев) </w:t>
      </w:r>
      <w:r w:rsidR="008F784E" w:rsidRPr="00EA0FC3">
        <w:rPr>
          <w:i/>
          <w:highlight w:val="yellow"/>
        </w:rPr>
        <w:t>– 30 (календарных) дней)</w:t>
      </w:r>
      <w:r w:rsidR="008F784E">
        <w:rPr>
          <w:i/>
        </w:rPr>
        <w:t xml:space="preserve"> </w:t>
      </w:r>
      <w:r w:rsidR="004E1C72" w:rsidRPr="00214176">
        <w:t>от даты поставки, указанной в Спецификации, не поставил Товар,</w:t>
      </w:r>
      <w:r w:rsidR="00214176" w:rsidRPr="00214176">
        <w:t xml:space="preserve"> такое нарушение признается существенным нарушением Договора, при этом</w:t>
      </w:r>
      <w:r w:rsidR="004E1C72" w:rsidRPr="00214176">
        <w:t xml:space="preserve"> Покупатель вправе</w:t>
      </w:r>
      <w:r w:rsidR="00214176" w:rsidRPr="00214176">
        <w:t xml:space="preserve"> в одностороннем порядке</w:t>
      </w:r>
      <w:r w:rsidR="004E1C72" w:rsidRPr="00214176">
        <w:t xml:space="preserve"> отказаться от данного Договора </w:t>
      </w:r>
      <w:r w:rsidR="00214176" w:rsidRPr="00214176">
        <w:t xml:space="preserve">полностью или в части </w:t>
      </w:r>
      <w:r w:rsidR="004E1C72" w:rsidRPr="00214176">
        <w:t>и приобрести Товар у других лиц, с отнесением</w:t>
      </w:r>
      <w:proofErr w:type="gramEnd"/>
      <w:r w:rsidR="004E1C72" w:rsidRPr="00214176">
        <w:t xml:space="preserve"> на Поставщика всех необходимых расходов на приобретение данного Товара, включая разницу в цене Товара</w:t>
      </w:r>
      <w:r w:rsidR="00814B85" w:rsidRPr="00214176">
        <w:t>.</w:t>
      </w:r>
      <w:r w:rsidR="00622E6B" w:rsidRPr="00214176">
        <w:t xml:space="preserve"> </w:t>
      </w:r>
    </w:p>
    <w:p w:rsidR="00214176" w:rsidRPr="00214176" w:rsidRDefault="00622E6B" w:rsidP="00571347">
      <w:pPr>
        <w:autoSpaceDE w:val="0"/>
        <w:autoSpaceDN w:val="0"/>
        <w:adjustRightInd w:val="0"/>
        <w:ind w:firstLine="709"/>
        <w:jc w:val="both"/>
        <w:outlineLvl w:val="3"/>
      </w:pPr>
      <w:r w:rsidRPr="00214176">
        <w:t xml:space="preserve">При этом Поставщик обязан вернуть полученный по </w:t>
      </w:r>
      <w:r w:rsidR="002347B4" w:rsidRPr="00214176">
        <w:t>Д</w:t>
      </w:r>
      <w:r w:rsidR="00B17C3E" w:rsidRPr="00214176">
        <w:t xml:space="preserve">оговору аванс в течение </w:t>
      </w:r>
      <w:r w:rsidR="00214176" w:rsidRPr="00214176">
        <w:t>3</w:t>
      </w:r>
      <w:r w:rsidR="00B17C3E" w:rsidRPr="00214176">
        <w:t xml:space="preserve"> (</w:t>
      </w:r>
      <w:r w:rsidR="00214176" w:rsidRPr="00214176">
        <w:t>трех</w:t>
      </w:r>
      <w:r w:rsidR="00B17C3E" w:rsidRPr="00214176">
        <w:t>)</w:t>
      </w:r>
      <w:r w:rsidRPr="00214176">
        <w:t xml:space="preserve"> рабочих дней </w:t>
      </w:r>
      <w:proofErr w:type="gramStart"/>
      <w:r w:rsidRPr="00214176">
        <w:t xml:space="preserve">с </w:t>
      </w:r>
      <w:r w:rsidR="00B17C3E" w:rsidRPr="00214176">
        <w:t>даты</w:t>
      </w:r>
      <w:r w:rsidRPr="00214176">
        <w:t xml:space="preserve"> получения</w:t>
      </w:r>
      <w:proofErr w:type="gramEnd"/>
      <w:r w:rsidRPr="00214176">
        <w:t xml:space="preserve"> указанного в настоящем пункте уведомления</w:t>
      </w:r>
      <w:r w:rsidR="00A812A4" w:rsidRPr="00214176">
        <w:t xml:space="preserve"> (в случае, если соответствующий аванс был уплачен по Договору)</w:t>
      </w:r>
      <w:r w:rsidRPr="00214176">
        <w:t xml:space="preserve">. </w:t>
      </w:r>
    </w:p>
    <w:p w:rsidR="00214176" w:rsidRPr="00214176" w:rsidRDefault="00214176" w:rsidP="00571347">
      <w:pPr>
        <w:autoSpaceDE w:val="0"/>
        <w:autoSpaceDN w:val="0"/>
        <w:adjustRightInd w:val="0"/>
        <w:ind w:firstLine="709"/>
        <w:jc w:val="both"/>
        <w:outlineLvl w:val="3"/>
      </w:pPr>
      <w:r w:rsidRPr="00214176">
        <w:t>7.6. 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непринятый Товар считается находящимся в залоге у Покупателя.</w:t>
      </w:r>
    </w:p>
    <w:p w:rsidR="00214176" w:rsidRPr="00214176" w:rsidRDefault="000B5BF9" w:rsidP="00571347">
      <w:pPr>
        <w:autoSpaceDE w:val="0"/>
        <w:autoSpaceDN w:val="0"/>
        <w:adjustRightInd w:val="0"/>
        <w:ind w:firstLine="709"/>
        <w:jc w:val="both"/>
        <w:outlineLvl w:val="3"/>
      </w:pPr>
      <w:r w:rsidRPr="00214176">
        <w:t>7.</w:t>
      </w:r>
      <w:r w:rsidR="00214176" w:rsidRPr="00214176">
        <w:t>7</w:t>
      </w:r>
      <w:r w:rsidRPr="00214176">
        <w:t>.</w:t>
      </w:r>
      <w:r w:rsidR="00214176" w:rsidRPr="00214176">
        <w:t> </w:t>
      </w:r>
      <w:r w:rsidR="00202576" w:rsidRPr="006B0670">
        <w:t>Начисленную неустойку (пени, штрафы) Покупатель вправе удержать из любого платежа, предусмотренного настоящим Договором.</w:t>
      </w:r>
      <w:r w:rsidR="00202576">
        <w:t xml:space="preserve"> </w:t>
      </w:r>
      <w:r w:rsidR="00214176" w:rsidRPr="00214176">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214176" w:rsidRPr="00214176">
        <w:t>достаточно одностороннего</w:t>
      </w:r>
      <w:proofErr w:type="gramEnd"/>
      <w:r w:rsidR="00214176" w:rsidRPr="00214176">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BD3EED" w:rsidRPr="00214176" w:rsidRDefault="00BD3EED" w:rsidP="00571347">
      <w:pPr>
        <w:autoSpaceDE w:val="0"/>
        <w:autoSpaceDN w:val="0"/>
        <w:adjustRightInd w:val="0"/>
        <w:ind w:firstLine="709"/>
        <w:jc w:val="both"/>
        <w:outlineLvl w:val="3"/>
      </w:pPr>
      <w:r w:rsidRPr="00214176">
        <w:t>7.</w:t>
      </w:r>
      <w:r w:rsidR="00214176" w:rsidRPr="00214176">
        <w:t>8</w:t>
      </w:r>
      <w:r w:rsidRPr="00214176">
        <w:t>.</w:t>
      </w:r>
      <w:r w:rsidR="00214176" w:rsidRPr="00214176">
        <w:t> </w:t>
      </w:r>
      <w:proofErr w:type="gramStart"/>
      <w:r w:rsidR="004E1C72" w:rsidRPr="00214176">
        <w:t>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r w:rsidRPr="00214176">
        <w:t>.</w:t>
      </w:r>
      <w:proofErr w:type="gramEnd"/>
    </w:p>
    <w:p w:rsidR="00023139" w:rsidRPr="00214176" w:rsidRDefault="00731B02" w:rsidP="00571347">
      <w:pPr>
        <w:autoSpaceDE w:val="0"/>
        <w:autoSpaceDN w:val="0"/>
        <w:adjustRightInd w:val="0"/>
        <w:ind w:firstLine="709"/>
        <w:jc w:val="both"/>
        <w:outlineLvl w:val="3"/>
      </w:pPr>
      <w:r w:rsidRPr="00214176">
        <w:t>7</w:t>
      </w:r>
      <w:r w:rsidR="00023139" w:rsidRPr="00214176">
        <w:t>.</w:t>
      </w:r>
      <w:r w:rsidR="00214176" w:rsidRPr="00214176">
        <w:t>9</w:t>
      </w:r>
      <w:r w:rsidR="00023139" w:rsidRPr="00214176">
        <w:t>.</w:t>
      </w:r>
      <w:r w:rsidR="00214176" w:rsidRPr="00214176">
        <w:t> </w:t>
      </w:r>
      <w:r w:rsidR="00023139" w:rsidRPr="00214176">
        <w:t xml:space="preserve">Во всех других случаях неисполнения обязательств по Договору Стороны несут ответственность в соответствии с </w:t>
      </w:r>
      <w:r w:rsidR="00194CA8" w:rsidRPr="00214176">
        <w:t>законодательством Российской Федерации</w:t>
      </w:r>
      <w:r w:rsidR="00023139" w:rsidRPr="00214176">
        <w:t>.</w:t>
      </w:r>
    </w:p>
    <w:p w:rsidR="00791ADA" w:rsidRPr="00214176" w:rsidRDefault="00791ADA" w:rsidP="00571347">
      <w:pPr>
        <w:ind w:firstLine="709"/>
        <w:rPr>
          <w:b/>
          <w:bCs/>
          <w:i/>
          <w:iCs/>
        </w:rPr>
      </w:pPr>
    </w:p>
    <w:p w:rsidR="00791ADA" w:rsidRPr="00214176" w:rsidRDefault="00731B02" w:rsidP="00571347">
      <w:pPr>
        <w:ind w:firstLine="709"/>
        <w:jc w:val="center"/>
        <w:rPr>
          <w:b/>
          <w:bCs/>
          <w:iCs/>
        </w:rPr>
      </w:pPr>
      <w:r w:rsidRPr="00214176">
        <w:rPr>
          <w:b/>
          <w:bCs/>
          <w:iCs/>
        </w:rPr>
        <w:t>8</w:t>
      </w:r>
      <w:r w:rsidR="008E6515" w:rsidRPr="00214176">
        <w:rPr>
          <w:b/>
          <w:bCs/>
          <w:iCs/>
        </w:rPr>
        <w:t>.</w:t>
      </w:r>
      <w:r w:rsidR="00B23379" w:rsidRPr="00214176">
        <w:rPr>
          <w:b/>
          <w:bCs/>
          <w:iCs/>
        </w:rPr>
        <w:t>ФОРС-МАЖОР</w:t>
      </w:r>
    </w:p>
    <w:p w:rsidR="008E6515" w:rsidRPr="00214176" w:rsidRDefault="00731B02" w:rsidP="00571347">
      <w:pPr>
        <w:ind w:firstLine="709"/>
        <w:jc w:val="both"/>
      </w:pPr>
      <w:r w:rsidRPr="00214176">
        <w:t>8</w:t>
      </w:r>
      <w:r w:rsidR="00214176">
        <w:t>.1. </w:t>
      </w:r>
      <w:r w:rsidR="008E6515" w:rsidRPr="00214176">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r w:rsidR="003F64F6" w:rsidRPr="00214176">
        <w:t xml:space="preserve">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8E6515" w:rsidRPr="00214176" w:rsidRDefault="00731B02" w:rsidP="00571347">
      <w:pPr>
        <w:ind w:firstLine="709"/>
        <w:jc w:val="both"/>
      </w:pPr>
      <w:r w:rsidRPr="00214176">
        <w:t>8</w:t>
      </w:r>
      <w:r w:rsidR="00214176">
        <w:t>.2. </w:t>
      </w:r>
      <w:r w:rsidR="008E6515" w:rsidRPr="00214176">
        <w:t>Сторона, подвергшаяся воздействию обстоятельств непреодоли</w:t>
      </w:r>
      <w:r w:rsidR="00B17C3E" w:rsidRPr="00214176">
        <w:t>мой силы, должна в течение 15 (п</w:t>
      </w:r>
      <w:r w:rsidR="008E6515" w:rsidRPr="00214176">
        <w:t xml:space="preserve">ятнадцати) </w:t>
      </w:r>
      <w:r w:rsidR="00B4525C" w:rsidRPr="00214176">
        <w:t>рабочих</w:t>
      </w:r>
      <w:r w:rsidR="008E6515" w:rsidRPr="00214176">
        <w:t xml:space="preserve"> дней известить об этом другую </w:t>
      </w:r>
      <w:r w:rsidR="006E5E14" w:rsidRPr="00214176">
        <w:t>С</w:t>
      </w:r>
      <w:r w:rsidR="008E6515" w:rsidRPr="00214176">
        <w:t>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r w:rsidR="003074AE" w:rsidRPr="00214176">
        <w:t>, при этом срок выполнения обязательств по Договору переносится соразмерно времени, в течение которого действовали такие обстоятельства.</w:t>
      </w:r>
    </w:p>
    <w:p w:rsidR="008E6515" w:rsidRPr="00214176" w:rsidRDefault="00731B02" w:rsidP="00571347">
      <w:pPr>
        <w:ind w:firstLine="709"/>
        <w:jc w:val="both"/>
      </w:pPr>
      <w:r w:rsidRPr="00214176">
        <w:lastRenderedPageBreak/>
        <w:t>8</w:t>
      </w:r>
      <w:r w:rsidR="00214176">
        <w:t>.3. </w:t>
      </w:r>
      <w:r w:rsidR="008E6515" w:rsidRPr="00214176">
        <w:t>Если обстоятельства непреодолимой силы будут продолжаться более 3 (</w:t>
      </w:r>
      <w:r w:rsidR="00B17C3E" w:rsidRPr="00214176">
        <w:t>т</w:t>
      </w:r>
      <w:r w:rsidR="008E6515" w:rsidRPr="00214176">
        <w:t xml:space="preserve">рех) месяцев, то каждая из </w:t>
      </w:r>
      <w:r w:rsidR="00214176" w:rsidRPr="00214176">
        <w:t>С</w:t>
      </w:r>
      <w:r w:rsidR="008E6515" w:rsidRPr="00214176">
        <w:t xml:space="preserve">торон имеет право отказаться от дальнейшего исполнения обязательств по Договору, и в этом случае ни одна из </w:t>
      </w:r>
      <w:r w:rsidR="006E5E14" w:rsidRPr="00214176">
        <w:t>С</w:t>
      </w:r>
      <w:r w:rsidR="008E6515" w:rsidRPr="00214176">
        <w:t xml:space="preserve">торон не будет обязана возместить другой </w:t>
      </w:r>
      <w:r w:rsidR="006E5E14" w:rsidRPr="00214176">
        <w:t>С</w:t>
      </w:r>
      <w:r w:rsidR="008E6515" w:rsidRPr="00214176">
        <w:t>тороне возможные убытки.</w:t>
      </w:r>
    </w:p>
    <w:p w:rsidR="008E6515" w:rsidRPr="00214176" w:rsidRDefault="00731B02" w:rsidP="00571347">
      <w:pPr>
        <w:ind w:firstLine="709"/>
        <w:jc w:val="both"/>
      </w:pPr>
      <w:r w:rsidRPr="00214176">
        <w:t>8</w:t>
      </w:r>
      <w:r w:rsidR="00214176">
        <w:t>.4. </w:t>
      </w:r>
      <w:r w:rsidR="008E6515" w:rsidRPr="00214176">
        <w:t xml:space="preserve">Неисполнение Сторонами своих обязательств </w:t>
      </w:r>
      <w:r w:rsidR="002347B4" w:rsidRPr="00214176">
        <w:t>Д</w:t>
      </w:r>
      <w:r w:rsidR="008E6515" w:rsidRPr="00214176">
        <w:t>оговору, вызванное неисполнением обязатель</w:t>
      </w:r>
      <w:proofErr w:type="gramStart"/>
      <w:r w:rsidR="008E6515" w:rsidRPr="00214176">
        <w:t>ств тр</w:t>
      </w:r>
      <w:proofErr w:type="gramEnd"/>
      <w:r w:rsidR="008E6515" w:rsidRPr="00214176">
        <w:t xml:space="preserve">етьими лицами, имеющими договорные отношения со </w:t>
      </w:r>
      <w:r w:rsidR="00214176" w:rsidRPr="00214176">
        <w:t>С</w:t>
      </w:r>
      <w:r w:rsidR="008E6515" w:rsidRPr="00214176">
        <w:t xml:space="preserve">торонами, не является основанием для освобождения Сторон от исполнения их обязательств по настоящему договору и не освобождает </w:t>
      </w:r>
      <w:r w:rsidR="006E5E14" w:rsidRPr="00214176">
        <w:t>С</w:t>
      </w:r>
      <w:r w:rsidR="008E6515" w:rsidRPr="00214176">
        <w:t>тороны от ответственности за неисполнение.</w:t>
      </w:r>
    </w:p>
    <w:p w:rsidR="00194CA8" w:rsidRPr="00214176" w:rsidRDefault="00731B02" w:rsidP="00571347">
      <w:pPr>
        <w:ind w:firstLine="709"/>
        <w:jc w:val="both"/>
      </w:pPr>
      <w:r w:rsidRPr="00214176">
        <w:t>8</w:t>
      </w:r>
      <w:r w:rsidR="00194CA8" w:rsidRPr="00214176">
        <w:t>.5</w:t>
      </w:r>
      <w:r w:rsidR="00214176">
        <w:t>. </w:t>
      </w:r>
      <w:r w:rsidR="00194CA8" w:rsidRPr="00214176">
        <w:t xml:space="preserve">Поставщик обязуется возвратить сумму предварительной оплаты, перечисленную Покупателем за </w:t>
      </w:r>
      <w:r w:rsidR="00862ADF" w:rsidRPr="00214176">
        <w:t>Товар</w:t>
      </w:r>
      <w:r w:rsidR="00194CA8" w:rsidRPr="00214176">
        <w:t>, не поставленный вследствие действий не</w:t>
      </w:r>
      <w:r w:rsidR="007F7E31" w:rsidRPr="00214176">
        <w:t>преодолимой силы</w:t>
      </w:r>
      <w:r w:rsidR="00AF7A43" w:rsidRPr="00214176">
        <w:t xml:space="preserve"> (в случае, если таковая была уплачена Покупателем по Договору)</w:t>
      </w:r>
      <w:r w:rsidR="007F7E31" w:rsidRPr="00214176">
        <w:t>.</w:t>
      </w:r>
    </w:p>
    <w:p w:rsidR="008E6515" w:rsidRPr="00214176" w:rsidRDefault="008E6515" w:rsidP="00571347">
      <w:pPr>
        <w:ind w:firstLine="709"/>
        <w:jc w:val="both"/>
      </w:pPr>
    </w:p>
    <w:p w:rsidR="00791ADA" w:rsidRPr="00214176" w:rsidRDefault="00780D00" w:rsidP="00571347">
      <w:pPr>
        <w:ind w:firstLine="709"/>
        <w:jc w:val="center"/>
        <w:rPr>
          <w:b/>
          <w:bCs/>
          <w:iCs/>
        </w:rPr>
      </w:pPr>
      <w:r w:rsidRPr="00214176">
        <w:rPr>
          <w:b/>
          <w:bCs/>
          <w:iCs/>
        </w:rPr>
        <w:t>9</w:t>
      </w:r>
      <w:r w:rsidR="00372222" w:rsidRPr="00214176">
        <w:rPr>
          <w:b/>
          <w:bCs/>
          <w:iCs/>
        </w:rPr>
        <w:t xml:space="preserve">. </w:t>
      </w:r>
      <w:r w:rsidR="00B23379" w:rsidRPr="00214176">
        <w:rPr>
          <w:b/>
          <w:bCs/>
          <w:iCs/>
        </w:rPr>
        <w:t>ПОРЯДОК РАЗРЕШЕНИЯ СПОРОВ</w:t>
      </w:r>
    </w:p>
    <w:p w:rsidR="00AA05FE" w:rsidRPr="00214176" w:rsidRDefault="00780D00" w:rsidP="00571347">
      <w:pPr>
        <w:autoSpaceDE w:val="0"/>
        <w:autoSpaceDN w:val="0"/>
        <w:adjustRightInd w:val="0"/>
        <w:ind w:firstLine="709"/>
        <w:jc w:val="both"/>
      </w:pPr>
      <w:r w:rsidRPr="00214176">
        <w:t>9</w:t>
      </w:r>
      <w:r w:rsidR="00702664" w:rsidRPr="00214176">
        <w:t>.1.</w:t>
      </w:r>
      <w:r w:rsidR="00214176">
        <w:t> </w:t>
      </w:r>
      <w:r w:rsidR="00702664" w:rsidRPr="00214176">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91ADA" w:rsidRPr="00214176" w:rsidRDefault="00780D00" w:rsidP="00571347">
      <w:pPr>
        <w:autoSpaceDE w:val="0"/>
        <w:autoSpaceDN w:val="0"/>
        <w:adjustRightInd w:val="0"/>
        <w:ind w:firstLine="709"/>
        <w:jc w:val="both"/>
      </w:pPr>
      <w:r w:rsidRPr="00214176">
        <w:t>9</w:t>
      </w:r>
      <w:r w:rsidR="00702664" w:rsidRPr="00214176">
        <w:t>.2.</w:t>
      </w:r>
      <w:r w:rsidR="00214176">
        <w:t> </w:t>
      </w:r>
      <w:r w:rsidR="00702664" w:rsidRPr="00214176">
        <w:t xml:space="preserve">Споры, не урегулированные путем переговоров, передаются на рассмотрение </w:t>
      </w:r>
      <w:r w:rsidR="000B5BF9" w:rsidRPr="00214176">
        <w:t xml:space="preserve">Арбитражного суда </w:t>
      </w:r>
      <w:r w:rsidR="00214176" w:rsidRPr="00214176">
        <w:t>города Санкт-Петербурга и Ленинградской области</w:t>
      </w:r>
      <w:r w:rsidR="00BA2577" w:rsidRPr="00214176">
        <w:t xml:space="preserve"> </w:t>
      </w:r>
      <w:r w:rsidR="00AA05FE" w:rsidRPr="00214176">
        <w:t>с соблюдением претензионного порядка</w:t>
      </w:r>
      <w:r w:rsidR="003820E5" w:rsidRPr="00214176">
        <w:t xml:space="preserve">.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w:t>
      </w:r>
      <w:proofErr w:type="gramStart"/>
      <w:r w:rsidR="003820E5" w:rsidRPr="00214176">
        <w:t xml:space="preserve">с </w:t>
      </w:r>
      <w:r w:rsidR="00B17C3E" w:rsidRPr="00214176">
        <w:t>даты</w:t>
      </w:r>
      <w:proofErr w:type="gramEnd"/>
      <w:r w:rsidR="00B17C3E" w:rsidRPr="00214176">
        <w:t xml:space="preserve"> </w:t>
      </w:r>
      <w:r w:rsidR="003820E5" w:rsidRPr="00214176">
        <w:t>ее получения.</w:t>
      </w:r>
      <w:r w:rsidR="00AA05FE" w:rsidRPr="00214176">
        <w:t xml:space="preserve"> </w:t>
      </w:r>
    </w:p>
    <w:p w:rsidR="00B17C3E" w:rsidRPr="00214176" w:rsidRDefault="00B17C3E" w:rsidP="00571347">
      <w:pPr>
        <w:ind w:firstLine="709"/>
        <w:jc w:val="both"/>
      </w:pPr>
    </w:p>
    <w:p w:rsidR="00791ADA" w:rsidRPr="00214176" w:rsidRDefault="00EB1610" w:rsidP="00571347">
      <w:pPr>
        <w:ind w:firstLine="709"/>
        <w:jc w:val="center"/>
        <w:rPr>
          <w:b/>
        </w:rPr>
      </w:pPr>
      <w:r w:rsidRPr="00214176">
        <w:rPr>
          <w:b/>
          <w:bCs/>
          <w:iCs/>
        </w:rPr>
        <w:t>1</w:t>
      </w:r>
      <w:r w:rsidR="00780D00" w:rsidRPr="00214176">
        <w:rPr>
          <w:b/>
          <w:bCs/>
          <w:iCs/>
        </w:rPr>
        <w:t>0</w:t>
      </w:r>
      <w:r w:rsidR="008E6515" w:rsidRPr="00214176">
        <w:rPr>
          <w:b/>
          <w:bCs/>
          <w:iCs/>
        </w:rPr>
        <w:t>.</w:t>
      </w:r>
      <w:r w:rsidR="008E6515" w:rsidRPr="00214176">
        <w:rPr>
          <w:b/>
          <w:bCs/>
          <w:i/>
          <w:iCs/>
        </w:rPr>
        <w:t xml:space="preserve"> </w:t>
      </w:r>
      <w:r w:rsidR="00B23379" w:rsidRPr="00214176">
        <w:rPr>
          <w:b/>
        </w:rPr>
        <w:t>ПРОЧИЕ УСЛОВИЯ</w:t>
      </w:r>
    </w:p>
    <w:p w:rsidR="00214176" w:rsidRPr="00DD028E" w:rsidRDefault="00AF092B" w:rsidP="00571347">
      <w:pPr>
        <w:ind w:firstLine="709"/>
        <w:jc w:val="both"/>
      </w:pPr>
      <w:r w:rsidRPr="00214176">
        <w:t>10.1.</w:t>
      </w:r>
      <w:r w:rsidR="00214176">
        <w:t> </w:t>
      </w:r>
      <w:r w:rsidR="00214176" w:rsidRPr="00DD028E">
        <w:t xml:space="preserve">При исполнении своих обязательств по </w:t>
      </w:r>
      <w:r w:rsidR="00214176">
        <w:t>Д</w:t>
      </w:r>
      <w:r w:rsidR="00214176" w:rsidRPr="00DD028E">
        <w:t xml:space="preserve">оговору </w:t>
      </w:r>
      <w:r w:rsidR="00214176">
        <w:t>С</w:t>
      </w:r>
      <w:r w:rsidR="00214176" w:rsidRPr="00DD028E">
        <w:t xml:space="preserve">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w:t>
      </w:r>
      <w:r w:rsidR="00214176">
        <w:t>Д</w:t>
      </w:r>
      <w:r w:rsidR="00214176" w:rsidRPr="00DD028E">
        <w:t xml:space="preserve">оговора международными актами и законодательными актами иностранных государств о противодействии коррупции. </w:t>
      </w:r>
    </w:p>
    <w:p w:rsidR="00214176" w:rsidRPr="00DD028E" w:rsidRDefault="00214176" w:rsidP="00571347">
      <w:pPr>
        <w:ind w:firstLine="709"/>
        <w:jc w:val="both"/>
      </w:pPr>
      <w:r w:rsidRPr="00DD028E">
        <w:t xml:space="preserve">При исполнении своих обязательств по </w:t>
      </w:r>
      <w:r>
        <w:t>Д</w:t>
      </w:r>
      <w:r w:rsidRPr="00DD028E">
        <w:t xml:space="preserve">оговору </w:t>
      </w:r>
      <w:r>
        <w:t>С</w:t>
      </w:r>
      <w:r w:rsidRPr="00DD028E">
        <w:t xml:space="preserve">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DD028E">
        <w:t>или</w:t>
      </w:r>
      <w:proofErr w:type="gramEnd"/>
      <w:r w:rsidRPr="00DD028E">
        <w:t xml:space="preserve"> достигнуть иные неправомерные цели.</w:t>
      </w:r>
    </w:p>
    <w:p w:rsidR="00214176" w:rsidRPr="00DD028E" w:rsidRDefault="00214176" w:rsidP="00571347">
      <w:pPr>
        <w:ind w:firstLine="709"/>
        <w:jc w:val="both"/>
      </w:pPr>
      <w:proofErr w:type="gramStart"/>
      <w:r w:rsidRPr="00DD028E">
        <w:t xml:space="preserve">К коррупционным правонарушениям в целях </w:t>
      </w:r>
      <w:r>
        <w:t>Д</w:t>
      </w:r>
      <w:r w:rsidRPr="00DD028E">
        <w:t>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DD028E">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214176" w:rsidRPr="00DD028E" w:rsidRDefault="00214176" w:rsidP="00571347">
      <w:pPr>
        <w:ind w:firstLine="709"/>
        <w:jc w:val="both"/>
      </w:pPr>
      <w:proofErr w:type="gramStart"/>
      <w:r w:rsidRPr="00DD028E">
        <w:t xml:space="preserve">Каждая из </w:t>
      </w:r>
      <w:r>
        <w:t>С</w:t>
      </w:r>
      <w:r w:rsidRPr="00DD028E">
        <w:t xml:space="preserve">торон настоящего </w:t>
      </w:r>
      <w:r>
        <w:t>Д</w:t>
      </w:r>
      <w:r w:rsidRPr="00DD028E">
        <w:t xml:space="preserve">оговора отказывается от стимулирования каким-либо образом представителей другой </w:t>
      </w:r>
      <w:r>
        <w:t>С</w:t>
      </w:r>
      <w:r w:rsidRPr="00DD028E">
        <w:t xml:space="preserve">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w:t>
      </w:r>
      <w:r>
        <w:t>С</w:t>
      </w:r>
      <w:r w:rsidRPr="00DD028E">
        <w:t>тороны в определенную зависимость и направленными на обеспечение выполнения этим представителем каких-либо действий в пользу</w:t>
      </w:r>
      <w:proofErr w:type="gramEnd"/>
      <w:r w:rsidRPr="00DD028E">
        <w:t xml:space="preserve"> стимулирующей его </w:t>
      </w:r>
      <w:r>
        <w:t>С</w:t>
      </w:r>
      <w:r w:rsidRPr="00DD028E">
        <w:t>тороны.</w:t>
      </w:r>
    </w:p>
    <w:p w:rsidR="00214176" w:rsidRPr="00DD028E" w:rsidRDefault="00214176" w:rsidP="00571347">
      <w:pPr>
        <w:ind w:firstLine="709"/>
        <w:jc w:val="both"/>
      </w:pPr>
      <w:r w:rsidRPr="00DD028E">
        <w:t xml:space="preserve">Под действиями представителя, осуществляемыми в пользу стимулирующей его </w:t>
      </w:r>
      <w:r>
        <w:t>С</w:t>
      </w:r>
      <w:r w:rsidRPr="00DD028E">
        <w:t xml:space="preserve">тороны, понимаются: </w:t>
      </w:r>
    </w:p>
    <w:p w:rsidR="00214176" w:rsidRPr="00DD028E" w:rsidRDefault="00214176" w:rsidP="00571347">
      <w:pPr>
        <w:ind w:firstLine="709"/>
        <w:jc w:val="both"/>
      </w:pPr>
      <w:r>
        <w:t>—</w:t>
      </w:r>
      <w:r w:rsidRPr="00DD028E">
        <w:t> предоставление неоправданных преимуществ по сравнению с другими контрагентами;</w:t>
      </w:r>
    </w:p>
    <w:p w:rsidR="00214176" w:rsidRPr="00DD028E" w:rsidRDefault="00214176" w:rsidP="00571347">
      <w:pPr>
        <w:ind w:firstLine="709"/>
        <w:jc w:val="both"/>
      </w:pPr>
      <w:r>
        <w:t>— </w:t>
      </w:r>
      <w:r w:rsidRPr="00DD028E">
        <w:t>предоставление каких-либо гарантий;</w:t>
      </w:r>
    </w:p>
    <w:p w:rsidR="00214176" w:rsidRPr="00DD028E" w:rsidRDefault="00214176" w:rsidP="00571347">
      <w:pPr>
        <w:ind w:firstLine="709"/>
        <w:jc w:val="both"/>
      </w:pPr>
      <w:r>
        <w:t>— </w:t>
      </w:r>
      <w:r w:rsidRPr="00DD028E">
        <w:t>ускорение соответствующих процедур;</w:t>
      </w:r>
    </w:p>
    <w:p w:rsidR="00214176" w:rsidRPr="00DD028E" w:rsidRDefault="00214176" w:rsidP="00571347">
      <w:pPr>
        <w:ind w:firstLine="709"/>
        <w:jc w:val="both"/>
      </w:pPr>
      <w:r>
        <w:lastRenderedPageBreak/>
        <w:t>—</w:t>
      </w:r>
      <w:r w:rsidRPr="00DD028E">
        <w:t xml:space="preserve">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w:t>
      </w:r>
      <w:r>
        <w:t>С</w:t>
      </w:r>
      <w:r w:rsidRPr="00DD028E">
        <w:t>торонами, так и прямо противоречащие интересам контрагента.</w:t>
      </w:r>
    </w:p>
    <w:p w:rsidR="00214176" w:rsidRPr="00DD028E" w:rsidRDefault="00214176" w:rsidP="00571347">
      <w:pPr>
        <w:ind w:firstLine="709"/>
        <w:jc w:val="both"/>
      </w:pPr>
      <w:r w:rsidRPr="00DD028E">
        <w:t xml:space="preserve">В случае возникновения у </w:t>
      </w:r>
      <w:r>
        <w:t>С</w:t>
      </w:r>
      <w:r w:rsidRPr="00DD028E">
        <w:t>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DD028E">
        <w:t>а(</w:t>
      </w:r>
      <w:proofErr w:type="spellStart"/>
      <w:proofErr w:type="gramEnd"/>
      <w:r w:rsidRPr="00DD028E">
        <w:t>ов</w:t>
      </w:r>
      <w:proofErr w:type="spellEnd"/>
      <w:r w:rsidRPr="00DD028E">
        <w:t xml:space="preserve">) другой </w:t>
      </w:r>
      <w:r>
        <w:t>С</w:t>
      </w:r>
      <w:r w:rsidRPr="00DD028E">
        <w:t xml:space="preserve">тороны в связи с совершением коррупционного преступления либо иной достоверной информации о коррупционном правонарушении), такая </w:t>
      </w:r>
      <w:r>
        <w:t>С</w:t>
      </w:r>
      <w:r w:rsidRPr="00DD028E">
        <w:t xml:space="preserve">торона обязуется уведомить об этом другую </w:t>
      </w:r>
      <w:r>
        <w:t>С</w:t>
      </w:r>
      <w:r w:rsidRPr="00DD028E">
        <w:t xml:space="preserve">торону в письменной форме с указанием на соответствующие факты и вправе не исполнять обязательства по договору до получения подтверждения от другой </w:t>
      </w:r>
      <w:r>
        <w:t>С</w:t>
      </w:r>
      <w:r w:rsidRPr="00DD028E">
        <w:t xml:space="preserve">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w:t>
      </w:r>
      <w:r>
        <w:t>5 (пяти)</w:t>
      </w:r>
      <w:r w:rsidRPr="00DD028E">
        <w:t xml:space="preserve"> дней </w:t>
      </w:r>
      <w:proofErr w:type="gramStart"/>
      <w:r w:rsidRPr="00DD028E">
        <w:t>с даты получения</w:t>
      </w:r>
      <w:proofErr w:type="gramEnd"/>
      <w:r w:rsidRPr="00DD028E">
        <w:t xml:space="preserve"> уведомления.</w:t>
      </w:r>
    </w:p>
    <w:p w:rsidR="00214176" w:rsidRPr="00DD028E" w:rsidRDefault="00214176" w:rsidP="00571347">
      <w:pPr>
        <w:ind w:firstLine="709"/>
        <w:jc w:val="both"/>
      </w:pPr>
      <w:r w:rsidRPr="00DD028E">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w:t>
      </w:r>
      <w:r>
        <w:t>Д</w:t>
      </w:r>
      <w:r w:rsidRPr="00DD028E">
        <w:t xml:space="preserve">оговора в одностороннем порядке полностью или частично, направив соответствующее письменное уведомление другой </w:t>
      </w:r>
      <w:r>
        <w:t>С</w:t>
      </w:r>
      <w:r w:rsidRPr="00DD028E">
        <w:t xml:space="preserve">тороне, а также потребовать от другой </w:t>
      </w:r>
      <w:r>
        <w:t>С</w:t>
      </w:r>
      <w:r w:rsidRPr="00DD028E">
        <w:t>тороны возмещения убы</w:t>
      </w:r>
      <w:r>
        <w:t>тков, причиненных расторжением Д</w:t>
      </w:r>
      <w:r w:rsidRPr="00DD028E">
        <w:t>оговора.</w:t>
      </w:r>
    </w:p>
    <w:p w:rsidR="00214176" w:rsidRPr="00DD028E" w:rsidRDefault="00214176" w:rsidP="00571347">
      <w:pPr>
        <w:ind w:firstLine="709"/>
        <w:jc w:val="both"/>
      </w:pPr>
      <w:r w:rsidRPr="00DD028E">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sidR="00930F55">
        <w:t>.</w:t>
      </w:r>
    </w:p>
    <w:p w:rsidR="00B76ABC" w:rsidRPr="00214176" w:rsidRDefault="0092138E" w:rsidP="00571347">
      <w:pPr>
        <w:widowControl w:val="0"/>
        <w:autoSpaceDE w:val="0"/>
        <w:autoSpaceDN w:val="0"/>
        <w:adjustRightInd w:val="0"/>
        <w:ind w:left="709"/>
        <w:jc w:val="both"/>
        <w:rPr>
          <w:i/>
          <w:kern w:val="32"/>
        </w:rPr>
      </w:pPr>
      <w:r w:rsidRPr="00214176">
        <w:t>1</w:t>
      </w:r>
      <w:r w:rsidR="00780D00" w:rsidRPr="00214176">
        <w:t>0</w:t>
      </w:r>
      <w:r w:rsidR="00EE51A7" w:rsidRPr="00214176">
        <w:t>.</w:t>
      </w:r>
      <w:r w:rsidR="00AF092B" w:rsidRPr="00214176">
        <w:t>2</w:t>
      </w:r>
      <w:r w:rsidR="00EE51A7" w:rsidRPr="00214176">
        <w:t>.</w:t>
      </w:r>
      <w:r w:rsidR="00214176">
        <w:t> </w:t>
      </w:r>
      <w:r w:rsidR="00B76ABC" w:rsidRPr="00214176">
        <w:rPr>
          <w:i/>
          <w:kern w:val="32"/>
        </w:rPr>
        <w:t xml:space="preserve">(выбрать нужное) </w:t>
      </w:r>
    </w:p>
    <w:p w:rsidR="00B76ABC" w:rsidRPr="009A1125" w:rsidRDefault="00B76ABC" w:rsidP="00571347">
      <w:pPr>
        <w:ind w:firstLine="709"/>
        <w:jc w:val="both"/>
        <w:rPr>
          <w:i/>
          <w:kern w:val="32"/>
        </w:rPr>
      </w:pPr>
      <w:proofErr w:type="gramStart"/>
      <w:r w:rsidRPr="009A1125">
        <w:rPr>
          <w:i/>
          <w:kern w:val="32"/>
        </w:rPr>
        <w:t>а) Договор вступает в силу с даты подписания обеими Сторонами</w:t>
      </w:r>
      <w:proofErr w:type="gramEnd"/>
      <w:r w:rsidRPr="009A1125">
        <w:rPr>
          <w:i/>
          <w:kern w:val="32"/>
        </w:rPr>
        <w:t xml:space="preserve">                                                                                                                                                                                                                                                                                                                                                                                                                                                                                                                                                                                                                                                                                                                                                                                                                                                                                                                                                                                                                                                                                                                                                                                                                                                                                                                                                                                                                                                                                                                                                                                                                                                                                                                                                                                                                                                                                                                                                                                                                                                                                                                                                                                                                                                                     и действует до ______________. Окончание срока действия Договора не освобождает Стороны от ответственности и выполнения обязательств, предусмотренных Договором.</w:t>
      </w:r>
    </w:p>
    <w:p w:rsidR="00B76ABC" w:rsidRPr="009A1125" w:rsidRDefault="00B76ABC" w:rsidP="00571347">
      <w:pPr>
        <w:ind w:firstLine="709"/>
        <w:jc w:val="both"/>
        <w:rPr>
          <w:i/>
          <w:kern w:val="32"/>
        </w:rPr>
      </w:pPr>
      <w:proofErr w:type="gramStart"/>
      <w:r w:rsidRPr="009A1125">
        <w:rPr>
          <w:i/>
          <w:kern w:val="32"/>
        </w:rPr>
        <w:t>б) Договор вступает в силу с даты подписания обеими Сторонами</w:t>
      </w:r>
      <w:proofErr w:type="gramEnd"/>
      <w:r w:rsidRPr="009A1125">
        <w:rPr>
          <w:i/>
          <w:kern w:val="32"/>
        </w:rPr>
        <w:t xml:space="preserve">                                                                                                                                                                                                                                                                                                                                                                                                                                                                                                                                                                                                                                                                                                                                                                                                                                                                                                                                                                                                                                                                                                                                                                                                                                                                                                                                                                                                                                                                                                                                                                                                                                                                                                                                                                                                                                                                                                                                                                                                                                                                                                                                                                                                                                                                     и действует до момента исполнения обязательств обеими Сторонами.</w:t>
      </w:r>
    </w:p>
    <w:p w:rsidR="00791ADA" w:rsidRPr="009A1125" w:rsidRDefault="00EB1610" w:rsidP="00571347">
      <w:pPr>
        <w:ind w:firstLine="709"/>
        <w:jc w:val="both"/>
      </w:pPr>
      <w:r w:rsidRPr="009A1125">
        <w:t>1</w:t>
      </w:r>
      <w:r w:rsidR="00780D00" w:rsidRPr="009A1125">
        <w:t>0</w:t>
      </w:r>
      <w:r w:rsidR="00EE51A7" w:rsidRPr="009A1125">
        <w:t>.</w:t>
      </w:r>
      <w:r w:rsidR="00AF092B" w:rsidRPr="009A1125">
        <w:t>3</w:t>
      </w:r>
      <w:r w:rsidR="00EE51A7" w:rsidRPr="009A1125">
        <w:t>.</w:t>
      </w:r>
      <w:r w:rsidR="00214176">
        <w:t> </w:t>
      </w:r>
      <w:proofErr w:type="gramStart"/>
      <w:r w:rsidR="00EE51A7" w:rsidRPr="009A1125">
        <w:t>Договор</w:t>
      </w:r>
      <w:proofErr w:type="gramEnd"/>
      <w:r w:rsidR="00EE51A7" w:rsidRPr="009A1125">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w:t>
      </w:r>
      <w:r w:rsidR="000C39D3" w:rsidRPr="009A1125">
        <w:t xml:space="preserve"> и Договором.</w:t>
      </w:r>
    </w:p>
    <w:p w:rsidR="00791ADA" w:rsidRPr="009A1125" w:rsidRDefault="001844DC" w:rsidP="00571347">
      <w:pPr>
        <w:ind w:firstLine="709"/>
        <w:jc w:val="both"/>
      </w:pPr>
      <w:r w:rsidRPr="009A1125">
        <w:t>1</w:t>
      </w:r>
      <w:r w:rsidR="00780D00" w:rsidRPr="009A1125">
        <w:t>0</w:t>
      </w:r>
      <w:r w:rsidRPr="009A1125">
        <w:t>.</w:t>
      </w:r>
      <w:r w:rsidR="00AF092B" w:rsidRPr="009A1125">
        <w:t>4</w:t>
      </w:r>
      <w:r w:rsidRPr="009A1125">
        <w:t>.</w:t>
      </w:r>
      <w:r w:rsidR="00214176">
        <w:t> </w:t>
      </w:r>
      <w:r w:rsidRPr="009A1125">
        <w:t xml:space="preserve">По всем вопросам, не нашедшим своего решения в условиях </w:t>
      </w:r>
      <w:r w:rsidR="0004091A" w:rsidRPr="009A1125">
        <w:t>Договора</w:t>
      </w:r>
      <w:r w:rsidRPr="009A1125">
        <w:t xml:space="preserve">, но прямо или косвенно вытекающим из отношений Сторон по нему, затрагивающих имущественные интересы и деловую репутацию Сторон </w:t>
      </w:r>
      <w:r w:rsidR="0004091A" w:rsidRPr="009A1125">
        <w:t>Договора</w:t>
      </w:r>
      <w:r w:rsidRPr="009A1125">
        <w:t>, они будут руководствоваться нормами и положениями законодательства Российской Федерации.</w:t>
      </w:r>
    </w:p>
    <w:p w:rsidR="00214176" w:rsidRPr="00572BEB" w:rsidRDefault="00214176" w:rsidP="00571347">
      <w:pPr>
        <w:ind w:firstLine="709"/>
        <w:jc w:val="both"/>
      </w:pPr>
      <w:r w:rsidRPr="00572BEB">
        <w:t>1</w:t>
      </w:r>
      <w:r>
        <w:t>0.5</w:t>
      </w:r>
      <w:r w:rsidRPr="00572BEB">
        <w:t xml:space="preserve">. 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572BEB">
        <w:t>внутриобъектовом</w:t>
      </w:r>
      <w:proofErr w:type="spellEnd"/>
      <w:r w:rsidRPr="00572BEB">
        <w:t xml:space="preserve"> режиме </w:t>
      </w:r>
      <w:proofErr w:type="gramStart"/>
      <w:r w:rsidRPr="00572BEB">
        <w:t>Покупателя</w:t>
      </w:r>
      <w:proofErr w:type="gramEnd"/>
      <w:r w:rsidRPr="00572BEB">
        <w:t xml:space="preserve">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572BEB">
        <w:t>внутриобъектовом</w:t>
      </w:r>
      <w:proofErr w:type="spellEnd"/>
      <w:r w:rsidRPr="00572BEB">
        <w:t xml:space="preserve"> режиме Покупателя, размещенной на сайте Покупателя, URL: https://www.bz.ru/partners/disclosure-of-information/.</w:t>
      </w:r>
    </w:p>
    <w:p w:rsidR="00214176" w:rsidRPr="00572BEB" w:rsidRDefault="00214176" w:rsidP="00571347">
      <w:pPr>
        <w:ind w:firstLine="709"/>
        <w:jc w:val="both"/>
      </w:pPr>
      <w:r>
        <w:t>10.6</w:t>
      </w:r>
      <w:r w:rsidRPr="00572BEB">
        <w:t xml:space="preserve">. Допуск на территорию Покупателя, в том числе транспортных средств, осуществляется на основании выдаваемых Покупателем пропусков. </w:t>
      </w:r>
    </w:p>
    <w:p w:rsidR="00214176" w:rsidRPr="00572BEB" w:rsidRDefault="00214176" w:rsidP="00571347">
      <w:pPr>
        <w:ind w:firstLine="709"/>
        <w:jc w:val="both"/>
      </w:pPr>
      <w:r>
        <w:t>10.7</w:t>
      </w:r>
      <w:r w:rsidRPr="00572BEB">
        <w:t xml:space="preserve">. 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572BEB">
        <w:t>внутриобъектовом</w:t>
      </w:r>
      <w:proofErr w:type="spellEnd"/>
      <w:r w:rsidRPr="00572BEB">
        <w:t xml:space="preserve"> режиме Покупателя. </w:t>
      </w:r>
      <w:proofErr w:type="gramStart"/>
      <w:r w:rsidRPr="00572BEB">
        <w:t>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Pr="00572BEB">
        <w:t xml:space="preserve">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w:t>
      </w:r>
      <w:r w:rsidRPr="00572BEB">
        <w:lastRenderedPageBreak/>
        <w:t xml:space="preserve">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214176" w:rsidRDefault="00214176" w:rsidP="00571347">
      <w:pPr>
        <w:ind w:firstLine="709"/>
        <w:jc w:val="both"/>
      </w:pPr>
      <w:r>
        <w:t>10.</w:t>
      </w:r>
      <w:r w:rsidR="00923A7A">
        <w:t>8</w:t>
      </w:r>
      <w:r w:rsidRPr="00572BEB">
        <w:t>. 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214176" w:rsidRPr="009A20E9" w:rsidRDefault="00214176" w:rsidP="00571347">
      <w:pPr>
        <w:autoSpaceDE w:val="0"/>
        <w:autoSpaceDN w:val="0"/>
        <w:adjustRightInd w:val="0"/>
        <w:ind w:firstLine="709"/>
        <w:jc w:val="both"/>
      </w:pPr>
      <w:r>
        <w:t>10.</w:t>
      </w:r>
      <w:r w:rsidR="00923A7A">
        <w:t>9</w:t>
      </w:r>
      <w:r>
        <w:t>. </w:t>
      </w:r>
      <w:r w:rsidRPr="009A20E9">
        <w:t xml:space="preserve">Подписывая настоящий </w:t>
      </w:r>
      <w:r>
        <w:t>Д</w:t>
      </w:r>
      <w:r w:rsidRPr="009A20E9">
        <w:t xml:space="preserve">оговор, </w:t>
      </w:r>
      <w:r>
        <w:t>П</w:t>
      </w:r>
      <w:r w:rsidRPr="009A20E9">
        <w:t xml:space="preserve">оставщик заверяет и гарантирует </w:t>
      </w:r>
      <w:r>
        <w:t>Покупателю</w:t>
      </w:r>
      <w:r w:rsidRPr="009A20E9">
        <w:t>:</w:t>
      </w:r>
    </w:p>
    <w:p w:rsidR="00214176" w:rsidRPr="009A20E9" w:rsidRDefault="00214176" w:rsidP="00571347">
      <w:pPr>
        <w:autoSpaceDE w:val="0"/>
        <w:autoSpaceDN w:val="0"/>
        <w:adjustRightInd w:val="0"/>
        <w:ind w:firstLine="709"/>
        <w:jc w:val="both"/>
      </w:pPr>
      <w:r>
        <w:t>— Поставщиком</w:t>
      </w:r>
      <w:r w:rsidRPr="009A20E9">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14176" w:rsidRPr="009A20E9" w:rsidRDefault="00214176" w:rsidP="00571347">
      <w:pPr>
        <w:autoSpaceDE w:val="0"/>
        <w:autoSpaceDN w:val="0"/>
        <w:adjustRightInd w:val="0"/>
        <w:ind w:firstLine="709"/>
        <w:jc w:val="both"/>
      </w:pPr>
      <w:r>
        <w:t>— </w:t>
      </w:r>
      <w:r w:rsidRPr="009A20E9">
        <w:t xml:space="preserve">все операции </w:t>
      </w:r>
      <w:r>
        <w:t>Поставщика</w:t>
      </w:r>
      <w:r w:rsidRPr="009A20E9">
        <w:t xml:space="preserve"> по покупке </w:t>
      </w:r>
      <w:r w:rsidR="00016B2C">
        <w:t>Т</w:t>
      </w:r>
      <w:r w:rsidRPr="009A20E9">
        <w:t xml:space="preserve">овара, а также по продаже </w:t>
      </w:r>
      <w:r w:rsidR="00016B2C">
        <w:t>Т</w:t>
      </w:r>
      <w:r w:rsidRPr="009A20E9">
        <w:t xml:space="preserve">овара полностью отражены в первичной документации </w:t>
      </w:r>
      <w:r>
        <w:t>Поставщика</w:t>
      </w:r>
      <w:r w:rsidRPr="009A20E9">
        <w:t xml:space="preserve">, в бухгалтерской, налоговой, статистической и любой иной отчетности, </w:t>
      </w:r>
      <w:proofErr w:type="gramStart"/>
      <w:r w:rsidRPr="009A20E9">
        <w:t>обязанность</w:t>
      </w:r>
      <w:proofErr w:type="gramEnd"/>
      <w:r w:rsidRPr="009A20E9">
        <w:t xml:space="preserve"> по ведению которой возлагается на </w:t>
      </w:r>
      <w:r>
        <w:t>Поставщика</w:t>
      </w:r>
      <w:r w:rsidRPr="009A20E9">
        <w:t>;</w:t>
      </w:r>
    </w:p>
    <w:p w:rsidR="00214176" w:rsidRPr="009A20E9" w:rsidRDefault="00214176" w:rsidP="00571347">
      <w:pPr>
        <w:autoSpaceDE w:val="0"/>
        <w:autoSpaceDN w:val="0"/>
        <w:adjustRightInd w:val="0"/>
        <w:ind w:firstLine="709"/>
        <w:jc w:val="both"/>
      </w:pPr>
      <w:r>
        <w:t>— Поставщик</w:t>
      </w:r>
      <w:r w:rsidRPr="009A20E9">
        <w:t xml:space="preserve"> гарантирует и обязуется отражать в налоговой отчетности НДС, уплаченный в составе цены </w:t>
      </w:r>
      <w:r>
        <w:t>Товара</w:t>
      </w:r>
      <w:r w:rsidRPr="009A20E9">
        <w:t xml:space="preserve"> (за исключением документально подтвержденных случаев применения </w:t>
      </w:r>
      <w:r>
        <w:t>Поставщиком</w:t>
      </w:r>
      <w:r w:rsidRPr="009A20E9">
        <w:t xml:space="preserve"> льготной системы налогообложения);</w:t>
      </w:r>
    </w:p>
    <w:p w:rsidR="00214176" w:rsidRPr="009A20E9" w:rsidRDefault="00214176" w:rsidP="00571347">
      <w:pPr>
        <w:autoSpaceDE w:val="0"/>
        <w:autoSpaceDN w:val="0"/>
        <w:adjustRightInd w:val="0"/>
        <w:ind w:firstLine="709"/>
        <w:jc w:val="both"/>
      </w:pPr>
      <w:r>
        <w:t>— Поставщик</w:t>
      </w:r>
      <w:r w:rsidRPr="009A20E9">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t>Т</w:t>
      </w:r>
      <w:r w:rsidRPr="009A20E9">
        <w:t xml:space="preserve">овара по </w:t>
      </w:r>
      <w:r>
        <w:t>Д</w:t>
      </w:r>
      <w:r w:rsidRPr="009A20E9">
        <w:t xml:space="preserve">оговору (включая, </w:t>
      </w:r>
      <w:proofErr w:type="gramStart"/>
      <w:r w:rsidRPr="009A20E9">
        <w:t>но</w:t>
      </w:r>
      <w:proofErr w:type="gramEnd"/>
      <w:r w:rsidRPr="009A20E9">
        <w:t xml:space="preserve"> не ограничиваясь: счета-фактуры, товарные накладные, товарно-транспортные накладные, акты и т.д.);</w:t>
      </w:r>
    </w:p>
    <w:p w:rsidR="00214176" w:rsidRPr="009A20E9" w:rsidRDefault="00214176" w:rsidP="00571347">
      <w:pPr>
        <w:autoSpaceDE w:val="0"/>
        <w:autoSpaceDN w:val="0"/>
        <w:adjustRightInd w:val="0"/>
        <w:ind w:firstLine="709"/>
        <w:jc w:val="both"/>
      </w:pPr>
      <w:r>
        <w:t>— </w:t>
      </w:r>
      <w:r w:rsidRPr="009A20E9">
        <w:t xml:space="preserve">все обязательства по </w:t>
      </w:r>
      <w:r>
        <w:t>Д</w:t>
      </w:r>
      <w:r w:rsidRPr="009A20E9">
        <w:t xml:space="preserve">оговору </w:t>
      </w:r>
      <w:r>
        <w:t>Поставщик</w:t>
      </w:r>
      <w:r w:rsidRPr="009A20E9">
        <w:t xml:space="preserve"> выполняет самостоятельно, в случае привлечения третьих лиц </w:t>
      </w:r>
      <w:r>
        <w:t>Поставщик</w:t>
      </w:r>
      <w:r w:rsidRPr="009A20E9">
        <w:t xml:space="preserve"> заключит с ними гражданско-правовые договоры, которые обязуется предоставлять по требованию </w:t>
      </w:r>
      <w:r>
        <w:t>Покупателя</w:t>
      </w:r>
      <w:r w:rsidRPr="009A20E9">
        <w:t xml:space="preserve"> и (или) налоговых органов, и уплатит все предусмотренные действующим законодательством Российской Федерации налоги.</w:t>
      </w:r>
    </w:p>
    <w:p w:rsidR="00214176" w:rsidRPr="009A20E9" w:rsidRDefault="00214176" w:rsidP="00571347">
      <w:pPr>
        <w:autoSpaceDE w:val="0"/>
        <w:autoSpaceDN w:val="0"/>
        <w:adjustRightInd w:val="0"/>
        <w:ind w:firstLine="709"/>
        <w:jc w:val="both"/>
      </w:pPr>
      <w:r>
        <w:t>— л</w:t>
      </w:r>
      <w:r w:rsidRPr="009A20E9">
        <w:t xml:space="preserve">ицо, подписавшее настоящий </w:t>
      </w:r>
      <w:r>
        <w:t>Д</w:t>
      </w:r>
      <w:r w:rsidRPr="009A20E9">
        <w:t xml:space="preserve">оговор от имени контрагента, на дату подписания </w:t>
      </w:r>
      <w:r>
        <w:t>Д</w:t>
      </w:r>
      <w:r w:rsidRPr="009A20E9">
        <w:t>оговора имеет все необходимые для этого полномочия и занимает должност</w:t>
      </w:r>
      <w:r>
        <w:t>ь, указанную по тексту Договора</w:t>
      </w:r>
      <w:r w:rsidRPr="009A20E9">
        <w:t xml:space="preserve">. </w:t>
      </w:r>
    </w:p>
    <w:p w:rsidR="00214176" w:rsidRPr="009A20E9" w:rsidRDefault="00214176" w:rsidP="00571347">
      <w:pPr>
        <w:autoSpaceDE w:val="0"/>
        <w:autoSpaceDN w:val="0"/>
        <w:adjustRightInd w:val="0"/>
        <w:ind w:firstLine="709"/>
        <w:jc w:val="both"/>
      </w:pPr>
      <w:r>
        <w:t>10.</w:t>
      </w:r>
      <w:r w:rsidR="00923A7A">
        <w:t>10</w:t>
      </w:r>
      <w:r>
        <w:t>. </w:t>
      </w:r>
      <w:r w:rsidRPr="009A20E9">
        <w:t xml:space="preserve">В случае недостоверности указанных в пункте </w:t>
      </w:r>
      <w:r>
        <w:t>10.</w:t>
      </w:r>
      <w:r w:rsidR="00923A7A">
        <w:t>9</w:t>
      </w:r>
      <w:r w:rsidRPr="009A20E9">
        <w:t xml:space="preserve"> </w:t>
      </w:r>
      <w:r>
        <w:t>Д</w:t>
      </w:r>
      <w:r w:rsidRPr="009A20E9">
        <w:t xml:space="preserve">оговора заверений и гарантий, </w:t>
      </w:r>
      <w:r>
        <w:t xml:space="preserve">Поставщик </w:t>
      </w:r>
      <w:r w:rsidRPr="009A20E9">
        <w:t xml:space="preserve">обязуется возместить убытки </w:t>
      </w:r>
      <w:r>
        <w:t>Покупателя</w:t>
      </w:r>
      <w:r w:rsidRPr="009A20E9">
        <w:t xml:space="preserve"> в размере:</w:t>
      </w:r>
    </w:p>
    <w:p w:rsidR="00214176" w:rsidRPr="009A20E9" w:rsidRDefault="00214176" w:rsidP="00571347">
      <w:pPr>
        <w:autoSpaceDE w:val="0"/>
        <w:autoSpaceDN w:val="0"/>
        <w:adjustRightInd w:val="0"/>
        <w:ind w:firstLine="709"/>
        <w:jc w:val="both"/>
      </w:pPr>
      <w:r>
        <w:t>— </w:t>
      </w:r>
      <w:r w:rsidRPr="009A20E9">
        <w:t xml:space="preserve">сумм, уплаченных </w:t>
      </w:r>
      <w:r>
        <w:t xml:space="preserve">Покупателем </w:t>
      </w:r>
      <w:r w:rsidRPr="009A20E9">
        <w:t xml:space="preserve">в бюджет вследствие добровольного отказа от применения вычета НДС по операциям с </w:t>
      </w:r>
      <w:r>
        <w:t>Поставщиком, вследствие нарушения Поставщиком</w:t>
      </w:r>
      <w:r w:rsidRPr="009A20E9">
        <w:t xml:space="preserve"> предоставленных в рамках </w:t>
      </w:r>
      <w:r>
        <w:t>Д</w:t>
      </w:r>
      <w:r w:rsidRPr="009A20E9">
        <w:t>оговора заверений и гарантий, на основании рекомендаций налоговых органов;</w:t>
      </w:r>
    </w:p>
    <w:p w:rsidR="00214176" w:rsidRPr="009A20E9" w:rsidRDefault="00214176" w:rsidP="00571347">
      <w:pPr>
        <w:autoSpaceDE w:val="0"/>
        <w:autoSpaceDN w:val="0"/>
        <w:adjustRightInd w:val="0"/>
        <w:ind w:firstLine="709"/>
        <w:jc w:val="both"/>
      </w:pPr>
      <w:r>
        <w:t>— </w:t>
      </w:r>
      <w:r w:rsidRPr="009A20E9">
        <w:t xml:space="preserve">сумм, возмещенных </w:t>
      </w:r>
      <w:r>
        <w:t>Покупателем</w:t>
      </w:r>
      <w:r w:rsidRPr="009A20E9">
        <w:t xml:space="preserve"> иным лицам, прямо или косвенно приобретшим </w:t>
      </w:r>
      <w:r>
        <w:t>Т</w:t>
      </w:r>
      <w:r w:rsidRPr="009A20E9">
        <w:t xml:space="preserve">овар, уплаченных ими в бюджет на основании решений (требований) налоговых органов об уплате, вследствие нарушения </w:t>
      </w:r>
      <w:r>
        <w:t>Поставщиком</w:t>
      </w:r>
      <w:r w:rsidRPr="009A20E9">
        <w:t xml:space="preserve"> предоставленных в рамках </w:t>
      </w:r>
      <w:r>
        <w:t>Д</w:t>
      </w:r>
      <w:r w:rsidRPr="009A20E9">
        <w:t>оговора заверений и гарантий;</w:t>
      </w:r>
    </w:p>
    <w:p w:rsidR="00214176" w:rsidRPr="009A20E9" w:rsidRDefault="00214176" w:rsidP="00571347">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t>Поставщику</w:t>
      </w:r>
      <w:r w:rsidRPr="009A20E9">
        <w:t xml:space="preserve"> в составе цены </w:t>
      </w:r>
      <w:r>
        <w:t>Т</w:t>
      </w:r>
      <w:r w:rsidRPr="009A20E9">
        <w:t xml:space="preserve">овара, решений (требований) об уплате пеней и штрафов на указанный размер </w:t>
      </w:r>
      <w:proofErr w:type="spellStart"/>
      <w:r w:rsidRPr="009A20E9">
        <w:t>доначисленного</w:t>
      </w:r>
      <w:proofErr w:type="spellEnd"/>
      <w:r w:rsidRPr="009A20E9">
        <w:t xml:space="preserve"> НДС;</w:t>
      </w:r>
    </w:p>
    <w:p w:rsidR="00214176" w:rsidRPr="009A20E9" w:rsidRDefault="00214176" w:rsidP="00571347">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9A20E9">
        <w:t>доначисленного</w:t>
      </w:r>
      <w:proofErr w:type="spellEnd"/>
      <w:r w:rsidRPr="009A20E9">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t>Т</w:t>
      </w:r>
      <w:r w:rsidRPr="009A20E9">
        <w:t xml:space="preserve">овара по </w:t>
      </w:r>
      <w:r>
        <w:t>Д</w:t>
      </w:r>
      <w:r w:rsidRPr="009A20E9">
        <w:t xml:space="preserve">оговору. </w:t>
      </w:r>
    </w:p>
    <w:p w:rsidR="00214176" w:rsidRDefault="00214176" w:rsidP="00571347">
      <w:pPr>
        <w:autoSpaceDE w:val="0"/>
        <w:autoSpaceDN w:val="0"/>
        <w:adjustRightInd w:val="0"/>
        <w:ind w:firstLine="709"/>
        <w:jc w:val="both"/>
      </w:pPr>
      <w:r>
        <w:t>10.1</w:t>
      </w:r>
      <w:r w:rsidR="00923A7A">
        <w:t>1</w:t>
      </w:r>
      <w:r>
        <w:t>. </w:t>
      </w:r>
      <w:r w:rsidRPr="009A20E9">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w:t>
      </w:r>
      <w:r>
        <w:t xml:space="preserve">в </w:t>
      </w:r>
      <w:r>
        <w:lastRenderedPageBreak/>
        <w:t>рамках исполнения настоящего Д</w:t>
      </w:r>
      <w:r w:rsidRPr="009A20E9">
        <w:t>оговора с периодическим предоставлением в налоговые органы предусмотренной законом отчетности (деклараций)</w:t>
      </w:r>
      <w:r>
        <w:t>.</w:t>
      </w:r>
    </w:p>
    <w:p w:rsidR="00214176" w:rsidRDefault="00214176" w:rsidP="00571347">
      <w:pPr>
        <w:autoSpaceDE w:val="0"/>
        <w:autoSpaceDN w:val="0"/>
        <w:adjustRightInd w:val="0"/>
        <w:ind w:firstLine="709"/>
        <w:jc w:val="both"/>
      </w:pPr>
      <w:r w:rsidRPr="00171B13">
        <w:t>10.1</w:t>
      </w:r>
      <w:r w:rsidR="00923A7A">
        <w:t>2</w:t>
      </w:r>
      <w:r w:rsidRPr="00171B13">
        <w:t>. 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 11 Договора, в том числе по электронной почте.</w:t>
      </w:r>
    </w:p>
    <w:p w:rsidR="00214176" w:rsidRDefault="00214176" w:rsidP="00571347">
      <w:pPr>
        <w:autoSpaceDE w:val="0"/>
        <w:autoSpaceDN w:val="0"/>
        <w:adjustRightInd w:val="0"/>
        <w:ind w:firstLine="709"/>
        <w:jc w:val="both"/>
      </w:pPr>
      <w:r>
        <w:t>10.1</w:t>
      </w:r>
      <w:r w:rsidR="00923A7A">
        <w:t>3</w:t>
      </w:r>
      <w:r>
        <w:t>. </w:t>
      </w:r>
      <w:r w:rsidRPr="00A76C35">
        <w:t xml:space="preserve">Подписывая настоящий </w:t>
      </w:r>
      <w:r>
        <w:t>Д</w:t>
      </w:r>
      <w:r w:rsidRPr="00A76C35">
        <w:t xml:space="preserve">оговор, в соответствии со статьей 431.2 Гражданского кодекса Российской Федерации </w:t>
      </w:r>
      <w:r>
        <w:t>Поставщик</w:t>
      </w:r>
      <w:r w:rsidRPr="00A76C35">
        <w:t xml:space="preserve"> заверяет и гарантирует следующее:</w:t>
      </w:r>
    </w:p>
    <w:p w:rsidR="00214176" w:rsidRDefault="00214176" w:rsidP="00571347">
      <w:pPr>
        <w:autoSpaceDE w:val="0"/>
        <w:autoSpaceDN w:val="0"/>
        <w:adjustRightInd w:val="0"/>
        <w:ind w:firstLine="709"/>
        <w:jc w:val="both"/>
      </w:pPr>
      <w:r>
        <w:t>— Поставщик</w:t>
      </w:r>
      <w:r w:rsidRPr="00A76C35">
        <w:t xml:space="preserve"> является надлежащим </w:t>
      </w:r>
      <w:proofErr w:type="gramStart"/>
      <w:r w:rsidRPr="00A76C35">
        <w:t>образом</w:t>
      </w:r>
      <w:proofErr w:type="gramEnd"/>
      <w:r w:rsidRPr="00A76C35">
        <w:t xml:space="preserve"> зарегистрированным юридическим лицом, действующим по законодательству Российской Федерации;</w:t>
      </w:r>
    </w:p>
    <w:p w:rsidR="00214176" w:rsidRDefault="00214176" w:rsidP="00571347">
      <w:pPr>
        <w:autoSpaceDE w:val="0"/>
        <w:autoSpaceDN w:val="0"/>
        <w:adjustRightInd w:val="0"/>
        <w:ind w:firstLine="709"/>
        <w:jc w:val="both"/>
      </w:pPr>
      <w:r>
        <w:t>— </w:t>
      </w:r>
      <w:r w:rsidRPr="00A76C35">
        <w:t xml:space="preserve">у </w:t>
      </w:r>
      <w:r>
        <w:t>Поставщика</w:t>
      </w:r>
      <w:r w:rsidRPr="00A76C35">
        <w:t xml:space="preserve"> отсутствуют какие-либо правовые и иные препятствия для заключения и исполнения настоящего </w:t>
      </w:r>
      <w:r>
        <w:t>Д</w:t>
      </w:r>
      <w:r w:rsidRPr="00A76C35">
        <w:t>оговора;</w:t>
      </w:r>
    </w:p>
    <w:p w:rsidR="00214176" w:rsidRDefault="00214176" w:rsidP="00571347">
      <w:pPr>
        <w:autoSpaceDE w:val="0"/>
        <w:autoSpaceDN w:val="0"/>
        <w:adjustRightInd w:val="0"/>
        <w:ind w:firstLine="709"/>
        <w:jc w:val="both"/>
      </w:pPr>
      <w:r>
        <w:t>— </w:t>
      </w:r>
      <w:r w:rsidRPr="00A76C35">
        <w:t xml:space="preserve">исполнительный орган </w:t>
      </w:r>
      <w:r>
        <w:t>Поставщика</w:t>
      </w:r>
      <w:r w:rsidRPr="00A76C35">
        <w:t xml:space="preserve"> находится и осуществляет функции управления по адресу регистрации, указанному в Едином государственном реестре юридических лиц;</w:t>
      </w:r>
    </w:p>
    <w:p w:rsidR="00214176" w:rsidRDefault="00214176" w:rsidP="00571347">
      <w:pPr>
        <w:autoSpaceDE w:val="0"/>
        <w:autoSpaceDN w:val="0"/>
        <w:adjustRightInd w:val="0"/>
        <w:ind w:firstLine="709"/>
        <w:jc w:val="both"/>
      </w:pPr>
      <w:r>
        <w:t>— </w:t>
      </w:r>
      <w:r w:rsidRPr="00A76C35">
        <w:t xml:space="preserve">у </w:t>
      </w:r>
      <w:r>
        <w:t>Поставщика</w:t>
      </w:r>
      <w:r w:rsidRPr="00A76C35">
        <w:t xml:space="preserve"> отсутствуют признаки банкротства, исполнение настоящего </w:t>
      </w:r>
      <w:r>
        <w:t>Д</w:t>
      </w:r>
      <w:r w:rsidRPr="00A76C35">
        <w:t xml:space="preserve">оговора не влечет рисков их появления; </w:t>
      </w:r>
    </w:p>
    <w:p w:rsidR="00214176" w:rsidRPr="00A76C35" w:rsidRDefault="00214176" w:rsidP="00571347">
      <w:pPr>
        <w:autoSpaceDE w:val="0"/>
        <w:autoSpaceDN w:val="0"/>
        <w:adjustRightInd w:val="0"/>
        <w:ind w:firstLine="709"/>
        <w:jc w:val="both"/>
      </w:pPr>
      <w:r>
        <w:t>— Поставщик</w:t>
      </w:r>
      <w:r w:rsidRPr="00A76C35">
        <w:t xml:space="preserve"> располагает всеми необходимыми материальными и трудовыми ресурсами для исполнения </w:t>
      </w:r>
      <w:r>
        <w:t>Д</w:t>
      </w:r>
      <w:r w:rsidRPr="00A76C35">
        <w:t xml:space="preserve">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t>Поставщика.</w:t>
      </w:r>
    </w:p>
    <w:p w:rsidR="005D1FBB" w:rsidRPr="005D1FBB" w:rsidRDefault="00214176" w:rsidP="00571347">
      <w:pPr>
        <w:ind w:firstLine="709"/>
        <w:jc w:val="both"/>
      </w:pPr>
      <w:r>
        <w:t>10.1</w:t>
      </w:r>
      <w:r w:rsidR="00923A7A">
        <w:t>4</w:t>
      </w:r>
      <w:r>
        <w:t>. </w:t>
      </w:r>
      <w:proofErr w:type="gramStart"/>
      <w:r w:rsidR="005D1FBB" w:rsidRPr="005D1FBB">
        <w:t>Поставщик уведомлен о том, что электронные письма (уведомления), направляемые Покупателю по адресам электронной почты с доменным именем «</w:t>
      </w:r>
      <w:r w:rsidR="005D1FBB" w:rsidRPr="005D1FBB">
        <w:rPr>
          <w:lang w:val="en-US"/>
        </w:rPr>
        <w:t>bz</w:t>
      </w:r>
      <w:r w:rsidR="005D1FBB" w:rsidRPr="005D1FBB">
        <w:t>.</w:t>
      </w:r>
      <w:r w:rsidR="005D1FBB" w:rsidRPr="005D1FBB">
        <w:rPr>
          <w:lang w:val="en-US"/>
        </w:rPr>
        <w:t>ru</w:t>
      </w:r>
      <w:r w:rsidR="005D1FBB" w:rsidRPr="005D1FBB">
        <w:t>»,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rsidR="005D1FBB" w:rsidRPr="005D1FBB">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214176" w:rsidRDefault="005D1FBB" w:rsidP="00571347">
      <w:pPr>
        <w:ind w:firstLine="709"/>
        <w:jc w:val="both"/>
      </w:pPr>
      <w:r>
        <w:rPr>
          <w:sz w:val="26"/>
          <w:szCs w:val="26"/>
        </w:rPr>
        <w:t>10.15. </w:t>
      </w:r>
      <w:r w:rsidR="00214176">
        <w:t>Поставщик</w:t>
      </w:r>
      <w:r w:rsidR="00214176" w:rsidRPr="00A76C35">
        <w:t xml:space="preserve"> не вправе передавать свои права и обязанности по </w:t>
      </w:r>
      <w:r w:rsidR="00214176">
        <w:t>Д</w:t>
      </w:r>
      <w:r w:rsidR="00214176" w:rsidRPr="00A76C35">
        <w:t xml:space="preserve">оговору третьим лицам без письменного согласия </w:t>
      </w:r>
      <w:r w:rsidR="00214176">
        <w:t>Покупателя.</w:t>
      </w:r>
    </w:p>
    <w:p w:rsidR="00791ADA" w:rsidRPr="009A1125" w:rsidRDefault="00214176" w:rsidP="00571347">
      <w:pPr>
        <w:ind w:firstLine="709"/>
        <w:jc w:val="both"/>
      </w:pPr>
      <w:r>
        <w:t>10.1</w:t>
      </w:r>
      <w:r w:rsidR="005D1FBB">
        <w:t>6</w:t>
      </w:r>
      <w:r>
        <w:t>. </w:t>
      </w:r>
      <w:r w:rsidR="00EE51A7" w:rsidRPr="009A1125">
        <w:t>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791ADA" w:rsidRPr="009A1125" w:rsidRDefault="0092138E" w:rsidP="00571347">
      <w:pPr>
        <w:ind w:firstLine="709"/>
        <w:jc w:val="both"/>
      </w:pPr>
      <w:r w:rsidRPr="009A1125">
        <w:t>1</w:t>
      </w:r>
      <w:r w:rsidR="00780D00" w:rsidRPr="009A1125">
        <w:t>0</w:t>
      </w:r>
      <w:r w:rsidR="00EE51A7" w:rsidRPr="009A1125">
        <w:t>.</w:t>
      </w:r>
      <w:r w:rsidR="00214176">
        <w:t>1</w:t>
      </w:r>
      <w:r w:rsidR="005D1FBB">
        <w:t>7</w:t>
      </w:r>
      <w:r w:rsidR="00214176">
        <w:t>. </w:t>
      </w:r>
      <w:r w:rsidR="00EE51A7" w:rsidRPr="009A1125">
        <w:t xml:space="preserve">Настоящий </w:t>
      </w:r>
      <w:r w:rsidR="00AF092B" w:rsidRPr="009A1125">
        <w:t>Д</w:t>
      </w:r>
      <w:r w:rsidR="00EE51A7" w:rsidRPr="009A1125">
        <w:t xml:space="preserve">оговор составлен в </w:t>
      </w:r>
      <w:r w:rsidR="002347B4" w:rsidRPr="009A1125">
        <w:t>2 (</w:t>
      </w:r>
      <w:r w:rsidR="00EE51A7" w:rsidRPr="009A1125">
        <w:t>двух</w:t>
      </w:r>
      <w:r w:rsidR="002347B4" w:rsidRPr="009A1125">
        <w:t>)</w:t>
      </w:r>
      <w:r w:rsidR="00EE51A7" w:rsidRPr="009A1125">
        <w:t xml:space="preserve"> экземплярах на русском языке, имеющих одинаковую юридическую силу, по одному для каждой из Сторон.</w:t>
      </w:r>
    </w:p>
    <w:p w:rsidR="00891670" w:rsidRPr="009A1125" w:rsidRDefault="0092138E" w:rsidP="00571347">
      <w:pPr>
        <w:ind w:firstLine="709"/>
        <w:jc w:val="both"/>
      </w:pPr>
      <w:r w:rsidRPr="009A1125">
        <w:t>1</w:t>
      </w:r>
      <w:r w:rsidR="00780D00" w:rsidRPr="009A1125">
        <w:t>0</w:t>
      </w:r>
      <w:r w:rsidR="00EE51A7" w:rsidRPr="009A1125">
        <w:t>.</w:t>
      </w:r>
      <w:r w:rsidR="00214176">
        <w:t>1</w:t>
      </w:r>
      <w:r w:rsidR="005D1FBB">
        <w:t>8</w:t>
      </w:r>
      <w:r w:rsidR="00214176">
        <w:t>. </w:t>
      </w:r>
      <w:r w:rsidR="008017ED" w:rsidRPr="009A1125">
        <w:t xml:space="preserve">К Договору </w:t>
      </w:r>
      <w:proofErr w:type="gramStart"/>
      <w:r w:rsidR="008017ED" w:rsidRPr="009A1125">
        <w:t>составлены</w:t>
      </w:r>
      <w:proofErr w:type="gramEnd"/>
      <w:r w:rsidR="008017ED" w:rsidRPr="009A1125">
        <w:t xml:space="preserve"> и являются его неотъемлемой частью:</w:t>
      </w:r>
      <w:r w:rsidR="008017ED" w:rsidRPr="009A1125" w:rsidDel="008017ED">
        <w:t xml:space="preserve"> </w:t>
      </w:r>
      <w:r w:rsidR="00EE51A7" w:rsidRPr="009A1125">
        <w:t xml:space="preserve">- </w:t>
      </w:r>
    </w:p>
    <w:p w:rsidR="00791ADA" w:rsidRPr="009A1125" w:rsidRDefault="00EE51A7" w:rsidP="00571347">
      <w:pPr>
        <w:ind w:firstLine="709"/>
        <w:jc w:val="both"/>
      </w:pPr>
      <w:r w:rsidRPr="009A1125">
        <w:t xml:space="preserve">Приложение № 1 </w:t>
      </w:r>
      <w:r w:rsidR="007B596A" w:rsidRPr="009A1125">
        <w:t>– Спецификац</w:t>
      </w:r>
      <w:r w:rsidR="001A407A" w:rsidRPr="009A1125">
        <w:t>ия</w:t>
      </w:r>
      <w:r w:rsidR="00574470">
        <w:t>.</w:t>
      </w:r>
    </w:p>
    <w:p w:rsidR="00574470" w:rsidRDefault="00574470" w:rsidP="00574470">
      <w:pPr>
        <w:ind w:firstLine="709"/>
        <w:jc w:val="center"/>
      </w:pPr>
    </w:p>
    <w:p w:rsidR="00791ADA" w:rsidRPr="009A1125" w:rsidRDefault="00B23379" w:rsidP="00574470">
      <w:pPr>
        <w:ind w:firstLine="709"/>
        <w:jc w:val="center"/>
      </w:pPr>
      <w:r w:rsidRPr="009A1125">
        <w:rPr>
          <w:b/>
        </w:rPr>
        <w:t>1</w:t>
      </w:r>
      <w:r w:rsidR="00780D00" w:rsidRPr="009A1125">
        <w:rPr>
          <w:b/>
        </w:rPr>
        <w:t>1</w:t>
      </w:r>
      <w:r w:rsidRPr="009A1125">
        <w:rPr>
          <w:b/>
        </w:rPr>
        <w:t>. ЮРИДИЧЕСКИЕ АДРЕСА, БАНКОВСКИЕ РЕКВИЗИТЫ И ПОДПИСИ СТОРОН</w:t>
      </w:r>
    </w:p>
    <w:tbl>
      <w:tblPr>
        <w:tblW w:w="9775" w:type="dxa"/>
        <w:tblLook w:val="01E0" w:firstRow="1" w:lastRow="1" w:firstColumn="1" w:lastColumn="1" w:noHBand="0" w:noVBand="0"/>
      </w:tblPr>
      <w:tblGrid>
        <w:gridCol w:w="4735"/>
        <w:gridCol w:w="271"/>
        <w:gridCol w:w="4769"/>
      </w:tblGrid>
      <w:tr w:rsidR="00F57B60" w:rsidRPr="00F16EA3" w:rsidTr="00037763">
        <w:trPr>
          <w:trHeight w:val="358"/>
        </w:trPr>
        <w:tc>
          <w:tcPr>
            <w:tcW w:w="4735" w:type="dxa"/>
          </w:tcPr>
          <w:p w:rsidR="00F57B60" w:rsidRPr="00F16EA3" w:rsidRDefault="00F57B60" w:rsidP="00037763">
            <w:pPr>
              <w:pStyle w:val="11"/>
              <w:rPr>
                <w:bCs/>
                <w:color w:val="000000"/>
                <w:sz w:val="24"/>
                <w:szCs w:val="24"/>
                <w:lang w:val="ru-RU"/>
              </w:rPr>
            </w:pPr>
            <w:r>
              <w:rPr>
                <w:bCs/>
                <w:color w:val="000000"/>
                <w:sz w:val="24"/>
                <w:szCs w:val="24"/>
                <w:lang w:val="ru-RU"/>
              </w:rPr>
              <w:t>1</w:t>
            </w:r>
            <w:r>
              <w:rPr>
                <w:bCs/>
                <w:color w:val="000000"/>
                <w:sz w:val="24"/>
                <w:szCs w:val="24"/>
              </w:rPr>
              <w:t>1</w:t>
            </w:r>
            <w:r>
              <w:rPr>
                <w:bCs/>
                <w:color w:val="000000"/>
                <w:sz w:val="24"/>
                <w:szCs w:val="24"/>
                <w:lang w:val="ru-RU"/>
              </w:rPr>
              <w:t xml:space="preserve">.1 </w:t>
            </w:r>
            <w:r w:rsidRPr="00F16EA3">
              <w:rPr>
                <w:bCs/>
                <w:color w:val="000000"/>
                <w:sz w:val="24"/>
                <w:szCs w:val="24"/>
                <w:lang w:val="ru-RU"/>
              </w:rPr>
              <w:t>ПОКУПАТЕЛЬ</w:t>
            </w:r>
          </w:p>
        </w:tc>
        <w:tc>
          <w:tcPr>
            <w:tcW w:w="271" w:type="dxa"/>
          </w:tcPr>
          <w:p w:rsidR="00F57B60" w:rsidRPr="00F16EA3" w:rsidRDefault="00F57B60" w:rsidP="00037763">
            <w:pPr>
              <w:pStyle w:val="11"/>
              <w:spacing w:before="0" w:after="0"/>
              <w:jc w:val="both"/>
              <w:rPr>
                <w:b w:val="0"/>
                <w:color w:val="000000"/>
                <w:sz w:val="24"/>
                <w:szCs w:val="24"/>
                <w:lang w:val="ru-RU"/>
              </w:rPr>
            </w:pPr>
          </w:p>
        </w:tc>
        <w:tc>
          <w:tcPr>
            <w:tcW w:w="4769" w:type="dxa"/>
          </w:tcPr>
          <w:p w:rsidR="00F57B60" w:rsidRPr="00F16EA3" w:rsidRDefault="00F57B60" w:rsidP="00037763">
            <w:pPr>
              <w:pStyle w:val="11"/>
              <w:rPr>
                <w:color w:val="000000"/>
                <w:sz w:val="24"/>
                <w:szCs w:val="24"/>
                <w:lang w:val="ru-RU"/>
              </w:rPr>
            </w:pPr>
            <w:r>
              <w:rPr>
                <w:color w:val="000000"/>
                <w:sz w:val="24"/>
                <w:szCs w:val="24"/>
                <w:lang w:val="ru-RU"/>
              </w:rPr>
              <w:t>1</w:t>
            </w:r>
            <w:r>
              <w:rPr>
                <w:color w:val="000000"/>
                <w:sz w:val="24"/>
                <w:szCs w:val="24"/>
              </w:rPr>
              <w:t>1</w:t>
            </w:r>
            <w:r>
              <w:rPr>
                <w:color w:val="000000"/>
                <w:sz w:val="24"/>
                <w:szCs w:val="24"/>
                <w:lang w:val="ru-RU"/>
              </w:rPr>
              <w:t xml:space="preserve">.2 </w:t>
            </w:r>
            <w:r w:rsidRPr="00F16EA3">
              <w:rPr>
                <w:color w:val="000000"/>
                <w:sz w:val="24"/>
                <w:szCs w:val="24"/>
                <w:lang w:val="ru-RU"/>
              </w:rPr>
              <w:t>ПОСТАВЩИК</w:t>
            </w:r>
          </w:p>
        </w:tc>
      </w:tr>
      <w:tr w:rsidR="00F57B60" w:rsidRPr="00F16EA3" w:rsidTr="00037763">
        <w:trPr>
          <w:trHeight w:val="358"/>
        </w:trPr>
        <w:tc>
          <w:tcPr>
            <w:tcW w:w="4735" w:type="dxa"/>
          </w:tcPr>
          <w:p w:rsidR="00F57B60" w:rsidRPr="00F16EA3" w:rsidRDefault="00F57B60" w:rsidP="00037763">
            <w:pPr>
              <w:jc w:val="center"/>
              <w:rPr>
                <w:b/>
              </w:rPr>
            </w:pPr>
            <w:r>
              <w:rPr>
                <w:b/>
              </w:rPr>
              <w:t>АО «Балтийский завод</w:t>
            </w:r>
            <w:r w:rsidRPr="00F16EA3">
              <w:rPr>
                <w:b/>
              </w:rPr>
              <w:t>»</w:t>
            </w:r>
          </w:p>
        </w:tc>
        <w:tc>
          <w:tcPr>
            <w:tcW w:w="271" w:type="dxa"/>
          </w:tcPr>
          <w:p w:rsidR="00F57B60" w:rsidRPr="00F16EA3" w:rsidRDefault="00F57B60" w:rsidP="00037763">
            <w:pPr>
              <w:pStyle w:val="11"/>
              <w:spacing w:before="0" w:after="0"/>
              <w:jc w:val="both"/>
              <w:rPr>
                <w:b w:val="0"/>
                <w:color w:val="000000"/>
                <w:sz w:val="24"/>
                <w:szCs w:val="24"/>
                <w:lang w:val="ru-RU"/>
              </w:rPr>
            </w:pPr>
          </w:p>
        </w:tc>
        <w:tc>
          <w:tcPr>
            <w:tcW w:w="4769" w:type="dxa"/>
          </w:tcPr>
          <w:p w:rsidR="00F57B60" w:rsidRPr="00F16EA3" w:rsidRDefault="00F57B60" w:rsidP="00037763">
            <w:pPr>
              <w:jc w:val="center"/>
              <w:rPr>
                <w:b/>
              </w:rPr>
            </w:pPr>
          </w:p>
        </w:tc>
      </w:tr>
      <w:tr w:rsidR="00F57B60" w:rsidRPr="00F16EA3" w:rsidTr="00037763">
        <w:trPr>
          <w:trHeight w:val="2441"/>
        </w:trPr>
        <w:tc>
          <w:tcPr>
            <w:tcW w:w="4735" w:type="dxa"/>
          </w:tcPr>
          <w:p w:rsidR="00F57B60" w:rsidRPr="00F16EA3" w:rsidRDefault="00F57B60" w:rsidP="00037763">
            <w:r w:rsidRPr="00F16EA3">
              <w:lastRenderedPageBreak/>
              <w:t>199106, Санкт-Петербург,</w:t>
            </w:r>
          </w:p>
          <w:p w:rsidR="00F57B60" w:rsidRPr="00F16EA3" w:rsidRDefault="00F57B60" w:rsidP="00037763">
            <w:r>
              <w:t>Косая линия д. 16</w:t>
            </w:r>
          </w:p>
          <w:p w:rsidR="00F57B60" w:rsidRPr="00F16EA3" w:rsidRDefault="00F57B60" w:rsidP="00037763">
            <w:pPr>
              <w:jc w:val="both"/>
            </w:pPr>
            <w:r w:rsidRPr="00F16EA3">
              <w:t>тел. (812) 324-93-87, 324-95-72</w:t>
            </w:r>
          </w:p>
          <w:p w:rsidR="00F57B60" w:rsidRPr="00F16EA3" w:rsidRDefault="00F57B60" w:rsidP="00037763">
            <w:pPr>
              <w:jc w:val="both"/>
            </w:pPr>
            <w:r w:rsidRPr="00F16EA3">
              <w:t>факс (812) 322-09-87</w:t>
            </w:r>
          </w:p>
          <w:p w:rsidR="00F57B60" w:rsidRPr="00F16EA3" w:rsidRDefault="00F57B60" w:rsidP="00037763">
            <w:r w:rsidRPr="00BB48D8">
              <w:t>ИНН/КПП 7830001910/780101001</w:t>
            </w:r>
          </w:p>
          <w:p w:rsidR="00F57B60" w:rsidRPr="004A15BB" w:rsidRDefault="00F57B60" w:rsidP="00037763">
            <w:pPr>
              <w:rPr>
                <w:b/>
              </w:rPr>
            </w:pPr>
            <w:r w:rsidRPr="004A15BB">
              <w:rPr>
                <w:b/>
              </w:rPr>
              <w:t>БАНКОВСКИЕ РЕКВИЗИТЫ:</w:t>
            </w:r>
          </w:p>
          <w:p w:rsidR="00F57B60" w:rsidRDefault="00F57B60" w:rsidP="00037763"/>
          <w:p w:rsidR="00F57B60" w:rsidRDefault="00F57B60" w:rsidP="00037763">
            <w:pPr>
              <w:tabs>
                <w:tab w:val="center" w:pos="2356"/>
              </w:tabs>
            </w:pPr>
            <w:r>
              <w:t>Должность</w:t>
            </w:r>
            <w:r>
              <w:tab/>
            </w:r>
          </w:p>
          <w:p w:rsidR="00F57B60" w:rsidRPr="00F16EA3" w:rsidRDefault="00F57B60" w:rsidP="00037763">
            <w:pPr>
              <w:tabs>
                <w:tab w:val="center" w:pos="2356"/>
              </w:tabs>
            </w:pPr>
          </w:p>
          <w:p w:rsidR="00F57B60" w:rsidRPr="00790A6C" w:rsidRDefault="00F57B60" w:rsidP="00037763">
            <w:pPr>
              <w:tabs>
                <w:tab w:val="left" w:pos="2127"/>
              </w:tabs>
              <w:ind w:right="538"/>
              <w:rPr>
                <w:bCs/>
                <w:color w:val="000000"/>
                <w:sz w:val="23"/>
                <w:szCs w:val="23"/>
              </w:rPr>
            </w:pPr>
            <w:r w:rsidRPr="00F16EA3">
              <w:t>___________________/</w:t>
            </w:r>
            <w:r>
              <w:rPr>
                <w:bCs/>
                <w:color w:val="000000"/>
                <w:sz w:val="23"/>
                <w:szCs w:val="23"/>
              </w:rPr>
              <w:t>И.О. Фамилия /</w:t>
            </w:r>
          </w:p>
          <w:p w:rsidR="00F57B60" w:rsidRDefault="00F57B60" w:rsidP="00037763">
            <w:r w:rsidRPr="00F16EA3">
              <w:t>м.п.</w:t>
            </w:r>
          </w:p>
          <w:p w:rsidR="00F57B60" w:rsidRPr="00F16EA3" w:rsidRDefault="00F57B60" w:rsidP="00037763">
            <w:r>
              <w:rPr>
                <w:bCs/>
                <w:color w:val="000000"/>
                <w:sz w:val="23"/>
                <w:szCs w:val="23"/>
              </w:rPr>
              <w:t>«____» __________________ 20 __ г.</w:t>
            </w:r>
          </w:p>
        </w:tc>
        <w:tc>
          <w:tcPr>
            <w:tcW w:w="271" w:type="dxa"/>
          </w:tcPr>
          <w:p w:rsidR="00F57B60" w:rsidRPr="00F16EA3" w:rsidRDefault="00F57B60" w:rsidP="00037763">
            <w:pPr>
              <w:pStyle w:val="11"/>
              <w:spacing w:before="0" w:after="0"/>
              <w:jc w:val="both"/>
              <w:rPr>
                <w:b w:val="0"/>
                <w:color w:val="000000"/>
                <w:sz w:val="24"/>
                <w:szCs w:val="24"/>
                <w:lang w:val="ru-RU"/>
              </w:rPr>
            </w:pPr>
          </w:p>
        </w:tc>
        <w:tc>
          <w:tcPr>
            <w:tcW w:w="4769" w:type="dxa"/>
          </w:tcPr>
          <w:p w:rsidR="00F57B60" w:rsidRDefault="00F57B60" w:rsidP="00037763"/>
          <w:p w:rsidR="00F57B60" w:rsidRDefault="00F57B60" w:rsidP="00037763"/>
          <w:p w:rsidR="00F57B60" w:rsidRDefault="00F57B60" w:rsidP="00037763"/>
          <w:p w:rsidR="00F57B60" w:rsidRDefault="00F57B60" w:rsidP="00037763"/>
          <w:p w:rsidR="00F57B60" w:rsidRDefault="00F57B60" w:rsidP="00037763"/>
          <w:p w:rsidR="00F57B60" w:rsidRDefault="00F57B60" w:rsidP="00037763"/>
          <w:p w:rsidR="00F57B60" w:rsidRDefault="00F57B60" w:rsidP="00037763"/>
          <w:p w:rsidR="00F57B60" w:rsidRDefault="00F57B60" w:rsidP="00037763">
            <w:r>
              <w:t xml:space="preserve">Должность </w:t>
            </w:r>
          </w:p>
          <w:p w:rsidR="00F57B60" w:rsidRDefault="00F57B60" w:rsidP="00037763"/>
          <w:p w:rsidR="00F57B60" w:rsidRDefault="00F57B60" w:rsidP="00037763">
            <w:pPr>
              <w:tabs>
                <w:tab w:val="left" w:pos="2127"/>
              </w:tabs>
              <w:ind w:right="538"/>
            </w:pPr>
            <w:r w:rsidRPr="00F16EA3">
              <w:t>_________________/</w:t>
            </w:r>
            <w:r>
              <w:rPr>
                <w:bCs/>
                <w:color w:val="000000"/>
                <w:sz w:val="23"/>
                <w:szCs w:val="23"/>
              </w:rPr>
              <w:t>И.О. Фамилия</w:t>
            </w:r>
            <w:r w:rsidRPr="00790A6C">
              <w:rPr>
                <w:bCs/>
                <w:color w:val="000000"/>
                <w:sz w:val="23"/>
                <w:szCs w:val="23"/>
              </w:rPr>
              <w:t xml:space="preserve"> / </w:t>
            </w:r>
            <w:r w:rsidRPr="00F16EA3">
              <w:t xml:space="preserve"> м.п.</w:t>
            </w:r>
          </w:p>
          <w:p w:rsidR="00F57B60" w:rsidRPr="00F16EA3" w:rsidRDefault="00F57B60" w:rsidP="00037763">
            <w:r>
              <w:rPr>
                <w:bCs/>
                <w:color w:val="000000"/>
                <w:sz w:val="23"/>
                <w:szCs w:val="23"/>
              </w:rPr>
              <w:t>«____» __________________ 20 __ г.</w:t>
            </w:r>
          </w:p>
        </w:tc>
      </w:tr>
    </w:tbl>
    <w:p w:rsidR="00791ADA" w:rsidRPr="009A1125" w:rsidRDefault="00791ADA" w:rsidP="00964B2E">
      <w:pPr>
        <w:rPr>
          <w:b/>
        </w:rPr>
      </w:pPr>
    </w:p>
    <w:sectPr w:rsidR="00791ADA" w:rsidRPr="009A1125" w:rsidSect="00AE23E0">
      <w:headerReference w:type="default" r:id="rId11"/>
      <w:footerReference w:type="default" r:id="rId12"/>
      <w:pgSz w:w="11906" w:h="16838"/>
      <w:pgMar w:top="851" w:right="567" w:bottom="851"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71" w:rsidRDefault="00FE3171" w:rsidP="000A5AE6">
      <w:r>
        <w:separator/>
      </w:r>
    </w:p>
  </w:endnote>
  <w:endnote w:type="continuationSeparator" w:id="0">
    <w:p w:rsidR="00FE3171" w:rsidRDefault="00FE3171"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2220"/>
      <w:docPartObj>
        <w:docPartGallery w:val="Page Numbers (Bottom of Page)"/>
        <w:docPartUnique/>
      </w:docPartObj>
    </w:sdtPr>
    <w:sdtEndPr/>
    <w:sdtContent>
      <w:p w:rsidR="00B95EB3" w:rsidRDefault="006B2FAD">
        <w:pPr>
          <w:pStyle w:val="a5"/>
          <w:jc w:val="right"/>
        </w:pPr>
        <w:r>
          <w:fldChar w:fldCharType="begin"/>
        </w:r>
        <w:r w:rsidR="00B95EB3">
          <w:instrText>PAGE   \* MERGEFORMAT</w:instrText>
        </w:r>
        <w:r>
          <w:fldChar w:fldCharType="separate"/>
        </w:r>
        <w:r w:rsidR="0068798B" w:rsidRPr="0068798B">
          <w:rPr>
            <w:noProof/>
            <w:lang w:val="ru-RU"/>
          </w:rPr>
          <w:t>13</w:t>
        </w:r>
        <w:r>
          <w:fldChar w:fldCharType="end"/>
        </w:r>
      </w:p>
    </w:sdtContent>
  </w:sdt>
  <w:p w:rsidR="00B95EB3" w:rsidRDefault="00B95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71" w:rsidRDefault="00FE3171" w:rsidP="000A5AE6">
      <w:r>
        <w:separator/>
      </w:r>
    </w:p>
  </w:footnote>
  <w:footnote w:type="continuationSeparator" w:id="0">
    <w:p w:rsidR="00FE3171" w:rsidRDefault="00FE3171" w:rsidP="000A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E0" w:rsidRPr="00AE23E0" w:rsidRDefault="00AE23E0" w:rsidP="00AE23E0">
    <w:pPr>
      <w:pStyle w:val="af2"/>
      <w:jc w:val="right"/>
      <w:rPr>
        <w:sz w:val="20"/>
        <w:szCs w:val="20"/>
      </w:rPr>
    </w:pPr>
    <w:r w:rsidRPr="00AE23E0">
      <w:rPr>
        <w:sz w:val="20"/>
        <w:szCs w:val="20"/>
      </w:rPr>
      <w:t>ТФД ОСК/053/22-02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67"/>
    <w:multiLevelType w:val="hybridMultilevel"/>
    <w:tmpl w:val="067071D2"/>
    <w:lvl w:ilvl="0" w:tplc="FC9462E2">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
    <w:nsid w:val="0DC6065E"/>
    <w:multiLevelType w:val="hybridMultilevel"/>
    <w:tmpl w:val="EEEC543C"/>
    <w:lvl w:ilvl="0" w:tplc="EA4AAF8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1F6E97"/>
    <w:multiLevelType w:val="hybridMultilevel"/>
    <w:tmpl w:val="D8EEE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4">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312A51A3"/>
    <w:multiLevelType w:val="multilevel"/>
    <w:tmpl w:val="04DA80D8"/>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6">
    <w:nsid w:val="34196BC4"/>
    <w:multiLevelType w:val="hybridMultilevel"/>
    <w:tmpl w:val="503C8D86"/>
    <w:lvl w:ilvl="0" w:tplc="86E0C92C">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5A05045"/>
    <w:multiLevelType w:val="hybridMultilevel"/>
    <w:tmpl w:val="50E24F66"/>
    <w:lvl w:ilvl="0" w:tplc="FE5841DE">
      <w:start w:val="1"/>
      <w:numFmt w:val="decimal"/>
      <w:lvlText w:val="3.%1"/>
      <w:lvlJc w:val="left"/>
      <w:pPr>
        <w:ind w:left="1429" w:hanging="360"/>
      </w:pPr>
      <w:rPr>
        <w:rFonts w:hint="default"/>
      </w:rPr>
    </w:lvl>
    <w:lvl w:ilvl="1" w:tplc="FE5841DE">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622342"/>
    <w:multiLevelType w:val="hybridMultilevel"/>
    <w:tmpl w:val="FCE22AAE"/>
    <w:lvl w:ilvl="0" w:tplc="C77206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30773F0"/>
    <w:multiLevelType w:val="hybridMultilevel"/>
    <w:tmpl w:val="34FAC3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4055DA3"/>
    <w:multiLevelType w:val="hybridMultilevel"/>
    <w:tmpl w:val="EBBE8320"/>
    <w:lvl w:ilvl="0" w:tplc="EE468C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BA321E7"/>
    <w:multiLevelType w:val="hybridMultilevel"/>
    <w:tmpl w:val="84AC22C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2E61C9"/>
    <w:multiLevelType w:val="hybridMultilevel"/>
    <w:tmpl w:val="469AE0CC"/>
    <w:lvl w:ilvl="0" w:tplc="8E8292B8">
      <w:start w:val="7"/>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4">
    <w:nsid w:val="7467644B"/>
    <w:multiLevelType w:val="multilevel"/>
    <w:tmpl w:val="FD44B4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5"/>
  </w:num>
  <w:num w:numId="6">
    <w:abstractNumId w:val="6"/>
  </w:num>
  <w:num w:numId="7">
    <w:abstractNumId w:val="8"/>
  </w:num>
  <w:num w:numId="8">
    <w:abstractNumId w:val="7"/>
  </w:num>
  <w:num w:numId="9">
    <w:abstractNumId w:val="1"/>
  </w:num>
  <w:num w:numId="10">
    <w:abstractNumId w:val="11"/>
  </w:num>
  <w:num w:numId="11">
    <w:abstractNumId w:val="13"/>
  </w:num>
  <w:num w:numId="12">
    <w:abstractNumId w:val="3"/>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4"/>
    <w:rsid w:val="00002A91"/>
    <w:rsid w:val="0000454A"/>
    <w:rsid w:val="00016B2C"/>
    <w:rsid w:val="00023139"/>
    <w:rsid w:val="00026A5C"/>
    <w:rsid w:val="00032A3E"/>
    <w:rsid w:val="000341E8"/>
    <w:rsid w:val="00035227"/>
    <w:rsid w:val="0004091A"/>
    <w:rsid w:val="00041843"/>
    <w:rsid w:val="00046305"/>
    <w:rsid w:val="00054184"/>
    <w:rsid w:val="000631FD"/>
    <w:rsid w:val="0006423F"/>
    <w:rsid w:val="000750B9"/>
    <w:rsid w:val="0008012A"/>
    <w:rsid w:val="0008206C"/>
    <w:rsid w:val="000849DC"/>
    <w:rsid w:val="0009035A"/>
    <w:rsid w:val="00093E26"/>
    <w:rsid w:val="000A2388"/>
    <w:rsid w:val="000A5AE6"/>
    <w:rsid w:val="000A6B75"/>
    <w:rsid w:val="000B0691"/>
    <w:rsid w:val="000B5BF9"/>
    <w:rsid w:val="000C31CC"/>
    <w:rsid w:val="000C323C"/>
    <w:rsid w:val="000C39D3"/>
    <w:rsid w:val="000E28B8"/>
    <w:rsid w:val="000F70FA"/>
    <w:rsid w:val="001111FD"/>
    <w:rsid w:val="0012342A"/>
    <w:rsid w:val="001254A1"/>
    <w:rsid w:val="0013034F"/>
    <w:rsid w:val="0013706D"/>
    <w:rsid w:val="00137C92"/>
    <w:rsid w:val="00143E3C"/>
    <w:rsid w:val="0014572D"/>
    <w:rsid w:val="00162C44"/>
    <w:rsid w:val="00171103"/>
    <w:rsid w:val="0017261E"/>
    <w:rsid w:val="00175042"/>
    <w:rsid w:val="0018163E"/>
    <w:rsid w:val="001844DC"/>
    <w:rsid w:val="00192720"/>
    <w:rsid w:val="00194CA8"/>
    <w:rsid w:val="001A407A"/>
    <w:rsid w:val="001A57FD"/>
    <w:rsid w:val="001A5D1C"/>
    <w:rsid w:val="001B22EE"/>
    <w:rsid w:val="001B611E"/>
    <w:rsid w:val="001B6916"/>
    <w:rsid w:val="001C0A37"/>
    <w:rsid w:val="001C7052"/>
    <w:rsid w:val="001D4DE2"/>
    <w:rsid w:val="001D5EFB"/>
    <w:rsid w:val="001F2651"/>
    <w:rsid w:val="001F26D7"/>
    <w:rsid w:val="001F3E91"/>
    <w:rsid w:val="001F46C4"/>
    <w:rsid w:val="001F5F45"/>
    <w:rsid w:val="00202576"/>
    <w:rsid w:val="002060F3"/>
    <w:rsid w:val="00214176"/>
    <w:rsid w:val="002145BD"/>
    <w:rsid w:val="00224D8F"/>
    <w:rsid w:val="00225DF2"/>
    <w:rsid w:val="00232A4F"/>
    <w:rsid w:val="002347B4"/>
    <w:rsid w:val="00241830"/>
    <w:rsid w:val="00241D0E"/>
    <w:rsid w:val="00244E72"/>
    <w:rsid w:val="00252660"/>
    <w:rsid w:val="0026411E"/>
    <w:rsid w:val="002650A3"/>
    <w:rsid w:val="002717A6"/>
    <w:rsid w:val="00275177"/>
    <w:rsid w:val="002804B2"/>
    <w:rsid w:val="00280AB0"/>
    <w:rsid w:val="00281474"/>
    <w:rsid w:val="00284591"/>
    <w:rsid w:val="002A165E"/>
    <w:rsid w:val="002A580E"/>
    <w:rsid w:val="002B3E1D"/>
    <w:rsid w:val="002B59DB"/>
    <w:rsid w:val="002B7CB5"/>
    <w:rsid w:val="002C2F39"/>
    <w:rsid w:val="002C5155"/>
    <w:rsid w:val="002C5266"/>
    <w:rsid w:val="002C67B1"/>
    <w:rsid w:val="002D1E13"/>
    <w:rsid w:val="002E5166"/>
    <w:rsid w:val="002F2846"/>
    <w:rsid w:val="002F4726"/>
    <w:rsid w:val="002F5C9F"/>
    <w:rsid w:val="0030272D"/>
    <w:rsid w:val="003063D7"/>
    <w:rsid w:val="003074AE"/>
    <w:rsid w:val="00323DC7"/>
    <w:rsid w:val="00324734"/>
    <w:rsid w:val="00325DE6"/>
    <w:rsid w:val="0033309F"/>
    <w:rsid w:val="00333FB5"/>
    <w:rsid w:val="00340CD5"/>
    <w:rsid w:val="00340E64"/>
    <w:rsid w:val="003436E9"/>
    <w:rsid w:val="00350A9C"/>
    <w:rsid w:val="003645D5"/>
    <w:rsid w:val="00365C97"/>
    <w:rsid w:val="00372222"/>
    <w:rsid w:val="003820E5"/>
    <w:rsid w:val="00384E9F"/>
    <w:rsid w:val="00385D9B"/>
    <w:rsid w:val="00386553"/>
    <w:rsid w:val="00390A2B"/>
    <w:rsid w:val="00394A36"/>
    <w:rsid w:val="00395233"/>
    <w:rsid w:val="003978D6"/>
    <w:rsid w:val="003A266A"/>
    <w:rsid w:val="003A3084"/>
    <w:rsid w:val="003A33B0"/>
    <w:rsid w:val="003B106D"/>
    <w:rsid w:val="003B2CF1"/>
    <w:rsid w:val="003B47C4"/>
    <w:rsid w:val="003B72F9"/>
    <w:rsid w:val="003C2AC5"/>
    <w:rsid w:val="003C39EB"/>
    <w:rsid w:val="003C68AA"/>
    <w:rsid w:val="003C7DF6"/>
    <w:rsid w:val="003D1598"/>
    <w:rsid w:val="003D65CE"/>
    <w:rsid w:val="003D6687"/>
    <w:rsid w:val="003D77D8"/>
    <w:rsid w:val="003E4A5E"/>
    <w:rsid w:val="003F64F6"/>
    <w:rsid w:val="0040682F"/>
    <w:rsid w:val="00407AB6"/>
    <w:rsid w:val="00411CE4"/>
    <w:rsid w:val="00417904"/>
    <w:rsid w:val="0042258D"/>
    <w:rsid w:val="00432911"/>
    <w:rsid w:val="004335FE"/>
    <w:rsid w:val="00436638"/>
    <w:rsid w:val="0045022D"/>
    <w:rsid w:val="00451FEC"/>
    <w:rsid w:val="00457B74"/>
    <w:rsid w:val="00463A34"/>
    <w:rsid w:val="004711FB"/>
    <w:rsid w:val="00473E12"/>
    <w:rsid w:val="0049325E"/>
    <w:rsid w:val="004A1225"/>
    <w:rsid w:val="004A267A"/>
    <w:rsid w:val="004B53E6"/>
    <w:rsid w:val="004C5141"/>
    <w:rsid w:val="004D0E89"/>
    <w:rsid w:val="004D37F2"/>
    <w:rsid w:val="004E1C72"/>
    <w:rsid w:val="004E4811"/>
    <w:rsid w:val="004E4C33"/>
    <w:rsid w:val="004E6014"/>
    <w:rsid w:val="004F2CFC"/>
    <w:rsid w:val="004F3597"/>
    <w:rsid w:val="004F3C12"/>
    <w:rsid w:val="00503DF7"/>
    <w:rsid w:val="00504D6A"/>
    <w:rsid w:val="005172EB"/>
    <w:rsid w:val="00521C72"/>
    <w:rsid w:val="00522715"/>
    <w:rsid w:val="00522FE5"/>
    <w:rsid w:val="00524C36"/>
    <w:rsid w:val="0053792D"/>
    <w:rsid w:val="00542E83"/>
    <w:rsid w:val="00545E77"/>
    <w:rsid w:val="00545E98"/>
    <w:rsid w:val="00561AFC"/>
    <w:rsid w:val="00564B54"/>
    <w:rsid w:val="00571347"/>
    <w:rsid w:val="00571B87"/>
    <w:rsid w:val="00574149"/>
    <w:rsid w:val="00574470"/>
    <w:rsid w:val="00574B07"/>
    <w:rsid w:val="00577898"/>
    <w:rsid w:val="00580C23"/>
    <w:rsid w:val="00583810"/>
    <w:rsid w:val="005848AC"/>
    <w:rsid w:val="005854BF"/>
    <w:rsid w:val="005857A7"/>
    <w:rsid w:val="00587EA3"/>
    <w:rsid w:val="00592679"/>
    <w:rsid w:val="00592E52"/>
    <w:rsid w:val="00597A3F"/>
    <w:rsid w:val="005A35ED"/>
    <w:rsid w:val="005A5788"/>
    <w:rsid w:val="005B1D43"/>
    <w:rsid w:val="005B3A2D"/>
    <w:rsid w:val="005B5BC1"/>
    <w:rsid w:val="005B65C1"/>
    <w:rsid w:val="005B7D4A"/>
    <w:rsid w:val="005C0774"/>
    <w:rsid w:val="005C3444"/>
    <w:rsid w:val="005C7DD5"/>
    <w:rsid w:val="005D0055"/>
    <w:rsid w:val="005D1FBB"/>
    <w:rsid w:val="005E2F4C"/>
    <w:rsid w:val="005E605C"/>
    <w:rsid w:val="005F02CC"/>
    <w:rsid w:val="005F1C76"/>
    <w:rsid w:val="005F38CA"/>
    <w:rsid w:val="005F7B5D"/>
    <w:rsid w:val="00605097"/>
    <w:rsid w:val="006076AC"/>
    <w:rsid w:val="00612B11"/>
    <w:rsid w:val="00612FE6"/>
    <w:rsid w:val="00616477"/>
    <w:rsid w:val="00621159"/>
    <w:rsid w:val="00622E6B"/>
    <w:rsid w:val="006534BE"/>
    <w:rsid w:val="00654B20"/>
    <w:rsid w:val="006644E5"/>
    <w:rsid w:val="006840EC"/>
    <w:rsid w:val="00684181"/>
    <w:rsid w:val="00686F5A"/>
    <w:rsid w:val="0068798B"/>
    <w:rsid w:val="00687EBD"/>
    <w:rsid w:val="006924FC"/>
    <w:rsid w:val="006A0EEE"/>
    <w:rsid w:val="006A3523"/>
    <w:rsid w:val="006A3AE1"/>
    <w:rsid w:val="006A3B90"/>
    <w:rsid w:val="006A6158"/>
    <w:rsid w:val="006B2FAD"/>
    <w:rsid w:val="006C5674"/>
    <w:rsid w:val="006E5E14"/>
    <w:rsid w:val="006E707C"/>
    <w:rsid w:val="006F1D27"/>
    <w:rsid w:val="006F213C"/>
    <w:rsid w:val="00702664"/>
    <w:rsid w:val="0070417B"/>
    <w:rsid w:val="00711A7B"/>
    <w:rsid w:val="00714B61"/>
    <w:rsid w:val="007174C1"/>
    <w:rsid w:val="00725F73"/>
    <w:rsid w:val="00727E18"/>
    <w:rsid w:val="00731B02"/>
    <w:rsid w:val="00732A7B"/>
    <w:rsid w:val="00733B28"/>
    <w:rsid w:val="007435D2"/>
    <w:rsid w:val="007466FE"/>
    <w:rsid w:val="00751052"/>
    <w:rsid w:val="00752AA3"/>
    <w:rsid w:val="00753CE9"/>
    <w:rsid w:val="00755871"/>
    <w:rsid w:val="007561FB"/>
    <w:rsid w:val="00757C63"/>
    <w:rsid w:val="007608B9"/>
    <w:rsid w:val="00762993"/>
    <w:rsid w:val="00766B5A"/>
    <w:rsid w:val="00767044"/>
    <w:rsid w:val="007670B8"/>
    <w:rsid w:val="007702EB"/>
    <w:rsid w:val="00773315"/>
    <w:rsid w:val="00774320"/>
    <w:rsid w:val="00774BF2"/>
    <w:rsid w:val="00780D00"/>
    <w:rsid w:val="00781CCA"/>
    <w:rsid w:val="007853A7"/>
    <w:rsid w:val="007867FE"/>
    <w:rsid w:val="00790357"/>
    <w:rsid w:val="00791ADA"/>
    <w:rsid w:val="00794310"/>
    <w:rsid w:val="007A4106"/>
    <w:rsid w:val="007B0877"/>
    <w:rsid w:val="007B3515"/>
    <w:rsid w:val="007B38A9"/>
    <w:rsid w:val="007B596A"/>
    <w:rsid w:val="007C5B69"/>
    <w:rsid w:val="007D4C15"/>
    <w:rsid w:val="007D674C"/>
    <w:rsid w:val="007F0ECE"/>
    <w:rsid w:val="007F373E"/>
    <w:rsid w:val="007F7E31"/>
    <w:rsid w:val="008017ED"/>
    <w:rsid w:val="008049BD"/>
    <w:rsid w:val="00805588"/>
    <w:rsid w:val="00805E5C"/>
    <w:rsid w:val="00807A34"/>
    <w:rsid w:val="00810112"/>
    <w:rsid w:val="00810E0A"/>
    <w:rsid w:val="00814263"/>
    <w:rsid w:val="00814B85"/>
    <w:rsid w:val="00823998"/>
    <w:rsid w:val="00824029"/>
    <w:rsid w:val="00830E95"/>
    <w:rsid w:val="0083318B"/>
    <w:rsid w:val="00842E95"/>
    <w:rsid w:val="00847333"/>
    <w:rsid w:val="00852AE7"/>
    <w:rsid w:val="00854849"/>
    <w:rsid w:val="00856712"/>
    <w:rsid w:val="00862ADF"/>
    <w:rsid w:val="00863DB6"/>
    <w:rsid w:val="00871214"/>
    <w:rsid w:val="008718B0"/>
    <w:rsid w:val="00871E4C"/>
    <w:rsid w:val="00882FAA"/>
    <w:rsid w:val="00891670"/>
    <w:rsid w:val="008935F7"/>
    <w:rsid w:val="008A34C0"/>
    <w:rsid w:val="008A651E"/>
    <w:rsid w:val="008B0501"/>
    <w:rsid w:val="008C179D"/>
    <w:rsid w:val="008C2B63"/>
    <w:rsid w:val="008C46AE"/>
    <w:rsid w:val="008D109C"/>
    <w:rsid w:val="008D1F20"/>
    <w:rsid w:val="008E06EB"/>
    <w:rsid w:val="008E115F"/>
    <w:rsid w:val="008E6515"/>
    <w:rsid w:val="008E6568"/>
    <w:rsid w:val="008F1F82"/>
    <w:rsid w:val="008F784E"/>
    <w:rsid w:val="00900204"/>
    <w:rsid w:val="00907F11"/>
    <w:rsid w:val="00912682"/>
    <w:rsid w:val="0092138E"/>
    <w:rsid w:val="009228FC"/>
    <w:rsid w:val="00923A7A"/>
    <w:rsid w:val="00930F55"/>
    <w:rsid w:val="009311E1"/>
    <w:rsid w:val="00933F1A"/>
    <w:rsid w:val="00934F74"/>
    <w:rsid w:val="0094532B"/>
    <w:rsid w:val="00945BCE"/>
    <w:rsid w:val="00955386"/>
    <w:rsid w:val="009560B8"/>
    <w:rsid w:val="00960DFF"/>
    <w:rsid w:val="00964857"/>
    <w:rsid w:val="00964B2E"/>
    <w:rsid w:val="00970D1A"/>
    <w:rsid w:val="009831BA"/>
    <w:rsid w:val="00995A70"/>
    <w:rsid w:val="00997709"/>
    <w:rsid w:val="009A1125"/>
    <w:rsid w:val="009D61D5"/>
    <w:rsid w:val="009E6CD6"/>
    <w:rsid w:val="009F5898"/>
    <w:rsid w:val="00A049E6"/>
    <w:rsid w:val="00A07981"/>
    <w:rsid w:val="00A07DBB"/>
    <w:rsid w:val="00A11E75"/>
    <w:rsid w:val="00A16C42"/>
    <w:rsid w:val="00A26714"/>
    <w:rsid w:val="00A3028D"/>
    <w:rsid w:val="00A3352C"/>
    <w:rsid w:val="00A33915"/>
    <w:rsid w:val="00A4049E"/>
    <w:rsid w:val="00A450BA"/>
    <w:rsid w:val="00A464A8"/>
    <w:rsid w:val="00A53A22"/>
    <w:rsid w:val="00A65FF8"/>
    <w:rsid w:val="00A724F8"/>
    <w:rsid w:val="00A74BB1"/>
    <w:rsid w:val="00A74CAA"/>
    <w:rsid w:val="00A812A4"/>
    <w:rsid w:val="00A8719E"/>
    <w:rsid w:val="00AA05FE"/>
    <w:rsid w:val="00AA65B9"/>
    <w:rsid w:val="00AA7954"/>
    <w:rsid w:val="00AB0252"/>
    <w:rsid w:val="00AC11E4"/>
    <w:rsid w:val="00AD318B"/>
    <w:rsid w:val="00AD4DB2"/>
    <w:rsid w:val="00AD5F34"/>
    <w:rsid w:val="00AE23E0"/>
    <w:rsid w:val="00AE5B4C"/>
    <w:rsid w:val="00AE5CFF"/>
    <w:rsid w:val="00AF092B"/>
    <w:rsid w:val="00AF10EE"/>
    <w:rsid w:val="00AF7375"/>
    <w:rsid w:val="00AF7A43"/>
    <w:rsid w:val="00AF7D88"/>
    <w:rsid w:val="00B059E5"/>
    <w:rsid w:val="00B17C3E"/>
    <w:rsid w:val="00B20FB9"/>
    <w:rsid w:val="00B23379"/>
    <w:rsid w:val="00B26225"/>
    <w:rsid w:val="00B27B16"/>
    <w:rsid w:val="00B4525C"/>
    <w:rsid w:val="00B47DF6"/>
    <w:rsid w:val="00B505B8"/>
    <w:rsid w:val="00B57C2D"/>
    <w:rsid w:val="00B60504"/>
    <w:rsid w:val="00B60813"/>
    <w:rsid w:val="00B61DDE"/>
    <w:rsid w:val="00B66A74"/>
    <w:rsid w:val="00B703A7"/>
    <w:rsid w:val="00B72D6C"/>
    <w:rsid w:val="00B740E0"/>
    <w:rsid w:val="00B74F33"/>
    <w:rsid w:val="00B76ABC"/>
    <w:rsid w:val="00B81867"/>
    <w:rsid w:val="00B95EB3"/>
    <w:rsid w:val="00B961AD"/>
    <w:rsid w:val="00B97198"/>
    <w:rsid w:val="00BA2577"/>
    <w:rsid w:val="00BC2FD7"/>
    <w:rsid w:val="00BD07C1"/>
    <w:rsid w:val="00BD3EED"/>
    <w:rsid w:val="00BE13E6"/>
    <w:rsid w:val="00BE351C"/>
    <w:rsid w:val="00BE3781"/>
    <w:rsid w:val="00BF0F2E"/>
    <w:rsid w:val="00BF14A7"/>
    <w:rsid w:val="00BF2414"/>
    <w:rsid w:val="00C003EB"/>
    <w:rsid w:val="00C0610E"/>
    <w:rsid w:val="00C11113"/>
    <w:rsid w:val="00C11DB5"/>
    <w:rsid w:val="00C12881"/>
    <w:rsid w:val="00C15B18"/>
    <w:rsid w:val="00C173C4"/>
    <w:rsid w:val="00C17D15"/>
    <w:rsid w:val="00C17DCC"/>
    <w:rsid w:val="00C21FFF"/>
    <w:rsid w:val="00C24566"/>
    <w:rsid w:val="00C25F85"/>
    <w:rsid w:val="00C27B1C"/>
    <w:rsid w:val="00C32FB9"/>
    <w:rsid w:val="00C37808"/>
    <w:rsid w:val="00C40476"/>
    <w:rsid w:val="00C423F5"/>
    <w:rsid w:val="00C519B4"/>
    <w:rsid w:val="00C53532"/>
    <w:rsid w:val="00C53916"/>
    <w:rsid w:val="00C66B88"/>
    <w:rsid w:val="00C83CDC"/>
    <w:rsid w:val="00C875E5"/>
    <w:rsid w:val="00C90681"/>
    <w:rsid w:val="00C969CA"/>
    <w:rsid w:val="00C97C85"/>
    <w:rsid w:val="00CA5160"/>
    <w:rsid w:val="00CA7BA0"/>
    <w:rsid w:val="00CB084E"/>
    <w:rsid w:val="00CB1230"/>
    <w:rsid w:val="00CD4D90"/>
    <w:rsid w:val="00CE555D"/>
    <w:rsid w:val="00CF0239"/>
    <w:rsid w:val="00CF1C96"/>
    <w:rsid w:val="00D00E15"/>
    <w:rsid w:val="00D00E82"/>
    <w:rsid w:val="00D020E3"/>
    <w:rsid w:val="00D03566"/>
    <w:rsid w:val="00D0420E"/>
    <w:rsid w:val="00D042BD"/>
    <w:rsid w:val="00D1062E"/>
    <w:rsid w:val="00D1209F"/>
    <w:rsid w:val="00D1722B"/>
    <w:rsid w:val="00D32DBE"/>
    <w:rsid w:val="00D33534"/>
    <w:rsid w:val="00D4030B"/>
    <w:rsid w:val="00D44893"/>
    <w:rsid w:val="00D52557"/>
    <w:rsid w:val="00D6045C"/>
    <w:rsid w:val="00D61327"/>
    <w:rsid w:val="00D61E23"/>
    <w:rsid w:val="00D718D6"/>
    <w:rsid w:val="00D7493E"/>
    <w:rsid w:val="00D755FF"/>
    <w:rsid w:val="00D83E1D"/>
    <w:rsid w:val="00D939BC"/>
    <w:rsid w:val="00D940CD"/>
    <w:rsid w:val="00DA20BE"/>
    <w:rsid w:val="00DA3471"/>
    <w:rsid w:val="00DA355C"/>
    <w:rsid w:val="00DB22DD"/>
    <w:rsid w:val="00DB5266"/>
    <w:rsid w:val="00DB55CF"/>
    <w:rsid w:val="00DC01F5"/>
    <w:rsid w:val="00DC10AB"/>
    <w:rsid w:val="00DD2583"/>
    <w:rsid w:val="00DD5022"/>
    <w:rsid w:val="00DE26E7"/>
    <w:rsid w:val="00DE32EB"/>
    <w:rsid w:val="00DE7002"/>
    <w:rsid w:val="00DF48BE"/>
    <w:rsid w:val="00E02EB6"/>
    <w:rsid w:val="00E0652E"/>
    <w:rsid w:val="00E170D4"/>
    <w:rsid w:val="00E23025"/>
    <w:rsid w:val="00E363A9"/>
    <w:rsid w:val="00E3705E"/>
    <w:rsid w:val="00E45F61"/>
    <w:rsid w:val="00E464A7"/>
    <w:rsid w:val="00E52059"/>
    <w:rsid w:val="00E55645"/>
    <w:rsid w:val="00E60F76"/>
    <w:rsid w:val="00E936AB"/>
    <w:rsid w:val="00E9374F"/>
    <w:rsid w:val="00E965AC"/>
    <w:rsid w:val="00EA6495"/>
    <w:rsid w:val="00EA6897"/>
    <w:rsid w:val="00EB1610"/>
    <w:rsid w:val="00EC623C"/>
    <w:rsid w:val="00ED2426"/>
    <w:rsid w:val="00ED3429"/>
    <w:rsid w:val="00EE51A7"/>
    <w:rsid w:val="00EE597F"/>
    <w:rsid w:val="00EE6E54"/>
    <w:rsid w:val="00EE7C13"/>
    <w:rsid w:val="00EF00DA"/>
    <w:rsid w:val="00EF2969"/>
    <w:rsid w:val="00EF41F2"/>
    <w:rsid w:val="00EF6F5D"/>
    <w:rsid w:val="00F05C65"/>
    <w:rsid w:val="00F1266D"/>
    <w:rsid w:val="00F1384E"/>
    <w:rsid w:val="00F138B5"/>
    <w:rsid w:val="00F13F28"/>
    <w:rsid w:val="00F16837"/>
    <w:rsid w:val="00F21E0D"/>
    <w:rsid w:val="00F23B13"/>
    <w:rsid w:val="00F32895"/>
    <w:rsid w:val="00F34A0C"/>
    <w:rsid w:val="00F40028"/>
    <w:rsid w:val="00F423B0"/>
    <w:rsid w:val="00F57B60"/>
    <w:rsid w:val="00F61348"/>
    <w:rsid w:val="00F6342B"/>
    <w:rsid w:val="00F6474B"/>
    <w:rsid w:val="00F70312"/>
    <w:rsid w:val="00F72822"/>
    <w:rsid w:val="00F732AF"/>
    <w:rsid w:val="00F75A51"/>
    <w:rsid w:val="00F7765B"/>
    <w:rsid w:val="00F82FA0"/>
    <w:rsid w:val="00F839BE"/>
    <w:rsid w:val="00F85C81"/>
    <w:rsid w:val="00F91B19"/>
    <w:rsid w:val="00FA6472"/>
    <w:rsid w:val="00FC7EBA"/>
    <w:rsid w:val="00FD5347"/>
    <w:rsid w:val="00FD588D"/>
    <w:rsid w:val="00FE00C8"/>
    <w:rsid w:val="00FE1811"/>
    <w:rsid w:val="00FE2FE9"/>
    <w:rsid w:val="00FE3171"/>
    <w:rsid w:val="00FE4AD8"/>
    <w:rsid w:val="00FE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76">
      <w:bodyDiv w:val="1"/>
      <w:marLeft w:val="0"/>
      <w:marRight w:val="0"/>
      <w:marTop w:val="0"/>
      <w:marBottom w:val="0"/>
      <w:divBdr>
        <w:top w:val="none" w:sz="0" w:space="0" w:color="auto"/>
        <w:left w:val="none" w:sz="0" w:space="0" w:color="auto"/>
        <w:bottom w:val="none" w:sz="0" w:space="0" w:color="auto"/>
        <w:right w:val="none" w:sz="0" w:space="0" w:color="auto"/>
      </w:divBdr>
    </w:div>
    <w:div w:id="1474710763">
      <w:bodyDiv w:val="1"/>
      <w:marLeft w:val="0"/>
      <w:marRight w:val="0"/>
      <w:marTop w:val="0"/>
      <w:marBottom w:val="0"/>
      <w:divBdr>
        <w:top w:val="none" w:sz="0" w:space="0" w:color="auto"/>
        <w:left w:val="none" w:sz="0" w:space="0" w:color="auto"/>
        <w:bottom w:val="none" w:sz="0" w:space="0" w:color="auto"/>
        <w:right w:val="none" w:sz="0" w:space="0" w:color="auto"/>
      </w:divBdr>
    </w:div>
    <w:div w:id="1523208230">
      <w:marLeft w:val="0"/>
      <w:marRight w:val="0"/>
      <w:marTop w:val="0"/>
      <w:marBottom w:val="0"/>
      <w:divBdr>
        <w:top w:val="none" w:sz="0" w:space="0" w:color="auto"/>
        <w:left w:val="none" w:sz="0" w:space="0" w:color="auto"/>
        <w:bottom w:val="none" w:sz="0" w:space="0" w:color="auto"/>
        <w:right w:val="none" w:sz="0" w:space="0" w:color="auto"/>
      </w:divBdr>
    </w:div>
    <w:div w:id="1523208231">
      <w:marLeft w:val="0"/>
      <w:marRight w:val="0"/>
      <w:marTop w:val="0"/>
      <w:marBottom w:val="0"/>
      <w:divBdr>
        <w:top w:val="none" w:sz="0" w:space="0" w:color="auto"/>
        <w:left w:val="none" w:sz="0" w:space="0" w:color="auto"/>
        <w:bottom w:val="none" w:sz="0" w:space="0" w:color="auto"/>
        <w:right w:val="none" w:sz="0" w:space="0" w:color="auto"/>
      </w:divBdr>
    </w:div>
    <w:div w:id="1523208232">
      <w:marLeft w:val="0"/>
      <w:marRight w:val="0"/>
      <w:marTop w:val="0"/>
      <w:marBottom w:val="0"/>
      <w:divBdr>
        <w:top w:val="none" w:sz="0" w:space="0" w:color="auto"/>
        <w:left w:val="none" w:sz="0" w:space="0" w:color="auto"/>
        <w:bottom w:val="none" w:sz="0" w:space="0" w:color="auto"/>
        <w:right w:val="none" w:sz="0" w:space="0" w:color="auto"/>
      </w:divBdr>
    </w:div>
    <w:div w:id="1523208233">
      <w:marLeft w:val="0"/>
      <w:marRight w:val="0"/>
      <w:marTop w:val="0"/>
      <w:marBottom w:val="0"/>
      <w:divBdr>
        <w:top w:val="none" w:sz="0" w:space="0" w:color="auto"/>
        <w:left w:val="none" w:sz="0" w:space="0" w:color="auto"/>
        <w:bottom w:val="none" w:sz="0" w:space="0" w:color="auto"/>
        <w:right w:val="none" w:sz="0" w:space="0" w:color="auto"/>
      </w:divBdr>
    </w:div>
    <w:div w:id="1523208234">
      <w:marLeft w:val="0"/>
      <w:marRight w:val="0"/>
      <w:marTop w:val="0"/>
      <w:marBottom w:val="0"/>
      <w:divBdr>
        <w:top w:val="none" w:sz="0" w:space="0" w:color="auto"/>
        <w:left w:val="none" w:sz="0" w:space="0" w:color="auto"/>
        <w:bottom w:val="none" w:sz="0" w:space="0" w:color="auto"/>
        <w:right w:val="none" w:sz="0" w:space="0" w:color="auto"/>
      </w:divBdr>
    </w:div>
    <w:div w:id="1523208235">
      <w:marLeft w:val="0"/>
      <w:marRight w:val="0"/>
      <w:marTop w:val="0"/>
      <w:marBottom w:val="0"/>
      <w:divBdr>
        <w:top w:val="none" w:sz="0" w:space="0" w:color="auto"/>
        <w:left w:val="none" w:sz="0" w:space="0" w:color="auto"/>
        <w:bottom w:val="none" w:sz="0" w:space="0" w:color="auto"/>
        <w:right w:val="none" w:sz="0" w:space="0" w:color="auto"/>
      </w:divBdr>
    </w:div>
    <w:div w:id="1523208236">
      <w:marLeft w:val="0"/>
      <w:marRight w:val="0"/>
      <w:marTop w:val="0"/>
      <w:marBottom w:val="0"/>
      <w:divBdr>
        <w:top w:val="none" w:sz="0" w:space="0" w:color="auto"/>
        <w:left w:val="none" w:sz="0" w:space="0" w:color="auto"/>
        <w:bottom w:val="none" w:sz="0" w:space="0" w:color="auto"/>
        <w:right w:val="none" w:sz="0" w:space="0" w:color="auto"/>
      </w:divBdr>
    </w:div>
    <w:div w:id="1523208237">
      <w:marLeft w:val="0"/>
      <w:marRight w:val="0"/>
      <w:marTop w:val="0"/>
      <w:marBottom w:val="0"/>
      <w:divBdr>
        <w:top w:val="none" w:sz="0" w:space="0" w:color="auto"/>
        <w:left w:val="none" w:sz="0" w:space="0" w:color="auto"/>
        <w:bottom w:val="none" w:sz="0" w:space="0" w:color="auto"/>
        <w:right w:val="none" w:sz="0" w:space="0" w:color="auto"/>
      </w:divBdr>
    </w:div>
    <w:div w:id="1523208238">
      <w:marLeft w:val="0"/>
      <w:marRight w:val="0"/>
      <w:marTop w:val="0"/>
      <w:marBottom w:val="0"/>
      <w:divBdr>
        <w:top w:val="none" w:sz="0" w:space="0" w:color="auto"/>
        <w:left w:val="none" w:sz="0" w:space="0" w:color="auto"/>
        <w:bottom w:val="none" w:sz="0" w:space="0" w:color="auto"/>
        <w:right w:val="none" w:sz="0" w:space="0" w:color="auto"/>
      </w:divBdr>
    </w:div>
    <w:div w:id="1523208239">
      <w:marLeft w:val="0"/>
      <w:marRight w:val="0"/>
      <w:marTop w:val="0"/>
      <w:marBottom w:val="0"/>
      <w:divBdr>
        <w:top w:val="none" w:sz="0" w:space="0" w:color="auto"/>
        <w:left w:val="none" w:sz="0" w:space="0" w:color="auto"/>
        <w:bottom w:val="none" w:sz="0" w:space="0" w:color="auto"/>
        <w:right w:val="none" w:sz="0" w:space="0" w:color="auto"/>
      </w:divBdr>
    </w:div>
    <w:div w:id="1523208240">
      <w:marLeft w:val="0"/>
      <w:marRight w:val="0"/>
      <w:marTop w:val="0"/>
      <w:marBottom w:val="0"/>
      <w:divBdr>
        <w:top w:val="none" w:sz="0" w:space="0" w:color="auto"/>
        <w:left w:val="none" w:sz="0" w:space="0" w:color="auto"/>
        <w:bottom w:val="none" w:sz="0" w:space="0" w:color="auto"/>
        <w:right w:val="none" w:sz="0" w:space="0" w:color="auto"/>
      </w:divBdr>
    </w:div>
    <w:div w:id="1523208241">
      <w:marLeft w:val="0"/>
      <w:marRight w:val="0"/>
      <w:marTop w:val="0"/>
      <w:marBottom w:val="0"/>
      <w:divBdr>
        <w:top w:val="none" w:sz="0" w:space="0" w:color="auto"/>
        <w:left w:val="none" w:sz="0" w:space="0" w:color="auto"/>
        <w:bottom w:val="none" w:sz="0" w:space="0" w:color="auto"/>
        <w:right w:val="none" w:sz="0" w:space="0" w:color="auto"/>
      </w:divBdr>
    </w:div>
    <w:div w:id="1523208242">
      <w:marLeft w:val="0"/>
      <w:marRight w:val="0"/>
      <w:marTop w:val="0"/>
      <w:marBottom w:val="0"/>
      <w:divBdr>
        <w:top w:val="none" w:sz="0" w:space="0" w:color="auto"/>
        <w:left w:val="none" w:sz="0" w:space="0" w:color="auto"/>
        <w:bottom w:val="none" w:sz="0" w:space="0" w:color="auto"/>
        <w:right w:val="none" w:sz="0" w:space="0" w:color="auto"/>
      </w:divBdr>
    </w:div>
    <w:div w:id="152320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PAP;n=44317;fld=134;dst=100017" TargetMode="External"/><Relationship Id="rId4" Type="http://schemas.microsoft.com/office/2007/relationships/stylesWithEffects" Target="stylesWithEffects.xml"/><Relationship Id="rId9" Type="http://schemas.openxmlformats.org/officeDocument/2006/relationships/hyperlink" Target="consultantplus://offline/main?base=LAW;n=110205;fld=134;dst=1001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5734-C220-47E2-98E8-4A001B1D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5596</Words>
  <Characters>44744</Characters>
  <Application>Microsoft Office Word</Application>
  <DocSecurity>4</DocSecurity>
  <Lines>372</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№2512</vt:lpstr>
      <vt:lpstr>ДОГОВОР №2512</vt:lpstr>
    </vt:vector>
  </TitlesOfParts>
  <Company>МЕТАП</Company>
  <LinksUpToDate>false</LinksUpToDate>
  <CharactersWithSpaces>50240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Крупа Наталья Александровна</cp:lastModifiedBy>
  <cp:revision>2</cp:revision>
  <cp:lastPrinted>2018-11-12T14:44:00Z</cp:lastPrinted>
  <dcterms:created xsi:type="dcterms:W3CDTF">2024-11-15T08:48:00Z</dcterms:created>
  <dcterms:modified xsi:type="dcterms:W3CDTF">2024-11-15T08:48:00Z</dcterms:modified>
</cp:coreProperties>
</file>