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EC" w:rsidRDefault="009F117C" w:rsidP="009F117C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 xml:space="preserve"> </w:t>
      </w:r>
      <w:r w:rsidR="008E6515" w:rsidRPr="00F83D28">
        <w:rPr>
          <w:b/>
          <w:bCs/>
        </w:rPr>
        <w:t xml:space="preserve">ДОГОВОР </w:t>
      </w:r>
      <w:r w:rsidR="005848AC" w:rsidRPr="00F83D28">
        <w:rPr>
          <w:b/>
          <w:bCs/>
        </w:rPr>
        <w:t>ПОСТАВКИ</w:t>
      </w:r>
    </w:p>
    <w:p w:rsidR="008E6515" w:rsidRPr="00F37D76" w:rsidRDefault="008E6515" w:rsidP="009F117C">
      <w:pPr>
        <w:spacing w:line="276" w:lineRule="auto"/>
        <w:jc w:val="center"/>
        <w:rPr>
          <w:b/>
          <w:bCs/>
        </w:rPr>
      </w:pPr>
      <w:r w:rsidRPr="00F83D28">
        <w:rPr>
          <w:b/>
          <w:bCs/>
        </w:rPr>
        <w:t xml:space="preserve">№ </w:t>
      </w:r>
      <w:r w:rsidR="0040682F" w:rsidRPr="00F83D28">
        <w:rPr>
          <w:b/>
          <w:bCs/>
        </w:rPr>
        <w:t>_______</w:t>
      </w:r>
      <w:r w:rsidR="003A38C5" w:rsidRPr="00F83D28">
        <w:rPr>
          <w:b/>
          <w:bCs/>
        </w:rPr>
        <w:t>/2</w:t>
      </w:r>
      <w:r w:rsidR="00F37D76">
        <w:rPr>
          <w:b/>
          <w:bCs/>
        </w:rPr>
        <w:t>4</w:t>
      </w:r>
      <w:r w:rsidR="003A38C5" w:rsidRPr="00F83D28">
        <w:rPr>
          <w:b/>
          <w:bCs/>
        </w:rPr>
        <w:t>-ВСЗ</w:t>
      </w:r>
    </w:p>
    <w:p w:rsidR="008E6515" w:rsidRPr="00F83D28" w:rsidRDefault="008E6515" w:rsidP="009F117C">
      <w:pPr>
        <w:spacing w:line="276" w:lineRule="auto"/>
        <w:jc w:val="both"/>
      </w:pPr>
      <w:r w:rsidRPr="00F83D28">
        <w:t>г</w:t>
      </w:r>
      <w:proofErr w:type="gramStart"/>
      <w:r w:rsidRPr="00F83D28">
        <w:t>.</w:t>
      </w:r>
      <w:r w:rsidR="003A38C5" w:rsidRPr="00F83D28">
        <w:t>В</w:t>
      </w:r>
      <w:proofErr w:type="gramEnd"/>
      <w:r w:rsidR="003A38C5" w:rsidRPr="00F83D28">
        <w:t>ыборг</w:t>
      </w:r>
      <w:r w:rsidRPr="00F83D28">
        <w:t xml:space="preserve">                                             </w:t>
      </w:r>
      <w:r w:rsidR="007B38A9" w:rsidRPr="00F83D28">
        <w:t xml:space="preserve">                      </w:t>
      </w:r>
      <w:r w:rsidR="006E47C7" w:rsidRPr="00F83D28">
        <w:t xml:space="preserve">                     </w:t>
      </w:r>
      <w:r w:rsidR="004F3C12" w:rsidRPr="00F83D28">
        <w:tab/>
      </w:r>
      <w:r w:rsidR="004F3C12" w:rsidRPr="00F83D28">
        <w:tab/>
        <w:t xml:space="preserve">      </w:t>
      </w:r>
      <w:r w:rsidR="007B38A9" w:rsidRPr="00F83D28">
        <w:t xml:space="preserve"> </w:t>
      </w:r>
      <w:r w:rsidR="00162C44" w:rsidRPr="00F83D28">
        <w:t>«__</w:t>
      </w:r>
      <w:r w:rsidR="00981CD5">
        <w:t>__</w:t>
      </w:r>
      <w:r w:rsidRPr="00F83D28">
        <w:t>»</w:t>
      </w:r>
      <w:r w:rsidR="004F3C12" w:rsidRPr="00F83D28">
        <w:t xml:space="preserve"> </w:t>
      </w:r>
      <w:r w:rsidRPr="00F83D28">
        <w:t xml:space="preserve"> </w:t>
      </w:r>
      <w:r w:rsidR="001C7052" w:rsidRPr="00F83D28">
        <w:t>____</w:t>
      </w:r>
      <w:r w:rsidR="006E47C7" w:rsidRPr="00F83D28">
        <w:t>__</w:t>
      </w:r>
      <w:r w:rsidR="001C7052" w:rsidRPr="00F83D28">
        <w:t>_</w:t>
      </w:r>
      <w:r w:rsidR="00981CD5">
        <w:t xml:space="preserve"> 202</w:t>
      </w:r>
      <w:r w:rsidR="00F37D76">
        <w:t>4</w:t>
      </w:r>
      <w:r w:rsidRPr="00F83D28">
        <w:t xml:space="preserve"> г.</w:t>
      </w:r>
    </w:p>
    <w:p w:rsidR="00791ADA" w:rsidRPr="00F83D28" w:rsidRDefault="00AE05EC" w:rsidP="00A31CA5">
      <w:pPr>
        <w:spacing w:line="276" w:lineRule="auto"/>
        <w:ind w:firstLine="709"/>
        <w:jc w:val="both"/>
      </w:pPr>
      <w:r w:rsidRPr="00F83D28">
        <w:t xml:space="preserve">Публичное акционерное общество «Выборгский судостроительный завод», именуемое в дальнейшем «Покупатель» в лице Директора по логистике и МТО Исакова Дмитрия Владимировича, действующего на основании доверенности </w:t>
      </w:r>
      <w:r w:rsidR="00F83D28" w:rsidRPr="00F83D28">
        <w:rPr>
          <w:bCs/>
          <w:color w:val="000000"/>
        </w:rPr>
        <w:t xml:space="preserve">47/7-н/47-2023-3-517 </w:t>
      </w:r>
      <w:r w:rsidRPr="00F83D28">
        <w:t>от 1</w:t>
      </w:r>
      <w:r w:rsidR="00F83D28" w:rsidRPr="00F83D28">
        <w:t>2</w:t>
      </w:r>
      <w:r w:rsidRPr="00F83D28">
        <w:t>.05.202</w:t>
      </w:r>
      <w:r w:rsidR="00F83D28" w:rsidRPr="00F83D28">
        <w:t>3</w:t>
      </w:r>
      <w:r w:rsidR="00A31CA5">
        <w:t xml:space="preserve">, с одной стороны, и </w:t>
      </w:r>
      <w:r w:rsidR="003321CD">
        <w:t xml:space="preserve">           </w:t>
      </w:r>
      <w:r w:rsidR="008E6515" w:rsidRPr="00F83D28">
        <w:t>именуем</w:t>
      </w:r>
      <w:r w:rsidR="006E47C7" w:rsidRPr="00F83D28">
        <w:t>ое</w:t>
      </w:r>
      <w:r w:rsidR="008E6515" w:rsidRPr="00F83D28">
        <w:t xml:space="preserve"> </w:t>
      </w:r>
      <w:r w:rsidR="006E47C7" w:rsidRPr="00F83D28">
        <w:t>в дальнейшем «Поставщик»</w:t>
      </w:r>
      <w:r w:rsidR="00235C65" w:rsidRPr="00F83D28">
        <w:t>,</w:t>
      </w:r>
      <w:r w:rsidR="006E47C7" w:rsidRPr="00F83D28">
        <w:t xml:space="preserve"> в лице</w:t>
      </w:r>
      <w:r w:rsidR="00667DB4" w:rsidRPr="00F83D28">
        <w:t xml:space="preserve"> </w:t>
      </w:r>
      <w:r w:rsidR="00667DB4" w:rsidRPr="00F83D28">
        <w:rPr>
          <w:color w:val="000000"/>
        </w:rPr>
        <w:t>Генерального</w:t>
      </w:r>
      <w:r w:rsidR="00667DB4" w:rsidRPr="00F83D28">
        <w:rPr>
          <w:color w:val="000000"/>
          <w:spacing w:val="10"/>
        </w:rPr>
        <w:t xml:space="preserve"> </w:t>
      </w:r>
      <w:r w:rsidR="00667DB4" w:rsidRPr="00F83D28">
        <w:rPr>
          <w:color w:val="000000"/>
        </w:rPr>
        <w:t>д</w:t>
      </w:r>
      <w:r w:rsidR="00667DB4" w:rsidRPr="00F83D28">
        <w:rPr>
          <w:color w:val="000000"/>
          <w:spacing w:val="-1"/>
        </w:rPr>
        <w:t>и</w:t>
      </w:r>
      <w:r w:rsidR="00667DB4" w:rsidRPr="00F83D28">
        <w:rPr>
          <w:color w:val="000000"/>
        </w:rPr>
        <w:t>ректора</w:t>
      </w:r>
      <w:proofErr w:type="gramStart"/>
      <w:r w:rsidR="003321CD">
        <w:rPr>
          <w:color w:val="000000"/>
        </w:rPr>
        <w:t xml:space="preserve">                                </w:t>
      </w:r>
      <w:r w:rsidR="003321CD">
        <w:t xml:space="preserve">      </w:t>
      </w:r>
      <w:r w:rsidR="003B4808">
        <w:t xml:space="preserve"> </w:t>
      </w:r>
      <w:r w:rsidR="003321CD">
        <w:t>,</w:t>
      </w:r>
      <w:proofErr w:type="gramEnd"/>
      <w:r w:rsidR="003321CD">
        <w:t xml:space="preserve">      </w:t>
      </w:r>
      <w:r w:rsidR="008E6515" w:rsidRPr="00F83D28">
        <w:t>действующ</w:t>
      </w:r>
      <w:r w:rsidR="006E47C7" w:rsidRPr="00F83D28">
        <w:t>его</w:t>
      </w:r>
      <w:r w:rsidR="008E6515" w:rsidRPr="00F83D28">
        <w:t xml:space="preserve"> на основании </w:t>
      </w:r>
      <w:r w:rsidR="006E47C7" w:rsidRPr="00F83D28">
        <w:t>Устава</w:t>
      </w:r>
      <w:r w:rsidR="001F3E91" w:rsidRPr="00F83D28">
        <w:t xml:space="preserve"> </w:t>
      </w:r>
      <w:r w:rsidR="008E6515" w:rsidRPr="00F83D28">
        <w:t>с другой стороны (совместно – «</w:t>
      </w:r>
      <w:r w:rsidR="00D4030B" w:rsidRPr="00F83D28">
        <w:t>Стороны</w:t>
      </w:r>
      <w:r w:rsidR="008E6515" w:rsidRPr="00F83D28">
        <w:t>»), заключили настоящий Договор о нижеследующем</w:t>
      </w:r>
      <w:r w:rsidR="00372222" w:rsidRPr="00F83D28">
        <w:t xml:space="preserve"> (далее – Договор)</w:t>
      </w:r>
      <w:r w:rsidR="008E6515" w:rsidRPr="00F83D28">
        <w:t>:</w:t>
      </w:r>
    </w:p>
    <w:p w:rsidR="00235C65" w:rsidRPr="00E466C8" w:rsidRDefault="004A267A" w:rsidP="009F117C">
      <w:pPr>
        <w:pStyle w:val="ae"/>
        <w:numPr>
          <w:ilvl w:val="0"/>
          <w:numId w:val="12"/>
        </w:numPr>
        <w:spacing w:line="276" w:lineRule="auto"/>
        <w:ind w:left="0" w:firstLine="851"/>
        <w:jc w:val="center"/>
        <w:rPr>
          <w:b/>
          <w:bCs/>
          <w:i/>
          <w:iCs/>
          <w:lang w:val="en-US"/>
        </w:rPr>
      </w:pPr>
      <w:r w:rsidRPr="00E466C8">
        <w:rPr>
          <w:b/>
        </w:rPr>
        <w:t>ПРЕДМЕТ ДОГОВОРА</w:t>
      </w:r>
    </w:p>
    <w:p w:rsidR="00D042BD" w:rsidRPr="00F83D28" w:rsidRDefault="004A267A" w:rsidP="009F117C">
      <w:pPr>
        <w:pStyle w:val="ae"/>
        <w:numPr>
          <w:ilvl w:val="1"/>
          <w:numId w:val="12"/>
        </w:numPr>
        <w:spacing w:line="276" w:lineRule="auto"/>
        <w:ind w:left="0" w:firstLine="709"/>
        <w:jc w:val="both"/>
      </w:pPr>
      <w:r w:rsidRPr="00F83D28">
        <w:rPr>
          <w:bCs/>
          <w:iCs/>
        </w:rPr>
        <w:t>Поставщик о</w:t>
      </w:r>
      <w:r w:rsidR="008E6515" w:rsidRPr="00F83D28">
        <w:t xml:space="preserve">бязуется </w:t>
      </w:r>
      <w:r w:rsidR="00E464A7" w:rsidRPr="00F83D28">
        <w:t>передать</w:t>
      </w:r>
      <w:r w:rsidR="008E6515" w:rsidRPr="00F83D28">
        <w:t>, а Покупатель принять в</w:t>
      </w:r>
      <w:r w:rsidR="00D042BD" w:rsidRPr="00F83D28">
        <w:t xml:space="preserve"> собственность и оплатить товар (далее – «Товар»).</w:t>
      </w:r>
    </w:p>
    <w:p w:rsidR="00934F74" w:rsidRPr="00F83D28" w:rsidRDefault="00D042BD" w:rsidP="009F117C">
      <w:pPr>
        <w:pStyle w:val="ae"/>
        <w:numPr>
          <w:ilvl w:val="1"/>
          <w:numId w:val="12"/>
        </w:numPr>
        <w:spacing w:line="276" w:lineRule="auto"/>
        <w:ind w:left="0" w:firstLine="709"/>
        <w:jc w:val="both"/>
      </w:pPr>
      <w:r w:rsidRPr="00F83D28">
        <w:t xml:space="preserve">Развернутая номенклатура (ассортимент), позиционная стоимость, условия и срок поставки, </w:t>
      </w:r>
      <w:r w:rsidR="00504D6A" w:rsidRPr="00F83D28">
        <w:t>код товара ОКПД</w:t>
      </w:r>
      <w:proofErr w:type="gramStart"/>
      <w:r w:rsidR="00504D6A" w:rsidRPr="00F83D28">
        <w:t>2</w:t>
      </w:r>
      <w:proofErr w:type="gramEnd"/>
      <w:r w:rsidR="00504D6A" w:rsidRPr="00F83D28">
        <w:t xml:space="preserve">, </w:t>
      </w:r>
      <w:r w:rsidRPr="00F83D28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F83D28">
        <w:t>мой частью настоящего Договора.</w:t>
      </w:r>
    </w:p>
    <w:p w:rsidR="00D042BD" w:rsidRPr="00F83D28" w:rsidRDefault="00D042BD" w:rsidP="009F117C">
      <w:pPr>
        <w:pStyle w:val="ae"/>
        <w:numPr>
          <w:ilvl w:val="1"/>
          <w:numId w:val="12"/>
        </w:numPr>
        <w:spacing w:line="276" w:lineRule="auto"/>
        <w:ind w:left="0" w:firstLine="709"/>
        <w:jc w:val="both"/>
      </w:pPr>
      <w:r w:rsidRPr="00F83D28">
        <w:rPr>
          <w:bCs/>
        </w:rPr>
        <w:t>Поставляемый Товар должен быть новым (не бывшим ранее в употреблении).</w:t>
      </w:r>
    </w:p>
    <w:p w:rsidR="004B53E6" w:rsidRPr="00981CD5" w:rsidRDefault="004B53E6" w:rsidP="009F117C">
      <w:pPr>
        <w:pStyle w:val="ae"/>
        <w:numPr>
          <w:ilvl w:val="1"/>
          <w:numId w:val="12"/>
        </w:numPr>
        <w:spacing w:line="276" w:lineRule="auto"/>
        <w:ind w:left="0" w:firstLine="709"/>
        <w:jc w:val="both"/>
      </w:pPr>
      <w:r w:rsidRPr="00F83D28">
        <w:rPr>
          <w:bCs/>
        </w:rPr>
        <w:t xml:space="preserve">Поставщик гарантирует, что на момент поставки Товар принадлежит ему на праве собственности, в споре и под арестом не состоит, не </w:t>
      </w:r>
      <w:proofErr w:type="gramStart"/>
      <w:r w:rsidRPr="00F83D28">
        <w:rPr>
          <w:bCs/>
        </w:rPr>
        <w:t>является предметом залога и не обременен</w:t>
      </w:r>
      <w:proofErr w:type="gramEnd"/>
      <w:r w:rsidRPr="00F83D28">
        <w:rPr>
          <w:bCs/>
        </w:rPr>
        <w:t xml:space="preserve"> другими правами третьих лиц.</w:t>
      </w:r>
    </w:p>
    <w:p w:rsidR="00235C65" w:rsidRPr="00E466C8" w:rsidRDefault="004A267A" w:rsidP="009F117C">
      <w:pPr>
        <w:pStyle w:val="ae"/>
        <w:numPr>
          <w:ilvl w:val="0"/>
          <w:numId w:val="12"/>
        </w:numPr>
        <w:spacing w:line="276" w:lineRule="auto"/>
        <w:ind w:left="0" w:firstLine="851"/>
        <w:jc w:val="center"/>
        <w:rPr>
          <w:bCs/>
          <w:i/>
          <w:iCs/>
        </w:rPr>
      </w:pPr>
      <w:r w:rsidRPr="00E466C8">
        <w:rPr>
          <w:b/>
        </w:rPr>
        <w:t>СРОКИ И ПОРЯДОК ПОСТАВКИ</w:t>
      </w:r>
    </w:p>
    <w:p w:rsidR="003C39EB" w:rsidRPr="00F83D28" w:rsidRDefault="0049325E" w:rsidP="009F117C">
      <w:pPr>
        <w:pStyle w:val="ae"/>
        <w:spacing w:line="276" w:lineRule="auto"/>
        <w:ind w:left="0" w:firstLine="709"/>
        <w:jc w:val="both"/>
        <w:rPr>
          <w:i/>
        </w:rPr>
      </w:pPr>
      <w:r w:rsidRPr="00F83D28">
        <w:rPr>
          <w:bCs/>
          <w:iCs/>
        </w:rPr>
        <w:t xml:space="preserve">2.1. Сроки </w:t>
      </w:r>
      <w:r w:rsidR="00D718D6" w:rsidRPr="00F83D28">
        <w:rPr>
          <w:bCs/>
          <w:iCs/>
        </w:rPr>
        <w:t xml:space="preserve">и условия </w:t>
      </w:r>
      <w:r w:rsidRPr="00F83D28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F83D28">
        <w:rPr>
          <w:bCs/>
          <w:iCs/>
        </w:rPr>
        <w:t>иного</w:t>
      </w:r>
      <w:r w:rsidRPr="00F83D28">
        <w:rPr>
          <w:bCs/>
          <w:iCs/>
        </w:rPr>
        <w:t xml:space="preserve"> условия датой поставки Товара считается</w:t>
      </w:r>
      <w:r w:rsidR="00C618D5" w:rsidRPr="00F83D28">
        <w:rPr>
          <w:bCs/>
          <w:i/>
          <w:iCs/>
        </w:rPr>
        <w:t xml:space="preserve"> </w:t>
      </w:r>
      <w:r w:rsidRPr="00F83D28">
        <w:rPr>
          <w:bCs/>
          <w:iCs/>
        </w:rPr>
        <w:t>дата подписания товарной накладной по форме ТОРГ-12/УПД в случае необходимости проведения входного контроля при приемке Товара на складе Покупателя</w:t>
      </w:r>
      <w:r w:rsidR="003C39EB" w:rsidRPr="00F83D28">
        <w:rPr>
          <w:bCs/>
          <w:iCs/>
        </w:rPr>
        <w:t>.</w:t>
      </w:r>
    </w:p>
    <w:p w:rsidR="00D718D6" w:rsidRPr="00F83D28" w:rsidRDefault="00D718D6" w:rsidP="009F117C">
      <w:pPr>
        <w:pStyle w:val="ae"/>
        <w:spacing w:line="276" w:lineRule="auto"/>
        <w:ind w:left="0" w:firstLine="709"/>
        <w:jc w:val="both"/>
      </w:pPr>
      <w:r w:rsidRPr="00F83D28">
        <w:t xml:space="preserve">Поставщик за свой счет производит погрузку Товара </w:t>
      </w:r>
      <w:r w:rsidR="0094532B" w:rsidRPr="00F83D28">
        <w:t>на транспортные средства</w:t>
      </w:r>
      <w:r w:rsidRPr="00F83D28">
        <w:t xml:space="preserve"> Поставщика (Покупателя, Грузоперевозчика).</w:t>
      </w:r>
    </w:p>
    <w:p w:rsidR="003C39EB" w:rsidRPr="00F83D28" w:rsidRDefault="003C39EB" w:rsidP="009F117C">
      <w:pPr>
        <w:pStyle w:val="ae"/>
        <w:spacing w:line="276" w:lineRule="auto"/>
        <w:ind w:left="0" w:firstLine="709"/>
        <w:jc w:val="both"/>
      </w:pPr>
      <w:r w:rsidRPr="00F83D28">
        <w:t>2.2. Поставка считается выполненной, если:</w:t>
      </w:r>
    </w:p>
    <w:p w:rsidR="003C39EB" w:rsidRPr="00F83D28" w:rsidRDefault="003C39EB" w:rsidP="009F117C">
      <w:pPr>
        <w:pStyle w:val="ae"/>
        <w:spacing w:line="276" w:lineRule="auto"/>
        <w:ind w:left="0" w:firstLine="720"/>
        <w:jc w:val="both"/>
      </w:pPr>
      <w:r w:rsidRPr="00F83D28">
        <w:t xml:space="preserve">- Поставщиком соблюдены требования настоящего Договора и действующего законодательства; </w:t>
      </w:r>
    </w:p>
    <w:p w:rsidR="003C39EB" w:rsidRPr="00F83D28" w:rsidRDefault="003C39EB" w:rsidP="009F117C">
      <w:pPr>
        <w:pStyle w:val="ae"/>
        <w:spacing w:line="276" w:lineRule="auto"/>
        <w:ind w:left="0" w:firstLine="720"/>
        <w:jc w:val="both"/>
      </w:pPr>
      <w:r w:rsidRPr="00F83D28">
        <w:t xml:space="preserve">- Товар </w:t>
      </w:r>
      <w:proofErr w:type="gramStart"/>
      <w:r w:rsidRPr="00F83D28">
        <w:t>упакован и замаркирован</w:t>
      </w:r>
      <w:proofErr w:type="gramEnd"/>
      <w:r w:rsidRPr="00F83D28">
        <w:t xml:space="preserve"> согласно требованиям действующих норм и условий настоящего Договора;</w:t>
      </w:r>
    </w:p>
    <w:p w:rsidR="003C39EB" w:rsidRPr="00F83D28" w:rsidRDefault="003C39EB" w:rsidP="009F117C">
      <w:pPr>
        <w:pStyle w:val="ae"/>
        <w:spacing w:line="276" w:lineRule="auto"/>
        <w:ind w:left="0" w:firstLine="720"/>
        <w:jc w:val="both"/>
      </w:pPr>
      <w:r w:rsidRPr="00F83D28">
        <w:t>- Покупателем в полном объеме получены документы, связанные с Товаром</w:t>
      </w:r>
      <w:r w:rsidR="00805E5C" w:rsidRPr="00F83D28">
        <w:t>, перечень которых указан в Спецификации</w:t>
      </w:r>
      <w:r w:rsidRPr="00F83D28">
        <w:t xml:space="preserve">; </w:t>
      </w:r>
    </w:p>
    <w:p w:rsidR="001254A1" w:rsidRPr="00F83D28" w:rsidRDefault="003C39EB" w:rsidP="009F117C">
      <w:pPr>
        <w:pStyle w:val="ae"/>
        <w:spacing w:line="276" w:lineRule="auto"/>
        <w:ind w:left="0" w:firstLine="720"/>
        <w:jc w:val="both"/>
        <w:rPr>
          <w:i/>
        </w:rPr>
      </w:pPr>
      <w:r w:rsidRPr="00F83D28">
        <w:t>- Товар принят Покупателем в согласованном Сторонами месте поставки, указанном в Спецификации</w:t>
      </w:r>
      <w:r w:rsidR="001254A1" w:rsidRPr="00F83D28">
        <w:rPr>
          <w:i/>
        </w:rPr>
        <w:t>.</w:t>
      </w:r>
    </w:p>
    <w:p w:rsidR="001A5D1C" w:rsidRPr="00F83D28" w:rsidRDefault="005F38CA" w:rsidP="009F117C">
      <w:pPr>
        <w:spacing w:line="276" w:lineRule="auto"/>
        <w:ind w:firstLine="709"/>
        <w:jc w:val="both"/>
      </w:pPr>
      <w:r w:rsidRPr="00F83D28">
        <w:t>2</w:t>
      </w:r>
      <w:r w:rsidR="001A5D1C" w:rsidRPr="00F83D28">
        <w:t xml:space="preserve">.3. </w:t>
      </w:r>
      <w:r w:rsidR="003C39EB" w:rsidRPr="00F83D28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F83D28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F83D28">
        <w:t>.</w:t>
      </w:r>
    </w:p>
    <w:p w:rsidR="001A5D1C" w:rsidRPr="00F83D28" w:rsidRDefault="00EB1610" w:rsidP="009F117C">
      <w:pPr>
        <w:spacing w:line="276" w:lineRule="auto"/>
        <w:ind w:firstLine="709"/>
        <w:jc w:val="both"/>
      </w:pPr>
      <w:r w:rsidRPr="00F83D28">
        <w:t>2</w:t>
      </w:r>
      <w:r w:rsidR="001A5D1C" w:rsidRPr="00F83D28">
        <w:t xml:space="preserve">.4. Риск случайной гибели или случайного повреждения </w:t>
      </w:r>
      <w:r w:rsidR="00862ADF" w:rsidRPr="00F83D28">
        <w:t>Товар</w:t>
      </w:r>
      <w:r w:rsidR="001A5D1C" w:rsidRPr="00F83D28">
        <w:t xml:space="preserve">а, а также право собственности на </w:t>
      </w:r>
      <w:r w:rsidR="00862ADF" w:rsidRPr="00F83D28">
        <w:t>Товар</w:t>
      </w:r>
      <w:r w:rsidR="001A5D1C" w:rsidRPr="00F83D28">
        <w:t xml:space="preserve"> переходят к Покупателю с момента подписания накладной</w:t>
      </w:r>
      <w:r w:rsidR="003C39EB" w:rsidRPr="00F83D28">
        <w:t xml:space="preserve">. Право собственности на Товар переходит </w:t>
      </w:r>
      <w:proofErr w:type="gramStart"/>
      <w:r w:rsidR="003C39EB" w:rsidRPr="00F83D28">
        <w:t>с даты подписания</w:t>
      </w:r>
      <w:proofErr w:type="gramEnd"/>
      <w:r w:rsidR="003C39EB" w:rsidRPr="00F83D28">
        <w:t xml:space="preserve"> Покупателем ТОРГ-12/УПД</w:t>
      </w:r>
      <w:r w:rsidR="001A5D1C" w:rsidRPr="00F83D28">
        <w:t>.</w:t>
      </w:r>
    </w:p>
    <w:p w:rsidR="00981CD5" w:rsidRDefault="00D718D6" w:rsidP="009F117C">
      <w:pPr>
        <w:spacing w:line="276" w:lineRule="auto"/>
        <w:ind w:firstLine="709"/>
        <w:jc w:val="both"/>
      </w:pPr>
      <w:r w:rsidRPr="00F83D28">
        <w:t xml:space="preserve">2.5. </w:t>
      </w:r>
      <w:proofErr w:type="gramStart"/>
      <w:r w:rsidRPr="00F83D28">
        <w:t xml:space="preserve">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</w:t>
      </w:r>
      <w:r w:rsidRPr="00F83D28">
        <w:lastRenderedPageBreak/>
        <w:t>передаваемого Товара.</w:t>
      </w:r>
      <w:proofErr w:type="gramEnd"/>
      <w:r w:rsidRPr="00F83D28">
        <w:t xml:space="preserve"> Перечень и объем товаросопроводительной документации согласовываются сторонами в Спецификации.</w:t>
      </w:r>
    </w:p>
    <w:p w:rsidR="00E466C8" w:rsidRPr="00F83D28" w:rsidRDefault="004A267A" w:rsidP="009F117C">
      <w:pPr>
        <w:pStyle w:val="ae"/>
        <w:numPr>
          <w:ilvl w:val="0"/>
          <w:numId w:val="12"/>
        </w:numPr>
        <w:spacing w:line="276" w:lineRule="auto"/>
        <w:ind w:left="0" w:firstLine="709"/>
        <w:jc w:val="center"/>
      </w:pPr>
      <w:r w:rsidRPr="00E466C8">
        <w:rPr>
          <w:b/>
        </w:rPr>
        <w:t>РАЗМЕР И ПОРЯДОК ОПЛАТЫ</w:t>
      </w:r>
    </w:p>
    <w:p w:rsidR="005172EB" w:rsidRPr="00F83D28" w:rsidRDefault="00CB33AC" w:rsidP="009F117C">
      <w:pPr>
        <w:pStyle w:val="ae"/>
        <w:numPr>
          <w:ilvl w:val="1"/>
          <w:numId w:val="12"/>
        </w:numPr>
        <w:spacing w:line="276" w:lineRule="auto"/>
        <w:ind w:left="0" w:firstLine="709"/>
        <w:jc w:val="both"/>
      </w:pPr>
      <w:r>
        <w:t>Цена Договора составляет</w:t>
      </w:r>
      <w:proofErr w:type="gramStart"/>
      <w:r w:rsidR="00CA6316">
        <w:rPr>
          <w:b/>
        </w:rPr>
        <w:t xml:space="preserve"> </w:t>
      </w:r>
      <w:r w:rsidR="003321CD">
        <w:rPr>
          <w:b/>
        </w:rPr>
        <w:t xml:space="preserve">              </w:t>
      </w:r>
      <w:r>
        <w:rPr>
          <w:b/>
        </w:rPr>
        <w:t>(</w:t>
      </w:r>
      <w:r w:rsidR="003321CD">
        <w:rPr>
          <w:b/>
        </w:rPr>
        <w:t xml:space="preserve">                           </w:t>
      </w:r>
      <w:r w:rsidR="00922D38">
        <w:rPr>
          <w:b/>
        </w:rPr>
        <w:t xml:space="preserve">) </w:t>
      </w:r>
      <w:proofErr w:type="gramEnd"/>
      <w:r w:rsidR="00922D38">
        <w:rPr>
          <w:b/>
        </w:rPr>
        <w:t>рублей 00 копеек, в</w:t>
      </w:r>
      <w:r w:rsidR="00CA6316">
        <w:rPr>
          <w:b/>
        </w:rPr>
        <w:t xml:space="preserve"> </w:t>
      </w:r>
      <w:r>
        <w:rPr>
          <w:b/>
        </w:rPr>
        <w:t>т.ч. НДС 20%</w:t>
      </w:r>
      <w:r w:rsidR="00047C86">
        <w:rPr>
          <w:b/>
        </w:rPr>
        <w:t xml:space="preserve"> </w:t>
      </w:r>
      <w:r w:rsidR="003321CD">
        <w:rPr>
          <w:b/>
        </w:rPr>
        <w:t xml:space="preserve">              </w:t>
      </w:r>
      <w:r w:rsidR="00922D38">
        <w:rPr>
          <w:b/>
        </w:rPr>
        <w:t>(</w:t>
      </w:r>
      <w:r w:rsidR="003321CD">
        <w:rPr>
          <w:b/>
        </w:rPr>
        <w:t xml:space="preserve">                       </w:t>
      </w:r>
      <w:r w:rsidR="00A31CA5">
        <w:rPr>
          <w:b/>
        </w:rPr>
        <w:t xml:space="preserve">) </w:t>
      </w:r>
      <w:r>
        <w:rPr>
          <w:b/>
        </w:rPr>
        <w:t>рублей 00  копеек.</w:t>
      </w:r>
      <w:r w:rsidR="00667DB4" w:rsidRPr="00F83D28">
        <w:t xml:space="preserve">. </w:t>
      </w:r>
    </w:p>
    <w:p w:rsidR="004E68FA" w:rsidRPr="00F83D28" w:rsidRDefault="00D718D6" w:rsidP="009F117C">
      <w:pPr>
        <w:pStyle w:val="ae"/>
        <w:numPr>
          <w:ilvl w:val="1"/>
          <w:numId w:val="12"/>
        </w:numPr>
        <w:spacing w:line="276" w:lineRule="auto"/>
        <w:ind w:left="0" w:firstLine="709"/>
        <w:jc w:val="both"/>
      </w:pPr>
      <w:r w:rsidRPr="00F83D28">
        <w:rPr>
          <w:bCs/>
          <w:iCs/>
        </w:rPr>
        <w:t>П</w:t>
      </w:r>
      <w:r w:rsidR="00912682" w:rsidRPr="00F83D28">
        <w:rPr>
          <w:bCs/>
          <w:iCs/>
        </w:rPr>
        <w:t>орядок расчет</w:t>
      </w:r>
      <w:r w:rsidR="00DA3471" w:rsidRPr="00F83D28">
        <w:rPr>
          <w:bCs/>
          <w:iCs/>
        </w:rPr>
        <w:t>ов указан в Спецификации</w:t>
      </w:r>
      <w:r w:rsidRPr="00F83D28">
        <w:rPr>
          <w:bCs/>
          <w:iCs/>
        </w:rPr>
        <w:t>, если Договором не установлено иное</w:t>
      </w:r>
      <w:r w:rsidR="004E68FA" w:rsidRPr="00F83D28">
        <w:rPr>
          <w:bCs/>
          <w:iCs/>
        </w:rPr>
        <w:t>.</w:t>
      </w:r>
    </w:p>
    <w:p w:rsidR="00933F1A" w:rsidRPr="00F83D28" w:rsidRDefault="00BE13E6" w:rsidP="009F117C">
      <w:pPr>
        <w:spacing w:line="276" w:lineRule="auto"/>
        <w:ind w:firstLine="709"/>
        <w:jc w:val="both"/>
      </w:pPr>
      <w:r w:rsidRPr="00F83D28">
        <w:t>3.</w:t>
      </w:r>
      <w:r w:rsidR="00574149" w:rsidRPr="00F83D28">
        <w:t>3</w:t>
      </w:r>
      <w:r w:rsidR="00933F1A" w:rsidRPr="00F83D28">
        <w:t xml:space="preserve">. </w:t>
      </w:r>
      <w:r w:rsidR="00912682" w:rsidRPr="00F83D28">
        <w:t xml:space="preserve"> Цена договора </w:t>
      </w:r>
      <w:proofErr w:type="gramStart"/>
      <w:r w:rsidR="00912682" w:rsidRPr="00F83D28">
        <w:t>является фиксированной и может</w:t>
      </w:r>
      <w:proofErr w:type="gramEnd"/>
      <w:r w:rsidR="00912682" w:rsidRPr="00F83D28">
        <w:t xml:space="preserve"> быть изменена только в случае подписания Сторонами дополнительного соглашения к настоящему Договору.</w:t>
      </w:r>
    </w:p>
    <w:p w:rsidR="00912682" w:rsidRPr="00F83D28" w:rsidRDefault="00BE13E6" w:rsidP="009F117C">
      <w:pPr>
        <w:spacing w:line="276" w:lineRule="auto"/>
        <w:ind w:firstLine="709"/>
        <w:jc w:val="both"/>
      </w:pPr>
      <w:r w:rsidRPr="00F83D28">
        <w:t>3.</w:t>
      </w:r>
      <w:r w:rsidR="00574149" w:rsidRPr="00F83D28">
        <w:t>4</w:t>
      </w:r>
      <w:r w:rsidR="00912682" w:rsidRPr="00F83D28">
        <w:t>. В цену договора включаются: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F83D28">
        <w:t>- стоимость закупки, изготовления, сборки, испытаний Товара;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C4490B">
        <w:t>- стоимость разработки, изготовления, оформления и поставки всей необходимой</w:t>
      </w:r>
      <w:r w:rsidRPr="00F83D28">
        <w:t xml:space="preserve"> документации, предусмотренной действующим законодательством, условиями Договора и приложений к нему; 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F83D28">
        <w:t xml:space="preserve">- стоимость упаковки (тары) и маркировки Товара; 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F83D28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F83D28">
        <w:t xml:space="preserve">- стоимость иных необходимых Свидетельств и Сертификатов, перечень которых согласовывается сторонами в спецификации 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F83D28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F83D28">
        <w:t>3</w:t>
      </w:r>
      <w:r w:rsidR="00BE13E6" w:rsidRPr="00F83D28">
        <w:t>.</w:t>
      </w:r>
      <w:r w:rsidR="00830E95" w:rsidRPr="00F83D28">
        <w:t>5</w:t>
      </w:r>
      <w:r w:rsidRPr="00F83D28">
        <w:t>.</w:t>
      </w:r>
      <w:r w:rsidRPr="00F83D28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F83D28" w:rsidRDefault="00912682" w:rsidP="009F117C">
      <w:pPr>
        <w:spacing w:line="276" w:lineRule="auto"/>
        <w:ind w:firstLine="709"/>
        <w:jc w:val="both"/>
      </w:pPr>
      <w:r w:rsidRPr="00F83D28">
        <w:t>3</w:t>
      </w:r>
      <w:r w:rsidR="00BE13E6" w:rsidRPr="00F83D28">
        <w:t>.</w:t>
      </w:r>
      <w:r w:rsidR="00830E95" w:rsidRPr="00F83D28">
        <w:t>6</w:t>
      </w:r>
      <w:r w:rsidRPr="00F83D28">
        <w:t>.</w:t>
      </w:r>
      <w:r w:rsidRPr="00F83D28">
        <w:tab/>
        <w:t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F9058B" w:rsidRPr="00F83D28" w:rsidRDefault="00912682" w:rsidP="009F117C">
      <w:pPr>
        <w:spacing w:line="276" w:lineRule="auto"/>
        <w:ind w:firstLine="709"/>
        <w:jc w:val="both"/>
      </w:pPr>
      <w:r w:rsidRPr="00F83D28">
        <w:t>3.</w:t>
      </w:r>
      <w:r w:rsidR="00830E95" w:rsidRPr="00F83D28">
        <w:t>7</w:t>
      </w:r>
      <w:r w:rsidR="00BE13E6" w:rsidRPr="00F83D28">
        <w:t>.</w:t>
      </w:r>
      <w:r w:rsidRPr="00F83D28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 w:rsidRPr="00F83D28">
        <w:t>с даты получения</w:t>
      </w:r>
      <w:proofErr w:type="gramEnd"/>
      <w:r w:rsidRPr="00F83D28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</w:p>
    <w:p w:rsidR="00235C65" w:rsidRPr="00E466C8" w:rsidRDefault="005A5788" w:rsidP="009F117C">
      <w:pPr>
        <w:pStyle w:val="ae"/>
        <w:numPr>
          <w:ilvl w:val="0"/>
          <w:numId w:val="12"/>
        </w:numPr>
        <w:spacing w:line="276" w:lineRule="auto"/>
        <w:ind w:left="0" w:firstLine="851"/>
        <w:jc w:val="center"/>
        <w:rPr>
          <w:b/>
          <w:lang w:val="en-US"/>
        </w:rPr>
      </w:pPr>
      <w:r w:rsidRPr="00E466C8">
        <w:rPr>
          <w:b/>
        </w:rPr>
        <w:t>ПРАВА И</w:t>
      </w:r>
      <w:r w:rsidR="00B23379" w:rsidRPr="00E466C8">
        <w:rPr>
          <w:b/>
        </w:rPr>
        <w:t xml:space="preserve"> ОБЯЗАННОСТИ СТОРОН</w:t>
      </w:r>
    </w:p>
    <w:p w:rsidR="008E6515" w:rsidRPr="00F83D28" w:rsidRDefault="005F38CA" w:rsidP="009F117C">
      <w:pPr>
        <w:spacing w:line="276" w:lineRule="auto"/>
        <w:ind w:firstLine="709"/>
        <w:jc w:val="both"/>
        <w:rPr>
          <w:u w:val="single"/>
        </w:rPr>
      </w:pPr>
      <w:r w:rsidRPr="00F83D28">
        <w:rPr>
          <w:u w:val="single"/>
        </w:rPr>
        <w:t>4</w:t>
      </w:r>
      <w:r w:rsidR="008E6515" w:rsidRPr="00F83D28">
        <w:rPr>
          <w:u w:val="single"/>
        </w:rPr>
        <w:t>.1. Поставщик обяз</w:t>
      </w:r>
      <w:r w:rsidR="00C83CDC" w:rsidRPr="00F83D28">
        <w:rPr>
          <w:u w:val="single"/>
        </w:rPr>
        <w:t>уется</w:t>
      </w:r>
      <w:r w:rsidR="008E6515" w:rsidRPr="00F83D28">
        <w:rPr>
          <w:u w:val="single"/>
        </w:rPr>
        <w:t>:</w:t>
      </w:r>
    </w:p>
    <w:p w:rsidR="008E6515" w:rsidRPr="00F83D28" w:rsidRDefault="005F38CA" w:rsidP="009F117C">
      <w:pPr>
        <w:spacing w:line="276" w:lineRule="auto"/>
        <w:ind w:firstLine="709"/>
        <w:jc w:val="both"/>
      </w:pPr>
      <w:r w:rsidRPr="00F83D28">
        <w:t>4</w:t>
      </w:r>
      <w:r w:rsidR="008E6515" w:rsidRPr="00F83D28">
        <w:t xml:space="preserve">.1.1. </w:t>
      </w:r>
      <w:r w:rsidR="00684181" w:rsidRPr="00F83D28">
        <w:t>П</w:t>
      </w:r>
      <w:r w:rsidR="008E6515" w:rsidRPr="00F83D28">
        <w:t xml:space="preserve">ередать Покупателю </w:t>
      </w:r>
      <w:r w:rsidR="00862ADF" w:rsidRPr="00F83D28">
        <w:t>Товар</w:t>
      </w:r>
      <w:r w:rsidR="008E6515" w:rsidRPr="00F83D28">
        <w:t xml:space="preserve"> в</w:t>
      </w:r>
      <w:r w:rsidR="00684181" w:rsidRPr="00F83D28">
        <w:t xml:space="preserve"> сроки, а также в</w:t>
      </w:r>
      <w:r w:rsidR="008E6515" w:rsidRPr="00F83D28">
        <w:t xml:space="preserve"> состоянии</w:t>
      </w:r>
      <w:r w:rsidR="00324734" w:rsidRPr="00F83D28">
        <w:t>, качестве</w:t>
      </w:r>
      <w:r w:rsidR="008E6515" w:rsidRPr="00F83D28">
        <w:t xml:space="preserve"> и количестве, отвечающем условиям Договора</w:t>
      </w:r>
      <w:r w:rsidR="00E363A9" w:rsidRPr="00F83D28">
        <w:t>, п</w:t>
      </w:r>
      <w:r w:rsidR="007466FE" w:rsidRPr="00F83D28">
        <w:t>риложени</w:t>
      </w:r>
      <w:r w:rsidR="00D03566" w:rsidRPr="00F83D28">
        <w:t>й</w:t>
      </w:r>
      <w:r w:rsidR="007466FE" w:rsidRPr="00F83D28">
        <w:t xml:space="preserve"> к Договору</w:t>
      </w:r>
      <w:r w:rsidR="00324734" w:rsidRPr="00F83D28">
        <w:t xml:space="preserve"> и </w:t>
      </w:r>
      <w:r w:rsidR="004711FB" w:rsidRPr="00F83D28">
        <w:t>законодательству Российской Федерации</w:t>
      </w:r>
      <w:r w:rsidR="008E6515" w:rsidRPr="00F83D28">
        <w:t>.</w:t>
      </w:r>
    </w:p>
    <w:p w:rsidR="00C969CA" w:rsidRPr="00F83D28" w:rsidRDefault="00C969CA" w:rsidP="009F117C">
      <w:pPr>
        <w:spacing w:line="276" w:lineRule="auto"/>
        <w:ind w:firstLine="709"/>
        <w:jc w:val="both"/>
      </w:pPr>
      <w:r w:rsidRPr="00F83D28">
        <w:t xml:space="preserve">4.1.2. Предоставить </w:t>
      </w:r>
      <w:r w:rsidR="00D020E3" w:rsidRPr="00F83D28">
        <w:t>счет-фактуру</w:t>
      </w:r>
      <w:r w:rsidR="00E363A9" w:rsidRPr="00F83D28">
        <w:t xml:space="preserve"> </w:t>
      </w:r>
      <w:r w:rsidR="000F70FA" w:rsidRPr="00F83D28">
        <w:t>на Товар</w:t>
      </w:r>
      <w:r w:rsidR="00D020E3" w:rsidRPr="00F83D28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F83D28">
        <w:t>ра предусмотрено авансирование,</w:t>
      </w:r>
      <w:r w:rsidR="00D020E3" w:rsidRPr="00F83D28">
        <w:t xml:space="preserve"> </w:t>
      </w:r>
      <w:r w:rsidR="00D020E3" w:rsidRPr="00F83D28">
        <w:lastRenderedPageBreak/>
        <w:t xml:space="preserve">предоставить </w:t>
      </w:r>
      <w:r w:rsidRPr="00F83D28">
        <w:t xml:space="preserve">счет-фактуру на аванс в течение 5 (пяти) календарных дней </w:t>
      </w:r>
      <w:proofErr w:type="gramStart"/>
      <w:r w:rsidRPr="00F83D28">
        <w:t xml:space="preserve">с </w:t>
      </w:r>
      <w:r w:rsidR="00B17C3E" w:rsidRPr="00F83D28">
        <w:t>даты</w:t>
      </w:r>
      <w:r w:rsidRPr="00F83D28">
        <w:t xml:space="preserve"> п</w:t>
      </w:r>
      <w:r w:rsidR="005B65C1" w:rsidRPr="00F83D28">
        <w:t>олучения</w:t>
      </w:r>
      <w:proofErr w:type="gramEnd"/>
      <w:r w:rsidRPr="00F83D28">
        <w:t xml:space="preserve"> Покупателем аванса</w:t>
      </w:r>
      <w:r w:rsidR="00D020E3" w:rsidRPr="00F83D28">
        <w:t>.</w:t>
      </w:r>
    </w:p>
    <w:p w:rsidR="00EB1610" w:rsidRPr="00F83D28" w:rsidRDefault="00EB1610" w:rsidP="009F117C">
      <w:pPr>
        <w:spacing w:line="276" w:lineRule="auto"/>
        <w:ind w:firstLine="709"/>
        <w:jc w:val="both"/>
      </w:pPr>
      <w:r w:rsidRPr="00F83D28">
        <w:t>4.1.</w:t>
      </w:r>
      <w:r w:rsidR="00D020E3" w:rsidRPr="00F83D28">
        <w:t>3</w:t>
      </w:r>
      <w:r w:rsidRPr="00F83D28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F83D28">
        <w:t>Товар</w:t>
      </w:r>
      <w:r w:rsidRPr="00F83D28">
        <w:t>а.</w:t>
      </w:r>
    </w:p>
    <w:p w:rsidR="00791ADA" w:rsidRPr="00F83D28" w:rsidRDefault="00F7282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4.1.</w:t>
      </w:r>
      <w:r w:rsidR="00D020E3" w:rsidRPr="00F83D28">
        <w:t>4</w:t>
      </w:r>
      <w:r w:rsidRPr="00F83D28">
        <w:t>. Поставщик гарантирует:</w:t>
      </w:r>
    </w:p>
    <w:p w:rsidR="005F1C76" w:rsidRPr="00F83D28" w:rsidRDefault="005F1C76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 xml:space="preserve">-  что </w:t>
      </w:r>
      <w:r w:rsidR="00E363A9" w:rsidRPr="00F83D28">
        <w:t>поставляемый в рамках договора Т</w:t>
      </w:r>
      <w:r w:rsidRPr="00F83D28">
        <w:t xml:space="preserve">овар является свободным от прав третьих лиц </w:t>
      </w:r>
      <w:r w:rsidR="00E363A9" w:rsidRPr="00F83D28">
        <w:t xml:space="preserve">(в т.ч. </w:t>
      </w:r>
      <w:r w:rsidRPr="00F83D28">
        <w:t>на результаты интеллектуальной деятельности, которые содержатс</w:t>
      </w:r>
      <w:r w:rsidR="00E363A9" w:rsidRPr="00F83D28">
        <w:t>я и/или могут быть воплощены в Т</w:t>
      </w:r>
      <w:r w:rsidRPr="00F83D28">
        <w:t>оваре</w:t>
      </w:r>
      <w:r w:rsidR="00E363A9" w:rsidRPr="00F83D28">
        <w:t xml:space="preserve">). </w:t>
      </w:r>
      <w:proofErr w:type="gramStart"/>
      <w:r w:rsidR="00E363A9" w:rsidRPr="00F83D28">
        <w:t xml:space="preserve">В случае обращения взыскания на Товар или ограничения </w:t>
      </w:r>
      <w:proofErr w:type="spellStart"/>
      <w:r w:rsidR="00E363A9" w:rsidRPr="00F83D28">
        <w:t>оборотоспособности</w:t>
      </w:r>
      <w:proofErr w:type="spellEnd"/>
      <w:r w:rsidR="00E363A9" w:rsidRPr="00F83D28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Pr="00F83D28">
        <w:t>;</w:t>
      </w:r>
      <w:proofErr w:type="gramEnd"/>
    </w:p>
    <w:p w:rsidR="00791ADA" w:rsidRPr="00F83D28" w:rsidRDefault="00F7282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- соблюдение надлежащих условий хранения Товара до его передачи Покупателю;</w:t>
      </w:r>
    </w:p>
    <w:p w:rsidR="00791ADA" w:rsidRPr="00F83D28" w:rsidRDefault="00F7282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F83D28" w:rsidRDefault="00F7282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F83D28" w:rsidRDefault="00F7282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- наличие обязательных сертификатов Российской Федерации на импортный Товар.</w:t>
      </w:r>
    </w:p>
    <w:p w:rsidR="00E363A9" w:rsidRPr="00F83D28" w:rsidRDefault="00E363A9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4.1.5.</w:t>
      </w:r>
      <w:r w:rsidRPr="00F83D28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F83D28">
        <w:t xml:space="preserve"> (привлекаемых субпоставщиков)</w:t>
      </w:r>
      <w:r w:rsidRPr="00F83D28">
        <w:t>.</w:t>
      </w:r>
    </w:p>
    <w:p w:rsidR="00E363A9" w:rsidRPr="00F83D28" w:rsidRDefault="00577898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 xml:space="preserve">4.1.6. </w:t>
      </w:r>
      <w:proofErr w:type="gramStart"/>
      <w:r w:rsidRPr="00F83D28">
        <w:t>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</w:t>
      </w:r>
      <w:proofErr w:type="spellStart"/>
      <w:r w:rsidRPr="00F83D28">
        <w:t>ОСК-Сервис</w:t>
      </w:r>
      <w:proofErr w:type="spellEnd"/>
      <w:r w:rsidRPr="00F83D28">
        <w:t>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</w:t>
      </w:r>
      <w:proofErr w:type="gramEnd"/>
      <w:r w:rsidRPr="00F83D28">
        <w:t xml:space="preserve"> Покупателем  и ООО «</w:t>
      </w:r>
      <w:proofErr w:type="spellStart"/>
      <w:r w:rsidRPr="00F83D28">
        <w:t>ОСК-Сервис</w:t>
      </w:r>
      <w:proofErr w:type="spellEnd"/>
      <w:r w:rsidRPr="00F83D28">
        <w:t>».</w:t>
      </w:r>
    </w:p>
    <w:p w:rsidR="00934F74" w:rsidRPr="00F83D28" w:rsidRDefault="00BE13E6" w:rsidP="009F117C">
      <w:pPr>
        <w:tabs>
          <w:tab w:val="left" w:pos="3660"/>
        </w:tabs>
        <w:spacing w:line="276" w:lineRule="auto"/>
        <w:ind w:firstLine="709"/>
        <w:jc w:val="both"/>
      </w:pPr>
      <w:r w:rsidRPr="00F83D28">
        <w:t>4.1.</w:t>
      </w:r>
      <w:r w:rsidR="00934F74" w:rsidRPr="00F83D28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Договором, а </w:t>
      </w:r>
      <w:r w:rsidR="00823998" w:rsidRPr="00F83D28">
        <w:t>также</w:t>
      </w:r>
      <w:r w:rsidR="00934F74" w:rsidRPr="00F83D28">
        <w:t xml:space="preserve"> иную информацию в срок до 5 (пять) рабочих дней </w:t>
      </w:r>
      <w:proofErr w:type="gramStart"/>
      <w:r w:rsidR="00934F74" w:rsidRPr="00F83D28">
        <w:t>с даты получения</w:t>
      </w:r>
      <w:proofErr w:type="gramEnd"/>
      <w:r w:rsidR="00934F74" w:rsidRPr="00F83D28">
        <w:t xml:space="preserve"> такого запроса.</w:t>
      </w:r>
    </w:p>
    <w:p w:rsidR="008E6515" w:rsidRPr="00F83D28" w:rsidRDefault="005F38CA" w:rsidP="009F117C">
      <w:pPr>
        <w:spacing w:line="276" w:lineRule="auto"/>
        <w:ind w:firstLine="709"/>
        <w:jc w:val="both"/>
        <w:rPr>
          <w:u w:val="single"/>
        </w:rPr>
      </w:pPr>
      <w:r w:rsidRPr="00F83D28">
        <w:rPr>
          <w:u w:val="single"/>
        </w:rPr>
        <w:t>4</w:t>
      </w:r>
      <w:r w:rsidR="008E6515" w:rsidRPr="00F83D28">
        <w:rPr>
          <w:u w:val="single"/>
        </w:rPr>
        <w:t>.2</w:t>
      </w:r>
      <w:r w:rsidR="00807A34" w:rsidRPr="00F83D28">
        <w:rPr>
          <w:u w:val="single"/>
        </w:rPr>
        <w:t>.</w:t>
      </w:r>
      <w:r w:rsidR="00C83CDC" w:rsidRPr="00F83D28">
        <w:rPr>
          <w:u w:val="single"/>
        </w:rPr>
        <w:t xml:space="preserve"> Покупатель обязуется</w:t>
      </w:r>
      <w:r w:rsidR="008E6515" w:rsidRPr="00F83D28">
        <w:rPr>
          <w:u w:val="single"/>
        </w:rPr>
        <w:t>:</w:t>
      </w:r>
    </w:p>
    <w:p w:rsidR="008E6515" w:rsidRPr="00F83D28" w:rsidRDefault="005F38CA" w:rsidP="009F117C">
      <w:pPr>
        <w:spacing w:line="276" w:lineRule="auto"/>
        <w:ind w:firstLine="709"/>
        <w:jc w:val="both"/>
      </w:pPr>
      <w:r w:rsidRPr="00F83D28">
        <w:t>4</w:t>
      </w:r>
      <w:r w:rsidR="008E6515" w:rsidRPr="00F83D28">
        <w:t xml:space="preserve">.2.1. Принять </w:t>
      </w:r>
      <w:r w:rsidR="00862ADF" w:rsidRPr="00F83D28">
        <w:t>Товар</w:t>
      </w:r>
      <w:r w:rsidR="008E6515" w:rsidRPr="00F83D28">
        <w:t xml:space="preserve"> по количеству, качеству и комплектности в порядке и сроки, установленные Договором</w:t>
      </w:r>
      <w:r w:rsidR="007466FE" w:rsidRPr="00F83D28">
        <w:t>, Приложениям к Догово</w:t>
      </w:r>
      <w:r w:rsidR="001A5D1C" w:rsidRPr="00F83D28">
        <w:t>р</w:t>
      </w:r>
      <w:r w:rsidR="007466FE" w:rsidRPr="00F83D28">
        <w:t>у</w:t>
      </w:r>
      <w:r w:rsidR="008E6515" w:rsidRPr="00F83D28">
        <w:t xml:space="preserve"> и </w:t>
      </w:r>
      <w:r w:rsidR="00C40476" w:rsidRPr="00F83D28">
        <w:t>законодательством Российской Федерации</w:t>
      </w:r>
      <w:r w:rsidR="008E6515" w:rsidRPr="00F83D28">
        <w:t>.</w:t>
      </w:r>
    </w:p>
    <w:p w:rsidR="008E6515" w:rsidRPr="00F83D28" w:rsidRDefault="005F38CA" w:rsidP="009F117C">
      <w:pPr>
        <w:spacing w:line="276" w:lineRule="auto"/>
        <w:ind w:firstLine="709"/>
        <w:jc w:val="both"/>
      </w:pPr>
      <w:r w:rsidRPr="00F83D28">
        <w:t>4</w:t>
      </w:r>
      <w:r w:rsidR="00577898" w:rsidRPr="00F83D28">
        <w:t>.2.2</w:t>
      </w:r>
      <w:r w:rsidR="008E6515" w:rsidRPr="00F83D28">
        <w:t xml:space="preserve">. Оплатить </w:t>
      </w:r>
      <w:r w:rsidR="00862ADF" w:rsidRPr="00F83D28">
        <w:t>Товар</w:t>
      </w:r>
      <w:r w:rsidR="008E6515" w:rsidRPr="00F83D28">
        <w:t xml:space="preserve"> в размерах и сроки, установленные Договором.</w:t>
      </w:r>
    </w:p>
    <w:p w:rsidR="00394A36" w:rsidRPr="00F83D28" w:rsidRDefault="00394A36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>4.3</w:t>
      </w:r>
      <w:r w:rsidR="00BF67FC" w:rsidRPr="00F83D28">
        <w:t>.</w:t>
      </w:r>
      <w:r w:rsidRPr="00F83D28">
        <w:t xml:space="preserve"> При установлении факта не</w:t>
      </w:r>
      <w:r w:rsidR="00807FFD" w:rsidRPr="00F83D28">
        <w:t xml:space="preserve"> </w:t>
      </w:r>
      <w:r w:rsidRPr="00F83D28">
        <w:t xml:space="preserve">качественности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F83D28">
          <w:t>статьей 475</w:t>
        </w:r>
      </w:hyperlink>
      <w:r w:rsidRPr="00F83D28">
        <w:t xml:space="preserve"> Гражданского кодекса Российской Федерации.</w:t>
      </w:r>
    </w:p>
    <w:p w:rsidR="00E23025" w:rsidRDefault="005F38CA" w:rsidP="009F117C">
      <w:pPr>
        <w:spacing w:line="276" w:lineRule="auto"/>
        <w:ind w:firstLine="709"/>
        <w:jc w:val="both"/>
      </w:pPr>
      <w:r w:rsidRPr="00F83D28">
        <w:t>4</w:t>
      </w:r>
      <w:r w:rsidR="00EC623C" w:rsidRPr="00F83D28">
        <w:t>.</w:t>
      </w:r>
      <w:r w:rsidR="00394A36" w:rsidRPr="00F83D28">
        <w:t>4</w:t>
      </w:r>
      <w:r w:rsidR="00EC623C" w:rsidRPr="00F83D28">
        <w:t xml:space="preserve">. В случае нарушения Поставщиком сроков поставки, указанных в п. </w:t>
      </w:r>
      <w:r w:rsidR="00DE7002" w:rsidRPr="00F83D28">
        <w:t>2</w:t>
      </w:r>
      <w:r w:rsidR="00B17C3E" w:rsidRPr="00F83D28">
        <w:t>.2</w:t>
      </w:r>
      <w:r w:rsidR="006F213C" w:rsidRPr="00F83D28">
        <w:t>.</w:t>
      </w:r>
      <w:r w:rsidR="00EC623C" w:rsidRPr="00F83D28">
        <w:t xml:space="preserve"> Договора, Покупатель вправе, уведомив Поставщик</w:t>
      </w:r>
      <w:r w:rsidR="000849DC" w:rsidRPr="00F83D28">
        <w:t xml:space="preserve">а, отказаться от принятия </w:t>
      </w:r>
      <w:r w:rsidR="00862ADF" w:rsidRPr="00F83D28">
        <w:t>Товар</w:t>
      </w:r>
      <w:r w:rsidR="000849DC" w:rsidRPr="00F83D28">
        <w:t>а</w:t>
      </w:r>
      <w:r w:rsidR="00EC623C" w:rsidRPr="00F83D28">
        <w:t>.</w:t>
      </w:r>
    </w:p>
    <w:p w:rsidR="00235C65" w:rsidRPr="00E466C8" w:rsidRDefault="00F72822" w:rsidP="009F117C">
      <w:pPr>
        <w:pStyle w:val="ae"/>
        <w:numPr>
          <w:ilvl w:val="0"/>
          <w:numId w:val="13"/>
        </w:numPr>
        <w:spacing w:line="276" w:lineRule="auto"/>
        <w:ind w:left="0" w:firstLine="851"/>
        <w:jc w:val="center"/>
        <w:rPr>
          <w:b/>
        </w:rPr>
      </w:pPr>
      <w:r w:rsidRPr="00E466C8">
        <w:rPr>
          <w:b/>
        </w:rPr>
        <w:t>ПРИЕМКА ТОВАРА</w:t>
      </w:r>
    </w:p>
    <w:p w:rsidR="00790357" w:rsidRPr="00F83D28" w:rsidRDefault="00F72822" w:rsidP="009F117C">
      <w:pPr>
        <w:spacing w:line="276" w:lineRule="auto"/>
        <w:ind w:firstLine="709"/>
        <w:jc w:val="both"/>
      </w:pPr>
      <w:r w:rsidRPr="00F83D28">
        <w:t xml:space="preserve">5.1. </w:t>
      </w:r>
      <w:r w:rsidR="00A3028D" w:rsidRPr="00F83D28">
        <w:t xml:space="preserve"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</w:t>
      </w:r>
      <w:r w:rsidR="00A3028D" w:rsidRPr="00F83D28">
        <w:lastRenderedPageBreak/>
        <w:t xml:space="preserve">накладной. В течение 1 (одного) рабочего дня </w:t>
      </w:r>
      <w:proofErr w:type="gramStart"/>
      <w:r w:rsidR="00A3028D" w:rsidRPr="00F83D28">
        <w:t>с даты подписания</w:t>
      </w:r>
      <w:proofErr w:type="gramEnd"/>
      <w:r w:rsidR="00A3028D" w:rsidRPr="00F83D28">
        <w:t xml:space="preserve"> накладной, Покупатель направляет Поставщику по факсу или электронной почте копию указанного документа.</w:t>
      </w:r>
    </w:p>
    <w:p w:rsidR="00790357" w:rsidRPr="00F83D28" w:rsidRDefault="00790357" w:rsidP="009F117C">
      <w:pPr>
        <w:spacing w:line="276" w:lineRule="auto"/>
        <w:ind w:firstLine="709"/>
        <w:jc w:val="both"/>
      </w:pPr>
      <w:r w:rsidRPr="00F83D28">
        <w:t xml:space="preserve">5.2. </w:t>
      </w:r>
      <w:r w:rsidR="00A3028D" w:rsidRPr="00F83D28">
        <w:t xml:space="preserve"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</w:t>
      </w:r>
      <w:proofErr w:type="gramStart"/>
      <w:r w:rsidR="00A3028D" w:rsidRPr="00F83D28">
        <w:t>с даты подписания</w:t>
      </w:r>
      <w:proofErr w:type="gramEnd"/>
      <w:r w:rsidR="00A3028D" w:rsidRPr="00F83D28">
        <w:t xml:space="preserve"> накладной.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F83D28" w:rsidRDefault="00F7282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5.</w:t>
      </w:r>
      <w:r w:rsidR="00E936AB" w:rsidRPr="00F83D28">
        <w:t>3</w:t>
      </w:r>
      <w:r w:rsidRPr="00F83D28">
        <w:t xml:space="preserve">. </w:t>
      </w:r>
      <w:r w:rsidR="00790357" w:rsidRPr="00F83D28">
        <w:t xml:space="preserve"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</w:t>
      </w:r>
      <w:proofErr w:type="gramStart"/>
      <w:r w:rsidR="00790357" w:rsidRPr="00F83D28">
        <w:t>с даты подписания</w:t>
      </w:r>
      <w:proofErr w:type="gramEnd"/>
      <w:r w:rsidR="00790357" w:rsidRPr="00F83D28">
        <w:t xml:space="preserve">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F83D28">
        <w:t>.</w:t>
      </w:r>
    </w:p>
    <w:p w:rsidR="00791ADA" w:rsidRPr="00F83D28" w:rsidRDefault="00F16837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5</w:t>
      </w:r>
      <w:r w:rsidR="00F72822" w:rsidRPr="00F83D28">
        <w:t>.</w:t>
      </w:r>
      <w:r w:rsidR="00E936AB" w:rsidRPr="00F83D28">
        <w:t>4</w:t>
      </w:r>
      <w:r w:rsidR="00F72822" w:rsidRPr="00F83D28">
        <w:t xml:space="preserve">. </w:t>
      </w:r>
      <w:proofErr w:type="gramStart"/>
      <w:r w:rsidR="00790357" w:rsidRPr="00F83D28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F83D28">
        <w:t>а также оплаты пени (штрафы)</w:t>
      </w:r>
      <w:r w:rsidR="00790357" w:rsidRPr="00F83D28">
        <w:t xml:space="preserve"> в полном объеме на счет Покупателя</w:t>
      </w:r>
      <w:r w:rsidR="00F72822" w:rsidRPr="00F83D28">
        <w:t>.</w:t>
      </w:r>
      <w:proofErr w:type="gramEnd"/>
    </w:p>
    <w:p w:rsidR="00791ADA" w:rsidRPr="00F83D28" w:rsidRDefault="00F16837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5</w:t>
      </w:r>
      <w:r w:rsidR="00F72822" w:rsidRPr="00F83D28">
        <w:t>.</w:t>
      </w:r>
      <w:r w:rsidR="00E936AB" w:rsidRPr="00F83D28">
        <w:t>5</w:t>
      </w:r>
      <w:r w:rsidR="00F72822" w:rsidRPr="00F83D28">
        <w:t xml:space="preserve">. </w:t>
      </w:r>
      <w:r w:rsidR="00790357" w:rsidRPr="00F83D28">
        <w:t xml:space="preserve">При обнаружении при приемке несоответствия количества </w:t>
      </w:r>
      <w:r w:rsidR="00386553" w:rsidRPr="00F83D28">
        <w:t>поставленного</w:t>
      </w:r>
      <w:r w:rsidR="00790357" w:rsidRPr="00F83D28">
        <w:t xml:space="preserve"> Товара Покупателем </w:t>
      </w:r>
      <w:proofErr w:type="gramStart"/>
      <w:r w:rsidR="00790357" w:rsidRPr="00F83D28">
        <w:t>составляется Акт входного контроля и передает</w:t>
      </w:r>
      <w:proofErr w:type="gramEnd"/>
      <w:r w:rsidR="00790357" w:rsidRPr="00F83D28">
        <w:t xml:space="preserve">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F83D28">
        <w:t>.</w:t>
      </w:r>
      <w:r w:rsidR="00386553" w:rsidRPr="00F83D28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F83D28" w:rsidRDefault="00F16837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5</w:t>
      </w:r>
      <w:r w:rsidR="00F72822" w:rsidRPr="00F83D28">
        <w:t>.</w:t>
      </w:r>
      <w:r w:rsidR="008B0501" w:rsidRPr="00F83D28">
        <w:t>6</w:t>
      </w:r>
      <w:r w:rsidR="00F72822" w:rsidRPr="00F83D28">
        <w:t xml:space="preserve">. </w:t>
      </w:r>
      <w:r w:rsidR="00386553" w:rsidRPr="00F83D28">
        <w:t xml:space="preserve"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</w:t>
      </w:r>
      <w:proofErr w:type="gramStart"/>
      <w:r w:rsidR="00386553" w:rsidRPr="00F83D28">
        <w:t>с даты получения</w:t>
      </w:r>
      <w:proofErr w:type="gramEnd"/>
      <w:r w:rsidR="00386553" w:rsidRPr="00F83D28">
        <w:t xml:space="preserve"> соответствующего уведомления от Покупателя</w:t>
      </w:r>
      <w:r w:rsidR="00F72822" w:rsidRPr="00F83D28">
        <w:t>.</w:t>
      </w:r>
    </w:p>
    <w:p w:rsidR="00791ADA" w:rsidRPr="00F83D28" w:rsidRDefault="00F16837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>5</w:t>
      </w:r>
      <w:r w:rsidR="00F72822" w:rsidRPr="00F83D28">
        <w:t>.</w:t>
      </w:r>
      <w:r w:rsidR="008B0501" w:rsidRPr="00F83D28">
        <w:t>7</w:t>
      </w:r>
      <w:r w:rsidR="00F72822" w:rsidRPr="00F83D28">
        <w:t xml:space="preserve">. </w:t>
      </w:r>
      <w:r w:rsidR="00AD5F34" w:rsidRPr="00F83D28">
        <w:t>Все расходы по хранению и возврату не принятого Покупателем Товара несет Поставщик</w:t>
      </w:r>
      <w:r w:rsidR="00F72822" w:rsidRPr="00F83D28">
        <w:t xml:space="preserve">. </w:t>
      </w:r>
      <w:r w:rsidR="00AD5F34" w:rsidRPr="00F83D28">
        <w:t>Поставщик обязан вывезти некачественный Товар не позднее дня, которым поставляется товар на замену.</w:t>
      </w:r>
    </w:p>
    <w:p w:rsidR="003D77D8" w:rsidRDefault="003D77D8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F83D28">
        <w:t xml:space="preserve">5.8. </w:t>
      </w:r>
      <w:r w:rsidR="00AD5F34" w:rsidRPr="00F83D28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F83D28">
        <w:t>.</w:t>
      </w:r>
    </w:p>
    <w:p w:rsidR="00235C65" w:rsidRPr="00E466C8" w:rsidRDefault="00EB1610" w:rsidP="009F117C">
      <w:pPr>
        <w:pStyle w:val="ae"/>
        <w:numPr>
          <w:ilvl w:val="0"/>
          <w:numId w:val="13"/>
        </w:numPr>
        <w:spacing w:line="276" w:lineRule="auto"/>
        <w:ind w:left="709" w:firstLine="851"/>
        <w:jc w:val="center"/>
        <w:rPr>
          <w:b/>
        </w:rPr>
      </w:pPr>
      <w:r w:rsidRPr="00E466C8">
        <w:rPr>
          <w:b/>
        </w:rPr>
        <w:t>ГАРАНТИЙН</w:t>
      </w:r>
      <w:r w:rsidR="00C40476" w:rsidRPr="00E466C8">
        <w:rPr>
          <w:b/>
        </w:rPr>
        <w:t>ЫЕ ОБЯЗАТЕЛЬСТВА</w:t>
      </w:r>
    </w:p>
    <w:p w:rsidR="00EB1610" w:rsidRPr="00F83D28" w:rsidRDefault="00840964" w:rsidP="009F117C">
      <w:pPr>
        <w:pStyle w:val="ae"/>
        <w:spacing w:line="276" w:lineRule="auto"/>
        <w:ind w:left="0" w:firstLine="851"/>
      </w:pPr>
      <w:r w:rsidRPr="00F83D28">
        <w:t xml:space="preserve">6.1. Поставщик гарантирует качество и комплектность Товара. Гарантийный срок на </w:t>
      </w:r>
      <w:proofErr w:type="spellStart"/>
      <w:r w:rsidRPr="00F83D28">
        <w:t>оставляемый</w:t>
      </w:r>
      <w:r w:rsidR="00AD5F34" w:rsidRPr="00F83D28">
        <w:t>Товар</w:t>
      </w:r>
      <w:proofErr w:type="spellEnd"/>
      <w:r w:rsidR="00AD5F34" w:rsidRPr="00F83D28">
        <w:t xml:space="preserve"> указывается в Спецификации и исчисляется </w:t>
      </w:r>
      <w:proofErr w:type="gramStart"/>
      <w:r w:rsidR="00AD5F34" w:rsidRPr="00F83D28">
        <w:t>с даты подписания</w:t>
      </w:r>
      <w:proofErr w:type="gramEnd"/>
      <w:r w:rsidR="00AD5F34" w:rsidRPr="00F83D28">
        <w:t xml:space="preserve"> товарной накладной по форме ТОРГ-12/УПД, если иное не указано в Спецификации</w:t>
      </w:r>
      <w:r w:rsidR="00EB1610" w:rsidRPr="00F83D28">
        <w:t>.</w:t>
      </w:r>
    </w:p>
    <w:p w:rsidR="00EB1610" w:rsidRPr="00F83D28" w:rsidRDefault="00731B02" w:rsidP="009F117C">
      <w:pPr>
        <w:spacing w:line="276" w:lineRule="auto"/>
        <w:ind w:firstLine="709"/>
        <w:jc w:val="both"/>
      </w:pPr>
      <w:r w:rsidRPr="00F83D28">
        <w:t>6</w:t>
      </w:r>
      <w:r w:rsidR="00EB1610" w:rsidRPr="00F83D28">
        <w:t xml:space="preserve">.2. Если Покупатель лишен возможности использовать </w:t>
      </w:r>
      <w:r w:rsidR="00862ADF" w:rsidRPr="00F83D28">
        <w:t>Товар</w:t>
      </w:r>
      <w:r w:rsidR="00EB1610" w:rsidRPr="00F83D28">
        <w:t xml:space="preserve"> по обстоятельствам, зависящим от Поставщика, </w:t>
      </w:r>
      <w:r w:rsidR="00137C92" w:rsidRPr="00F83D28">
        <w:t>исчисление гарантийного срока приостанавливается</w:t>
      </w:r>
      <w:r w:rsidR="00EB1610" w:rsidRPr="00F83D28">
        <w:t xml:space="preserve"> до устранения соответствующих обстоятельств Поставщиком.</w:t>
      </w:r>
    </w:p>
    <w:p w:rsidR="003978D6" w:rsidRPr="00F83D28" w:rsidRDefault="00731B02" w:rsidP="009F117C">
      <w:pPr>
        <w:spacing w:line="276" w:lineRule="auto"/>
        <w:ind w:firstLine="709"/>
        <w:jc w:val="both"/>
      </w:pPr>
      <w:r w:rsidRPr="00F83D28">
        <w:t>6</w:t>
      </w:r>
      <w:r w:rsidR="00EB1610" w:rsidRPr="00F83D28">
        <w:t xml:space="preserve">.3. Гарантийный срок продлевается на время, в течение которого </w:t>
      </w:r>
      <w:r w:rsidR="00862ADF" w:rsidRPr="00F83D28">
        <w:t>Товар</w:t>
      </w:r>
      <w:r w:rsidR="00EB1610" w:rsidRPr="00F83D28">
        <w:t xml:space="preserve"> не мог использоваться из-за обнаруженных в нем недостатков</w:t>
      </w:r>
      <w:r w:rsidR="003978D6" w:rsidRPr="00F83D28">
        <w:t>.</w:t>
      </w:r>
    </w:p>
    <w:p w:rsidR="00C40476" w:rsidRPr="00F83D28" w:rsidRDefault="00731B02" w:rsidP="009F117C">
      <w:pPr>
        <w:spacing w:line="276" w:lineRule="auto"/>
        <w:ind w:firstLine="709"/>
        <w:jc w:val="both"/>
      </w:pPr>
      <w:r w:rsidRPr="00F83D28">
        <w:lastRenderedPageBreak/>
        <w:t>6</w:t>
      </w:r>
      <w:r w:rsidR="00194CA8" w:rsidRPr="00F83D28">
        <w:t xml:space="preserve">.4. </w:t>
      </w:r>
      <w:r w:rsidR="00AD5F34" w:rsidRPr="00F83D28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F83D28">
        <w:t xml:space="preserve">. </w:t>
      </w:r>
    </w:p>
    <w:p w:rsidR="00840964" w:rsidRDefault="00AD5F34" w:rsidP="009F117C">
      <w:pPr>
        <w:tabs>
          <w:tab w:val="left" w:pos="1875"/>
        </w:tabs>
        <w:spacing w:line="276" w:lineRule="auto"/>
        <w:ind w:firstLine="709"/>
        <w:jc w:val="both"/>
      </w:pPr>
      <w:r w:rsidRPr="00F83D28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F83D28">
        <w:t>по настоящему Договору.</w:t>
      </w:r>
      <w:r w:rsidRPr="00F83D28">
        <w:t xml:space="preserve"> </w:t>
      </w:r>
    </w:p>
    <w:p w:rsidR="00235C65" w:rsidRPr="00E466C8" w:rsidRDefault="00023139" w:rsidP="009F117C">
      <w:pPr>
        <w:pStyle w:val="ae"/>
        <w:numPr>
          <w:ilvl w:val="0"/>
          <w:numId w:val="13"/>
        </w:numPr>
        <w:tabs>
          <w:tab w:val="left" w:pos="1875"/>
        </w:tabs>
        <w:spacing w:line="276" w:lineRule="auto"/>
        <w:jc w:val="center"/>
        <w:rPr>
          <w:b/>
          <w:lang w:val="en-US"/>
        </w:rPr>
      </w:pPr>
      <w:r w:rsidRPr="00E466C8">
        <w:rPr>
          <w:b/>
        </w:rPr>
        <w:t>ОТВЕТСТВЕННОСТЬ СТОРОН</w:t>
      </w:r>
    </w:p>
    <w:p w:rsidR="00023139" w:rsidRPr="00F83D28" w:rsidRDefault="00731B0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>7</w:t>
      </w:r>
      <w:r w:rsidR="00023139" w:rsidRPr="00F83D28">
        <w:t xml:space="preserve">.1. За нарушение сроков </w:t>
      </w:r>
      <w:r w:rsidR="00616477" w:rsidRPr="00F83D28">
        <w:t xml:space="preserve">поставки </w:t>
      </w:r>
      <w:r w:rsidR="00023139" w:rsidRPr="00F83D28">
        <w:t>Покупатель вправе требовать с Поставщика уплаты неустойки (пени) в размере 0,</w:t>
      </w:r>
      <w:r w:rsidR="009E1D6E">
        <w:t>1</w:t>
      </w:r>
      <w:r w:rsidR="00023139" w:rsidRPr="00F83D28">
        <w:t xml:space="preserve"> %</w:t>
      </w:r>
      <w:r w:rsidR="002347B4" w:rsidRPr="00F83D28">
        <w:t xml:space="preserve"> (</w:t>
      </w:r>
      <w:r w:rsidR="009E1D6E">
        <w:t xml:space="preserve">одна десятая </w:t>
      </w:r>
      <w:r w:rsidR="002347B4" w:rsidRPr="00F83D28">
        <w:t>процента)</w:t>
      </w:r>
      <w:r w:rsidR="00023139" w:rsidRPr="00F83D28">
        <w:t xml:space="preserve"> от стоимости </w:t>
      </w:r>
      <w:r w:rsidR="00862ADF" w:rsidRPr="00F83D28">
        <w:t>Товар</w:t>
      </w:r>
      <w:r w:rsidR="00023139" w:rsidRPr="00F83D28">
        <w:t>а за каждый день просрочки.</w:t>
      </w:r>
      <w:r w:rsidR="00616477" w:rsidRPr="00F83D28">
        <w:t xml:space="preserve"> </w:t>
      </w:r>
    </w:p>
    <w:p w:rsidR="00023139" w:rsidRPr="00F83D28" w:rsidRDefault="00731B0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>7</w:t>
      </w:r>
      <w:r w:rsidR="005F38CA" w:rsidRPr="00F83D28">
        <w:t>.</w:t>
      </w:r>
      <w:r w:rsidR="00023139" w:rsidRPr="00F83D28">
        <w:t>2. За нарушение сроков оплаты (</w:t>
      </w:r>
      <w:hyperlink r:id="rId9" w:history="1">
        <w:r w:rsidR="00023139" w:rsidRPr="00F83D28">
          <w:t xml:space="preserve">п. </w:t>
        </w:r>
        <w:r w:rsidR="00767044" w:rsidRPr="00F83D28">
          <w:t>3</w:t>
        </w:r>
        <w:r w:rsidR="00023139" w:rsidRPr="00F83D28">
          <w:t>.2</w:t>
        </w:r>
      </w:hyperlink>
      <w:r w:rsidR="006F213C" w:rsidRPr="00F83D28">
        <w:t>.</w:t>
      </w:r>
      <w:r w:rsidR="00023139" w:rsidRPr="00F83D28">
        <w:t xml:space="preserve"> Договора) Поставщик вправе требовать с Покупателя уплаты неустойки (пени) в размере 0,</w:t>
      </w:r>
      <w:r w:rsidR="00026A5C" w:rsidRPr="00F83D28">
        <w:t>05</w:t>
      </w:r>
      <w:r w:rsidR="006F213C" w:rsidRPr="00F83D28">
        <w:t xml:space="preserve"> </w:t>
      </w:r>
      <w:r w:rsidR="00023139" w:rsidRPr="00F83D28">
        <w:t>%</w:t>
      </w:r>
      <w:r w:rsidR="002347B4" w:rsidRPr="00F83D28">
        <w:t xml:space="preserve"> (</w:t>
      </w:r>
      <w:r w:rsidR="00026A5C" w:rsidRPr="00F83D28">
        <w:t>пять сотых</w:t>
      </w:r>
      <w:r w:rsidR="002347B4" w:rsidRPr="00F83D28">
        <w:t xml:space="preserve"> процента) </w:t>
      </w:r>
      <w:r w:rsidR="00023139" w:rsidRPr="00F83D28">
        <w:t xml:space="preserve"> от неуплаченной суммы за каждый день просрочки, но не более </w:t>
      </w:r>
      <w:r w:rsidR="00411CE4" w:rsidRPr="00F83D28">
        <w:t>5</w:t>
      </w:r>
      <w:r w:rsidR="006F213C" w:rsidRPr="00F83D28">
        <w:t xml:space="preserve"> </w:t>
      </w:r>
      <w:r w:rsidR="00023139" w:rsidRPr="00F83D28">
        <w:t>%</w:t>
      </w:r>
      <w:r w:rsidR="002347B4" w:rsidRPr="00F83D28">
        <w:t xml:space="preserve"> (пяти процентов)</w:t>
      </w:r>
      <w:r w:rsidR="00023139" w:rsidRPr="00F83D28">
        <w:t xml:space="preserve"> от неуплаченной суммы.</w:t>
      </w:r>
      <w:r w:rsidR="004E1C72" w:rsidRPr="00F83D28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F83D28" w:rsidRDefault="00731B0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>7</w:t>
      </w:r>
      <w:r w:rsidR="00023139" w:rsidRPr="00F83D28">
        <w:t xml:space="preserve">.3. </w:t>
      </w:r>
      <w:r w:rsidR="004E1C72" w:rsidRPr="00F83D28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F83D28">
        <w:t>.</w:t>
      </w:r>
    </w:p>
    <w:p w:rsidR="000B5BF9" w:rsidRPr="00F83D28" w:rsidRDefault="00731B0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>7</w:t>
      </w:r>
      <w:r w:rsidR="00814B85" w:rsidRPr="00F83D28">
        <w:t xml:space="preserve">.4. </w:t>
      </w:r>
      <w:r w:rsidR="004E1C72" w:rsidRPr="00F83D28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F83D28">
        <w:t>.</w:t>
      </w:r>
      <w:r w:rsidR="00622E6B" w:rsidRPr="00F83D28">
        <w:t xml:space="preserve"> </w:t>
      </w:r>
    </w:p>
    <w:p w:rsidR="00814B85" w:rsidRPr="00F83D28" w:rsidRDefault="00622E6B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 xml:space="preserve">При этом Поставщик обязан вернуть полученный по </w:t>
      </w:r>
      <w:r w:rsidR="002347B4" w:rsidRPr="00F83D28">
        <w:t>Д</w:t>
      </w:r>
      <w:r w:rsidR="00B17C3E" w:rsidRPr="00F83D28">
        <w:t xml:space="preserve">оговору аванс в течение </w:t>
      </w:r>
      <w:r w:rsidR="004E1C72" w:rsidRPr="00F83D28">
        <w:t>5</w:t>
      </w:r>
      <w:r w:rsidR="00B17C3E" w:rsidRPr="00F83D28">
        <w:t xml:space="preserve"> (</w:t>
      </w:r>
      <w:r w:rsidR="004E1C72" w:rsidRPr="00F83D28">
        <w:t>пяти</w:t>
      </w:r>
      <w:r w:rsidR="00B17C3E" w:rsidRPr="00F83D28">
        <w:t>)</w:t>
      </w:r>
      <w:r w:rsidRPr="00F83D28">
        <w:t xml:space="preserve"> рабочих дней </w:t>
      </w:r>
      <w:proofErr w:type="gramStart"/>
      <w:r w:rsidRPr="00F83D28">
        <w:t xml:space="preserve">с </w:t>
      </w:r>
      <w:r w:rsidR="00B17C3E" w:rsidRPr="00F83D28">
        <w:t>даты</w:t>
      </w:r>
      <w:r w:rsidRPr="00F83D28">
        <w:t xml:space="preserve"> получения</w:t>
      </w:r>
      <w:proofErr w:type="gramEnd"/>
      <w:r w:rsidRPr="00F83D28">
        <w:t xml:space="preserve"> указанного в настоящем пункте уведомления</w:t>
      </w:r>
      <w:r w:rsidR="00A812A4" w:rsidRPr="00F83D28">
        <w:t xml:space="preserve"> (в случае, если соответствующий аванс был уплачен по Договору)</w:t>
      </w:r>
      <w:r w:rsidRPr="00F83D28">
        <w:t xml:space="preserve">. </w:t>
      </w:r>
    </w:p>
    <w:p w:rsidR="000B5BF9" w:rsidRPr="00F83D28" w:rsidRDefault="000B5BF9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 xml:space="preserve">7.5. </w:t>
      </w:r>
      <w:r w:rsidR="004E1C72" w:rsidRPr="00F83D28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F83D28" w:rsidRDefault="00BD3EED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>7.</w:t>
      </w:r>
      <w:r w:rsidR="000B5BF9" w:rsidRPr="00F83D28">
        <w:t>6</w:t>
      </w:r>
      <w:r w:rsidRPr="00F83D28">
        <w:t xml:space="preserve">. </w:t>
      </w:r>
      <w:proofErr w:type="gramStart"/>
      <w:r w:rsidR="004E1C72" w:rsidRPr="00F83D28">
        <w:t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рабочих дней, Поставщик выплачивает Покупателю штраф в размере 0,03 % (три сотых процента) от общей цены Договора за каждый случай</w:t>
      </w:r>
      <w:proofErr w:type="gramEnd"/>
      <w:r w:rsidRPr="00F83D28">
        <w:t>.</w:t>
      </w:r>
    </w:p>
    <w:p w:rsidR="00791ADA" w:rsidRPr="00F83D28" w:rsidRDefault="00731B02" w:rsidP="009F117C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F83D28">
        <w:t>7</w:t>
      </w:r>
      <w:r w:rsidR="00023139" w:rsidRPr="00F83D28">
        <w:t>.</w:t>
      </w:r>
      <w:r w:rsidR="000B5BF9" w:rsidRPr="00F83D28">
        <w:t>7</w:t>
      </w:r>
      <w:r w:rsidR="00023139" w:rsidRPr="00F83D28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F83D28">
        <w:t>законодательством Российской Федерации</w:t>
      </w:r>
      <w:r w:rsidR="00023139" w:rsidRPr="00F83D28">
        <w:t>.</w:t>
      </w:r>
    </w:p>
    <w:p w:rsidR="00235C65" w:rsidRPr="00F83D28" w:rsidRDefault="00731B02" w:rsidP="009F117C">
      <w:pPr>
        <w:spacing w:line="276" w:lineRule="auto"/>
        <w:ind w:firstLine="709"/>
        <w:jc w:val="center"/>
        <w:rPr>
          <w:b/>
          <w:bCs/>
          <w:iCs/>
        </w:rPr>
      </w:pPr>
      <w:r w:rsidRPr="00F83D28">
        <w:rPr>
          <w:b/>
          <w:bCs/>
          <w:iCs/>
        </w:rPr>
        <w:t>8</w:t>
      </w:r>
      <w:r w:rsidR="008E6515" w:rsidRPr="00F83D28">
        <w:rPr>
          <w:b/>
          <w:bCs/>
          <w:iCs/>
        </w:rPr>
        <w:t>.</w:t>
      </w:r>
      <w:r w:rsidR="00B23379" w:rsidRPr="00F83D28">
        <w:rPr>
          <w:b/>
          <w:bCs/>
          <w:iCs/>
        </w:rPr>
        <w:t>ФОРС-МАЖОР</w:t>
      </w:r>
    </w:p>
    <w:p w:rsidR="008E6515" w:rsidRPr="00F83D28" w:rsidRDefault="00731B02" w:rsidP="009F117C">
      <w:pPr>
        <w:spacing w:line="276" w:lineRule="auto"/>
        <w:ind w:firstLine="709"/>
        <w:jc w:val="both"/>
      </w:pPr>
      <w:r w:rsidRPr="00F83D28">
        <w:t>8</w:t>
      </w:r>
      <w:r w:rsidR="008E6515" w:rsidRPr="00F83D28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F83D28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F83D28" w:rsidRDefault="00731B02" w:rsidP="009F117C">
      <w:pPr>
        <w:spacing w:line="276" w:lineRule="auto"/>
        <w:ind w:firstLine="709"/>
        <w:jc w:val="both"/>
      </w:pPr>
      <w:r w:rsidRPr="00F83D28">
        <w:lastRenderedPageBreak/>
        <w:t>8</w:t>
      </w:r>
      <w:r w:rsidR="008E6515" w:rsidRPr="00F83D28">
        <w:t>.2. Сторона, подвергшаяся воздействию обстоятельств непреодоли</w:t>
      </w:r>
      <w:r w:rsidR="00B17C3E" w:rsidRPr="00F83D28">
        <w:t>мой силы, должна в течение 15 (п</w:t>
      </w:r>
      <w:r w:rsidR="008E6515" w:rsidRPr="00F83D28">
        <w:t xml:space="preserve">ятнадцати) </w:t>
      </w:r>
      <w:r w:rsidR="00B4525C" w:rsidRPr="00F83D28">
        <w:t>рабочих</w:t>
      </w:r>
      <w:r w:rsidR="008E6515" w:rsidRPr="00F83D28">
        <w:t xml:space="preserve"> дней известить об этом другую </w:t>
      </w:r>
      <w:r w:rsidR="006E5E14" w:rsidRPr="00F83D28">
        <w:t>С</w:t>
      </w:r>
      <w:r w:rsidR="008E6515" w:rsidRPr="00F83D28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F83D28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F83D28" w:rsidRDefault="00731B02" w:rsidP="009F117C">
      <w:pPr>
        <w:spacing w:line="276" w:lineRule="auto"/>
        <w:ind w:firstLine="709"/>
        <w:jc w:val="both"/>
      </w:pPr>
      <w:r w:rsidRPr="00F83D28">
        <w:t>8</w:t>
      </w:r>
      <w:r w:rsidR="008E6515" w:rsidRPr="00F83D28">
        <w:t>.3. Если обстоятельства непреодолимой силы будут продолжаться более</w:t>
      </w:r>
      <w:r w:rsidR="00B17C3E" w:rsidRPr="00F83D28">
        <w:t xml:space="preserve">        </w:t>
      </w:r>
      <w:r w:rsidR="008E6515" w:rsidRPr="00F83D28">
        <w:t xml:space="preserve"> 3 (</w:t>
      </w:r>
      <w:r w:rsidR="00B17C3E" w:rsidRPr="00F83D28">
        <w:t>т</w:t>
      </w:r>
      <w:r w:rsidR="008E6515" w:rsidRPr="00F83D28">
        <w:t xml:space="preserve">рех) месяцев, то каждая из сторон имеет право отказаться от дальнейшего исполнения обязательств по Договору, и в этом случае ни одна из </w:t>
      </w:r>
      <w:r w:rsidR="006E5E14" w:rsidRPr="00F83D28">
        <w:t>С</w:t>
      </w:r>
      <w:r w:rsidR="008E6515" w:rsidRPr="00F83D28">
        <w:t xml:space="preserve">торон не будет обязана возместить другой </w:t>
      </w:r>
      <w:r w:rsidR="006E5E14" w:rsidRPr="00F83D28">
        <w:t>С</w:t>
      </w:r>
      <w:r w:rsidR="008E6515" w:rsidRPr="00F83D28">
        <w:t>тороне возможные убытки.</w:t>
      </w:r>
    </w:p>
    <w:p w:rsidR="008E6515" w:rsidRPr="00F83D28" w:rsidRDefault="00731B02" w:rsidP="009F117C">
      <w:pPr>
        <w:spacing w:line="276" w:lineRule="auto"/>
        <w:ind w:firstLine="709"/>
        <w:jc w:val="both"/>
      </w:pPr>
      <w:r w:rsidRPr="00F83D28">
        <w:t>8</w:t>
      </w:r>
      <w:r w:rsidR="008E6515" w:rsidRPr="00F83D28">
        <w:t xml:space="preserve">.4. Неисполнение Сторонами своих обязательств </w:t>
      </w:r>
      <w:r w:rsidR="002347B4" w:rsidRPr="00F83D28">
        <w:t>Д</w:t>
      </w:r>
      <w:r w:rsidR="008E6515" w:rsidRPr="00F83D28">
        <w:t>оговору, вызванное неисполнением обязатель</w:t>
      </w:r>
      <w:proofErr w:type="gramStart"/>
      <w:r w:rsidR="008E6515" w:rsidRPr="00F83D28">
        <w:t>ств тр</w:t>
      </w:r>
      <w:proofErr w:type="gramEnd"/>
      <w:r w:rsidR="008E6515" w:rsidRPr="00F83D28">
        <w:t xml:space="preserve">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F83D28">
        <w:t>С</w:t>
      </w:r>
      <w:r w:rsidR="008E6515" w:rsidRPr="00F83D28">
        <w:t>тороны от ответственности за неисполнение.</w:t>
      </w:r>
    </w:p>
    <w:p w:rsidR="00194CA8" w:rsidRPr="00F83D28" w:rsidRDefault="00731B02" w:rsidP="009F117C">
      <w:pPr>
        <w:spacing w:line="276" w:lineRule="auto"/>
        <w:ind w:firstLine="709"/>
        <w:jc w:val="both"/>
      </w:pPr>
      <w:r w:rsidRPr="00F83D28">
        <w:t>8</w:t>
      </w:r>
      <w:r w:rsidR="00194CA8" w:rsidRPr="00F83D28">
        <w:t xml:space="preserve">.5. Поставщик обязуется возвратить сумму предварительной оплаты, перечисленную Покупателем за </w:t>
      </w:r>
      <w:r w:rsidR="00862ADF" w:rsidRPr="00F83D28">
        <w:t>Товар</w:t>
      </w:r>
      <w:r w:rsidR="00194CA8" w:rsidRPr="00F83D28">
        <w:t>, не поставленный вследствие действий не</w:t>
      </w:r>
      <w:r w:rsidR="007F7E31" w:rsidRPr="00F83D28">
        <w:t>преодолимой силы</w:t>
      </w:r>
      <w:r w:rsidR="00AF7A43" w:rsidRPr="00F83D28">
        <w:t xml:space="preserve"> (в случае, если таковая была уплачена Покупателем по Договору)</w:t>
      </w:r>
      <w:r w:rsidR="007F7E31" w:rsidRPr="00F83D28">
        <w:t>.</w:t>
      </w:r>
    </w:p>
    <w:p w:rsidR="00AF6BF1" w:rsidRPr="00F83D28" w:rsidRDefault="00780D00" w:rsidP="009F117C">
      <w:pPr>
        <w:spacing w:line="276" w:lineRule="auto"/>
        <w:ind w:firstLine="709"/>
        <w:jc w:val="center"/>
        <w:rPr>
          <w:b/>
          <w:bCs/>
          <w:iCs/>
        </w:rPr>
      </w:pPr>
      <w:r w:rsidRPr="00F83D28">
        <w:rPr>
          <w:b/>
          <w:bCs/>
          <w:iCs/>
        </w:rPr>
        <w:t>9</w:t>
      </w:r>
      <w:r w:rsidR="00372222" w:rsidRPr="00F83D28">
        <w:rPr>
          <w:b/>
          <w:bCs/>
          <w:iCs/>
        </w:rPr>
        <w:t xml:space="preserve">. </w:t>
      </w:r>
      <w:r w:rsidR="00B23379" w:rsidRPr="00F83D28">
        <w:rPr>
          <w:b/>
          <w:bCs/>
          <w:iCs/>
        </w:rPr>
        <w:t>ПОРЯДОК РАЗРЕШЕНИЯ СПОРОВ</w:t>
      </w:r>
    </w:p>
    <w:p w:rsidR="00AA05FE" w:rsidRPr="00F83D28" w:rsidRDefault="00780D00" w:rsidP="009F11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83D28">
        <w:t>9</w:t>
      </w:r>
      <w:r w:rsidR="00702664" w:rsidRPr="00F83D28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17C3E" w:rsidRPr="00F83D28" w:rsidRDefault="00780D00" w:rsidP="009F117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83D28">
        <w:t>9</w:t>
      </w:r>
      <w:r w:rsidR="00702664" w:rsidRPr="00F83D28">
        <w:t xml:space="preserve">.2. Споры, не урегулированные путем переговоров, передаются на рассмотрение </w:t>
      </w:r>
      <w:r w:rsidR="000B5BF9" w:rsidRPr="00F83D28">
        <w:t xml:space="preserve">Арбитражного суда </w:t>
      </w:r>
      <w:r w:rsidR="004E68FA" w:rsidRPr="00F83D28">
        <w:rPr>
          <w:rStyle w:val="af4"/>
          <w:i w:val="0"/>
        </w:rPr>
        <w:t>г</w:t>
      </w:r>
      <w:proofErr w:type="gramStart"/>
      <w:r w:rsidR="004E68FA" w:rsidRPr="00F83D28">
        <w:rPr>
          <w:rStyle w:val="af4"/>
          <w:i w:val="0"/>
        </w:rPr>
        <w:t>.С</w:t>
      </w:r>
      <w:proofErr w:type="gramEnd"/>
      <w:r w:rsidR="004E68FA" w:rsidRPr="00F83D28">
        <w:rPr>
          <w:rStyle w:val="af4"/>
          <w:i w:val="0"/>
        </w:rPr>
        <w:t>анкт-Петербурга и Ленинградской области</w:t>
      </w:r>
      <w:r w:rsidR="004E68FA" w:rsidRPr="00F83D28">
        <w:t xml:space="preserve"> </w:t>
      </w:r>
      <w:r w:rsidR="00AA05FE" w:rsidRPr="00F83D28">
        <w:t>с соблюдением претензионного порядка</w:t>
      </w:r>
      <w:r w:rsidR="003820E5" w:rsidRPr="00F83D28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</w:t>
      </w:r>
      <w:proofErr w:type="gramStart"/>
      <w:r w:rsidR="003820E5" w:rsidRPr="00F83D28">
        <w:t xml:space="preserve">с </w:t>
      </w:r>
      <w:r w:rsidR="00B17C3E" w:rsidRPr="00F83D28">
        <w:t>даты</w:t>
      </w:r>
      <w:proofErr w:type="gramEnd"/>
      <w:r w:rsidR="00B17C3E" w:rsidRPr="00F83D28">
        <w:t xml:space="preserve"> </w:t>
      </w:r>
      <w:r w:rsidR="003820E5" w:rsidRPr="00F83D28">
        <w:t>ее получения.</w:t>
      </w:r>
      <w:r w:rsidR="00AA05FE" w:rsidRPr="00F83D28">
        <w:t xml:space="preserve"> </w:t>
      </w:r>
    </w:p>
    <w:p w:rsidR="00AF6BF1" w:rsidRPr="006945B5" w:rsidRDefault="00EB1610" w:rsidP="009F117C">
      <w:pPr>
        <w:spacing w:line="276" w:lineRule="auto"/>
        <w:ind w:firstLine="709"/>
        <w:jc w:val="center"/>
        <w:rPr>
          <w:b/>
        </w:rPr>
      </w:pPr>
      <w:r w:rsidRPr="00F83D28">
        <w:rPr>
          <w:b/>
          <w:bCs/>
          <w:iCs/>
        </w:rPr>
        <w:t>1</w:t>
      </w:r>
      <w:r w:rsidR="00780D00" w:rsidRPr="00F83D28">
        <w:rPr>
          <w:b/>
          <w:bCs/>
          <w:iCs/>
        </w:rPr>
        <w:t>0</w:t>
      </w:r>
      <w:r w:rsidR="008E6515" w:rsidRPr="00F83D28">
        <w:rPr>
          <w:b/>
          <w:bCs/>
          <w:iCs/>
        </w:rPr>
        <w:t>.</w:t>
      </w:r>
      <w:r w:rsidR="008E6515" w:rsidRPr="00F83D28">
        <w:rPr>
          <w:b/>
          <w:bCs/>
          <w:i/>
          <w:iCs/>
        </w:rPr>
        <w:t xml:space="preserve"> </w:t>
      </w:r>
      <w:r w:rsidR="00B23379" w:rsidRPr="00F83D28">
        <w:rPr>
          <w:b/>
        </w:rPr>
        <w:t>ПРОЧИЕ УСЛОВИЯ</w:t>
      </w:r>
    </w:p>
    <w:p w:rsidR="00AF092B" w:rsidRPr="006945B5" w:rsidRDefault="00AF092B" w:rsidP="009F117C">
      <w:pPr>
        <w:spacing w:line="276" w:lineRule="auto"/>
        <w:ind w:firstLine="709"/>
        <w:jc w:val="both"/>
      </w:pPr>
      <w:r w:rsidRPr="00F83D28">
        <w:t xml:space="preserve">10.1. При исполнении Договора Стороны </w:t>
      </w:r>
      <w:proofErr w:type="gramStart"/>
      <w:r w:rsidRPr="00F83D28">
        <w:t>соблюдают и</w:t>
      </w:r>
      <w:proofErr w:type="gramEnd"/>
      <w:r w:rsidRPr="00F83D28">
        <w:t xml:space="preserve">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</w:t>
      </w:r>
      <w:proofErr w:type="gramStart"/>
      <w:r w:rsidRPr="00F83D28">
        <w:t>просьбе</w:t>
      </w:r>
      <w:proofErr w:type="gramEnd"/>
      <w:r w:rsidRPr="00F83D28">
        <w:t xml:space="preserve">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</w:t>
      </w:r>
      <w:r w:rsidR="00B81867" w:rsidRPr="00F83D28">
        <w:t>и</w:t>
      </w:r>
      <w:r w:rsidRPr="00F83D28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9F117C" w:rsidRPr="009F117C" w:rsidRDefault="009F117C" w:rsidP="009F117C">
      <w:pPr>
        <w:spacing w:line="276" w:lineRule="auto"/>
        <w:ind w:firstLine="709"/>
        <w:jc w:val="both"/>
      </w:pPr>
      <w:r w:rsidRPr="009F117C">
        <w:t>10.2</w:t>
      </w:r>
      <w:r w:rsidR="00272A9B">
        <w:t>.</w:t>
      </w:r>
      <w:r w:rsidRPr="009F117C">
        <w:t xml:space="preserve"> Подписывая настоящий договор, Поставщик  (далее именуемый  - контрагент) </w:t>
      </w:r>
      <w:proofErr w:type="gramStart"/>
      <w:r w:rsidRPr="009F117C">
        <w:t>заверяет и гарантирует</w:t>
      </w:r>
      <w:proofErr w:type="gramEnd"/>
      <w:r w:rsidRPr="009F117C">
        <w:t xml:space="preserve"> Покупателю: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r>
        <w:t>-      </w:t>
      </w:r>
      <w:r w:rsidRPr="009F117C">
        <w:t xml:space="preserve">контрагентом уплачиваются все налоги и сборы в соответствии с действующим законодательством Российской Федерации, также им </w:t>
      </w:r>
      <w:proofErr w:type="gramStart"/>
      <w:r w:rsidRPr="009F117C">
        <w:t>ведется и своевременно подается</w:t>
      </w:r>
      <w:proofErr w:type="gramEnd"/>
      <w:r w:rsidRPr="009F117C">
        <w:t xml:space="preserve"> в </w:t>
      </w:r>
      <w:r w:rsidRPr="009F117C">
        <w:lastRenderedPageBreak/>
        <w:t>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r>
        <w:t>-      </w:t>
      </w:r>
      <w:r w:rsidRPr="009F117C">
        <w:t xml:space="preserve">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9F117C">
        <w:t>обязанность</w:t>
      </w:r>
      <w:proofErr w:type="gramEnd"/>
      <w:r w:rsidRPr="009F117C">
        <w:t xml:space="preserve"> по ведению которой возлагается на контрагента;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r>
        <w:t>-      </w:t>
      </w:r>
      <w:r w:rsidRPr="009F117C">
        <w:t xml:space="preserve">контрагент </w:t>
      </w:r>
      <w:proofErr w:type="gramStart"/>
      <w:r w:rsidRPr="009F117C">
        <w:t>гарантирует и обязуется</w:t>
      </w:r>
      <w:proofErr w:type="gramEnd"/>
      <w:r w:rsidRPr="009F117C">
        <w:t xml:space="preserve">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r>
        <w:t>-      </w:t>
      </w:r>
      <w:r w:rsidRPr="009F117C">
        <w:t xml:space="preserve">контрагент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9F117C">
        <w:t>но</w:t>
      </w:r>
      <w:proofErr w:type="gramEnd"/>
      <w:r w:rsidRPr="009F117C">
        <w:t xml:space="preserve"> не ограничиваясь: счета-фактуры, товарные накладные, товарно-транспортные накладные, акты и т.д.);</w:t>
      </w:r>
    </w:p>
    <w:p w:rsidR="009F117C" w:rsidRPr="009F117C" w:rsidRDefault="009F117C" w:rsidP="009F117C">
      <w:pPr>
        <w:spacing w:line="276" w:lineRule="auto"/>
        <w:ind w:firstLine="142"/>
        <w:jc w:val="both"/>
      </w:pPr>
      <w:r>
        <w:t>-       </w:t>
      </w:r>
      <w:r w:rsidRPr="009F117C">
        <w:t>все обязательства по договору контрагент выполняет самостоятельно, в случае привлечения третьих лиц контрагент заключит с ними гражданско-правовые договоры, которые обязуется предоставлять по требованию Покупателя и (или) налоговых органов, и уплатит все предусмотренные действующим законодательством Российской Федерации налоги.</w:t>
      </w:r>
    </w:p>
    <w:p w:rsidR="009F117C" w:rsidRPr="009F117C" w:rsidRDefault="009F117C" w:rsidP="009F117C">
      <w:pPr>
        <w:spacing w:line="276" w:lineRule="auto"/>
        <w:ind w:firstLine="709"/>
        <w:jc w:val="both"/>
      </w:pPr>
      <w:r w:rsidRPr="009F117C">
        <w:t xml:space="preserve">Лицо, подписавшее настоящий договор от имени контрагента, на дату подписания договора </w:t>
      </w:r>
      <w:proofErr w:type="gramStart"/>
      <w:r w:rsidRPr="009F117C">
        <w:t>имеет все необходимые для этого полномочия и занимает</w:t>
      </w:r>
      <w:proofErr w:type="gramEnd"/>
      <w:r w:rsidRPr="009F117C">
        <w:t xml:space="preserve"> должность, указанную по тексту договора». </w:t>
      </w:r>
    </w:p>
    <w:p w:rsidR="009F117C" w:rsidRPr="009F117C" w:rsidRDefault="009F117C" w:rsidP="009F117C">
      <w:pPr>
        <w:spacing w:line="276" w:lineRule="auto"/>
        <w:ind w:firstLine="709"/>
        <w:jc w:val="both"/>
      </w:pPr>
      <w:r w:rsidRPr="009F117C">
        <w:t>В случае недостоверности указанных настоящем пункте Договора заверений и гарантий, контрагент обязуется возместить Покупателя в размере: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r w:rsidRPr="009F117C">
        <w:t xml:space="preserve">- </w:t>
      </w:r>
      <w:r>
        <w:t xml:space="preserve">     </w:t>
      </w:r>
      <w:r w:rsidRPr="009F117C">
        <w:t>сумм, уплаченных Покупателем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r w:rsidRPr="009F117C">
        <w:t xml:space="preserve">- </w:t>
      </w:r>
      <w:r>
        <w:t xml:space="preserve">  </w:t>
      </w:r>
      <w:r w:rsidRPr="009F117C">
        <w:t>сумм, возмещенных Покупателем иным лицам, прямо или косвенно приобретшим товар (работы/услуги),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r>
        <w:t>-       </w:t>
      </w:r>
      <w:r w:rsidRPr="009F117C">
        <w:t xml:space="preserve">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9F117C">
        <w:t>доначисленного</w:t>
      </w:r>
      <w:proofErr w:type="spellEnd"/>
      <w:r w:rsidRPr="009F117C">
        <w:t xml:space="preserve"> НДС;</w:t>
      </w:r>
    </w:p>
    <w:p w:rsidR="009F117C" w:rsidRPr="009F117C" w:rsidRDefault="009F117C" w:rsidP="009F117C">
      <w:pPr>
        <w:spacing w:line="276" w:lineRule="auto"/>
        <w:ind w:firstLine="175"/>
        <w:jc w:val="both"/>
      </w:pPr>
      <w:proofErr w:type="gramStart"/>
      <w:r>
        <w:t>-        </w:t>
      </w:r>
      <w:r w:rsidRPr="009F117C">
        <w:t xml:space="preserve">сумм, уплаченных Покупателем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9F117C">
        <w:t>доначисленного</w:t>
      </w:r>
      <w:proofErr w:type="spellEnd"/>
      <w:r w:rsidRPr="009F117C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 </w:t>
      </w:r>
      <w:proofErr w:type="gramEnd"/>
    </w:p>
    <w:p w:rsidR="009F117C" w:rsidRPr="009F117C" w:rsidRDefault="009F117C" w:rsidP="009F117C">
      <w:pPr>
        <w:spacing w:line="276" w:lineRule="auto"/>
        <w:ind w:firstLine="709"/>
        <w:jc w:val="both"/>
        <w:rPr>
          <w:bCs/>
          <w:iCs/>
        </w:rPr>
      </w:pPr>
      <w:r w:rsidRPr="009F117C"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(деклараций)».</w:t>
      </w:r>
      <w:r w:rsidRPr="009F117C">
        <w:rPr>
          <w:bCs/>
          <w:iCs/>
        </w:rPr>
        <w:t xml:space="preserve"> </w:t>
      </w:r>
    </w:p>
    <w:p w:rsidR="00B76ABC" w:rsidRPr="00F83D28" w:rsidRDefault="00F9058B" w:rsidP="009F117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83D28">
        <w:t xml:space="preserve">            </w:t>
      </w:r>
      <w:r w:rsidR="0092138E" w:rsidRPr="00F83D28">
        <w:t>1</w:t>
      </w:r>
      <w:r w:rsidR="00780D00" w:rsidRPr="00F83D28">
        <w:t>0</w:t>
      </w:r>
      <w:r w:rsidR="00EE51A7" w:rsidRPr="00F83D28">
        <w:t>.</w:t>
      </w:r>
      <w:r w:rsidR="009F117C">
        <w:t>3</w:t>
      </w:r>
      <w:r w:rsidR="00EE51A7" w:rsidRPr="00F83D28">
        <w:t>.</w:t>
      </w:r>
      <w:r w:rsidRPr="00F83D28">
        <w:t xml:space="preserve"> </w:t>
      </w:r>
      <w:proofErr w:type="gramStart"/>
      <w:r w:rsidRPr="00F83D28">
        <w:t>Д</w:t>
      </w:r>
      <w:r w:rsidR="00B76ABC" w:rsidRPr="00F83D28">
        <w:t>оговор вступает в силу с даты подписания обеими Сторонами</w:t>
      </w:r>
      <w:proofErr w:type="gramEnd"/>
      <w:r w:rsidR="00B76ABC" w:rsidRPr="00F83D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3D28">
        <w:t xml:space="preserve">        </w:t>
      </w:r>
      <w:r w:rsidR="00B76ABC" w:rsidRPr="00F83D28">
        <w:t xml:space="preserve">и действует </w:t>
      </w:r>
      <w:r w:rsidR="00B76ABC" w:rsidRPr="00F83D28">
        <w:rPr>
          <w:b/>
          <w:u w:val="single"/>
        </w:rPr>
        <w:t>до</w:t>
      </w:r>
      <w:r w:rsidRPr="00F83D28">
        <w:rPr>
          <w:b/>
          <w:u w:val="single"/>
        </w:rPr>
        <w:t xml:space="preserve"> 31 декабря 202</w:t>
      </w:r>
      <w:r w:rsidR="00C24BA8">
        <w:rPr>
          <w:b/>
          <w:u w:val="single"/>
        </w:rPr>
        <w:t>4 года</w:t>
      </w:r>
      <w:r w:rsidR="00B76ABC" w:rsidRPr="00F83D28">
        <w:t>. Окончание срока действия Договора не освобождает Стороны от ответственности и выполнения обязательств, предусмотренных Договором.</w:t>
      </w:r>
    </w:p>
    <w:p w:rsidR="00791ADA" w:rsidRPr="00F83D28" w:rsidRDefault="00EB1610" w:rsidP="009F117C">
      <w:pPr>
        <w:spacing w:line="276" w:lineRule="auto"/>
        <w:ind w:firstLine="709"/>
        <w:jc w:val="both"/>
      </w:pPr>
      <w:r w:rsidRPr="00F83D28">
        <w:lastRenderedPageBreak/>
        <w:t>1</w:t>
      </w:r>
      <w:r w:rsidR="00780D00" w:rsidRPr="00F83D28">
        <w:t>0</w:t>
      </w:r>
      <w:r w:rsidR="00EE51A7" w:rsidRPr="00F83D28">
        <w:t>.</w:t>
      </w:r>
      <w:r w:rsidR="009F117C">
        <w:t>4</w:t>
      </w:r>
      <w:r w:rsidR="00EE51A7" w:rsidRPr="00F83D28">
        <w:t xml:space="preserve">. </w:t>
      </w:r>
      <w:proofErr w:type="gramStart"/>
      <w:r w:rsidR="00EE51A7" w:rsidRPr="00F83D28">
        <w:t>Договор</w:t>
      </w:r>
      <w:proofErr w:type="gramEnd"/>
      <w:r w:rsidR="00EE51A7" w:rsidRPr="00F83D28">
        <w:t xml:space="preserve">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F83D28">
        <w:t xml:space="preserve"> и Договором.</w:t>
      </w:r>
    </w:p>
    <w:p w:rsidR="00791ADA" w:rsidRPr="00F83D28" w:rsidRDefault="001844DC" w:rsidP="009F117C">
      <w:pPr>
        <w:spacing w:line="276" w:lineRule="auto"/>
        <w:ind w:firstLine="709"/>
        <w:jc w:val="both"/>
      </w:pPr>
      <w:r w:rsidRPr="00F83D28">
        <w:t>1</w:t>
      </w:r>
      <w:r w:rsidR="00780D00" w:rsidRPr="00F83D28">
        <w:t>0</w:t>
      </w:r>
      <w:r w:rsidRPr="00F83D28">
        <w:t>.</w:t>
      </w:r>
      <w:r w:rsidR="009F117C">
        <w:t>5</w:t>
      </w:r>
      <w:r w:rsidRPr="00F83D28">
        <w:t xml:space="preserve">. По всем вопросам, не нашедшим своего решения в условиях </w:t>
      </w:r>
      <w:r w:rsidR="0004091A" w:rsidRPr="00F83D28">
        <w:t>Договора</w:t>
      </w:r>
      <w:r w:rsidRPr="00F83D28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F83D28">
        <w:t>Договора</w:t>
      </w:r>
      <w:r w:rsidRPr="00F83D28">
        <w:t>, они будут руководствоваться нормами и положениями законодательства Российской Федерации.</w:t>
      </w:r>
    </w:p>
    <w:p w:rsidR="00791ADA" w:rsidRPr="00F83D28" w:rsidRDefault="001844DC" w:rsidP="009F117C">
      <w:pPr>
        <w:spacing w:line="276" w:lineRule="auto"/>
        <w:ind w:firstLine="709"/>
        <w:jc w:val="both"/>
      </w:pPr>
      <w:r w:rsidRPr="00F83D28">
        <w:t>1</w:t>
      </w:r>
      <w:r w:rsidR="00780D00" w:rsidRPr="00F83D28">
        <w:t>0</w:t>
      </w:r>
      <w:r w:rsidRPr="00F83D28">
        <w:t>.</w:t>
      </w:r>
      <w:r w:rsidR="009F117C">
        <w:t>6</w:t>
      </w:r>
      <w:r w:rsidRPr="00F83D28">
        <w:t xml:space="preserve">. </w:t>
      </w:r>
      <w:r w:rsidR="00EE51A7" w:rsidRPr="00F83D28">
        <w:t xml:space="preserve">Все приложения, изменения и дополнения к Договору действительны лишь при условии, если они </w:t>
      </w:r>
      <w:proofErr w:type="gramStart"/>
      <w:r w:rsidR="00EE51A7" w:rsidRPr="00F83D28">
        <w:t>совершены в письменной форме и подписаны</w:t>
      </w:r>
      <w:proofErr w:type="gramEnd"/>
      <w:r w:rsidR="00EE51A7" w:rsidRPr="00F83D28">
        <w:t xml:space="preserve">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F83D28" w:rsidRDefault="0092138E" w:rsidP="009F117C">
      <w:pPr>
        <w:spacing w:line="276" w:lineRule="auto"/>
        <w:ind w:firstLine="709"/>
        <w:jc w:val="both"/>
      </w:pPr>
      <w:r w:rsidRPr="00F83D28">
        <w:t>1</w:t>
      </w:r>
      <w:r w:rsidR="00780D00" w:rsidRPr="00F83D28">
        <w:t>0</w:t>
      </w:r>
      <w:r w:rsidR="00EE51A7" w:rsidRPr="00F83D28">
        <w:t>.</w:t>
      </w:r>
      <w:r w:rsidR="009F117C">
        <w:t>7</w:t>
      </w:r>
      <w:r w:rsidR="00EE51A7" w:rsidRPr="00F83D28">
        <w:t xml:space="preserve">. Настоящий </w:t>
      </w:r>
      <w:r w:rsidR="00AF092B" w:rsidRPr="00F83D28">
        <w:t>Д</w:t>
      </w:r>
      <w:r w:rsidR="00EE51A7" w:rsidRPr="00F83D28">
        <w:t xml:space="preserve">оговор составлен в </w:t>
      </w:r>
      <w:r w:rsidR="002347B4" w:rsidRPr="00F83D28">
        <w:t>2 (</w:t>
      </w:r>
      <w:r w:rsidR="00EE51A7" w:rsidRPr="00F83D28">
        <w:t>двух</w:t>
      </w:r>
      <w:r w:rsidR="002347B4" w:rsidRPr="00F83D28">
        <w:t>)</w:t>
      </w:r>
      <w:r w:rsidR="00EE51A7" w:rsidRPr="00F83D28">
        <w:t xml:space="preserve"> экземплярах на русском языке, имеющих одинаковую юридическую силу, по одному для каждой из Сторон.</w:t>
      </w:r>
    </w:p>
    <w:p w:rsidR="00891670" w:rsidRPr="00F83D28" w:rsidRDefault="0092138E" w:rsidP="009F117C">
      <w:pPr>
        <w:spacing w:line="276" w:lineRule="auto"/>
        <w:ind w:firstLine="709"/>
        <w:jc w:val="both"/>
      </w:pPr>
      <w:r w:rsidRPr="00F83D28">
        <w:t>1</w:t>
      </w:r>
      <w:r w:rsidR="00780D00" w:rsidRPr="00F83D28">
        <w:t>0</w:t>
      </w:r>
      <w:r w:rsidR="00EE51A7" w:rsidRPr="00F83D28">
        <w:t>.</w:t>
      </w:r>
      <w:r w:rsidR="009F117C">
        <w:t>8</w:t>
      </w:r>
      <w:r w:rsidR="00EE51A7" w:rsidRPr="00F83D28">
        <w:t xml:space="preserve">. </w:t>
      </w:r>
      <w:r w:rsidR="00687749" w:rsidRPr="00F83D28">
        <w:t>К Договору составлено и является</w:t>
      </w:r>
      <w:r w:rsidR="008017ED" w:rsidRPr="00F83D28">
        <w:t xml:space="preserve"> его неотъемлемой частью:</w:t>
      </w:r>
      <w:r w:rsidR="008017ED" w:rsidRPr="00F83D28" w:rsidDel="008017ED">
        <w:t xml:space="preserve"> </w:t>
      </w:r>
      <w:r w:rsidR="00EE51A7" w:rsidRPr="00F83D28">
        <w:t xml:space="preserve"> </w:t>
      </w:r>
    </w:p>
    <w:p w:rsidR="00791ADA" w:rsidRPr="00F83D28" w:rsidRDefault="00EE51A7" w:rsidP="009F117C">
      <w:pPr>
        <w:spacing w:line="276" w:lineRule="auto"/>
        <w:ind w:firstLine="709"/>
        <w:jc w:val="both"/>
      </w:pPr>
      <w:r w:rsidRPr="00F83D28">
        <w:t xml:space="preserve">Приложение № 1 </w:t>
      </w:r>
      <w:r w:rsidR="007B596A" w:rsidRPr="00F83D28">
        <w:t>– Спецификац</w:t>
      </w:r>
      <w:r w:rsidR="001A407A" w:rsidRPr="00F83D28">
        <w:t>ия</w:t>
      </w:r>
    </w:p>
    <w:p w:rsidR="00F9058B" w:rsidRPr="00F83D28" w:rsidRDefault="00F9058B" w:rsidP="009F117C">
      <w:pPr>
        <w:spacing w:line="276" w:lineRule="auto"/>
        <w:ind w:firstLine="709"/>
        <w:jc w:val="center"/>
        <w:rPr>
          <w:b/>
        </w:rPr>
      </w:pPr>
    </w:p>
    <w:p w:rsidR="00791ADA" w:rsidRPr="00F83D28" w:rsidRDefault="00B23379" w:rsidP="009F117C">
      <w:pPr>
        <w:spacing w:line="276" w:lineRule="auto"/>
        <w:ind w:firstLine="709"/>
        <w:jc w:val="center"/>
      </w:pPr>
      <w:r w:rsidRPr="00F83D28">
        <w:rPr>
          <w:b/>
        </w:rPr>
        <w:t>1</w:t>
      </w:r>
      <w:r w:rsidR="00780D00" w:rsidRPr="00F83D28">
        <w:rPr>
          <w:b/>
        </w:rPr>
        <w:t>1</w:t>
      </w:r>
      <w:r w:rsidRPr="00F83D28">
        <w:rPr>
          <w:b/>
        </w:rPr>
        <w:t>. ЮРИДИЧЕСКИЕ АДРЕСА, БАНКОВСКИЕ РЕКВИЗИТЫ И ПОДПИСИ СТОРОН</w:t>
      </w:r>
    </w:p>
    <w:p w:rsidR="00791ADA" w:rsidRPr="00F83D28" w:rsidRDefault="00791ADA" w:rsidP="009F117C">
      <w:pPr>
        <w:spacing w:line="276" w:lineRule="auto"/>
        <w:ind w:firstLine="709"/>
        <w:rPr>
          <w:b/>
          <w:bCs/>
        </w:rPr>
      </w:pPr>
    </w:p>
    <w:tbl>
      <w:tblPr>
        <w:tblW w:w="11340" w:type="dxa"/>
        <w:tblInd w:w="-567" w:type="dxa"/>
        <w:tblLook w:val="04A0"/>
      </w:tblPr>
      <w:tblGrid>
        <w:gridCol w:w="387"/>
        <w:gridCol w:w="5053"/>
        <w:gridCol w:w="230"/>
        <w:gridCol w:w="4823"/>
        <w:gridCol w:w="847"/>
      </w:tblGrid>
      <w:tr w:rsidR="0070534D" w:rsidRPr="00F83D28" w:rsidTr="00301073">
        <w:trPr>
          <w:gridAfter w:val="1"/>
          <w:wAfter w:w="847" w:type="dxa"/>
          <w:trHeight w:val="23"/>
        </w:trPr>
        <w:tc>
          <w:tcPr>
            <w:tcW w:w="387" w:type="dxa"/>
            <w:shd w:val="clear" w:color="auto" w:fill="auto"/>
            <w:tcMar>
              <w:left w:w="0" w:type="dxa"/>
              <w:right w:w="0" w:type="dxa"/>
            </w:tcMar>
          </w:tcPr>
          <w:p w:rsidR="0070534D" w:rsidRPr="00F83D28" w:rsidRDefault="0070534D" w:rsidP="009F117C">
            <w:pPr>
              <w:spacing w:line="276" w:lineRule="auto"/>
              <w:rPr>
                <w:b/>
              </w:rPr>
            </w:pPr>
          </w:p>
        </w:tc>
        <w:tc>
          <w:tcPr>
            <w:tcW w:w="5053" w:type="dxa"/>
            <w:shd w:val="clear" w:color="auto" w:fill="auto"/>
          </w:tcPr>
          <w:p w:rsidR="00F83D28" w:rsidRPr="00F83D28" w:rsidRDefault="0070534D" w:rsidP="009F117C">
            <w:pPr>
              <w:tabs>
                <w:tab w:val="left" w:pos="720"/>
              </w:tabs>
              <w:spacing w:line="276" w:lineRule="auto"/>
              <w:ind w:left="72"/>
            </w:pPr>
            <w:r w:rsidRPr="00F83D28">
              <w:rPr>
                <w:b/>
              </w:rPr>
              <w:t>ПОКУПАТЕЛЬ:</w:t>
            </w:r>
          </w:p>
        </w:tc>
        <w:tc>
          <w:tcPr>
            <w:tcW w:w="505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0534D" w:rsidRPr="00F83D28" w:rsidRDefault="004E5F28" w:rsidP="009F117C">
            <w:pPr>
              <w:tabs>
                <w:tab w:val="left" w:pos="720"/>
              </w:tabs>
              <w:spacing w:line="276" w:lineRule="auto"/>
              <w:ind w:left="72"/>
              <w:jc w:val="both"/>
              <w:rPr>
                <w:b/>
              </w:rPr>
            </w:pPr>
            <w:r w:rsidRPr="00F83D28">
              <w:rPr>
                <w:b/>
              </w:rPr>
              <w:t xml:space="preserve">  </w:t>
            </w:r>
            <w:r w:rsidR="0070534D" w:rsidRPr="00F83D28">
              <w:rPr>
                <w:b/>
              </w:rPr>
              <w:t>ПОСТАВЩИК:</w:t>
            </w:r>
          </w:p>
        </w:tc>
      </w:tr>
      <w:tr w:rsidR="0070534D" w:rsidRPr="009F117C" w:rsidTr="00301073">
        <w:trPr>
          <w:gridAfter w:val="1"/>
          <w:wAfter w:w="847" w:type="dxa"/>
          <w:trHeight w:val="119"/>
        </w:trPr>
        <w:tc>
          <w:tcPr>
            <w:tcW w:w="387" w:type="dxa"/>
            <w:shd w:val="clear" w:color="auto" w:fill="auto"/>
            <w:tcMar>
              <w:left w:w="0" w:type="dxa"/>
              <w:right w:w="0" w:type="dxa"/>
            </w:tcMar>
          </w:tcPr>
          <w:p w:rsidR="0070534D" w:rsidRPr="00F83D28" w:rsidRDefault="0070534D" w:rsidP="009F117C">
            <w:pPr>
              <w:pStyle w:val="TableContents"/>
              <w:spacing w:line="276" w:lineRule="auto"/>
            </w:pPr>
          </w:p>
        </w:tc>
        <w:tc>
          <w:tcPr>
            <w:tcW w:w="5053" w:type="dxa"/>
            <w:shd w:val="clear" w:color="auto" w:fill="auto"/>
          </w:tcPr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ind w:left="72"/>
              <w:jc w:val="both"/>
              <w:rPr>
                <w:b/>
              </w:rPr>
            </w:pPr>
            <w:r w:rsidRPr="009F117C">
              <w:t>ПАО «ВСЗ»</w:t>
            </w:r>
          </w:p>
        </w:tc>
        <w:tc>
          <w:tcPr>
            <w:tcW w:w="505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0534D" w:rsidRPr="009F117C" w:rsidRDefault="00AF6BF1" w:rsidP="003321CD">
            <w:pPr>
              <w:tabs>
                <w:tab w:val="left" w:pos="720"/>
              </w:tabs>
              <w:spacing w:line="276" w:lineRule="auto"/>
              <w:ind w:left="72"/>
              <w:jc w:val="both"/>
            </w:pPr>
            <w:r w:rsidRPr="009F117C">
              <w:t xml:space="preserve">  </w:t>
            </w:r>
          </w:p>
        </w:tc>
      </w:tr>
      <w:tr w:rsidR="0070534D" w:rsidRPr="009F117C" w:rsidTr="00301073">
        <w:trPr>
          <w:gridAfter w:val="1"/>
          <w:wAfter w:w="847" w:type="dxa"/>
          <w:trHeight w:val="23"/>
        </w:trPr>
        <w:tc>
          <w:tcPr>
            <w:tcW w:w="387" w:type="dxa"/>
            <w:shd w:val="clear" w:color="auto" w:fill="auto"/>
            <w:tcMar>
              <w:left w:w="0" w:type="dxa"/>
              <w:right w:w="0" w:type="dxa"/>
            </w:tcMar>
          </w:tcPr>
          <w:p w:rsidR="0070534D" w:rsidRPr="00F83D28" w:rsidRDefault="0070534D" w:rsidP="009F117C">
            <w:pPr>
              <w:pStyle w:val="TableContents"/>
              <w:spacing w:line="276" w:lineRule="auto"/>
            </w:pPr>
          </w:p>
        </w:tc>
        <w:tc>
          <w:tcPr>
            <w:tcW w:w="5053" w:type="dxa"/>
            <w:shd w:val="clear" w:color="auto" w:fill="auto"/>
          </w:tcPr>
          <w:p w:rsidR="0061243C" w:rsidRPr="009F117C" w:rsidRDefault="0061243C" w:rsidP="009F117C">
            <w:pPr>
              <w:tabs>
                <w:tab w:val="left" w:pos="720"/>
              </w:tabs>
              <w:spacing w:line="276" w:lineRule="auto"/>
              <w:ind w:left="72"/>
            </w:pPr>
            <w:r w:rsidRPr="009F117C">
              <w:t>ИНН 4704012874 КПП 470401001</w:t>
            </w:r>
          </w:p>
          <w:p w:rsidR="0061243C" w:rsidRPr="009F117C" w:rsidRDefault="0061243C" w:rsidP="009F117C">
            <w:pPr>
              <w:tabs>
                <w:tab w:val="left" w:pos="720"/>
              </w:tabs>
              <w:spacing w:line="276" w:lineRule="auto"/>
              <w:ind w:left="72"/>
            </w:pPr>
            <w:r w:rsidRPr="009F117C">
              <w:t>Юр./факт</w:t>
            </w:r>
            <w:proofErr w:type="gramStart"/>
            <w:r w:rsidRPr="009F117C">
              <w:t>.</w:t>
            </w:r>
            <w:proofErr w:type="gramEnd"/>
            <w:r w:rsidRPr="009F117C">
              <w:t>/</w:t>
            </w:r>
            <w:proofErr w:type="gramStart"/>
            <w:r w:rsidRPr="009F117C">
              <w:t>п</w:t>
            </w:r>
            <w:proofErr w:type="gramEnd"/>
            <w:r w:rsidRPr="009F117C">
              <w:t>очт. адрес: 188800, Выборг,</w:t>
            </w:r>
          </w:p>
          <w:p w:rsidR="0061243C" w:rsidRPr="009F117C" w:rsidRDefault="0061243C" w:rsidP="009F117C">
            <w:pPr>
              <w:tabs>
                <w:tab w:val="left" w:pos="720"/>
              </w:tabs>
              <w:spacing w:line="276" w:lineRule="auto"/>
              <w:ind w:left="72"/>
            </w:pPr>
            <w:r w:rsidRPr="009F117C">
              <w:t>Приморское шоссе, д.2</w:t>
            </w:r>
            <w:proofErr w:type="gramStart"/>
            <w:r w:rsidRPr="009F117C">
              <w:t xml:space="preserve"> Б</w:t>
            </w:r>
            <w:proofErr w:type="gramEnd"/>
          </w:p>
          <w:p w:rsidR="0061243C" w:rsidRPr="009F117C" w:rsidRDefault="005C501E" w:rsidP="009F117C">
            <w:pPr>
              <w:tabs>
                <w:tab w:val="left" w:pos="720"/>
              </w:tabs>
              <w:spacing w:line="276" w:lineRule="auto"/>
              <w:ind w:left="72"/>
            </w:pPr>
            <w:r>
              <w:t>Т</w:t>
            </w:r>
            <w:r w:rsidR="0061243C" w:rsidRPr="009F117C">
              <w:t>ел: (813 7</w:t>
            </w:r>
            <w:r>
              <w:t>8)2-86-86,факс: (813 78)2-65-</w:t>
            </w:r>
            <w:r w:rsidR="00917016">
              <w:t>46</w:t>
            </w:r>
          </w:p>
          <w:p w:rsidR="0061243C" w:rsidRPr="009F117C" w:rsidRDefault="006945B5" w:rsidP="009F117C">
            <w:pPr>
              <w:tabs>
                <w:tab w:val="left" w:pos="720"/>
              </w:tabs>
              <w:spacing w:line="276" w:lineRule="auto"/>
              <w:ind w:left="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40702810255000008529</w:t>
            </w:r>
          </w:p>
          <w:p w:rsidR="0061243C" w:rsidRPr="009F117C" w:rsidRDefault="00917016" w:rsidP="009F117C">
            <w:pPr>
              <w:tabs>
                <w:tab w:val="left" w:pos="720"/>
              </w:tabs>
              <w:spacing w:line="276" w:lineRule="auto"/>
              <w:ind w:left="72"/>
            </w:pPr>
            <w:r>
              <w:t>Северо-Западный Банк ПАО Сбербанк</w:t>
            </w:r>
          </w:p>
          <w:p w:rsidR="0061243C" w:rsidRPr="009F117C" w:rsidRDefault="00917016" w:rsidP="009F117C">
            <w:pPr>
              <w:tabs>
                <w:tab w:val="left" w:pos="720"/>
              </w:tabs>
              <w:spacing w:line="276" w:lineRule="auto"/>
              <w:ind w:left="72"/>
            </w:pPr>
            <w:r>
              <w:t>к/с 30101810500000000653</w:t>
            </w:r>
          </w:p>
          <w:p w:rsidR="0061243C" w:rsidRPr="009F117C" w:rsidRDefault="006945B5" w:rsidP="009F117C">
            <w:pPr>
              <w:tabs>
                <w:tab w:val="left" w:pos="720"/>
              </w:tabs>
              <w:spacing w:line="276" w:lineRule="auto"/>
              <w:ind w:left="72"/>
            </w:pPr>
            <w:r>
              <w:t>БИК 044030653</w:t>
            </w:r>
          </w:p>
          <w:p w:rsidR="0061243C" w:rsidRPr="009F117C" w:rsidRDefault="0061243C" w:rsidP="009F117C">
            <w:pPr>
              <w:tabs>
                <w:tab w:val="left" w:pos="720"/>
              </w:tabs>
              <w:spacing w:line="276" w:lineRule="auto"/>
              <w:ind w:left="72"/>
            </w:pPr>
            <w:r w:rsidRPr="009F117C">
              <w:t>ОКПО 07531953/ ОГРН 1024700873801</w:t>
            </w:r>
          </w:p>
          <w:p w:rsidR="008104C7" w:rsidRPr="009F117C" w:rsidRDefault="0061243C" w:rsidP="009F117C">
            <w:pPr>
              <w:tabs>
                <w:tab w:val="left" w:pos="720"/>
              </w:tabs>
              <w:spacing w:line="276" w:lineRule="auto"/>
              <w:ind w:left="72"/>
            </w:pPr>
            <w:r w:rsidRPr="009F117C">
              <w:rPr>
                <w:b/>
                <w:bCs/>
                <w:color w:val="1F497D"/>
                <w:lang w:val="en-US"/>
              </w:rPr>
              <w:t>  </w:t>
            </w:r>
          </w:p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ind w:left="72"/>
              <w:rPr>
                <w:b/>
              </w:rPr>
            </w:pPr>
          </w:p>
        </w:tc>
        <w:tc>
          <w:tcPr>
            <w:tcW w:w="5053" w:type="dxa"/>
            <w:gridSpan w:val="2"/>
            <w:shd w:val="clear" w:color="auto" w:fill="auto"/>
          </w:tcPr>
          <w:p w:rsidR="00827C54" w:rsidRDefault="00E43AC9" w:rsidP="009F117C">
            <w:pPr>
              <w:tabs>
                <w:tab w:val="left" w:pos="720"/>
              </w:tabs>
              <w:spacing w:line="276" w:lineRule="auto"/>
              <w:ind w:left="72"/>
              <w:jc w:val="both"/>
            </w:pPr>
            <w:r>
              <w:t xml:space="preserve">ИНН </w:t>
            </w:r>
            <w:r w:rsidR="00A31CA5">
              <w:t xml:space="preserve"> </w:t>
            </w:r>
            <w:r w:rsidR="003321CD">
              <w:t xml:space="preserve">               /</w:t>
            </w:r>
            <w:r>
              <w:t>КПП</w:t>
            </w:r>
            <w:r w:rsidR="00A31CA5">
              <w:t xml:space="preserve"> </w:t>
            </w:r>
          </w:p>
          <w:p w:rsidR="00922D38" w:rsidRDefault="00301073" w:rsidP="00301073">
            <w:pPr>
              <w:tabs>
                <w:tab w:val="left" w:pos="720"/>
              </w:tabs>
              <w:spacing w:line="276" w:lineRule="auto"/>
              <w:ind w:left="72"/>
              <w:jc w:val="both"/>
            </w:pPr>
            <w:r>
              <w:t>Юр./факт/</w:t>
            </w:r>
            <w:proofErr w:type="spellStart"/>
            <w:r>
              <w:t>почт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>:</w:t>
            </w:r>
            <w:r w:rsidR="00A31CA5">
              <w:t xml:space="preserve"> </w:t>
            </w:r>
          </w:p>
          <w:p w:rsidR="003321CD" w:rsidRDefault="003321CD" w:rsidP="00301073">
            <w:pPr>
              <w:tabs>
                <w:tab w:val="left" w:pos="720"/>
              </w:tabs>
              <w:spacing w:line="276" w:lineRule="auto"/>
              <w:ind w:left="72"/>
              <w:jc w:val="both"/>
            </w:pPr>
          </w:p>
          <w:p w:rsidR="00A31CA5" w:rsidRDefault="00A31CA5" w:rsidP="00A31CA5">
            <w:pPr>
              <w:tabs>
                <w:tab w:val="left" w:pos="720"/>
              </w:tabs>
              <w:spacing w:line="276" w:lineRule="auto"/>
              <w:jc w:val="both"/>
            </w:pPr>
            <w:r>
              <w:t xml:space="preserve"> Тел: </w:t>
            </w:r>
          </w:p>
          <w:p w:rsidR="00922D38" w:rsidRDefault="00A31CA5" w:rsidP="00A31CA5">
            <w:pPr>
              <w:tabs>
                <w:tab w:val="left" w:pos="720"/>
              </w:tabs>
              <w:spacing w:line="276" w:lineRule="auto"/>
              <w:jc w:val="both"/>
            </w:pPr>
            <w:r>
              <w:t xml:space="preserve">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922D38" w:rsidRDefault="006F23D6" w:rsidP="00000F08">
            <w:r>
              <w:t xml:space="preserve">  </w:t>
            </w:r>
          </w:p>
          <w:p w:rsidR="00000F08" w:rsidRDefault="00000F08" w:rsidP="00000F08">
            <w:r>
              <w:t xml:space="preserve">  </w:t>
            </w:r>
            <w:r w:rsidRPr="00F42771">
              <w:t xml:space="preserve"> к/с </w:t>
            </w:r>
          </w:p>
          <w:p w:rsidR="00000F08" w:rsidRDefault="00000F08" w:rsidP="00000F08">
            <w:r>
              <w:t xml:space="preserve">   </w:t>
            </w:r>
            <w:r w:rsidRPr="00F42771">
              <w:t xml:space="preserve">БИК </w:t>
            </w:r>
          </w:p>
          <w:p w:rsidR="00000F08" w:rsidRPr="00000F08" w:rsidRDefault="00016D00" w:rsidP="00000F08">
            <w:pPr>
              <w:jc w:val="both"/>
              <w:rPr>
                <w:u w:val="single"/>
              </w:rPr>
            </w:pPr>
            <w:r>
              <w:t xml:space="preserve">   ОКПО</w:t>
            </w:r>
            <w:r w:rsidR="003321CD">
              <w:t xml:space="preserve">              </w:t>
            </w:r>
            <w:r w:rsidR="00000F08">
              <w:t xml:space="preserve">/ </w:t>
            </w:r>
            <w:r w:rsidR="00000F08">
              <w:rPr>
                <w:u w:val="single"/>
              </w:rPr>
              <w:t>ОГРН</w:t>
            </w:r>
          </w:p>
          <w:p w:rsidR="00000F08" w:rsidRPr="009F117C" w:rsidRDefault="00000F08" w:rsidP="005C501E">
            <w:pPr>
              <w:tabs>
                <w:tab w:val="left" w:pos="720"/>
              </w:tabs>
              <w:spacing w:line="276" w:lineRule="auto"/>
              <w:ind w:left="72"/>
              <w:jc w:val="both"/>
            </w:pPr>
          </w:p>
        </w:tc>
      </w:tr>
      <w:tr w:rsidR="0070534D" w:rsidRPr="00F83D28" w:rsidTr="00301073">
        <w:tblPrEx>
          <w:tblLook w:val="0000"/>
        </w:tblPrEx>
        <w:trPr>
          <w:gridBefore w:val="1"/>
          <w:wBefore w:w="387" w:type="dxa"/>
          <w:trHeight w:val="20"/>
        </w:trPr>
        <w:tc>
          <w:tcPr>
            <w:tcW w:w="5283" w:type="dxa"/>
            <w:gridSpan w:val="2"/>
          </w:tcPr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rPr>
                <w:b/>
              </w:rPr>
            </w:pPr>
          </w:p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9F117C">
              <w:rPr>
                <w:b/>
              </w:rPr>
              <w:t>ПОКУПАТЕЛЬ</w:t>
            </w:r>
          </w:p>
        </w:tc>
        <w:tc>
          <w:tcPr>
            <w:tcW w:w="5670" w:type="dxa"/>
            <w:gridSpan w:val="2"/>
          </w:tcPr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F117C">
              <w:t xml:space="preserve">  </w:t>
            </w:r>
          </w:p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9F117C">
              <w:rPr>
                <w:b/>
              </w:rPr>
              <w:t xml:space="preserve">    ПОСТАВЩИК</w:t>
            </w:r>
          </w:p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70534D" w:rsidRPr="00F83D28" w:rsidTr="00301073">
        <w:tblPrEx>
          <w:tblLook w:val="0000"/>
        </w:tblPrEx>
        <w:trPr>
          <w:gridBefore w:val="1"/>
          <w:wBefore w:w="387" w:type="dxa"/>
          <w:trHeight w:val="284"/>
        </w:trPr>
        <w:tc>
          <w:tcPr>
            <w:tcW w:w="5283" w:type="dxa"/>
            <w:gridSpan w:val="2"/>
            <w:tcBorders>
              <w:bottom w:val="nil"/>
            </w:tcBorders>
          </w:tcPr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</w:pPr>
            <w:r w:rsidRPr="009F117C">
              <w:t>________________________  /Исаков Д.В./</w:t>
            </w:r>
          </w:p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</w:pPr>
            <w:r w:rsidRPr="009F117C">
              <w:t xml:space="preserve">         м.п.                        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jc w:val="both"/>
            </w:pPr>
            <w:r w:rsidRPr="009F117C">
              <w:t xml:space="preserve"> _________________________/</w:t>
            </w:r>
            <w:r w:rsidR="00922D38">
              <w:t xml:space="preserve"> </w:t>
            </w:r>
            <w:r w:rsidR="003321CD">
              <w:t xml:space="preserve">                   </w:t>
            </w:r>
            <w:r w:rsidR="007D63CA">
              <w:t>/</w:t>
            </w:r>
            <w:r w:rsidRPr="009F117C">
              <w:t xml:space="preserve">                 </w:t>
            </w:r>
          </w:p>
          <w:p w:rsidR="0070534D" w:rsidRPr="009F117C" w:rsidRDefault="0070534D" w:rsidP="009F117C">
            <w:pPr>
              <w:tabs>
                <w:tab w:val="left" w:pos="720"/>
              </w:tabs>
              <w:spacing w:line="276" w:lineRule="auto"/>
              <w:jc w:val="both"/>
            </w:pPr>
            <w:r w:rsidRPr="009F117C">
              <w:t xml:space="preserve">        м.п.</w:t>
            </w:r>
            <w:r w:rsidRPr="009F117C">
              <w:tab/>
            </w:r>
          </w:p>
        </w:tc>
      </w:tr>
    </w:tbl>
    <w:p w:rsidR="00791ADA" w:rsidRPr="00F83D28" w:rsidRDefault="00791ADA" w:rsidP="009F117C">
      <w:pPr>
        <w:spacing w:line="276" w:lineRule="auto"/>
        <w:rPr>
          <w:b/>
        </w:rPr>
      </w:pPr>
    </w:p>
    <w:sectPr w:rsidR="00791ADA" w:rsidRPr="00F83D28" w:rsidSect="00840964">
      <w:footerReference w:type="default" r:id="rId10"/>
      <w:pgSz w:w="11906" w:h="16838"/>
      <w:pgMar w:top="993" w:right="707" w:bottom="426" w:left="1134" w:header="709" w:footer="3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E1" w:rsidRDefault="00F651E1" w:rsidP="000A5AE6">
      <w:r>
        <w:separator/>
      </w:r>
    </w:p>
  </w:endnote>
  <w:endnote w:type="continuationSeparator" w:id="0">
    <w:p w:rsidR="00F651E1" w:rsidRDefault="00F651E1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B3" w:rsidRPr="00840964" w:rsidRDefault="008605B7">
    <w:pPr>
      <w:pStyle w:val="a5"/>
      <w:jc w:val="right"/>
      <w:rPr>
        <w:sz w:val="22"/>
        <w:szCs w:val="22"/>
      </w:rPr>
    </w:pPr>
    <w:r w:rsidRPr="00840964">
      <w:rPr>
        <w:sz w:val="22"/>
        <w:szCs w:val="22"/>
      </w:rPr>
      <w:fldChar w:fldCharType="begin"/>
    </w:r>
    <w:r w:rsidR="00B95EB3" w:rsidRPr="00840964">
      <w:rPr>
        <w:sz w:val="22"/>
        <w:szCs w:val="22"/>
      </w:rPr>
      <w:instrText>PAGE   \* MERGEFORMAT</w:instrText>
    </w:r>
    <w:r w:rsidRPr="00840964">
      <w:rPr>
        <w:sz w:val="22"/>
        <w:szCs w:val="22"/>
      </w:rPr>
      <w:fldChar w:fldCharType="separate"/>
    </w:r>
    <w:r w:rsidR="003321CD">
      <w:rPr>
        <w:noProof/>
        <w:sz w:val="22"/>
        <w:szCs w:val="22"/>
      </w:rPr>
      <w:t>2</w:t>
    </w:r>
    <w:r w:rsidRPr="00840964">
      <w:rPr>
        <w:sz w:val="22"/>
        <w:szCs w:val="22"/>
      </w:rPr>
      <w:fldChar w:fldCharType="end"/>
    </w:r>
  </w:p>
  <w:p w:rsidR="00B95EB3" w:rsidRPr="00840964" w:rsidRDefault="00B95EB3">
    <w:pPr>
      <w:pStyle w:val="a5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E1" w:rsidRDefault="00F651E1" w:rsidP="000A5AE6">
      <w:r>
        <w:separator/>
      </w:r>
    </w:p>
  </w:footnote>
  <w:footnote w:type="continuationSeparator" w:id="0">
    <w:p w:rsidR="00F651E1" w:rsidRDefault="00F651E1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2907750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0C92"/>
    <w:rsid w:val="00000F08"/>
    <w:rsid w:val="00002A91"/>
    <w:rsid w:val="0000454A"/>
    <w:rsid w:val="00016D00"/>
    <w:rsid w:val="00023139"/>
    <w:rsid w:val="00023BBE"/>
    <w:rsid w:val="00026A5C"/>
    <w:rsid w:val="000310E7"/>
    <w:rsid w:val="00032A3E"/>
    <w:rsid w:val="000341E8"/>
    <w:rsid w:val="00035227"/>
    <w:rsid w:val="0004091A"/>
    <w:rsid w:val="00041843"/>
    <w:rsid w:val="00046305"/>
    <w:rsid w:val="00047C86"/>
    <w:rsid w:val="00054184"/>
    <w:rsid w:val="000631FD"/>
    <w:rsid w:val="00067326"/>
    <w:rsid w:val="000750B9"/>
    <w:rsid w:val="0008012A"/>
    <w:rsid w:val="0008206C"/>
    <w:rsid w:val="000849DC"/>
    <w:rsid w:val="0009035A"/>
    <w:rsid w:val="00093E26"/>
    <w:rsid w:val="000A2388"/>
    <w:rsid w:val="000A5AE6"/>
    <w:rsid w:val="000A6B75"/>
    <w:rsid w:val="000B0691"/>
    <w:rsid w:val="000B47B3"/>
    <w:rsid w:val="000B5BF9"/>
    <w:rsid w:val="000C09CE"/>
    <w:rsid w:val="000C31CC"/>
    <w:rsid w:val="000C323C"/>
    <w:rsid w:val="000C39D3"/>
    <w:rsid w:val="000D04ED"/>
    <w:rsid w:val="000E28B8"/>
    <w:rsid w:val="000F70FA"/>
    <w:rsid w:val="00105901"/>
    <w:rsid w:val="001111FD"/>
    <w:rsid w:val="0012342A"/>
    <w:rsid w:val="001254A1"/>
    <w:rsid w:val="0013034F"/>
    <w:rsid w:val="00131992"/>
    <w:rsid w:val="0013706D"/>
    <w:rsid w:val="00137C92"/>
    <w:rsid w:val="001404FD"/>
    <w:rsid w:val="00143E3C"/>
    <w:rsid w:val="0014572D"/>
    <w:rsid w:val="00162C44"/>
    <w:rsid w:val="00171103"/>
    <w:rsid w:val="0017261E"/>
    <w:rsid w:val="00175042"/>
    <w:rsid w:val="001844DC"/>
    <w:rsid w:val="00192720"/>
    <w:rsid w:val="00194CA8"/>
    <w:rsid w:val="001A407A"/>
    <w:rsid w:val="001A57FD"/>
    <w:rsid w:val="001A5D1C"/>
    <w:rsid w:val="001B22EE"/>
    <w:rsid w:val="001B611E"/>
    <w:rsid w:val="001B6916"/>
    <w:rsid w:val="001C0A37"/>
    <w:rsid w:val="001C7052"/>
    <w:rsid w:val="001C7A1F"/>
    <w:rsid w:val="001D4DE2"/>
    <w:rsid w:val="001F2651"/>
    <w:rsid w:val="001F26D7"/>
    <w:rsid w:val="001F3E91"/>
    <w:rsid w:val="001F46C4"/>
    <w:rsid w:val="002060F3"/>
    <w:rsid w:val="0021362B"/>
    <w:rsid w:val="002145BD"/>
    <w:rsid w:val="00225141"/>
    <w:rsid w:val="00225DF2"/>
    <w:rsid w:val="00232A4F"/>
    <w:rsid w:val="002347B4"/>
    <w:rsid w:val="00235C65"/>
    <w:rsid w:val="00241830"/>
    <w:rsid w:val="00241D0E"/>
    <w:rsid w:val="002440EA"/>
    <w:rsid w:val="00244E72"/>
    <w:rsid w:val="00252660"/>
    <w:rsid w:val="0026411E"/>
    <w:rsid w:val="002650A3"/>
    <w:rsid w:val="002709AD"/>
    <w:rsid w:val="002717A6"/>
    <w:rsid w:val="00272A9B"/>
    <w:rsid w:val="00275177"/>
    <w:rsid w:val="002804B2"/>
    <w:rsid w:val="00280AB0"/>
    <w:rsid w:val="00281474"/>
    <w:rsid w:val="00284591"/>
    <w:rsid w:val="002A165E"/>
    <w:rsid w:val="002A45B7"/>
    <w:rsid w:val="002A580E"/>
    <w:rsid w:val="002A65BE"/>
    <w:rsid w:val="002B3E1D"/>
    <w:rsid w:val="002B59DB"/>
    <w:rsid w:val="002B7CB5"/>
    <w:rsid w:val="002C2F39"/>
    <w:rsid w:val="002C4DCF"/>
    <w:rsid w:val="002C5155"/>
    <w:rsid w:val="002C5266"/>
    <w:rsid w:val="002C67B1"/>
    <w:rsid w:val="002D1E13"/>
    <w:rsid w:val="002E22B6"/>
    <w:rsid w:val="002E5166"/>
    <w:rsid w:val="002F2846"/>
    <w:rsid w:val="002F4726"/>
    <w:rsid w:val="002F5C9F"/>
    <w:rsid w:val="00301073"/>
    <w:rsid w:val="0030272D"/>
    <w:rsid w:val="003063D7"/>
    <w:rsid w:val="003074AE"/>
    <w:rsid w:val="00323DC7"/>
    <w:rsid w:val="00324734"/>
    <w:rsid w:val="00325DE6"/>
    <w:rsid w:val="00330909"/>
    <w:rsid w:val="003321CD"/>
    <w:rsid w:val="0033309F"/>
    <w:rsid w:val="00333FB5"/>
    <w:rsid w:val="00340CD5"/>
    <w:rsid w:val="00340E64"/>
    <w:rsid w:val="003436E9"/>
    <w:rsid w:val="00350A9C"/>
    <w:rsid w:val="003624C5"/>
    <w:rsid w:val="003645D5"/>
    <w:rsid w:val="00365C97"/>
    <w:rsid w:val="00372222"/>
    <w:rsid w:val="003820E5"/>
    <w:rsid w:val="00384E9F"/>
    <w:rsid w:val="00385D9B"/>
    <w:rsid w:val="00386553"/>
    <w:rsid w:val="00386810"/>
    <w:rsid w:val="00387F85"/>
    <w:rsid w:val="00390A2B"/>
    <w:rsid w:val="00394A36"/>
    <w:rsid w:val="00395233"/>
    <w:rsid w:val="003978D6"/>
    <w:rsid w:val="003A266A"/>
    <w:rsid w:val="003A3084"/>
    <w:rsid w:val="003A33B0"/>
    <w:rsid w:val="003A38C5"/>
    <w:rsid w:val="003A59AE"/>
    <w:rsid w:val="003B106D"/>
    <w:rsid w:val="003B2CF1"/>
    <w:rsid w:val="003B47C4"/>
    <w:rsid w:val="003B4808"/>
    <w:rsid w:val="003B72F9"/>
    <w:rsid w:val="003C2AC5"/>
    <w:rsid w:val="003C39EB"/>
    <w:rsid w:val="003C68AA"/>
    <w:rsid w:val="003C7DF6"/>
    <w:rsid w:val="003D1598"/>
    <w:rsid w:val="003D65CE"/>
    <w:rsid w:val="003D6687"/>
    <w:rsid w:val="003D77D8"/>
    <w:rsid w:val="003E4A5E"/>
    <w:rsid w:val="003F1B81"/>
    <w:rsid w:val="003F4962"/>
    <w:rsid w:val="003F5C46"/>
    <w:rsid w:val="003F64F6"/>
    <w:rsid w:val="0040682F"/>
    <w:rsid w:val="00411CE4"/>
    <w:rsid w:val="00417904"/>
    <w:rsid w:val="0042258D"/>
    <w:rsid w:val="00432911"/>
    <w:rsid w:val="004335FE"/>
    <w:rsid w:val="00436638"/>
    <w:rsid w:val="0045022D"/>
    <w:rsid w:val="00451FEC"/>
    <w:rsid w:val="00457B74"/>
    <w:rsid w:val="00462B3E"/>
    <w:rsid w:val="00463A34"/>
    <w:rsid w:val="004711FB"/>
    <w:rsid w:val="00473E12"/>
    <w:rsid w:val="0049325E"/>
    <w:rsid w:val="004948FF"/>
    <w:rsid w:val="004A1225"/>
    <w:rsid w:val="004A267A"/>
    <w:rsid w:val="004B53E6"/>
    <w:rsid w:val="004C5141"/>
    <w:rsid w:val="004D0E89"/>
    <w:rsid w:val="004D37F2"/>
    <w:rsid w:val="004E1C72"/>
    <w:rsid w:val="004E4811"/>
    <w:rsid w:val="004E4C33"/>
    <w:rsid w:val="004E5F28"/>
    <w:rsid w:val="004E6014"/>
    <w:rsid w:val="004E68FA"/>
    <w:rsid w:val="004F2CFC"/>
    <w:rsid w:val="004F3597"/>
    <w:rsid w:val="004F3C12"/>
    <w:rsid w:val="005038CF"/>
    <w:rsid w:val="00503DF7"/>
    <w:rsid w:val="00504D6A"/>
    <w:rsid w:val="005172EB"/>
    <w:rsid w:val="00521C72"/>
    <w:rsid w:val="00522715"/>
    <w:rsid w:val="00522FE5"/>
    <w:rsid w:val="00524D98"/>
    <w:rsid w:val="0053792D"/>
    <w:rsid w:val="00542E83"/>
    <w:rsid w:val="00545E77"/>
    <w:rsid w:val="00545E98"/>
    <w:rsid w:val="00561AFC"/>
    <w:rsid w:val="00564B54"/>
    <w:rsid w:val="00571B87"/>
    <w:rsid w:val="00574149"/>
    <w:rsid w:val="00574B07"/>
    <w:rsid w:val="00577898"/>
    <w:rsid w:val="00580C23"/>
    <w:rsid w:val="00582645"/>
    <w:rsid w:val="00583810"/>
    <w:rsid w:val="005848AC"/>
    <w:rsid w:val="005854BF"/>
    <w:rsid w:val="005857A7"/>
    <w:rsid w:val="00587EA3"/>
    <w:rsid w:val="00592679"/>
    <w:rsid w:val="00592E52"/>
    <w:rsid w:val="00597A3F"/>
    <w:rsid w:val="005A35ED"/>
    <w:rsid w:val="005A5788"/>
    <w:rsid w:val="005B1D43"/>
    <w:rsid w:val="005B5BC1"/>
    <w:rsid w:val="005B65C1"/>
    <w:rsid w:val="005B7D4A"/>
    <w:rsid w:val="005C0774"/>
    <w:rsid w:val="005C3444"/>
    <w:rsid w:val="005C501E"/>
    <w:rsid w:val="005C7DD5"/>
    <w:rsid w:val="005D0055"/>
    <w:rsid w:val="005E2F4C"/>
    <w:rsid w:val="005E605C"/>
    <w:rsid w:val="005F02CC"/>
    <w:rsid w:val="005F1C76"/>
    <w:rsid w:val="005F38CA"/>
    <w:rsid w:val="005F7B5D"/>
    <w:rsid w:val="00605097"/>
    <w:rsid w:val="006076AC"/>
    <w:rsid w:val="0061243C"/>
    <w:rsid w:val="00612B11"/>
    <w:rsid w:val="00612FE6"/>
    <w:rsid w:val="00616477"/>
    <w:rsid w:val="00621159"/>
    <w:rsid w:val="00622E6B"/>
    <w:rsid w:val="00630437"/>
    <w:rsid w:val="00654B20"/>
    <w:rsid w:val="006644E5"/>
    <w:rsid w:val="00667DB4"/>
    <w:rsid w:val="006840EC"/>
    <w:rsid w:val="00684181"/>
    <w:rsid w:val="00686F5A"/>
    <w:rsid w:val="00687749"/>
    <w:rsid w:val="00687EBD"/>
    <w:rsid w:val="006924FC"/>
    <w:rsid w:val="006945B5"/>
    <w:rsid w:val="006A0EEE"/>
    <w:rsid w:val="006A198E"/>
    <w:rsid w:val="006A3523"/>
    <w:rsid w:val="006A3AE1"/>
    <w:rsid w:val="006A3B90"/>
    <w:rsid w:val="006A57A7"/>
    <w:rsid w:val="006A6158"/>
    <w:rsid w:val="006C5674"/>
    <w:rsid w:val="006E47C7"/>
    <w:rsid w:val="006E5E14"/>
    <w:rsid w:val="006E707C"/>
    <w:rsid w:val="006F03DF"/>
    <w:rsid w:val="006F1D27"/>
    <w:rsid w:val="006F213C"/>
    <w:rsid w:val="006F23D6"/>
    <w:rsid w:val="00702664"/>
    <w:rsid w:val="0070417B"/>
    <w:rsid w:val="0070534D"/>
    <w:rsid w:val="00711A7B"/>
    <w:rsid w:val="00714B61"/>
    <w:rsid w:val="007174C1"/>
    <w:rsid w:val="00721830"/>
    <w:rsid w:val="0072495D"/>
    <w:rsid w:val="00725F73"/>
    <w:rsid w:val="00727E18"/>
    <w:rsid w:val="00731B02"/>
    <w:rsid w:val="00732A7B"/>
    <w:rsid w:val="00733B28"/>
    <w:rsid w:val="007435D2"/>
    <w:rsid w:val="007466FE"/>
    <w:rsid w:val="00752AA3"/>
    <w:rsid w:val="007546C1"/>
    <w:rsid w:val="00755871"/>
    <w:rsid w:val="007561FB"/>
    <w:rsid w:val="00757C63"/>
    <w:rsid w:val="007608B9"/>
    <w:rsid w:val="00762555"/>
    <w:rsid w:val="00762993"/>
    <w:rsid w:val="00766B5A"/>
    <w:rsid w:val="00767044"/>
    <w:rsid w:val="007670B8"/>
    <w:rsid w:val="007702EB"/>
    <w:rsid w:val="0077160C"/>
    <w:rsid w:val="00773315"/>
    <w:rsid w:val="00774320"/>
    <w:rsid w:val="00774BF2"/>
    <w:rsid w:val="00780D00"/>
    <w:rsid w:val="00781CCA"/>
    <w:rsid w:val="0078504B"/>
    <w:rsid w:val="007853A7"/>
    <w:rsid w:val="007867FE"/>
    <w:rsid w:val="00790357"/>
    <w:rsid w:val="00791ADA"/>
    <w:rsid w:val="00794310"/>
    <w:rsid w:val="007A45DD"/>
    <w:rsid w:val="007B3515"/>
    <w:rsid w:val="007B38A9"/>
    <w:rsid w:val="007B596A"/>
    <w:rsid w:val="007C532B"/>
    <w:rsid w:val="007C5B69"/>
    <w:rsid w:val="007D4C15"/>
    <w:rsid w:val="007D539A"/>
    <w:rsid w:val="007D63CA"/>
    <w:rsid w:val="007D674C"/>
    <w:rsid w:val="007F0ECE"/>
    <w:rsid w:val="007F7E31"/>
    <w:rsid w:val="008017ED"/>
    <w:rsid w:val="008049BD"/>
    <w:rsid w:val="00805588"/>
    <w:rsid w:val="00805E5C"/>
    <w:rsid w:val="00807A34"/>
    <w:rsid w:val="00807FFD"/>
    <w:rsid w:val="00810112"/>
    <w:rsid w:val="008104C7"/>
    <w:rsid w:val="00810E0A"/>
    <w:rsid w:val="00814B85"/>
    <w:rsid w:val="00823998"/>
    <w:rsid w:val="00824029"/>
    <w:rsid w:val="00827C54"/>
    <w:rsid w:val="00830E95"/>
    <w:rsid w:val="0083318B"/>
    <w:rsid w:val="00840964"/>
    <w:rsid w:val="00842E95"/>
    <w:rsid w:val="00847333"/>
    <w:rsid w:val="00852AE7"/>
    <w:rsid w:val="00854849"/>
    <w:rsid w:val="00856712"/>
    <w:rsid w:val="008605B7"/>
    <w:rsid w:val="00862ADF"/>
    <w:rsid w:val="00863DB6"/>
    <w:rsid w:val="00871214"/>
    <w:rsid w:val="008718B0"/>
    <w:rsid w:val="00871E4C"/>
    <w:rsid w:val="00882FAA"/>
    <w:rsid w:val="00891670"/>
    <w:rsid w:val="008935F7"/>
    <w:rsid w:val="008A18B8"/>
    <w:rsid w:val="008A34C0"/>
    <w:rsid w:val="008A651E"/>
    <w:rsid w:val="008B0501"/>
    <w:rsid w:val="008C179D"/>
    <w:rsid w:val="008C2B63"/>
    <w:rsid w:val="008C46AE"/>
    <w:rsid w:val="008D109C"/>
    <w:rsid w:val="008D1F20"/>
    <w:rsid w:val="008D59C2"/>
    <w:rsid w:val="008E06EB"/>
    <w:rsid w:val="008E115F"/>
    <w:rsid w:val="008E6515"/>
    <w:rsid w:val="008E6568"/>
    <w:rsid w:val="008F1F82"/>
    <w:rsid w:val="00900204"/>
    <w:rsid w:val="00907F11"/>
    <w:rsid w:val="00912682"/>
    <w:rsid w:val="00917016"/>
    <w:rsid w:val="0092138E"/>
    <w:rsid w:val="009228FC"/>
    <w:rsid w:val="00922D38"/>
    <w:rsid w:val="009311E1"/>
    <w:rsid w:val="00933558"/>
    <w:rsid w:val="00933F1A"/>
    <w:rsid w:val="00934F74"/>
    <w:rsid w:val="0094532B"/>
    <w:rsid w:val="00945BCE"/>
    <w:rsid w:val="00955386"/>
    <w:rsid w:val="009560B8"/>
    <w:rsid w:val="00956F77"/>
    <w:rsid w:val="00964B2E"/>
    <w:rsid w:val="00970BC5"/>
    <w:rsid w:val="00970D1A"/>
    <w:rsid w:val="00970F19"/>
    <w:rsid w:val="00981CD5"/>
    <w:rsid w:val="009831BA"/>
    <w:rsid w:val="00995A70"/>
    <w:rsid w:val="00997709"/>
    <w:rsid w:val="009A1125"/>
    <w:rsid w:val="009A4176"/>
    <w:rsid w:val="009C0876"/>
    <w:rsid w:val="009C7A88"/>
    <w:rsid w:val="009D61D5"/>
    <w:rsid w:val="009E1D6E"/>
    <w:rsid w:val="009E575E"/>
    <w:rsid w:val="009E6CD6"/>
    <w:rsid w:val="009F117C"/>
    <w:rsid w:val="009F5898"/>
    <w:rsid w:val="00A049E6"/>
    <w:rsid w:val="00A07981"/>
    <w:rsid w:val="00A07DBB"/>
    <w:rsid w:val="00A11E75"/>
    <w:rsid w:val="00A16C42"/>
    <w:rsid w:val="00A26714"/>
    <w:rsid w:val="00A3028D"/>
    <w:rsid w:val="00A31CA5"/>
    <w:rsid w:val="00A33915"/>
    <w:rsid w:val="00A4049E"/>
    <w:rsid w:val="00A450BA"/>
    <w:rsid w:val="00A464A8"/>
    <w:rsid w:val="00A53A22"/>
    <w:rsid w:val="00A60940"/>
    <w:rsid w:val="00A65FF8"/>
    <w:rsid w:val="00A724F8"/>
    <w:rsid w:val="00A74BB1"/>
    <w:rsid w:val="00A74CAA"/>
    <w:rsid w:val="00A809B6"/>
    <w:rsid w:val="00A812A4"/>
    <w:rsid w:val="00A83E6C"/>
    <w:rsid w:val="00A8719E"/>
    <w:rsid w:val="00AA05FE"/>
    <w:rsid w:val="00AA65B9"/>
    <w:rsid w:val="00AA7954"/>
    <w:rsid w:val="00AB0252"/>
    <w:rsid w:val="00AC6EAE"/>
    <w:rsid w:val="00AD318B"/>
    <w:rsid w:val="00AD4DB2"/>
    <w:rsid w:val="00AD5F34"/>
    <w:rsid w:val="00AE05EC"/>
    <w:rsid w:val="00AE5B4C"/>
    <w:rsid w:val="00AE5CFF"/>
    <w:rsid w:val="00AF092B"/>
    <w:rsid w:val="00AF10EE"/>
    <w:rsid w:val="00AF6BF1"/>
    <w:rsid w:val="00AF7375"/>
    <w:rsid w:val="00AF7A43"/>
    <w:rsid w:val="00AF7D88"/>
    <w:rsid w:val="00B02006"/>
    <w:rsid w:val="00B040A8"/>
    <w:rsid w:val="00B059E5"/>
    <w:rsid w:val="00B17C3E"/>
    <w:rsid w:val="00B20FB9"/>
    <w:rsid w:val="00B23379"/>
    <w:rsid w:val="00B26225"/>
    <w:rsid w:val="00B27B16"/>
    <w:rsid w:val="00B4525C"/>
    <w:rsid w:val="00B47DF6"/>
    <w:rsid w:val="00B505B8"/>
    <w:rsid w:val="00B57C2D"/>
    <w:rsid w:val="00B60504"/>
    <w:rsid w:val="00B60813"/>
    <w:rsid w:val="00B61DDE"/>
    <w:rsid w:val="00B66A74"/>
    <w:rsid w:val="00B703A7"/>
    <w:rsid w:val="00B72D6C"/>
    <w:rsid w:val="00B740E0"/>
    <w:rsid w:val="00B74F33"/>
    <w:rsid w:val="00B76ABC"/>
    <w:rsid w:val="00B81867"/>
    <w:rsid w:val="00B849D4"/>
    <w:rsid w:val="00B92F53"/>
    <w:rsid w:val="00B95EB3"/>
    <w:rsid w:val="00B961AD"/>
    <w:rsid w:val="00B97198"/>
    <w:rsid w:val="00BA2577"/>
    <w:rsid w:val="00BB383B"/>
    <w:rsid w:val="00BC2FD7"/>
    <w:rsid w:val="00BD07C1"/>
    <w:rsid w:val="00BD3EED"/>
    <w:rsid w:val="00BE13E6"/>
    <w:rsid w:val="00BE351C"/>
    <w:rsid w:val="00BE374D"/>
    <w:rsid w:val="00BE3781"/>
    <w:rsid w:val="00BF0F2E"/>
    <w:rsid w:val="00BF14A7"/>
    <w:rsid w:val="00BF2414"/>
    <w:rsid w:val="00BF67FC"/>
    <w:rsid w:val="00C003EB"/>
    <w:rsid w:val="00C0610E"/>
    <w:rsid w:val="00C10A74"/>
    <w:rsid w:val="00C11113"/>
    <w:rsid w:val="00C11DB5"/>
    <w:rsid w:val="00C12881"/>
    <w:rsid w:val="00C15426"/>
    <w:rsid w:val="00C15B18"/>
    <w:rsid w:val="00C173C4"/>
    <w:rsid w:val="00C17D15"/>
    <w:rsid w:val="00C17DCC"/>
    <w:rsid w:val="00C21FFF"/>
    <w:rsid w:val="00C24BA8"/>
    <w:rsid w:val="00C25F85"/>
    <w:rsid w:val="00C27B1C"/>
    <w:rsid w:val="00C32FB9"/>
    <w:rsid w:val="00C37808"/>
    <w:rsid w:val="00C40476"/>
    <w:rsid w:val="00C423F5"/>
    <w:rsid w:val="00C4490B"/>
    <w:rsid w:val="00C5117A"/>
    <w:rsid w:val="00C519B4"/>
    <w:rsid w:val="00C53532"/>
    <w:rsid w:val="00C53916"/>
    <w:rsid w:val="00C618D5"/>
    <w:rsid w:val="00C66B88"/>
    <w:rsid w:val="00C7474D"/>
    <w:rsid w:val="00C82D18"/>
    <w:rsid w:val="00C83CDC"/>
    <w:rsid w:val="00C875E5"/>
    <w:rsid w:val="00C90681"/>
    <w:rsid w:val="00C969CA"/>
    <w:rsid w:val="00C97C85"/>
    <w:rsid w:val="00CA5160"/>
    <w:rsid w:val="00CA6316"/>
    <w:rsid w:val="00CA7BA0"/>
    <w:rsid w:val="00CB084E"/>
    <w:rsid w:val="00CB1230"/>
    <w:rsid w:val="00CB33AC"/>
    <w:rsid w:val="00CB6BDE"/>
    <w:rsid w:val="00CD4129"/>
    <w:rsid w:val="00CD4D90"/>
    <w:rsid w:val="00CE555D"/>
    <w:rsid w:val="00D00E15"/>
    <w:rsid w:val="00D00E82"/>
    <w:rsid w:val="00D020E3"/>
    <w:rsid w:val="00D03566"/>
    <w:rsid w:val="00D0420E"/>
    <w:rsid w:val="00D042BD"/>
    <w:rsid w:val="00D1209F"/>
    <w:rsid w:val="00D1722B"/>
    <w:rsid w:val="00D27D57"/>
    <w:rsid w:val="00D32DBE"/>
    <w:rsid w:val="00D33534"/>
    <w:rsid w:val="00D4030B"/>
    <w:rsid w:val="00D45F8C"/>
    <w:rsid w:val="00D503CA"/>
    <w:rsid w:val="00D52087"/>
    <w:rsid w:val="00D52557"/>
    <w:rsid w:val="00D6045C"/>
    <w:rsid w:val="00D61327"/>
    <w:rsid w:val="00D61E23"/>
    <w:rsid w:val="00D718D6"/>
    <w:rsid w:val="00D7493E"/>
    <w:rsid w:val="00D755FF"/>
    <w:rsid w:val="00D83E1D"/>
    <w:rsid w:val="00D939BC"/>
    <w:rsid w:val="00D940CD"/>
    <w:rsid w:val="00DA20BE"/>
    <w:rsid w:val="00DA3471"/>
    <w:rsid w:val="00DA355C"/>
    <w:rsid w:val="00DB22DD"/>
    <w:rsid w:val="00DB5266"/>
    <w:rsid w:val="00DB55CF"/>
    <w:rsid w:val="00DC01F5"/>
    <w:rsid w:val="00DC10AB"/>
    <w:rsid w:val="00DC2DF6"/>
    <w:rsid w:val="00DC6D37"/>
    <w:rsid w:val="00DD2583"/>
    <w:rsid w:val="00DD2DF4"/>
    <w:rsid w:val="00DD5022"/>
    <w:rsid w:val="00DE26E7"/>
    <w:rsid w:val="00DE32EB"/>
    <w:rsid w:val="00DE7002"/>
    <w:rsid w:val="00DF48BE"/>
    <w:rsid w:val="00E02EB6"/>
    <w:rsid w:val="00E0652E"/>
    <w:rsid w:val="00E170D4"/>
    <w:rsid w:val="00E23025"/>
    <w:rsid w:val="00E363A9"/>
    <w:rsid w:val="00E374A3"/>
    <w:rsid w:val="00E43AC9"/>
    <w:rsid w:val="00E45F61"/>
    <w:rsid w:val="00E464A7"/>
    <w:rsid w:val="00E466C8"/>
    <w:rsid w:val="00E52059"/>
    <w:rsid w:val="00E55645"/>
    <w:rsid w:val="00E57868"/>
    <w:rsid w:val="00E60F76"/>
    <w:rsid w:val="00E936AB"/>
    <w:rsid w:val="00E9374F"/>
    <w:rsid w:val="00E965AC"/>
    <w:rsid w:val="00EA6897"/>
    <w:rsid w:val="00EB1610"/>
    <w:rsid w:val="00EC623C"/>
    <w:rsid w:val="00EC641E"/>
    <w:rsid w:val="00ED2426"/>
    <w:rsid w:val="00ED3429"/>
    <w:rsid w:val="00EE51A7"/>
    <w:rsid w:val="00EE597F"/>
    <w:rsid w:val="00EE5F31"/>
    <w:rsid w:val="00EE6E54"/>
    <w:rsid w:val="00EE7C13"/>
    <w:rsid w:val="00EF00DA"/>
    <w:rsid w:val="00EF2969"/>
    <w:rsid w:val="00EF41F2"/>
    <w:rsid w:val="00EF6F5D"/>
    <w:rsid w:val="00F05C65"/>
    <w:rsid w:val="00F1266D"/>
    <w:rsid w:val="00F1384E"/>
    <w:rsid w:val="00F138B5"/>
    <w:rsid w:val="00F13F28"/>
    <w:rsid w:val="00F16837"/>
    <w:rsid w:val="00F21E0D"/>
    <w:rsid w:val="00F23B13"/>
    <w:rsid w:val="00F32895"/>
    <w:rsid w:val="00F34A0C"/>
    <w:rsid w:val="00F37D76"/>
    <w:rsid w:val="00F40028"/>
    <w:rsid w:val="00F61348"/>
    <w:rsid w:val="00F6342B"/>
    <w:rsid w:val="00F6474B"/>
    <w:rsid w:val="00F651E1"/>
    <w:rsid w:val="00F70312"/>
    <w:rsid w:val="00F72822"/>
    <w:rsid w:val="00F732AF"/>
    <w:rsid w:val="00F7765B"/>
    <w:rsid w:val="00F81AFB"/>
    <w:rsid w:val="00F82FA0"/>
    <w:rsid w:val="00F839BE"/>
    <w:rsid w:val="00F83D28"/>
    <w:rsid w:val="00F85C81"/>
    <w:rsid w:val="00F9058B"/>
    <w:rsid w:val="00F91B19"/>
    <w:rsid w:val="00FA6472"/>
    <w:rsid w:val="00FC7EBA"/>
    <w:rsid w:val="00FD5347"/>
    <w:rsid w:val="00FE00C8"/>
    <w:rsid w:val="00FE1811"/>
    <w:rsid w:val="00FE2FE9"/>
    <w:rsid w:val="00FE4AD8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Emphasis"/>
    <w:basedOn w:val="a0"/>
    <w:qFormat/>
    <w:locked/>
    <w:rsid w:val="004E68FA"/>
    <w:rPr>
      <w:i/>
      <w:iCs/>
    </w:rPr>
  </w:style>
  <w:style w:type="paragraph" w:customStyle="1" w:styleId="TableContents">
    <w:name w:val="Table Contents"/>
    <w:basedOn w:val="a"/>
    <w:qFormat/>
    <w:rsid w:val="0070534D"/>
    <w:pPr>
      <w:suppressLineNumbers/>
    </w:pPr>
    <w:rPr>
      <w:lang w:eastAsia="zh-CN"/>
    </w:rPr>
  </w:style>
  <w:style w:type="character" w:styleId="af5">
    <w:name w:val="Hyperlink"/>
    <w:basedOn w:val="a0"/>
    <w:uiPriority w:val="99"/>
    <w:unhideWhenUsed/>
    <w:rsid w:val="00612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7C49-863E-4C2C-B91E-06ADD9DD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4085</Words>
  <Characters>23290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27321</CharactersWithSpaces>
  <SharedDoc>false</SharedDoc>
  <HLinks>
    <vt:vector size="12" baseType="variant">
      <vt:variant>
        <vt:i4>1441876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consultantplus://offline/main?base=PAP;n=44317;fld=134;dst=100017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consultantplus://offline/main?base=LAW;n=110205;fld=134;dst=100102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Yushkova-LugovetsEV</dc:creator>
  <cp:lastModifiedBy>Yushkova-LugovetsEV</cp:lastModifiedBy>
  <cp:revision>2</cp:revision>
  <cp:lastPrinted>2024-10-21T08:48:00Z</cp:lastPrinted>
  <dcterms:created xsi:type="dcterms:W3CDTF">2024-12-02T12:57:00Z</dcterms:created>
  <dcterms:modified xsi:type="dcterms:W3CDTF">2024-12-02T13:01:00Z</dcterms:modified>
</cp:coreProperties>
</file>