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81375" w14:textId="33D3D8EA" w:rsidR="00DF74E4" w:rsidRDefault="006B31D6" w:rsidP="009C7AAE">
      <w:pPr>
        <w:jc w:val="right"/>
        <w:rPr>
          <w:rFonts w:ascii="Times New Roman" w:hAnsi="Times New Roman" w:cs="Times New Roman"/>
          <w:sz w:val="24"/>
          <w:szCs w:val="24"/>
        </w:rPr>
      </w:pPr>
      <w:r w:rsidRPr="00431F6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04A3162F" wp14:editId="005256AE">
            <wp:simplePos x="0" y="0"/>
            <wp:positionH relativeFrom="column">
              <wp:posOffset>160655</wp:posOffset>
            </wp:positionH>
            <wp:positionV relativeFrom="paragraph">
              <wp:posOffset>112618</wp:posOffset>
            </wp:positionV>
            <wp:extent cx="2072245" cy="446852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245" cy="446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09CAC" w14:textId="344C2DDC" w:rsidR="00DF74E4" w:rsidRPr="006B31D6" w:rsidRDefault="00DF74E4" w:rsidP="00DF74E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31D6"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Утверждаю: </w:t>
      </w:r>
    </w:p>
    <w:p w14:paraId="57C752CA" w14:textId="77777777" w:rsidR="00DF74E4" w:rsidRPr="006B31D6" w:rsidRDefault="00DF74E4" w:rsidP="00DF74E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31D6">
        <w:rPr>
          <w:rFonts w:ascii="Times New Roman" w:hAnsi="Times New Roman" w:cs="Times New Roman"/>
          <w:b/>
          <w:bCs/>
          <w:sz w:val="24"/>
          <w:szCs w:val="24"/>
        </w:rPr>
        <w:t xml:space="preserve">Генеральный директор </w:t>
      </w:r>
    </w:p>
    <w:p w14:paraId="24A1BC01" w14:textId="77777777" w:rsidR="00DF74E4" w:rsidRPr="006B31D6" w:rsidRDefault="00DF74E4" w:rsidP="00DF74E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31D6">
        <w:rPr>
          <w:rFonts w:ascii="Times New Roman" w:hAnsi="Times New Roman" w:cs="Times New Roman"/>
          <w:b/>
          <w:bCs/>
          <w:sz w:val="24"/>
          <w:szCs w:val="24"/>
        </w:rPr>
        <w:t xml:space="preserve">ООО «Сенгилеевский цементный завод» </w:t>
      </w:r>
    </w:p>
    <w:p w14:paraId="4B42DC50" w14:textId="0D709D38" w:rsidR="00DF74E4" w:rsidRPr="006B31D6" w:rsidRDefault="00DF74E4" w:rsidP="00DF74E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31D6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 Сагитов И.А. </w:t>
      </w:r>
    </w:p>
    <w:p w14:paraId="5E23B007" w14:textId="245F54BC" w:rsidR="00DF74E4" w:rsidRPr="006B31D6" w:rsidRDefault="00DF74E4" w:rsidP="00DF74E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31D6">
        <w:rPr>
          <w:rFonts w:ascii="Times New Roman" w:hAnsi="Times New Roman" w:cs="Times New Roman"/>
          <w:b/>
          <w:bCs/>
          <w:sz w:val="24"/>
          <w:szCs w:val="24"/>
        </w:rPr>
        <w:t>«____»______________2024 г.</w:t>
      </w:r>
    </w:p>
    <w:p w14:paraId="784272FB" w14:textId="2841FA5A" w:rsidR="00DF74E4" w:rsidRDefault="00DF74E4" w:rsidP="00DF74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62E0938" w14:textId="3885736B" w:rsidR="00DF74E4" w:rsidRPr="00DF74E4" w:rsidRDefault="00DF74E4" w:rsidP="00DF74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4E4">
        <w:rPr>
          <w:rFonts w:ascii="Times New Roman" w:hAnsi="Times New Roman" w:cs="Times New Roman"/>
          <w:b/>
          <w:bCs/>
          <w:sz w:val="24"/>
          <w:szCs w:val="24"/>
        </w:rPr>
        <w:t xml:space="preserve">Дефектная ведомость </w:t>
      </w:r>
    </w:p>
    <w:p w14:paraId="6EE2DD37" w14:textId="3DBE6D5F" w:rsidR="00DF74E4" w:rsidRDefault="00DF74E4" w:rsidP="00DF74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F74E4">
        <w:rPr>
          <w:rFonts w:ascii="Times New Roman" w:hAnsi="Times New Roman" w:cs="Times New Roman"/>
          <w:sz w:val="24"/>
          <w:szCs w:val="24"/>
        </w:rPr>
        <w:t xml:space="preserve">аботы по ремонту </w:t>
      </w:r>
      <w:r>
        <w:rPr>
          <w:rFonts w:ascii="Times New Roman" w:hAnsi="Times New Roman" w:cs="Times New Roman"/>
          <w:sz w:val="24"/>
          <w:szCs w:val="24"/>
        </w:rPr>
        <w:t>бетонной дороги</w:t>
      </w:r>
      <w:r w:rsidRPr="00DF74E4">
        <w:rPr>
          <w:rFonts w:ascii="Times New Roman" w:hAnsi="Times New Roman" w:cs="Times New Roman"/>
          <w:sz w:val="24"/>
          <w:szCs w:val="24"/>
        </w:rPr>
        <w:t xml:space="preserve"> </w:t>
      </w:r>
      <w:r w:rsidR="00D57DC5" w:rsidRPr="00D57DC5">
        <w:rPr>
          <w:rFonts w:ascii="Times New Roman" w:hAnsi="Times New Roman" w:cs="Times New Roman"/>
          <w:sz w:val="24"/>
          <w:szCs w:val="24"/>
        </w:rPr>
        <w:t>955</w:t>
      </w:r>
      <w:r w:rsidRPr="00DF74E4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842192" w14:textId="5DA60A2B" w:rsidR="00DF74E4" w:rsidRDefault="00DF74E4" w:rsidP="00DF74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«Сенгилеевский цементный завод»</w:t>
      </w:r>
    </w:p>
    <w:p w14:paraId="0A893F6F" w14:textId="0E0F9912" w:rsidR="00DF74E4" w:rsidRDefault="00DF74E4" w:rsidP="00DF74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демонтажу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888"/>
        <w:gridCol w:w="1134"/>
        <w:gridCol w:w="1493"/>
      </w:tblGrid>
      <w:tr w:rsidR="00260432" w:rsidRPr="00260432" w14:paraId="492D353E" w14:textId="1577685E" w:rsidTr="00CC0B0D">
        <w:trPr>
          <w:jc w:val="center"/>
        </w:trPr>
        <w:tc>
          <w:tcPr>
            <w:tcW w:w="540" w:type="dxa"/>
            <w:vAlign w:val="center"/>
          </w:tcPr>
          <w:p w14:paraId="7FE099EE" w14:textId="4E403538" w:rsidR="00260432" w:rsidRPr="00260432" w:rsidRDefault="00260432" w:rsidP="00DF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3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88" w:type="dxa"/>
            <w:vAlign w:val="center"/>
          </w:tcPr>
          <w:p w14:paraId="667E4E46" w14:textId="1F106A22" w:rsidR="00260432" w:rsidRPr="00260432" w:rsidRDefault="00260432" w:rsidP="00DF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32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134" w:type="dxa"/>
            <w:vAlign w:val="center"/>
          </w:tcPr>
          <w:p w14:paraId="168DB55D" w14:textId="66E60958" w:rsidR="00260432" w:rsidRPr="00260432" w:rsidRDefault="00260432" w:rsidP="00DF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3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93" w:type="dxa"/>
            <w:vAlign w:val="center"/>
          </w:tcPr>
          <w:p w14:paraId="557373C5" w14:textId="028E6CE4" w:rsidR="00260432" w:rsidRPr="00260432" w:rsidRDefault="00260432" w:rsidP="00DF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43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</w:tr>
      <w:tr w:rsidR="00260432" w:rsidRPr="00FD0D8C" w14:paraId="2C744DDA" w14:textId="77777777" w:rsidTr="00CC0B0D">
        <w:trPr>
          <w:jc w:val="center"/>
        </w:trPr>
        <w:tc>
          <w:tcPr>
            <w:tcW w:w="540" w:type="dxa"/>
            <w:vAlign w:val="center"/>
          </w:tcPr>
          <w:p w14:paraId="1249DA01" w14:textId="5A0CEA6F" w:rsidR="00260432" w:rsidRPr="00FD0D8C" w:rsidRDefault="00260432" w:rsidP="00DF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8" w:type="dxa"/>
            <w:vAlign w:val="center"/>
          </w:tcPr>
          <w:p w14:paraId="363D120F" w14:textId="2BA2BF6D" w:rsidR="00260432" w:rsidRPr="00EC23A0" w:rsidRDefault="00EC23A0" w:rsidP="00D66694">
            <w:pPr>
              <w:pStyle w:val="1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EC23A0">
              <w:rPr>
                <w:b w:val="0"/>
                <w:color w:val="000000"/>
                <w:sz w:val="24"/>
                <w:szCs w:val="24"/>
              </w:rPr>
              <w:t>Срезка поверхностного слоя асфальтобетонных дорожных покрытий методом фрезерования при, толщина слоя: 1</w:t>
            </w:r>
            <w:r w:rsidR="00D66694">
              <w:rPr>
                <w:b w:val="0"/>
                <w:color w:val="000000"/>
                <w:sz w:val="24"/>
                <w:szCs w:val="24"/>
              </w:rPr>
              <w:t>0</w:t>
            </w:r>
            <w:r w:rsidRPr="00EC23A0">
              <w:rPr>
                <w:b w:val="0"/>
                <w:color w:val="000000"/>
                <w:sz w:val="24"/>
                <w:szCs w:val="24"/>
              </w:rPr>
              <w:t xml:space="preserve"> см</w:t>
            </w:r>
            <w:r w:rsidRPr="00FD0D8C">
              <w:rPr>
                <w:sz w:val="24"/>
                <w:szCs w:val="24"/>
              </w:rPr>
              <w:t xml:space="preserve"> </w:t>
            </w:r>
            <w:r w:rsidR="003A22AB" w:rsidRPr="00EC23A0">
              <w:rPr>
                <w:b w:val="0"/>
                <w:sz w:val="24"/>
                <w:szCs w:val="24"/>
              </w:rPr>
              <w:t>(</w:t>
            </w:r>
            <w:r w:rsidR="00D57DC5" w:rsidRPr="00EC23A0">
              <w:rPr>
                <w:b w:val="0"/>
                <w:sz w:val="24"/>
                <w:szCs w:val="24"/>
              </w:rPr>
              <w:t>длина дороги 94м ширина дороги 6м, участок на повороте 25</w:t>
            </w:r>
            <w:r w:rsidR="008A4373" w:rsidRPr="00EC23A0">
              <w:rPr>
                <w:b w:val="0"/>
                <w:sz w:val="24"/>
                <w:szCs w:val="24"/>
              </w:rPr>
              <w:t>м</w:t>
            </w:r>
            <w:r w:rsidR="00D57DC5" w:rsidRPr="00EC23A0">
              <w:rPr>
                <w:b w:val="0"/>
                <w:sz w:val="24"/>
                <w:szCs w:val="24"/>
              </w:rPr>
              <w:t>*15м</w:t>
            </w:r>
            <w:r w:rsidR="003A22AB" w:rsidRPr="00EC23A0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5FEA9E0B" w14:textId="39987447" w:rsidR="00260432" w:rsidRPr="00FD0D8C" w:rsidRDefault="00260432" w:rsidP="00DF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0D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93" w:type="dxa"/>
            <w:vAlign w:val="center"/>
          </w:tcPr>
          <w:p w14:paraId="46BDE89B" w14:textId="52DC9600" w:rsidR="00260432" w:rsidRPr="00FD0D8C" w:rsidRDefault="00D57DC5" w:rsidP="00DF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</w:tr>
      <w:tr w:rsidR="00260432" w:rsidRPr="00FD0D8C" w14:paraId="51C55E70" w14:textId="77777777" w:rsidTr="00CC0B0D">
        <w:trPr>
          <w:jc w:val="center"/>
        </w:trPr>
        <w:tc>
          <w:tcPr>
            <w:tcW w:w="540" w:type="dxa"/>
            <w:vAlign w:val="center"/>
          </w:tcPr>
          <w:p w14:paraId="73E4B325" w14:textId="7190E1BF" w:rsidR="00260432" w:rsidRPr="00FD0D8C" w:rsidRDefault="00CC0B0D" w:rsidP="009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8" w:type="dxa"/>
            <w:vAlign w:val="center"/>
          </w:tcPr>
          <w:p w14:paraId="27B996EB" w14:textId="491EEEC3" w:rsidR="00260432" w:rsidRPr="00FD0D8C" w:rsidRDefault="00260432" w:rsidP="00E5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Разборка цемен</w:t>
            </w:r>
            <w:r w:rsidR="00D57DC5" w:rsidRPr="00FD0D8C">
              <w:rPr>
                <w:rFonts w:ascii="Times New Roman" w:hAnsi="Times New Roman" w:cs="Times New Roman"/>
                <w:sz w:val="24"/>
                <w:szCs w:val="24"/>
              </w:rPr>
              <w:t>тобетонного покрытия толщиной 2</w:t>
            </w:r>
            <w:r w:rsidR="00E51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D57DC5" w:rsidRPr="00FD0D8C">
              <w:rPr>
                <w:rFonts w:ascii="Times New Roman" w:hAnsi="Times New Roman" w:cs="Times New Roman"/>
                <w:sz w:val="24"/>
                <w:szCs w:val="24"/>
              </w:rPr>
              <w:t xml:space="preserve"> на повороте </w:t>
            </w:r>
            <w:r w:rsidR="00E13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57F">
              <w:rPr>
                <w:rFonts w:ascii="Times New Roman" w:hAnsi="Times New Roman" w:cs="Times New Roman"/>
                <w:sz w:val="24"/>
                <w:szCs w:val="24"/>
              </w:rPr>
              <w:t>отбойным молотком</w:t>
            </w:r>
            <w:r w:rsidR="00E13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DC5" w:rsidRPr="00FD0D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A4373" w:rsidRPr="00FD0D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7DC5" w:rsidRPr="00FD0D8C">
              <w:rPr>
                <w:rFonts w:ascii="Times New Roman" w:hAnsi="Times New Roman" w:cs="Times New Roman"/>
                <w:sz w:val="24"/>
                <w:szCs w:val="24"/>
              </w:rPr>
              <w:t>*10м</w:t>
            </w:r>
            <w:r w:rsidR="00A4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5DF6E3F" w14:textId="17295CAC" w:rsidR="00260432" w:rsidRPr="00FD0D8C" w:rsidRDefault="00260432" w:rsidP="009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0D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93" w:type="dxa"/>
            <w:vAlign w:val="center"/>
          </w:tcPr>
          <w:p w14:paraId="37951531" w14:textId="2CA4A7DE" w:rsidR="00260432" w:rsidRPr="00FD0D8C" w:rsidRDefault="00D57DC5" w:rsidP="009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60432" w:rsidRPr="00FD0D8C" w14:paraId="770888F5" w14:textId="77777777" w:rsidTr="00CC0B0D">
        <w:trPr>
          <w:jc w:val="center"/>
        </w:trPr>
        <w:tc>
          <w:tcPr>
            <w:tcW w:w="540" w:type="dxa"/>
            <w:vAlign w:val="center"/>
          </w:tcPr>
          <w:p w14:paraId="4B9D6ED6" w14:textId="27BC92F7" w:rsidR="00260432" w:rsidRPr="00FD0D8C" w:rsidRDefault="00CC0B0D" w:rsidP="009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8" w:type="dxa"/>
            <w:vAlign w:val="center"/>
          </w:tcPr>
          <w:p w14:paraId="71B1E04E" w14:textId="39B5CE3C" w:rsidR="00260432" w:rsidRPr="00FD0D8C" w:rsidRDefault="00260432" w:rsidP="009C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Очистка (от остатков материала, пыли и грязи)</w:t>
            </w:r>
          </w:p>
        </w:tc>
        <w:tc>
          <w:tcPr>
            <w:tcW w:w="1134" w:type="dxa"/>
            <w:vAlign w:val="center"/>
          </w:tcPr>
          <w:p w14:paraId="4FF70500" w14:textId="34E731B2" w:rsidR="00260432" w:rsidRPr="00FD0D8C" w:rsidRDefault="00260432" w:rsidP="009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0D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93" w:type="dxa"/>
            <w:vAlign w:val="center"/>
          </w:tcPr>
          <w:p w14:paraId="5287A3CC" w14:textId="29EF0E32" w:rsidR="00260432" w:rsidRPr="00FD0D8C" w:rsidRDefault="00D57DC5" w:rsidP="009C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</w:tr>
      <w:tr w:rsidR="00FE3402" w:rsidRPr="00FD0D8C" w14:paraId="23F45B5F" w14:textId="77777777" w:rsidTr="00CC0B0D">
        <w:trPr>
          <w:jc w:val="center"/>
        </w:trPr>
        <w:tc>
          <w:tcPr>
            <w:tcW w:w="540" w:type="dxa"/>
            <w:vAlign w:val="center"/>
          </w:tcPr>
          <w:p w14:paraId="196A0B43" w14:textId="558D6476" w:rsidR="00FE3402" w:rsidRPr="00FD0D8C" w:rsidRDefault="00FE3402" w:rsidP="00FE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8" w:type="dxa"/>
            <w:vAlign w:val="center"/>
          </w:tcPr>
          <w:p w14:paraId="143EB9BF" w14:textId="04F9D233" w:rsidR="00961B55" w:rsidRPr="00FD0D8C" w:rsidRDefault="00FE3402" w:rsidP="00A85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мусора на расстоянии 70км</w:t>
            </w:r>
            <w:r w:rsidR="00330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56894E6" w14:textId="1D70FD43" w:rsidR="00FE3402" w:rsidRPr="00FD0D8C" w:rsidRDefault="00FE3402" w:rsidP="00FE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93" w:type="dxa"/>
            <w:vAlign w:val="center"/>
          </w:tcPr>
          <w:p w14:paraId="6C5B1062" w14:textId="58F2F445" w:rsidR="00FE3402" w:rsidRDefault="00A0658B" w:rsidP="00FE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321,37</w:t>
            </w:r>
          </w:p>
          <w:p w14:paraId="58252474" w14:textId="52C1B574" w:rsidR="00961B55" w:rsidRPr="00FD0D8C" w:rsidRDefault="00961B55" w:rsidP="00FE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402" w:rsidRPr="00FD0D8C" w14:paraId="52087FB2" w14:textId="77777777" w:rsidTr="00CC0B0D">
        <w:trPr>
          <w:jc w:val="center"/>
        </w:trPr>
        <w:tc>
          <w:tcPr>
            <w:tcW w:w="540" w:type="dxa"/>
            <w:vAlign w:val="center"/>
          </w:tcPr>
          <w:p w14:paraId="162E981E" w14:textId="2C53DFA1" w:rsidR="00FE3402" w:rsidRPr="00FD0D8C" w:rsidRDefault="00FE3402" w:rsidP="00FE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8" w:type="dxa"/>
            <w:vAlign w:val="center"/>
          </w:tcPr>
          <w:p w14:paraId="148E81E8" w14:textId="60F72E94" w:rsidR="00FE3402" w:rsidRPr="00FD0D8C" w:rsidRDefault="00FE3402" w:rsidP="00E5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Выемка грунта для устройства щебеночной подушки 20м*10м*0,</w:t>
            </w:r>
            <w:r w:rsidR="00E5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14:paraId="3A1A5C4F" w14:textId="2017A04A" w:rsidR="00FE3402" w:rsidRPr="00FD0D8C" w:rsidRDefault="00FE3402" w:rsidP="00FE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93" w:type="dxa"/>
            <w:vAlign w:val="center"/>
          </w:tcPr>
          <w:p w14:paraId="2054031F" w14:textId="293C24EE" w:rsidR="00FE3402" w:rsidRPr="00FD0D8C" w:rsidRDefault="00A0658B" w:rsidP="00FE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3402" w:rsidRPr="00FD0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402" w:rsidRPr="00FD0D8C" w14:paraId="0B6ACCA6" w14:textId="77777777" w:rsidTr="00CC0B0D">
        <w:trPr>
          <w:jc w:val="center"/>
        </w:trPr>
        <w:tc>
          <w:tcPr>
            <w:tcW w:w="540" w:type="dxa"/>
            <w:vAlign w:val="center"/>
          </w:tcPr>
          <w:p w14:paraId="720EE5B5" w14:textId="28B6F862" w:rsidR="00FE3402" w:rsidRPr="00FD0D8C" w:rsidRDefault="00FE3402" w:rsidP="00FE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8" w:type="dxa"/>
            <w:vAlign w:val="center"/>
          </w:tcPr>
          <w:p w14:paraId="408F5288" w14:textId="7CF8C1E2" w:rsidR="00FE3402" w:rsidRPr="00FD0D8C" w:rsidRDefault="00FE3402" w:rsidP="00FE3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Выемка грунта для расширения участка дороги на повороте 8м*2м*0,3м</w:t>
            </w:r>
          </w:p>
        </w:tc>
        <w:tc>
          <w:tcPr>
            <w:tcW w:w="1134" w:type="dxa"/>
            <w:vAlign w:val="center"/>
          </w:tcPr>
          <w:p w14:paraId="555DF5F5" w14:textId="7AC2FDA9" w:rsidR="00FE3402" w:rsidRPr="00FD0D8C" w:rsidRDefault="00FE3402" w:rsidP="00FE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493" w:type="dxa"/>
            <w:vAlign w:val="center"/>
          </w:tcPr>
          <w:p w14:paraId="10B1ADF2" w14:textId="07A08495" w:rsidR="00FE3402" w:rsidRPr="00FD0D8C" w:rsidRDefault="00FE3402" w:rsidP="00FE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E3402" w:rsidRPr="00FD0D8C" w14:paraId="3F527E69" w14:textId="77777777" w:rsidTr="00CC0B0D">
        <w:trPr>
          <w:jc w:val="center"/>
        </w:trPr>
        <w:tc>
          <w:tcPr>
            <w:tcW w:w="540" w:type="dxa"/>
            <w:vAlign w:val="center"/>
          </w:tcPr>
          <w:p w14:paraId="31257277" w14:textId="7A3920DB" w:rsidR="00FE3402" w:rsidRPr="00FD0D8C" w:rsidRDefault="00FE3402" w:rsidP="00FE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8" w:type="dxa"/>
            <w:vAlign w:val="center"/>
          </w:tcPr>
          <w:p w14:paraId="04A5152D" w14:textId="6A2A0F19" w:rsidR="00FE3402" w:rsidRPr="0039292A" w:rsidRDefault="0039292A" w:rsidP="0039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грунта осуществляться не будет </w:t>
            </w:r>
          </w:p>
        </w:tc>
        <w:tc>
          <w:tcPr>
            <w:tcW w:w="1134" w:type="dxa"/>
            <w:vAlign w:val="center"/>
          </w:tcPr>
          <w:p w14:paraId="4C2A1FEF" w14:textId="77777777" w:rsidR="00FE3402" w:rsidRPr="00FD0D8C" w:rsidRDefault="00FE3402" w:rsidP="00FE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071803B2" w14:textId="77777777" w:rsidR="00FE3402" w:rsidRPr="00FD0D8C" w:rsidRDefault="00FE3402" w:rsidP="00FE3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40BD90" w14:textId="62631EB8" w:rsidR="00DF74E4" w:rsidRPr="00FD0D8C" w:rsidRDefault="00DF74E4" w:rsidP="00DF74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0D8C">
        <w:rPr>
          <w:rFonts w:ascii="Times New Roman" w:hAnsi="Times New Roman" w:cs="Times New Roman"/>
          <w:sz w:val="24"/>
          <w:szCs w:val="24"/>
        </w:rPr>
        <w:t>Работы по монтажу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7"/>
        <w:gridCol w:w="5888"/>
        <w:gridCol w:w="1134"/>
        <w:gridCol w:w="1564"/>
      </w:tblGrid>
      <w:tr w:rsidR="00260432" w:rsidRPr="00FD0D8C" w14:paraId="1F984045" w14:textId="77777777" w:rsidTr="008A4373">
        <w:trPr>
          <w:jc w:val="center"/>
        </w:trPr>
        <w:tc>
          <w:tcPr>
            <w:tcW w:w="597" w:type="dxa"/>
            <w:vAlign w:val="center"/>
          </w:tcPr>
          <w:p w14:paraId="736BE174" w14:textId="77777777" w:rsidR="00260432" w:rsidRPr="00FD0D8C" w:rsidRDefault="00260432" w:rsidP="002C3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88" w:type="dxa"/>
            <w:vAlign w:val="center"/>
          </w:tcPr>
          <w:p w14:paraId="0CB51F0C" w14:textId="77777777" w:rsidR="00260432" w:rsidRPr="00FD0D8C" w:rsidRDefault="00260432" w:rsidP="002C3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134" w:type="dxa"/>
            <w:vAlign w:val="center"/>
          </w:tcPr>
          <w:p w14:paraId="1B74C53C" w14:textId="77777777" w:rsidR="00260432" w:rsidRPr="00FD0D8C" w:rsidRDefault="00260432" w:rsidP="002C3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64" w:type="dxa"/>
            <w:vAlign w:val="center"/>
          </w:tcPr>
          <w:p w14:paraId="69BF5946" w14:textId="77777777" w:rsidR="00260432" w:rsidRPr="00FD0D8C" w:rsidRDefault="00260432" w:rsidP="002C3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</w:tr>
      <w:tr w:rsidR="00E5173D" w:rsidRPr="00FD0D8C" w14:paraId="6C36F263" w14:textId="77777777" w:rsidTr="008A4373">
        <w:trPr>
          <w:jc w:val="center"/>
        </w:trPr>
        <w:tc>
          <w:tcPr>
            <w:tcW w:w="597" w:type="dxa"/>
            <w:vAlign w:val="center"/>
          </w:tcPr>
          <w:p w14:paraId="55EC45DF" w14:textId="4F1DEDF3" w:rsidR="00E5173D" w:rsidRPr="00FD0D8C" w:rsidRDefault="00E5173D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8" w:type="dxa"/>
            <w:vAlign w:val="center"/>
          </w:tcPr>
          <w:p w14:paraId="6441595F" w14:textId="33ADEDB6" w:rsidR="00E5173D" w:rsidRPr="00FD0D8C" w:rsidRDefault="00E5173D" w:rsidP="00E5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песчаного</w:t>
            </w: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 xml:space="preserve">  основания на участке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повороте 20м*10м толщина 0,2</w:t>
            </w: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vAlign w:val="center"/>
          </w:tcPr>
          <w:p w14:paraId="3A0E77CA" w14:textId="7630E269" w:rsidR="00E5173D" w:rsidRPr="00FD0D8C" w:rsidRDefault="00E5173D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64" w:type="dxa"/>
            <w:vAlign w:val="center"/>
          </w:tcPr>
          <w:p w14:paraId="581657E6" w14:textId="57C4DD5E" w:rsidR="00E5173D" w:rsidRPr="00FD0D8C" w:rsidRDefault="00E5173D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5173D" w:rsidRPr="00FD0D8C" w14:paraId="6D80E84B" w14:textId="77777777" w:rsidTr="008A4373">
        <w:trPr>
          <w:jc w:val="center"/>
        </w:trPr>
        <w:tc>
          <w:tcPr>
            <w:tcW w:w="597" w:type="dxa"/>
            <w:vAlign w:val="center"/>
          </w:tcPr>
          <w:p w14:paraId="5C227BC6" w14:textId="2931F1B6" w:rsidR="00E5173D" w:rsidRPr="00FD0D8C" w:rsidRDefault="00E5173D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8" w:type="dxa"/>
            <w:vAlign w:val="center"/>
          </w:tcPr>
          <w:p w14:paraId="31F3512B" w14:textId="01ACE8C0" w:rsidR="00E5173D" w:rsidRPr="00FD0D8C" w:rsidRDefault="00E5173D" w:rsidP="00D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Устройство щебеночного  основания (щебень М1200) на участке на повороте 20м*10м толщина 0,</w:t>
            </w:r>
            <w:r w:rsidR="00D666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14:paraId="5E7DAA39" w14:textId="6FC4F42B" w:rsidR="00E5173D" w:rsidRPr="00FD0D8C" w:rsidRDefault="00E5173D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D0D8C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564" w:type="dxa"/>
            <w:vAlign w:val="center"/>
          </w:tcPr>
          <w:p w14:paraId="15F8311D" w14:textId="47CDAA1C" w:rsidR="00E5173D" w:rsidRPr="00FD0D8C" w:rsidRDefault="00E5173D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5173D" w:rsidRPr="00FD0D8C" w14:paraId="0AFC1662" w14:textId="77777777" w:rsidTr="008A4373">
        <w:trPr>
          <w:jc w:val="center"/>
        </w:trPr>
        <w:tc>
          <w:tcPr>
            <w:tcW w:w="597" w:type="dxa"/>
            <w:vAlign w:val="center"/>
          </w:tcPr>
          <w:p w14:paraId="2EE66538" w14:textId="7C129760" w:rsidR="00E5173D" w:rsidRPr="00FD0D8C" w:rsidRDefault="00E5173D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8" w:type="dxa"/>
            <w:vAlign w:val="center"/>
          </w:tcPr>
          <w:p w14:paraId="57C5DA20" w14:textId="0052084C" w:rsidR="00E5173D" w:rsidRPr="00FD0D8C" w:rsidRDefault="00E5173D" w:rsidP="00094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Уплотнение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песчаной </w:t>
            </w: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подушки</w:t>
            </w:r>
          </w:p>
        </w:tc>
        <w:tc>
          <w:tcPr>
            <w:tcW w:w="1134" w:type="dxa"/>
          </w:tcPr>
          <w:p w14:paraId="5C4DF416" w14:textId="0CFBFE74" w:rsidR="00E5173D" w:rsidRPr="00FD0D8C" w:rsidRDefault="00E5173D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D0D8C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564" w:type="dxa"/>
            <w:vAlign w:val="center"/>
          </w:tcPr>
          <w:p w14:paraId="3599D080" w14:textId="347B86C0" w:rsidR="00E5173D" w:rsidRPr="00FD0D8C" w:rsidRDefault="00E5173D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5173D" w:rsidRPr="00FD0D8C" w14:paraId="58688530" w14:textId="77777777" w:rsidTr="008A4373">
        <w:trPr>
          <w:jc w:val="center"/>
        </w:trPr>
        <w:tc>
          <w:tcPr>
            <w:tcW w:w="597" w:type="dxa"/>
            <w:vAlign w:val="center"/>
          </w:tcPr>
          <w:p w14:paraId="6CAABCD8" w14:textId="2F9914ED" w:rsidR="00E5173D" w:rsidRPr="00FD0D8C" w:rsidRDefault="00E5173D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8" w:type="dxa"/>
            <w:vAlign w:val="center"/>
          </w:tcPr>
          <w:p w14:paraId="6D1B96E3" w14:textId="3449DF9F" w:rsidR="00E5173D" w:rsidRPr="00FD0D8C" w:rsidRDefault="00E5173D" w:rsidP="00E5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песчаного</w:t>
            </w: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 xml:space="preserve">  основания на участке на повороте расширение у въезда на КПП №2 8м*2м*0,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14:paraId="56787C5F" w14:textId="231BC67C" w:rsidR="00E5173D" w:rsidRPr="00FD0D8C" w:rsidRDefault="00E5173D" w:rsidP="00E51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564" w:type="dxa"/>
            <w:vAlign w:val="center"/>
          </w:tcPr>
          <w:p w14:paraId="674836BB" w14:textId="664A22ED" w:rsidR="00E5173D" w:rsidRPr="00FD0D8C" w:rsidRDefault="00E5173D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5173D" w:rsidRPr="00FD0D8C" w14:paraId="54674F63" w14:textId="77777777" w:rsidTr="008A4373">
        <w:trPr>
          <w:jc w:val="center"/>
        </w:trPr>
        <w:tc>
          <w:tcPr>
            <w:tcW w:w="597" w:type="dxa"/>
            <w:vAlign w:val="center"/>
          </w:tcPr>
          <w:p w14:paraId="03F376CF" w14:textId="1EC486D1" w:rsidR="00E5173D" w:rsidRPr="00FD0D8C" w:rsidRDefault="00E5173D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8" w:type="dxa"/>
            <w:vAlign w:val="center"/>
          </w:tcPr>
          <w:p w14:paraId="2E21A86F" w14:textId="2FE4485A" w:rsidR="00E5173D" w:rsidRPr="00FD0D8C" w:rsidRDefault="00E5173D" w:rsidP="00D6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Устройство щебеночного  основания (щебень М1200) на участке на повороте расширение у въезда на КПП №2 8м*2м*0,</w:t>
            </w:r>
            <w:r w:rsidR="00D66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14:paraId="5C477DDE" w14:textId="138EE9BF" w:rsidR="00E5173D" w:rsidRPr="00FD0D8C" w:rsidRDefault="00E5173D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64" w:type="dxa"/>
            <w:vAlign w:val="center"/>
          </w:tcPr>
          <w:p w14:paraId="3DB49BCB" w14:textId="530083A4" w:rsidR="00E5173D" w:rsidRPr="00FD0D8C" w:rsidRDefault="00E5173D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5173D" w:rsidRPr="00FD0D8C" w14:paraId="487FF9D3" w14:textId="77777777" w:rsidTr="008A4373">
        <w:trPr>
          <w:jc w:val="center"/>
        </w:trPr>
        <w:tc>
          <w:tcPr>
            <w:tcW w:w="597" w:type="dxa"/>
            <w:vAlign w:val="center"/>
          </w:tcPr>
          <w:p w14:paraId="7BEDD1B3" w14:textId="7474B4AC" w:rsidR="00E5173D" w:rsidRPr="00FD0D8C" w:rsidRDefault="00E5173D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8" w:type="dxa"/>
            <w:vAlign w:val="center"/>
          </w:tcPr>
          <w:p w14:paraId="6D92C0C0" w14:textId="5609309E" w:rsidR="00E5173D" w:rsidRPr="00FD0D8C" w:rsidRDefault="00E5173D" w:rsidP="00E5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Уплотнение щебеночной подушки</w:t>
            </w:r>
          </w:p>
        </w:tc>
        <w:tc>
          <w:tcPr>
            <w:tcW w:w="1134" w:type="dxa"/>
          </w:tcPr>
          <w:p w14:paraId="31F9885A" w14:textId="5DFACC90" w:rsidR="00E5173D" w:rsidRPr="00FD0D8C" w:rsidRDefault="00E5173D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64" w:type="dxa"/>
            <w:vAlign w:val="center"/>
          </w:tcPr>
          <w:p w14:paraId="4CF0AF40" w14:textId="3E4893F9" w:rsidR="00E5173D" w:rsidRPr="00FD0D8C" w:rsidRDefault="00E5173D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D1083" w:rsidRPr="00FD0D8C" w14:paraId="21BEEFD0" w14:textId="77777777" w:rsidTr="008A4373">
        <w:trPr>
          <w:jc w:val="center"/>
        </w:trPr>
        <w:tc>
          <w:tcPr>
            <w:tcW w:w="597" w:type="dxa"/>
            <w:vAlign w:val="center"/>
          </w:tcPr>
          <w:p w14:paraId="3C83506D" w14:textId="3502C273" w:rsidR="00FD1083" w:rsidRPr="00FD1083" w:rsidRDefault="00FD1083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88" w:type="dxa"/>
            <w:vAlign w:val="center"/>
          </w:tcPr>
          <w:p w14:paraId="14B12A63" w14:textId="07C198C1" w:rsidR="00FD1083" w:rsidRPr="00FD1083" w:rsidRDefault="00FD1083" w:rsidP="00C65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Армирование (сетка </w:t>
            </w:r>
            <w:r w:rsidR="009B5098">
              <w:rPr>
                <w:rFonts w:ascii="Times New Roman" w:hAnsi="Times New Roman" w:cs="Times New Roman"/>
                <w:sz w:val="24"/>
                <w:szCs w:val="24"/>
              </w:rPr>
              <w:t xml:space="preserve">размер ячеек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150*150</w:t>
            </w:r>
            <w:r w:rsidR="009B509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A0658B">
              <w:rPr>
                <w:rFonts w:ascii="Times New Roman" w:hAnsi="Times New Roman" w:cs="Times New Roman"/>
                <w:sz w:val="24"/>
                <w:szCs w:val="24"/>
              </w:rPr>
              <w:t xml:space="preserve"> диаметр 5мм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BB3C1B3" w14:textId="4F9E69E4" w:rsidR="00FD1083" w:rsidRPr="00FD0D8C" w:rsidRDefault="00FD1083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64" w:type="dxa"/>
            <w:vAlign w:val="center"/>
          </w:tcPr>
          <w:p w14:paraId="6A1AD088" w14:textId="05360CF2" w:rsidR="00FD1083" w:rsidRPr="00FD0D8C" w:rsidRDefault="00FD1083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</w:tr>
      <w:tr w:rsidR="00FD1083" w:rsidRPr="00FD0D8C" w14:paraId="1867154B" w14:textId="77777777" w:rsidTr="008A4373">
        <w:trPr>
          <w:jc w:val="center"/>
        </w:trPr>
        <w:tc>
          <w:tcPr>
            <w:tcW w:w="597" w:type="dxa"/>
            <w:vAlign w:val="center"/>
          </w:tcPr>
          <w:p w14:paraId="54521B61" w14:textId="3844F4F4" w:rsidR="00FD1083" w:rsidRPr="009B5098" w:rsidRDefault="009B5098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8" w:type="dxa"/>
            <w:vAlign w:val="center"/>
          </w:tcPr>
          <w:p w14:paraId="6CF13D9D" w14:textId="5B08C06C" w:rsidR="00FD1083" w:rsidRDefault="009B5098" w:rsidP="0074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металлических анкеров для фиксации армирующей сетки</w:t>
            </w:r>
            <w:r w:rsidR="00A0658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422C8">
              <w:t>гладкая арматура стали класса А-I по ГОСТ 5781 диаметром 12 мм</w:t>
            </w:r>
            <w:r w:rsidR="00CB353E">
              <w:t>, длинной 100мм</w:t>
            </w:r>
            <w:r w:rsidR="007422C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14:paraId="7DD5A705" w14:textId="05FA0CE9" w:rsidR="00FD1083" w:rsidRDefault="009B5098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64" w:type="dxa"/>
            <w:vAlign w:val="center"/>
          </w:tcPr>
          <w:p w14:paraId="087555BE" w14:textId="203BFC26" w:rsidR="00FD1083" w:rsidRDefault="009B5098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bookmarkStart w:id="0" w:name="_GoBack"/>
        <w:bookmarkEnd w:id="0"/>
      </w:tr>
      <w:tr w:rsidR="00E5173D" w:rsidRPr="00FD0D8C" w14:paraId="7D58AAD8" w14:textId="77777777" w:rsidTr="008A4373">
        <w:trPr>
          <w:jc w:val="center"/>
        </w:trPr>
        <w:tc>
          <w:tcPr>
            <w:tcW w:w="597" w:type="dxa"/>
            <w:vAlign w:val="center"/>
          </w:tcPr>
          <w:p w14:paraId="1376E41E" w14:textId="4876027E" w:rsidR="00E5173D" w:rsidRPr="00FD0D8C" w:rsidRDefault="009B5098" w:rsidP="00FD1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8" w:type="dxa"/>
            <w:vAlign w:val="center"/>
          </w:tcPr>
          <w:p w14:paraId="531A003B" w14:textId="309B6441" w:rsidR="00E5173D" w:rsidRPr="00FD0D8C" w:rsidRDefault="00E5173D" w:rsidP="00AB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Укладка слоя из бетона В 30</w:t>
            </w:r>
            <w:r w:rsidR="00AB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9BE">
              <w:rPr>
                <w:rFonts w:ascii="Times New Roman" w:hAnsi="Times New Roman" w:cs="Times New Roman"/>
                <w:sz w:val="24"/>
                <w:szCs w:val="24"/>
              </w:rPr>
              <w:t xml:space="preserve">М400 </w:t>
            </w:r>
            <w:r w:rsidR="00AB582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 xml:space="preserve"> см (939м2 +16м2(расширение дороги))</w:t>
            </w:r>
          </w:p>
        </w:tc>
        <w:tc>
          <w:tcPr>
            <w:tcW w:w="1134" w:type="dxa"/>
          </w:tcPr>
          <w:p w14:paraId="2787AD27" w14:textId="0606F372" w:rsidR="00E5173D" w:rsidRPr="00FD0D8C" w:rsidRDefault="00E5173D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564" w:type="dxa"/>
            <w:vAlign w:val="center"/>
          </w:tcPr>
          <w:p w14:paraId="1B0A8338" w14:textId="1F576560" w:rsidR="00E5173D" w:rsidRPr="00FD0D8C" w:rsidRDefault="00E5173D" w:rsidP="00E5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8C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</w:tr>
    </w:tbl>
    <w:p w14:paraId="0F9E6245" w14:textId="643542C4" w:rsidR="00DF74E4" w:rsidRPr="000359BE" w:rsidRDefault="005632E8" w:rsidP="0056745F">
      <w:pPr>
        <w:rPr>
          <w:rFonts w:ascii="Times New Roman" w:hAnsi="Times New Roman" w:cs="Times New Roman"/>
          <w:sz w:val="16"/>
          <w:szCs w:val="16"/>
        </w:rPr>
      </w:pPr>
      <w:r w:rsidRPr="000359BE">
        <w:rPr>
          <w:b/>
          <w:sz w:val="16"/>
          <w:szCs w:val="16"/>
          <w:u w:val="single"/>
        </w:rPr>
        <w:t xml:space="preserve">Доставка Техники: </w:t>
      </w:r>
      <w:r w:rsidRPr="000359BE">
        <w:rPr>
          <w:sz w:val="16"/>
          <w:szCs w:val="16"/>
        </w:rPr>
        <w:t xml:space="preserve">1. Щебень за рейс в </w:t>
      </w:r>
      <w:r w:rsidR="00A4557F" w:rsidRPr="000359BE">
        <w:rPr>
          <w:sz w:val="16"/>
          <w:szCs w:val="16"/>
        </w:rPr>
        <w:t>20</w:t>
      </w:r>
      <w:r w:rsidRPr="000359BE">
        <w:rPr>
          <w:sz w:val="16"/>
          <w:szCs w:val="16"/>
        </w:rPr>
        <w:t xml:space="preserve"> тонн </w:t>
      </w:r>
      <w:r w:rsidR="00A4557F" w:rsidRPr="000359BE">
        <w:rPr>
          <w:sz w:val="16"/>
          <w:szCs w:val="16"/>
        </w:rPr>
        <w:t>30</w:t>
      </w:r>
      <w:r w:rsidRPr="000359BE">
        <w:rPr>
          <w:sz w:val="16"/>
          <w:szCs w:val="16"/>
        </w:rPr>
        <w:t xml:space="preserve"> 000. 2. Бетон 9м3 берет только 7м3 так как из-за горной местности сгорают тормоза и горит сцепление. 15 000. </w:t>
      </w:r>
    </w:p>
    <w:p w14:paraId="5A8FF337" w14:textId="5F726CD4" w:rsidR="00260432" w:rsidRPr="00FD0D8C" w:rsidRDefault="00260432" w:rsidP="002604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0D8C">
        <w:rPr>
          <w:rFonts w:ascii="Times New Roman" w:hAnsi="Times New Roman" w:cs="Times New Roman"/>
          <w:sz w:val="24"/>
          <w:szCs w:val="24"/>
        </w:rPr>
        <w:t>Разработал:</w:t>
      </w:r>
    </w:p>
    <w:p w14:paraId="1CBF6350" w14:textId="77777777" w:rsidR="00260432" w:rsidRDefault="00260432" w:rsidP="00260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Ведущий инженер по надзору за зданиями, </w:t>
      </w:r>
    </w:p>
    <w:p w14:paraId="0F126191" w14:textId="4DE31A40" w:rsidR="00260432" w:rsidRDefault="00260432" w:rsidP="00260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сооружениями                                                                                                       </w:t>
      </w:r>
      <w:r w:rsidR="0070319A">
        <w:rPr>
          <w:rFonts w:ascii="Times New Roman" w:hAnsi="Times New Roman" w:cs="Times New Roman"/>
          <w:sz w:val="24"/>
          <w:szCs w:val="24"/>
        </w:rPr>
        <w:t>Е.Ю. Холодова</w:t>
      </w:r>
    </w:p>
    <w:p w14:paraId="799A01AD" w14:textId="77777777" w:rsidR="00260432" w:rsidRDefault="00260432" w:rsidP="00260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14:paraId="42B36413" w14:textId="17ABF405" w:rsidR="000359BE" w:rsidRDefault="00260432" w:rsidP="00260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инженер                                                                                                А.И. Шлюгин</w:t>
      </w:r>
    </w:p>
    <w:p w14:paraId="28A3BBC5" w14:textId="77777777" w:rsidR="00EC3328" w:rsidRDefault="00EC3328" w:rsidP="000359BE">
      <w:pPr>
        <w:rPr>
          <w:rFonts w:ascii="Times New Roman" w:hAnsi="Times New Roman" w:cs="Times New Roman"/>
          <w:sz w:val="24"/>
          <w:szCs w:val="24"/>
        </w:rPr>
      </w:pPr>
    </w:p>
    <w:p w14:paraId="0F69222A" w14:textId="0EA5A695" w:rsidR="000359BE" w:rsidRDefault="000359BE" w:rsidP="000359BE">
      <w:pPr>
        <w:rPr>
          <w:rFonts w:ascii="Times New Roman" w:hAnsi="Times New Roman" w:cs="Times New Roman"/>
          <w:sz w:val="24"/>
          <w:szCs w:val="24"/>
        </w:rPr>
      </w:pPr>
    </w:p>
    <w:p w14:paraId="21161D75" w14:textId="03F45B4E" w:rsidR="000359BE" w:rsidRDefault="000359BE" w:rsidP="000359BE">
      <w:pPr>
        <w:rPr>
          <w:rFonts w:ascii="Times New Roman" w:hAnsi="Times New Roman" w:cs="Times New Roman"/>
          <w:sz w:val="24"/>
          <w:szCs w:val="24"/>
        </w:rPr>
      </w:pPr>
    </w:p>
    <w:p w14:paraId="7B75D738" w14:textId="77777777" w:rsidR="000359BE" w:rsidRPr="000359BE" w:rsidRDefault="000359BE" w:rsidP="000359BE">
      <w:pPr>
        <w:rPr>
          <w:rFonts w:ascii="Times New Roman" w:hAnsi="Times New Roman" w:cs="Times New Roman"/>
          <w:sz w:val="24"/>
          <w:szCs w:val="24"/>
        </w:rPr>
      </w:pPr>
    </w:p>
    <w:sectPr w:rsidR="000359BE" w:rsidRPr="000359BE" w:rsidSect="000359BE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E6C11" w14:textId="77777777" w:rsidR="00DE33F4" w:rsidRDefault="00DE33F4" w:rsidP="000359BE">
      <w:pPr>
        <w:spacing w:after="0" w:line="240" w:lineRule="auto"/>
      </w:pPr>
      <w:r>
        <w:separator/>
      </w:r>
    </w:p>
  </w:endnote>
  <w:endnote w:type="continuationSeparator" w:id="0">
    <w:p w14:paraId="6315B806" w14:textId="77777777" w:rsidR="00DE33F4" w:rsidRDefault="00DE33F4" w:rsidP="0003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D68AE" w14:textId="77777777" w:rsidR="00DE33F4" w:rsidRDefault="00DE33F4" w:rsidP="000359BE">
      <w:pPr>
        <w:spacing w:after="0" w:line="240" w:lineRule="auto"/>
      </w:pPr>
      <w:r>
        <w:separator/>
      </w:r>
    </w:p>
  </w:footnote>
  <w:footnote w:type="continuationSeparator" w:id="0">
    <w:p w14:paraId="75871BB1" w14:textId="77777777" w:rsidR="00DE33F4" w:rsidRDefault="00DE33F4" w:rsidP="00035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F51BA"/>
    <w:multiLevelType w:val="hybridMultilevel"/>
    <w:tmpl w:val="D34A61CC"/>
    <w:lvl w:ilvl="0" w:tplc="AC945B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41"/>
    <w:rsid w:val="000359BE"/>
    <w:rsid w:val="00036316"/>
    <w:rsid w:val="00094FD1"/>
    <w:rsid w:val="0015388A"/>
    <w:rsid w:val="00191143"/>
    <w:rsid w:val="00193FEF"/>
    <w:rsid w:val="001F5FD4"/>
    <w:rsid w:val="002028D4"/>
    <w:rsid w:val="00211BED"/>
    <w:rsid w:val="00260432"/>
    <w:rsid w:val="00270C2F"/>
    <w:rsid w:val="002E4861"/>
    <w:rsid w:val="002E5C0F"/>
    <w:rsid w:val="00313131"/>
    <w:rsid w:val="00323716"/>
    <w:rsid w:val="00330C87"/>
    <w:rsid w:val="00332C99"/>
    <w:rsid w:val="0039292A"/>
    <w:rsid w:val="003A22AB"/>
    <w:rsid w:val="00431F60"/>
    <w:rsid w:val="004F2716"/>
    <w:rsid w:val="005573A0"/>
    <w:rsid w:val="005632E8"/>
    <w:rsid w:val="0056745F"/>
    <w:rsid w:val="005D27BB"/>
    <w:rsid w:val="006B31D6"/>
    <w:rsid w:val="0070319A"/>
    <w:rsid w:val="00740B32"/>
    <w:rsid w:val="007422C8"/>
    <w:rsid w:val="007452B5"/>
    <w:rsid w:val="00774E77"/>
    <w:rsid w:val="00794FCE"/>
    <w:rsid w:val="007C2540"/>
    <w:rsid w:val="008518E4"/>
    <w:rsid w:val="008A4373"/>
    <w:rsid w:val="008B799D"/>
    <w:rsid w:val="009107B6"/>
    <w:rsid w:val="00961B55"/>
    <w:rsid w:val="00967D45"/>
    <w:rsid w:val="009B5098"/>
    <w:rsid w:val="009C4504"/>
    <w:rsid w:val="009C7AAE"/>
    <w:rsid w:val="00A0658B"/>
    <w:rsid w:val="00A42B1B"/>
    <w:rsid w:val="00A4557F"/>
    <w:rsid w:val="00A853FB"/>
    <w:rsid w:val="00AB5826"/>
    <w:rsid w:val="00B302BE"/>
    <w:rsid w:val="00B9044E"/>
    <w:rsid w:val="00BE4F2E"/>
    <w:rsid w:val="00C65575"/>
    <w:rsid w:val="00CB353E"/>
    <w:rsid w:val="00CC0B0D"/>
    <w:rsid w:val="00D43041"/>
    <w:rsid w:val="00D57DC5"/>
    <w:rsid w:val="00D66694"/>
    <w:rsid w:val="00DE33F4"/>
    <w:rsid w:val="00DF143E"/>
    <w:rsid w:val="00DF74E4"/>
    <w:rsid w:val="00E13EEB"/>
    <w:rsid w:val="00E5173D"/>
    <w:rsid w:val="00E95469"/>
    <w:rsid w:val="00EC23A0"/>
    <w:rsid w:val="00EC3328"/>
    <w:rsid w:val="00F013F1"/>
    <w:rsid w:val="00FC7CC8"/>
    <w:rsid w:val="00FD0D8C"/>
    <w:rsid w:val="00FD1083"/>
    <w:rsid w:val="00FE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1BF9"/>
  <w15:chartTrackingRefBased/>
  <w15:docId w15:val="{7A8CE134-DAD3-4C91-A822-DFBF6234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23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107B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107B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107B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107B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107B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10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07B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D27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23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header"/>
    <w:basedOn w:val="a"/>
    <w:link w:val="ad"/>
    <w:uiPriority w:val="99"/>
    <w:unhideWhenUsed/>
    <w:rsid w:val="0003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59BE"/>
  </w:style>
  <w:style w:type="paragraph" w:styleId="ae">
    <w:name w:val="footer"/>
    <w:basedOn w:val="a"/>
    <w:link w:val="af"/>
    <w:uiPriority w:val="99"/>
    <w:unhideWhenUsed/>
    <w:rsid w:val="00035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5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F1C6-D96D-4AA3-8CF3-7D17F856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Холодова Екатерина Юрьевна</cp:lastModifiedBy>
  <cp:revision>8</cp:revision>
  <cp:lastPrinted>2024-09-18T05:03:00Z</cp:lastPrinted>
  <dcterms:created xsi:type="dcterms:W3CDTF">2024-10-25T10:38:00Z</dcterms:created>
  <dcterms:modified xsi:type="dcterms:W3CDTF">2024-10-29T09:22:00Z</dcterms:modified>
</cp:coreProperties>
</file>