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CB5A" w14:textId="5A0D35C1" w:rsidR="009842E7" w:rsidRDefault="001A559A">
      <w:r>
        <w:t>Уважаемый участник,</w:t>
      </w:r>
    </w:p>
    <w:p w14:paraId="47D4260C" w14:textId="1194F37E" w:rsidR="001A559A" w:rsidRDefault="001A559A">
      <w:r>
        <w:t xml:space="preserve">В информационную карту закупочной процедуры </w:t>
      </w:r>
      <w:r w:rsidR="00626818" w:rsidRPr="00626818">
        <w:t>B1302241724371</w:t>
      </w:r>
      <w:r>
        <w:t xml:space="preserve"> внесены изменения:</w:t>
      </w:r>
    </w:p>
    <w:p w14:paraId="7CEF1A49" w14:textId="22F07FDE" w:rsidR="00C6465C" w:rsidRDefault="009D1616">
      <w:r>
        <w:t>Скорректировали</w:t>
      </w:r>
      <w:bookmarkStart w:id="0" w:name="_GoBack"/>
      <w:bookmarkEnd w:id="0"/>
      <w:r w:rsidR="00626818">
        <w:t xml:space="preserve"> срок использования ПО. </w:t>
      </w:r>
    </w:p>
    <w:p w14:paraId="638119D0" w14:textId="77777777" w:rsidR="001A559A" w:rsidRDefault="001A559A"/>
    <w:sectPr w:rsidR="001A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4"/>
    <w:rsid w:val="001A559A"/>
    <w:rsid w:val="0031634E"/>
    <w:rsid w:val="00504BF9"/>
    <w:rsid w:val="00626818"/>
    <w:rsid w:val="006B3EA4"/>
    <w:rsid w:val="009842E7"/>
    <w:rsid w:val="009D1616"/>
    <w:rsid w:val="00C6465C"/>
    <w:rsid w:val="00D913CE"/>
    <w:rsid w:val="00F251E6"/>
    <w:rsid w:val="00F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AF9"/>
  <w15:chartTrackingRefBased/>
  <w15:docId w15:val="{BD5015E1-52FB-42ED-8AF6-B9008FB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Унянина Альбина Маратовна</dc:creator>
  <cp:keywords/>
  <dc:description/>
  <cp:lastModifiedBy>Унянина Альбина Маратовна</cp:lastModifiedBy>
  <cp:revision>10</cp:revision>
  <dcterms:created xsi:type="dcterms:W3CDTF">2023-11-22T06:55:00Z</dcterms:created>
  <dcterms:modified xsi:type="dcterms:W3CDTF">2024-02-20T12:25:00Z</dcterms:modified>
</cp:coreProperties>
</file>