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003D5436" w14:textId="72CE51C6" w:rsidR="000A55F5" w:rsidRPr="004C6E5A" w:rsidRDefault="000A55F5" w:rsidP="000A55F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4C6E5A">
        <w:rPr>
          <w:rFonts w:ascii="Times New Roman" w:eastAsia="Times New Roman" w:hAnsi="Times New Roman" w:cs="Times New Roman"/>
          <w:b/>
        </w:rPr>
        <w:t>казание услуг по организации и проведению туристической поездки</w:t>
      </w:r>
    </w:p>
    <w:p w14:paraId="4BD44F64" w14:textId="77777777" w:rsidR="000A55F5" w:rsidRPr="004C6E5A" w:rsidRDefault="000A55F5" w:rsidP="000A55F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4C6E5A">
        <w:rPr>
          <w:rFonts w:ascii="Times New Roman" w:eastAsia="Times New Roman" w:hAnsi="Times New Roman" w:cs="Times New Roman"/>
          <w:b/>
        </w:rPr>
        <w:t xml:space="preserve">для участников проекта «Семейное путешествие» </w:t>
      </w:r>
    </w:p>
    <w:p w14:paraId="2AF69CE0" w14:textId="77777777" w:rsidR="000A55F5" w:rsidRPr="004C6E5A" w:rsidRDefault="000A55F5" w:rsidP="000A55F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4C6E5A">
        <w:rPr>
          <w:rFonts w:ascii="Times New Roman" w:eastAsia="Times New Roman" w:hAnsi="Times New Roman" w:cs="Times New Roman"/>
          <w:b/>
        </w:rPr>
        <w:t>в Республику Татарстан</w:t>
      </w:r>
    </w:p>
    <w:p w14:paraId="69C384B9" w14:textId="51ED14AA" w:rsidR="00F13E49" w:rsidRPr="00220401" w:rsidRDefault="000A55F5" w:rsidP="000A55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6E5A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</w:p>
    <w:p w14:paraId="7A4DC517" w14:textId="78961853" w:rsidR="002E68F0" w:rsidRPr="00910FD3" w:rsidRDefault="0025462A" w:rsidP="00873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751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14D100E8" w14:textId="77777777" w:rsidR="001F181C" w:rsidRDefault="001F181C" w:rsidP="001F18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25462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0F8C5E" w14:textId="77777777" w:rsidR="000A55F5" w:rsidRPr="000A55F5" w:rsidRDefault="001F181C" w:rsidP="000A55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0A55F5" w:rsidRPr="000A55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оказание услуг по организации и проведению туристической поездки</w:t>
      </w:r>
    </w:p>
    <w:p w14:paraId="13F80EA9" w14:textId="5E906E92" w:rsidR="006F31BA" w:rsidRPr="0025462A" w:rsidRDefault="000A55F5" w:rsidP="000A55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5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участников проекта «Семейное путешествие» в Республику Татарстан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A55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рамках программы «Больше, чем путешествие»</w:t>
      </w:r>
      <w:r w:rsidR="00DC013F" w:rsidRPr="000A55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цене не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398B7226" w:rsidR="006F31BA" w:rsidRPr="007B6575" w:rsidRDefault="00DC013F" w:rsidP="007B65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0A5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B6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E5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2E737DDE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597E1FD" w14:textId="77777777" w:rsidR="000A55F5" w:rsidRPr="004C6E5A" w:rsidRDefault="000A55F5" w:rsidP="000A55F5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3402"/>
      </w:tblGrid>
      <w:tr w:rsidR="000A55F5" w:rsidRPr="00266F55" w14:paraId="3B09F817" w14:textId="77777777" w:rsidTr="000A55F5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236" w14:textId="77777777" w:rsidR="000A55F5" w:rsidRPr="00266F55" w:rsidRDefault="000A55F5" w:rsidP="00BC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7082" w14:textId="77777777" w:rsidR="000A55F5" w:rsidRPr="00266F55" w:rsidRDefault="000A55F5" w:rsidP="00BC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>Содержание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4D5" w14:textId="77777777" w:rsidR="000A55F5" w:rsidRPr="00266F55" w:rsidRDefault="000A55F5" w:rsidP="00BC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>Стоимость на (1) одного человека в руб., в т.ч. НДС / без НДС, руб.</w:t>
            </w:r>
          </w:p>
        </w:tc>
      </w:tr>
      <w:tr w:rsidR="000A55F5" w:rsidRPr="00266F55" w14:paraId="1551B721" w14:textId="77777777" w:rsidTr="000A55F5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55D0" w14:textId="77777777" w:rsidR="000A55F5" w:rsidRPr="00266F55" w:rsidRDefault="000A55F5" w:rsidP="00BC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6F5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CAB" w14:textId="77777777" w:rsidR="000A55F5" w:rsidRPr="00266F55" w:rsidRDefault="000A55F5" w:rsidP="00BC6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EBF">
              <w:rPr>
                <w:rFonts w:ascii="Times New Roman" w:eastAsia="Times New Roman" w:hAnsi="Times New Roman" w:cs="Times New Roman"/>
                <w:b/>
                <w:bCs/>
              </w:rPr>
              <w:t>Туристический маршрут в Республику Татарстан в период с «6» декабря 2024 г. по «8» декабря 2024 г. *</w:t>
            </w:r>
          </w:p>
        </w:tc>
      </w:tr>
      <w:tr w:rsidR="000A55F5" w:rsidRPr="00266F55" w14:paraId="18193359" w14:textId="77777777" w:rsidTr="000A55F5">
        <w:trPr>
          <w:trHeight w:val="24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19A4" w14:textId="77777777" w:rsidR="000A55F5" w:rsidRPr="00266F55" w:rsidRDefault="000A55F5" w:rsidP="00BC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B2AC" w14:textId="77777777" w:rsidR="000A55F5" w:rsidRPr="00266F55" w:rsidRDefault="000A55F5" w:rsidP="00BC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 w:rsidRPr="00375EBF">
              <w:rPr>
                <w:rFonts w:ascii="Times New Roman" w:eastAsia="Times New Roman" w:hAnsi="Times New Roman" w:cs="Times New Roman"/>
              </w:rPr>
              <w:t>Екатеринбург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4155" w14:textId="77777777" w:rsidR="000A55F5" w:rsidRPr="00266F55" w:rsidRDefault="000A55F5" w:rsidP="00BC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55F5" w:rsidRPr="00266F55" w14:paraId="62925B12" w14:textId="77777777" w:rsidTr="000A55F5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8C2A" w14:textId="77777777" w:rsidR="000A55F5" w:rsidRPr="00266F55" w:rsidRDefault="000A55F5" w:rsidP="00BC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EEE3" w14:textId="20190D63" w:rsidR="000A55F5" w:rsidRPr="00266F55" w:rsidRDefault="000A55F5" w:rsidP="00BC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082"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</w:rPr>
              <w:t>Ижевск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6D2E" w14:textId="77777777" w:rsidR="000A55F5" w:rsidRPr="00266F55" w:rsidRDefault="000A55F5" w:rsidP="00BC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FA059C" w14:textId="77777777" w:rsidR="000A55F5" w:rsidRDefault="000A55F5" w:rsidP="000A55F5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vertAlign w:val="superscript"/>
        </w:rPr>
        <w:t>*</w:t>
      </w:r>
      <w:r w:rsidRPr="00D345C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7B002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30755996" w14:textId="77777777" w:rsidR="00A34AF4" w:rsidRPr="00D345C2" w:rsidRDefault="00A34AF4" w:rsidP="00A34AF4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C667C13" w14:textId="080570DD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7B6575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585504968">
    <w:abstractNumId w:val="18"/>
  </w:num>
  <w:num w:numId="2" w16cid:durableId="1041055429">
    <w:abstractNumId w:val="16"/>
  </w:num>
  <w:num w:numId="3" w16cid:durableId="1464346977">
    <w:abstractNumId w:val="35"/>
  </w:num>
  <w:num w:numId="4" w16cid:durableId="1864123821">
    <w:abstractNumId w:val="36"/>
  </w:num>
  <w:num w:numId="5" w16cid:durableId="1598440692">
    <w:abstractNumId w:val="22"/>
  </w:num>
  <w:num w:numId="6" w16cid:durableId="126363780">
    <w:abstractNumId w:val="28"/>
  </w:num>
  <w:num w:numId="7" w16cid:durableId="744106336">
    <w:abstractNumId w:val="33"/>
  </w:num>
  <w:num w:numId="8" w16cid:durableId="2096052737">
    <w:abstractNumId w:val="15"/>
  </w:num>
  <w:num w:numId="9" w16cid:durableId="662049097">
    <w:abstractNumId w:val="23"/>
  </w:num>
  <w:num w:numId="10" w16cid:durableId="7876207">
    <w:abstractNumId w:val="21"/>
  </w:num>
  <w:num w:numId="11" w16cid:durableId="458380556">
    <w:abstractNumId w:val="6"/>
  </w:num>
  <w:num w:numId="12" w16cid:durableId="123625528">
    <w:abstractNumId w:val="1"/>
  </w:num>
  <w:num w:numId="13" w16cid:durableId="635647232">
    <w:abstractNumId w:val="27"/>
  </w:num>
  <w:num w:numId="14" w16cid:durableId="472254256">
    <w:abstractNumId w:val="12"/>
  </w:num>
  <w:num w:numId="15" w16cid:durableId="1938293384">
    <w:abstractNumId w:val="32"/>
  </w:num>
  <w:num w:numId="16" w16cid:durableId="858350102">
    <w:abstractNumId w:val="19"/>
  </w:num>
  <w:num w:numId="17" w16cid:durableId="92357368">
    <w:abstractNumId w:val="30"/>
  </w:num>
  <w:num w:numId="18" w16cid:durableId="1470169596">
    <w:abstractNumId w:val="3"/>
  </w:num>
  <w:num w:numId="19" w16cid:durableId="1098212031">
    <w:abstractNumId w:val="24"/>
  </w:num>
  <w:num w:numId="20" w16cid:durableId="1115908804">
    <w:abstractNumId w:val="0"/>
  </w:num>
  <w:num w:numId="21" w16cid:durableId="1478255780">
    <w:abstractNumId w:val="11"/>
  </w:num>
  <w:num w:numId="22" w16cid:durableId="1298148420">
    <w:abstractNumId w:val="29"/>
  </w:num>
  <w:num w:numId="23" w16cid:durableId="2023824103">
    <w:abstractNumId w:val="34"/>
  </w:num>
  <w:num w:numId="24" w16cid:durableId="149715579">
    <w:abstractNumId w:val="14"/>
  </w:num>
  <w:num w:numId="25" w16cid:durableId="378406296">
    <w:abstractNumId w:val="10"/>
  </w:num>
  <w:num w:numId="26" w16cid:durableId="613949778">
    <w:abstractNumId w:val="5"/>
  </w:num>
  <w:num w:numId="27" w16cid:durableId="2068533573">
    <w:abstractNumId w:val="4"/>
  </w:num>
  <w:num w:numId="28" w16cid:durableId="1050569819">
    <w:abstractNumId w:val="31"/>
  </w:num>
  <w:num w:numId="29" w16cid:durableId="2136485831">
    <w:abstractNumId w:val="25"/>
  </w:num>
  <w:num w:numId="30" w16cid:durableId="862593005">
    <w:abstractNumId w:val="38"/>
  </w:num>
  <w:num w:numId="31" w16cid:durableId="1999839445">
    <w:abstractNumId w:val="20"/>
  </w:num>
  <w:num w:numId="32" w16cid:durableId="2045398324">
    <w:abstractNumId w:val="9"/>
  </w:num>
  <w:num w:numId="33" w16cid:durableId="76947422">
    <w:abstractNumId w:val="8"/>
  </w:num>
  <w:num w:numId="34" w16cid:durableId="923344136">
    <w:abstractNumId w:val="7"/>
  </w:num>
  <w:num w:numId="35" w16cid:durableId="816651967">
    <w:abstractNumId w:val="13"/>
  </w:num>
  <w:num w:numId="36" w16cid:durableId="32198036">
    <w:abstractNumId w:val="37"/>
  </w:num>
  <w:num w:numId="37" w16cid:durableId="437867699">
    <w:abstractNumId w:val="39"/>
  </w:num>
  <w:num w:numId="38" w16cid:durableId="1377967799">
    <w:abstractNumId w:val="17"/>
  </w:num>
  <w:num w:numId="39" w16cid:durableId="1146433458">
    <w:abstractNumId w:val="2"/>
  </w:num>
  <w:num w:numId="40" w16cid:durableId="20200420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0CB0"/>
    <w:rsid w:val="000325E7"/>
    <w:rsid w:val="000378E5"/>
    <w:rsid w:val="00037BE8"/>
    <w:rsid w:val="00091621"/>
    <w:rsid w:val="000A55F5"/>
    <w:rsid w:val="000E51F6"/>
    <w:rsid w:val="000F29A5"/>
    <w:rsid w:val="00114444"/>
    <w:rsid w:val="001337CE"/>
    <w:rsid w:val="00156B6D"/>
    <w:rsid w:val="0016608D"/>
    <w:rsid w:val="001F181C"/>
    <w:rsid w:val="00216309"/>
    <w:rsid w:val="0025462A"/>
    <w:rsid w:val="0026118C"/>
    <w:rsid w:val="00296E45"/>
    <w:rsid w:val="002E68F0"/>
    <w:rsid w:val="002F104B"/>
    <w:rsid w:val="00300DCC"/>
    <w:rsid w:val="00472F38"/>
    <w:rsid w:val="00517077"/>
    <w:rsid w:val="005466CE"/>
    <w:rsid w:val="005860DB"/>
    <w:rsid w:val="005B26E5"/>
    <w:rsid w:val="005C54BB"/>
    <w:rsid w:val="005C5E7C"/>
    <w:rsid w:val="005F443D"/>
    <w:rsid w:val="00633CA6"/>
    <w:rsid w:val="00652DAC"/>
    <w:rsid w:val="006819BB"/>
    <w:rsid w:val="006B60A9"/>
    <w:rsid w:val="006C3C3C"/>
    <w:rsid w:val="006F31BA"/>
    <w:rsid w:val="00730449"/>
    <w:rsid w:val="007624C4"/>
    <w:rsid w:val="0077515E"/>
    <w:rsid w:val="007B6575"/>
    <w:rsid w:val="0087389F"/>
    <w:rsid w:val="00876D5F"/>
    <w:rsid w:val="008A6BC1"/>
    <w:rsid w:val="008B07FB"/>
    <w:rsid w:val="009D506D"/>
    <w:rsid w:val="009D6D30"/>
    <w:rsid w:val="00A34AF4"/>
    <w:rsid w:val="00A50A20"/>
    <w:rsid w:val="00AA678B"/>
    <w:rsid w:val="00B47BC9"/>
    <w:rsid w:val="00B51487"/>
    <w:rsid w:val="00B67529"/>
    <w:rsid w:val="00BA3BC6"/>
    <w:rsid w:val="00BD4D70"/>
    <w:rsid w:val="00BF191B"/>
    <w:rsid w:val="00C238FF"/>
    <w:rsid w:val="00C70179"/>
    <w:rsid w:val="00C732E4"/>
    <w:rsid w:val="00CE06AB"/>
    <w:rsid w:val="00D538C2"/>
    <w:rsid w:val="00D658E0"/>
    <w:rsid w:val="00DC013F"/>
    <w:rsid w:val="00DF025E"/>
    <w:rsid w:val="00E40F0A"/>
    <w:rsid w:val="00E66680"/>
    <w:rsid w:val="00EA1F65"/>
    <w:rsid w:val="00F13E49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0084-A4BA-473F-9E95-9EFBAF60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Лягин Андрей Анатольевич</cp:lastModifiedBy>
  <cp:revision>15</cp:revision>
  <dcterms:created xsi:type="dcterms:W3CDTF">2024-09-18T15:51:00Z</dcterms:created>
  <dcterms:modified xsi:type="dcterms:W3CDTF">2024-10-17T10:25:00Z</dcterms:modified>
</cp:coreProperties>
</file>