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80" w:rsidRPr="00EA38C6" w:rsidRDefault="003D0380" w:rsidP="003D0380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2758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67EBA" w:rsidRPr="00EA38C6">
        <w:rPr>
          <w:rFonts w:ascii="Times New Roman" w:hAnsi="Times New Roman" w:cs="Times New Roman"/>
          <w:b/>
          <w:sz w:val="20"/>
          <w:szCs w:val="20"/>
        </w:rPr>
        <w:t>4</w:t>
      </w:r>
    </w:p>
    <w:p w:rsidR="00EA38C6" w:rsidRPr="00EA38C6" w:rsidRDefault="0006754E" w:rsidP="00EA38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2758">
        <w:rPr>
          <w:rFonts w:ascii="Times New Roman" w:hAnsi="Times New Roman" w:cs="Times New Roman"/>
          <w:b/>
          <w:sz w:val="20"/>
          <w:szCs w:val="20"/>
        </w:rPr>
        <w:t>к</w:t>
      </w:r>
      <w:bookmarkStart w:id="0" w:name="_GoBack"/>
      <w:bookmarkEnd w:id="0"/>
      <w:r w:rsidR="00EA38C6" w:rsidRPr="00EA38C6">
        <w:rPr>
          <w:rFonts w:ascii="Times New Roman" w:hAnsi="Times New Roman" w:cs="Times New Roman"/>
          <w:b/>
          <w:sz w:val="20"/>
          <w:szCs w:val="20"/>
        </w:rPr>
        <w:t xml:space="preserve"> техническому заданию</w:t>
      </w:r>
    </w:p>
    <w:p w:rsidR="00EA38C6" w:rsidRPr="00EA38C6" w:rsidRDefault="00EA38C6" w:rsidP="00EA38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8C6">
        <w:rPr>
          <w:rFonts w:ascii="Times New Roman" w:hAnsi="Times New Roman" w:cs="Times New Roman"/>
          <w:b/>
          <w:sz w:val="20"/>
          <w:szCs w:val="20"/>
        </w:rPr>
        <w:t>на закупку услуг по техническому и эксплуатационному</w:t>
      </w:r>
    </w:p>
    <w:p w:rsidR="00EA38C6" w:rsidRPr="00EA38C6" w:rsidRDefault="00EA38C6" w:rsidP="00EA38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8C6">
        <w:rPr>
          <w:rFonts w:ascii="Times New Roman" w:hAnsi="Times New Roman" w:cs="Times New Roman"/>
          <w:b/>
          <w:sz w:val="20"/>
          <w:szCs w:val="20"/>
        </w:rPr>
        <w:t>обслуживанию трансформаторных подстанций</w:t>
      </w:r>
    </w:p>
    <w:p w:rsidR="0006754E" w:rsidRPr="00F22758" w:rsidRDefault="00EA38C6" w:rsidP="00EA38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8C6">
        <w:rPr>
          <w:rFonts w:ascii="Times New Roman" w:hAnsi="Times New Roman" w:cs="Times New Roman"/>
          <w:b/>
          <w:sz w:val="20"/>
          <w:szCs w:val="20"/>
        </w:rPr>
        <w:t>и воздушных линий электропередач ВЛЗ 6/10 кВ</w:t>
      </w:r>
      <w:r w:rsidR="0006754E" w:rsidRPr="00F227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3D0380" w:rsidRPr="00F22758" w:rsidRDefault="005E1981" w:rsidP="003D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22758">
        <w:rPr>
          <w:rFonts w:ascii="Times New Roman" w:eastAsia="Times New Roman" w:hAnsi="Times New Roman" w:cs="Times New Roman"/>
          <w:b/>
          <w:sz w:val="20"/>
        </w:rPr>
        <w:t>ФОРМА А</w:t>
      </w:r>
      <w:r w:rsidR="003D0380" w:rsidRPr="00F22758">
        <w:rPr>
          <w:rFonts w:ascii="Times New Roman" w:eastAsia="Times New Roman" w:hAnsi="Times New Roman" w:cs="Times New Roman"/>
          <w:b/>
          <w:sz w:val="20"/>
        </w:rPr>
        <w:t>КТ</w:t>
      </w:r>
      <w:r w:rsidRPr="00F22758">
        <w:rPr>
          <w:rFonts w:ascii="Times New Roman" w:eastAsia="Times New Roman" w:hAnsi="Times New Roman" w:cs="Times New Roman"/>
          <w:b/>
          <w:sz w:val="20"/>
        </w:rPr>
        <w:t>А</w:t>
      </w:r>
      <w:r w:rsidR="003D0380" w:rsidRPr="00F22758">
        <w:rPr>
          <w:rFonts w:ascii="Times New Roman" w:eastAsia="Times New Roman" w:hAnsi="Times New Roman" w:cs="Times New Roman"/>
          <w:b/>
          <w:sz w:val="20"/>
        </w:rPr>
        <w:t xml:space="preserve"> ПРИЕМКИ-СДАЧИ ОКАЗАННЫХ УСЛУГ № ____</w:t>
      </w:r>
    </w:p>
    <w:p w:rsidR="003D0380" w:rsidRPr="00F22758" w:rsidRDefault="003D0380" w:rsidP="003D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D0380" w:rsidRPr="00F22758" w:rsidRDefault="003D0380" w:rsidP="003D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22758">
        <w:rPr>
          <w:rFonts w:ascii="Times New Roman" w:eastAsia="Times New Roman" w:hAnsi="Times New Roman" w:cs="Times New Roman"/>
          <w:sz w:val="20"/>
        </w:rPr>
        <w:t>г. _____________</w:t>
      </w:r>
      <w:r w:rsidR="004704D8" w:rsidRPr="00F22758">
        <w:rPr>
          <w:rFonts w:ascii="Times New Roman" w:eastAsia="Times New Roman" w:hAnsi="Times New Roman" w:cs="Times New Roman"/>
          <w:sz w:val="20"/>
        </w:rPr>
        <w:t xml:space="preserve"> </w:t>
      </w:r>
      <w:r w:rsidRPr="00F22758">
        <w:rPr>
          <w:rFonts w:ascii="Times New Roman" w:eastAsia="Times New Roman" w:hAnsi="Times New Roman" w:cs="Times New Roman"/>
          <w:sz w:val="20"/>
        </w:rPr>
        <w:t>"__" ________ ____ г.</w:t>
      </w:r>
      <w:r w:rsidRPr="00F22758">
        <w:rPr>
          <w:rFonts w:ascii="Times New Roman" w:eastAsia="Times New Roman" w:hAnsi="Times New Roman" w:cs="Times New Roman"/>
          <w:sz w:val="20"/>
        </w:rPr>
        <w:br/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F" w:rsidRPr="00F22758" w:rsidRDefault="0055790F" w:rsidP="00557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58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«Петербургцемент» (ООО «Петербургцемент»), именуемое в дальнейшем Заказчик, в лице Директора </w:t>
      </w:r>
      <w:r w:rsidR="00867EBA">
        <w:rPr>
          <w:rFonts w:ascii="Times New Roman" w:eastAsia="Times New Roman" w:hAnsi="Times New Roman" w:cs="Times New Roman"/>
          <w:sz w:val="24"/>
          <w:szCs w:val="24"/>
        </w:rPr>
        <w:t>Соловьева Андрея Николаевича</w:t>
      </w:r>
      <w:r w:rsidRPr="00F2275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3D0380" w:rsidRPr="00F22758" w:rsidRDefault="00867EBA" w:rsidP="00557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55790F" w:rsidRPr="00F2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__________________________________________________,</w:t>
      </w:r>
      <w:r w:rsidR="0055790F" w:rsidRPr="00F22758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далее совместно именуемые Стороны,</w:t>
      </w:r>
      <w:r w:rsidR="003D0380" w:rsidRPr="00F22758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настоящий Акт приемки-сдачи оказанных услуг (далее - Акт) по Договору </w:t>
      </w:r>
      <w:r w:rsidR="00A54960" w:rsidRPr="00F227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4960" w:rsidRPr="00F22758">
        <w:rPr>
          <w:rFonts w:ascii="Times New Roman" w:eastAsia="Times New Roman" w:hAnsi="Times New Roman" w:cs="Times New Roman"/>
          <w:sz w:val="24"/>
          <w:szCs w:val="24"/>
        </w:rPr>
        <w:tab/>
      </w:r>
      <w:r w:rsidR="00A54960" w:rsidRPr="00F22758">
        <w:rPr>
          <w:rFonts w:ascii="Times New Roman" w:eastAsia="Times New Roman" w:hAnsi="Times New Roman" w:cs="Times New Roman"/>
          <w:sz w:val="24"/>
          <w:szCs w:val="24"/>
        </w:rPr>
        <w:tab/>
      </w:r>
      <w:r w:rsidR="003D0380" w:rsidRPr="00F22758">
        <w:rPr>
          <w:rFonts w:ascii="Times New Roman" w:eastAsia="Times New Roman" w:hAnsi="Times New Roman" w:cs="Times New Roman"/>
          <w:sz w:val="24"/>
          <w:szCs w:val="24"/>
        </w:rPr>
        <w:t>г. (далее - Договор) о нижеследующем.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58">
        <w:rPr>
          <w:rFonts w:ascii="Times New Roman" w:eastAsia="Times New Roman" w:hAnsi="Times New Roman" w:cs="Times New Roman"/>
          <w:sz w:val="24"/>
          <w:szCs w:val="24"/>
        </w:rPr>
        <w:t xml:space="preserve">1. Во исполнение </w:t>
      </w:r>
      <w:hyperlink r:id="rId5">
        <w:r w:rsidRPr="00F22758">
          <w:rPr>
            <w:rFonts w:ascii="Times New Roman" w:eastAsia="Times New Roman" w:hAnsi="Times New Roman" w:cs="Times New Roman"/>
            <w:sz w:val="24"/>
            <w:szCs w:val="24"/>
          </w:rPr>
          <w:t>п. 1.1</w:t>
        </w:r>
      </w:hyperlink>
      <w:r w:rsidRPr="00F22758">
        <w:rPr>
          <w:rFonts w:ascii="Times New Roman" w:eastAsia="Times New Roman" w:hAnsi="Times New Roman" w:cs="Times New Roman"/>
          <w:sz w:val="24"/>
          <w:szCs w:val="24"/>
        </w:rPr>
        <w:t xml:space="preserve"> Договора Исполнитель в период с "__" ________ ____ г. по "__" ________ ____ г. выполнил обязательства по оказанию услуг, а именно оказал Заказчику услуги по следующему перечню.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320"/>
        <w:gridCol w:w="1440"/>
        <w:gridCol w:w="1440"/>
        <w:gridCol w:w="1320"/>
      </w:tblGrid>
      <w:tr w:rsidR="003D0380" w:rsidRPr="00F22758" w:rsidTr="004704D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4704D8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380"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380" w:rsidRPr="00F22758" w:rsidRDefault="004704D8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380"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(объем)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 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(тариф) за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единицу 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измерения,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услуг, 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</w:p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НДС </w:t>
            </w:r>
            <w:proofErr w:type="gramStart"/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04D8"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D0380" w:rsidRPr="00F22758" w:rsidTr="004704D8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380" w:rsidRPr="00F22758" w:rsidTr="004704D8">
        <w:trPr>
          <w:trHeight w:val="1"/>
        </w:trPr>
        <w:tc>
          <w:tcPr>
            <w:tcW w:w="60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380" w:rsidRPr="00F22758" w:rsidTr="004704D8">
        <w:trPr>
          <w:trHeight w:val="1"/>
        </w:trPr>
        <w:tc>
          <w:tcPr>
            <w:tcW w:w="60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380" w:rsidRPr="00F22758" w:rsidTr="004704D8">
        <w:trPr>
          <w:trHeight w:val="1"/>
        </w:trPr>
        <w:tc>
          <w:tcPr>
            <w:tcW w:w="8520" w:type="dxa"/>
            <w:gridSpan w:val="5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4704D8" w:rsidRPr="00F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000000" w:fill="FFFFFF"/>
            <w:tcMar>
              <w:left w:w="74" w:type="dxa"/>
              <w:right w:w="74" w:type="dxa"/>
            </w:tcMar>
          </w:tcPr>
          <w:p w:rsidR="003D0380" w:rsidRPr="00F22758" w:rsidRDefault="003D0380" w:rsidP="00470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58">
        <w:rPr>
          <w:rFonts w:ascii="Times New Roman" w:eastAsia="Times New Roman" w:hAnsi="Times New Roman" w:cs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58">
        <w:rPr>
          <w:rFonts w:ascii="Times New Roman" w:eastAsia="Times New Roman" w:hAnsi="Times New Roman" w:cs="Times New Roman"/>
          <w:sz w:val="24"/>
          <w:szCs w:val="24"/>
        </w:rPr>
        <w:t>3. По настоящему Акту причитается к получению _____ (__________) руб., в том числе НДС ___% в размере _____ (__________) руб.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58">
        <w:rPr>
          <w:rFonts w:ascii="Times New Roman" w:eastAsia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3D0380" w:rsidRPr="00F22758" w:rsidRDefault="003D0380" w:rsidP="003D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78" w:rsidRPr="00F22758" w:rsidRDefault="00C14978" w:rsidP="00C14978">
      <w:pPr>
        <w:pStyle w:val="ConsPlusNonformat"/>
        <w:tabs>
          <w:tab w:val="left" w:pos="4820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F22758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gramStart"/>
      <w:r w:rsidRPr="00F2275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F22758">
        <w:rPr>
          <w:rFonts w:ascii="Times New Roman" w:hAnsi="Times New Roman" w:cs="Times New Roman"/>
          <w:sz w:val="24"/>
          <w:szCs w:val="24"/>
        </w:rPr>
        <w:tab/>
        <w:t>От</w:t>
      </w:r>
      <w:proofErr w:type="gramEnd"/>
      <w:r w:rsidRPr="00F22758">
        <w:rPr>
          <w:rFonts w:ascii="Times New Roman" w:hAnsi="Times New Roman" w:cs="Times New Roman"/>
          <w:sz w:val="24"/>
          <w:szCs w:val="24"/>
        </w:rPr>
        <w:t xml:space="preserve"> имени Заказчика </w:t>
      </w:r>
    </w:p>
    <w:p w:rsidR="00C14978" w:rsidRPr="00F22758" w:rsidRDefault="00C14978" w:rsidP="00C14978">
      <w:pPr>
        <w:pStyle w:val="ConsPlusNonformat"/>
        <w:tabs>
          <w:tab w:val="left" w:pos="4820"/>
          <w:tab w:val="left" w:pos="9923"/>
        </w:tabs>
        <w:rPr>
          <w:rFonts w:ascii="Times New Roman" w:hAnsi="Times New Roman" w:cs="Times New Roman"/>
          <w:sz w:val="16"/>
          <w:szCs w:val="16"/>
        </w:rPr>
      </w:pPr>
    </w:p>
    <w:p w:rsidR="00C14978" w:rsidRPr="00F22758" w:rsidRDefault="00867EBA" w:rsidP="00C14978">
      <w:pPr>
        <w:tabs>
          <w:tab w:val="left" w:pos="4820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C14978" w:rsidRPr="00F22758">
        <w:rPr>
          <w:rFonts w:ascii="Times New Roman" w:hAnsi="Times New Roman" w:cs="Times New Roman"/>
          <w:sz w:val="24"/>
          <w:szCs w:val="24"/>
        </w:rPr>
        <w:tab/>
        <w:t>ООО «Петербургцемент»</w:t>
      </w:r>
    </w:p>
    <w:p w:rsidR="00C14978" w:rsidRPr="00F22758" w:rsidRDefault="00C14978" w:rsidP="00C14978">
      <w:pPr>
        <w:pStyle w:val="ConsPlusNonformat"/>
        <w:tabs>
          <w:tab w:val="left" w:pos="4820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F2275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67EBA">
        <w:rPr>
          <w:rFonts w:ascii="Times New Roman" w:hAnsi="Times New Roman" w:cs="Times New Roman"/>
          <w:sz w:val="24"/>
          <w:szCs w:val="24"/>
        </w:rPr>
        <w:t xml:space="preserve">  </w:t>
      </w:r>
      <w:r w:rsidRPr="00F22758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867EBA">
        <w:rPr>
          <w:rFonts w:ascii="Times New Roman" w:hAnsi="Times New Roman" w:cs="Times New Roman"/>
          <w:sz w:val="24"/>
          <w:szCs w:val="24"/>
        </w:rPr>
        <w:t>Соловьев А.Н.</w:t>
      </w:r>
    </w:p>
    <w:p w:rsidR="00C14978" w:rsidRDefault="00C14978" w:rsidP="00C14978">
      <w:pPr>
        <w:pStyle w:val="ConsPlusNonformat"/>
        <w:tabs>
          <w:tab w:val="left" w:pos="4820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14978" w:rsidRPr="00F22758" w:rsidRDefault="00C14978" w:rsidP="00C14978">
      <w:pPr>
        <w:pStyle w:val="ConsPlusNonformat"/>
        <w:tabs>
          <w:tab w:val="left" w:pos="482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F22758">
        <w:rPr>
          <w:rFonts w:ascii="Times New Roman" w:hAnsi="Times New Roman" w:cs="Times New Roman"/>
          <w:sz w:val="24"/>
          <w:szCs w:val="24"/>
        </w:rPr>
        <w:t>М.П.</w:t>
      </w:r>
      <w:r w:rsidRPr="00F22758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D0380" w:rsidRPr="00F22758" w:rsidRDefault="003D0380" w:rsidP="003D0380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</w:p>
    <w:sectPr w:rsidR="003D0380" w:rsidRPr="00F22758" w:rsidSect="00867EBA">
      <w:pgSz w:w="11786" w:h="16838"/>
      <w:pgMar w:top="709" w:right="72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F41"/>
    <w:multiLevelType w:val="multilevel"/>
    <w:tmpl w:val="7946DBAA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20" w:hanging="1800"/>
      </w:pPr>
      <w:rPr>
        <w:rFonts w:hint="default"/>
      </w:rPr>
    </w:lvl>
  </w:abstractNum>
  <w:abstractNum w:abstractNumId="1" w15:restartNumberingAfterBreak="0">
    <w:nsid w:val="19712FF1"/>
    <w:multiLevelType w:val="multilevel"/>
    <w:tmpl w:val="C1C8C9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A1D1200"/>
    <w:multiLevelType w:val="hybridMultilevel"/>
    <w:tmpl w:val="5344D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AD5898"/>
    <w:multiLevelType w:val="multilevel"/>
    <w:tmpl w:val="F72E4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1E48A6"/>
    <w:multiLevelType w:val="hybridMultilevel"/>
    <w:tmpl w:val="7DE6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5"/>
    <w:rsid w:val="0001171F"/>
    <w:rsid w:val="00045F92"/>
    <w:rsid w:val="0004719B"/>
    <w:rsid w:val="000655F7"/>
    <w:rsid w:val="0006754E"/>
    <w:rsid w:val="000907BD"/>
    <w:rsid w:val="000A596B"/>
    <w:rsid w:val="000A6E36"/>
    <w:rsid w:val="000C2CEB"/>
    <w:rsid w:val="000D2DB2"/>
    <w:rsid w:val="000D49D3"/>
    <w:rsid w:val="000E1051"/>
    <w:rsid w:val="000E7A17"/>
    <w:rsid w:val="000F4E80"/>
    <w:rsid w:val="001011D0"/>
    <w:rsid w:val="00101CAE"/>
    <w:rsid w:val="00111839"/>
    <w:rsid w:val="00116BC6"/>
    <w:rsid w:val="00125527"/>
    <w:rsid w:val="00132E4C"/>
    <w:rsid w:val="00143B4E"/>
    <w:rsid w:val="0016747C"/>
    <w:rsid w:val="00167524"/>
    <w:rsid w:val="00183FFE"/>
    <w:rsid w:val="00196F94"/>
    <w:rsid w:val="001A0825"/>
    <w:rsid w:val="001A70B0"/>
    <w:rsid w:val="001F6D7A"/>
    <w:rsid w:val="00212816"/>
    <w:rsid w:val="002159E7"/>
    <w:rsid w:val="00236939"/>
    <w:rsid w:val="002638C1"/>
    <w:rsid w:val="00275423"/>
    <w:rsid w:val="002A56D1"/>
    <w:rsid w:val="002A60E9"/>
    <w:rsid w:val="002B7322"/>
    <w:rsid w:val="002C4681"/>
    <w:rsid w:val="002E4080"/>
    <w:rsid w:val="00315941"/>
    <w:rsid w:val="00321C3B"/>
    <w:rsid w:val="00331250"/>
    <w:rsid w:val="00356F01"/>
    <w:rsid w:val="00364292"/>
    <w:rsid w:val="003A2389"/>
    <w:rsid w:val="003A36BE"/>
    <w:rsid w:val="003A7E93"/>
    <w:rsid w:val="003B0DC9"/>
    <w:rsid w:val="003C6820"/>
    <w:rsid w:val="003D0380"/>
    <w:rsid w:val="003E09A8"/>
    <w:rsid w:val="003E5DDF"/>
    <w:rsid w:val="004106A1"/>
    <w:rsid w:val="00417A89"/>
    <w:rsid w:val="00422B6F"/>
    <w:rsid w:val="00431F72"/>
    <w:rsid w:val="00443C64"/>
    <w:rsid w:val="00461CBE"/>
    <w:rsid w:val="004704D8"/>
    <w:rsid w:val="004763CA"/>
    <w:rsid w:val="00480992"/>
    <w:rsid w:val="004E1922"/>
    <w:rsid w:val="004E5AE5"/>
    <w:rsid w:val="004F0626"/>
    <w:rsid w:val="0050346C"/>
    <w:rsid w:val="00527E54"/>
    <w:rsid w:val="005312F3"/>
    <w:rsid w:val="005330BC"/>
    <w:rsid w:val="00533E9D"/>
    <w:rsid w:val="00534A39"/>
    <w:rsid w:val="0055577D"/>
    <w:rsid w:val="0055790F"/>
    <w:rsid w:val="00580200"/>
    <w:rsid w:val="005A49B5"/>
    <w:rsid w:val="005B1716"/>
    <w:rsid w:val="005E012F"/>
    <w:rsid w:val="005E1981"/>
    <w:rsid w:val="005E4400"/>
    <w:rsid w:val="006040C3"/>
    <w:rsid w:val="00615F6A"/>
    <w:rsid w:val="00616EAB"/>
    <w:rsid w:val="00627896"/>
    <w:rsid w:val="0063728F"/>
    <w:rsid w:val="006475FF"/>
    <w:rsid w:val="00666BB5"/>
    <w:rsid w:val="00670449"/>
    <w:rsid w:val="0067471F"/>
    <w:rsid w:val="0069645A"/>
    <w:rsid w:val="006F2B9A"/>
    <w:rsid w:val="0070445C"/>
    <w:rsid w:val="00706330"/>
    <w:rsid w:val="00717417"/>
    <w:rsid w:val="00723F36"/>
    <w:rsid w:val="00737202"/>
    <w:rsid w:val="00740C65"/>
    <w:rsid w:val="00747CCD"/>
    <w:rsid w:val="00756690"/>
    <w:rsid w:val="00761714"/>
    <w:rsid w:val="00763802"/>
    <w:rsid w:val="00766FE9"/>
    <w:rsid w:val="007770B5"/>
    <w:rsid w:val="00796331"/>
    <w:rsid w:val="007B70F7"/>
    <w:rsid w:val="007D0D9D"/>
    <w:rsid w:val="007E070F"/>
    <w:rsid w:val="007F239E"/>
    <w:rsid w:val="00816120"/>
    <w:rsid w:val="00822CDA"/>
    <w:rsid w:val="008262E5"/>
    <w:rsid w:val="0083286A"/>
    <w:rsid w:val="008355E6"/>
    <w:rsid w:val="00867336"/>
    <w:rsid w:val="00867EBA"/>
    <w:rsid w:val="008C0D91"/>
    <w:rsid w:val="008D53D1"/>
    <w:rsid w:val="008E421E"/>
    <w:rsid w:val="008E4FE3"/>
    <w:rsid w:val="008E72D0"/>
    <w:rsid w:val="0092209E"/>
    <w:rsid w:val="0095610E"/>
    <w:rsid w:val="00964100"/>
    <w:rsid w:val="00964773"/>
    <w:rsid w:val="00966F74"/>
    <w:rsid w:val="00984428"/>
    <w:rsid w:val="009914D3"/>
    <w:rsid w:val="009C11F5"/>
    <w:rsid w:val="009C4E61"/>
    <w:rsid w:val="009E4D11"/>
    <w:rsid w:val="00A04606"/>
    <w:rsid w:val="00A3086C"/>
    <w:rsid w:val="00A3165D"/>
    <w:rsid w:val="00A341FD"/>
    <w:rsid w:val="00A36C9B"/>
    <w:rsid w:val="00A465DA"/>
    <w:rsid w:val="00A54960"/>
    <w:rsid w:val="00A767AB"/>
    <w:rsid w:val="00A809F4"/>
    <w:rsid w:val="00A87812"/>
    <w:rsid w:val="00AB09FB"/>
    <w:rsid w:val="00AC0C43"/>
    <w:rsid w:val="00AC5238"/>
    <w:rsid w:val="00AD3591"/>
    <w:rsid w:val="00B10041"/>
    <w:rsid w:val="00B32C6B"/>
    <w:rsid w:val="00B428AA"/>
    <w:rsid w:val="00B5556D"/>
    <w:rsid w:val="00B704D7"/>
    <w:rsid w:val="00B93C36"/>
    <w:rsid w:val="00BA2CC8"/>
    <w:rsid w:val="00BC0908"/>
    <w:rsid w:val="00BD11D4"/>
    <w:rsid w:val="00BD1C3B"/>
    <w:rsid w:val="00BD741A"/>
    <w:rsid w:val="00BE3447"/>
    <w:rsid w:val="00BE7418"/>
    <w:rsid w:val="00BF17DD"/>
    <w:rsid w:val="00BF643C"/>
    <w:rsid w:val="00BF6642"/>
    <w:rsid w:val="00C075D8"/>
    <w:rsid w:val="00C14978"/>
    <w:rsid w:val="00C305C9"/>
    <w:rsid w:val="00C3175B"/>
    <w:rsid w:val="00C336B2"/>
    <w:rsid w:val="00CC3C9C"/>
    <w:rsid w:val="00D249CC"/>
    <w:rsid w:val="00D26CAB"/>
    <w:rsid w:val="00D52053"/>
    <w:rsid w:val="00D52964"/>
    <w:rsid w:val="00D91732"/>
    <w:rsid w:val="00D95705"/>
    <w:rsid w:val="00DB2CBC"/>
    <w:rsid w:val="00DB364A"/>
    <w:rsid w:val="00DB5443"/>
    <w:rsid w:val="00DB7D2C"/>
    <w:rsid w:val="00DD2115"/>
    <w:rsid w:val="00E14795"/>
    <w:rsid w:val="00E200B2"/>
    <w:rsid w:val="00E26EC5"/>
    <w:rsid w:val="00E5432E"/>
    <w:rsid w:val="00E607C2"/>
    <w:rsid w:val="00EA38C6"/>
    <w:rsid w:val="00EB3176"/>
    <w:rsid w:val="00EC6D2E"/>
    <w:rsid w:val="00F04F93"/>
    <w:rsid w:val="00F22758"/>
    <w:rsid w:val="00F446B6"/>
    <w:rsid w:val="00F44F46"/>
    <w:rsid w:val="00F66158"/>
    <w:rsid w:val="00F66654"/>
    <w:rsid w:val="00FA3D5D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9125"/>
  <w15:chartTrackingRefBased/>
  <w15:docId w15:val="{85FE9655-FE98-45A1-8F48-93D2E516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3D03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D0380"/>
    <w:rPr>
      <w:color w:val="0563C1" w:themeColor="hyperlink"/>
      <w:u w:val="single"/>
    </w:rPr>
  </w:style>
  <w:style w:type="paragraph" w:styleId="a6">
    <w:name w:val="No Spacing"/>
    <w:qFormat/>
    <w:rsid w:val="003D038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D03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trongEmphasis">
    <w:name w:val="Strong Emphasis"/>
    <w:rsid w:val="003D0380"/>
    <w:rPr>
      <w:b/>
      <w:bCs/>
    </w:rPr>
  </w:style>
  <w:style w:type="character" w:styleId="a7">
    <w:name w:val="Strong"/>
    <w:qFormat/>
    <w:rsid w:val="003D0380"/>
    <w:rPr>
      <w:b/>
      <w:bCs/>
    </w:rPr>
  </w:style>
  <w:style w:type="table" w:styleId="a8">
    <w:name w:val="Table Grid"/>
    <w:basedOn w:val="a1"/>
    <w:uiPriority w:val="39"/>
    <w:rsid w:val="00D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F22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22758"/>
    <w:pPr>
      <w:spacing w:before="28" w:after="10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4">
    <w:name w:val="Heading #14_"/>
    <w:link w:val="Heading140"/>
    <w:uiPriority w:val="99"/>
    <w:locked/>
    <w:rsid w:val="00F22758"/>
    <w:rPr>
      <w:rFonts w:ascii="Times New Roman" w:hAnsi="Times New Roman"/>
      <w:b/>
      <w:sz w:val="23"/>
      <w:shd w:val="clear" w:color="auto" w:fill="FFFFFF"/>
    </w:rPr>
  </w:style>
  <w:style w:type="paragraph" w:customStyle="1" w:styleId="Heading140">
    <w:name w:val="Heading #14"/>
    <w:basedOn w:val="a"/>
    <w:link w:val="Heading14"/>
    <w:uiPriority w:val="99"/>
    <w:rsid w:val="00F22758"/>
    <w:pPr>
      <w:shd w:val="clear" w:color="auto" w:fill="FFFFFF"/>
      <w:spacing w:after="60" w:line="240" w:lineRule="atLeast"/>
    </w:pPr>
    <w:rPr>
      <w:rFonts w:ascii="Times New Roman" w:hAnsi="Times New Roman"/>
      <w:b/>
      <w:sz w:val="23"/>
    </w:rPr>
  </w:style>
  <w:style w:type="paragraph" w:customStyle="1" w:styleId="Default">
    <w:name w:val="Default"/>
    <w:rsid w:val="00F22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767BD5309805654736785C4DA1EB18E91CEE29E8104C8AED61D0772DD5B4E24BE6D5815909Du9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Передерин Александр Геннадьевич</dc:creator>
  <cp:keywords/>
  <dc:description/>
  <cp:lastModifiedBy>Сергушенков Андрей Петрович</cp:lastModifiedBy>
  <cp:revision>3</cp:revision>
  <dcterms:created xsi:type="dcterms:W3CDTF">2024-05-08T08:06:00Z</dcterms:created>
  <dcterms:modified xsi:type="dcterms:W3CDTF">2024-05-08T08:07:00Z</dcterms:modified>
</cp:coreProperties>
</file>