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FB8" w14:textId="43B6C7E0" w:rsidR="00934FBB" w:rsidRPr="000B112F" w:rsidRDefault="00934FBB" w:rsidP="00934FBB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Приложение №</w:t>
      </w:r>
      <w:r>
        <w:rPr>
          <w:rFonts w:eastAsiaTheme="minorHAnsi"/>
          <w:bCs/>
          <w:sz w:val="20"/>
          <w:szCs w:val="20"/>
          <w:lang w:eastAsia="en-US"/>
        </w:rPr>
        <w:t>3</w:t>
      </w:r>
      <w:r w:rsidRPr="000B112F">
        <w:rPr>
          <w:rFonts w:eastAsiaTheme="minorHAnsi"/>
          <w:bCs/>
          <w:sz w:val="20"/>
          <w:szCs w:val="20"/>
          <w:lang w:eastAsia="en-US"/>
        </w:rPr>
        <w:t xml:space="preserve"> к техническому заданию</w:t>
      </w:r>
    </w:p>
    <w:p w14:paraId="46F842E9" w14:textId="77777777" w:rsidR="00934FBB" w:rsidRPr="000B112F" w:rsidRDefault="00934FBB" w:rsidP="00934FBB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на закупку услуг по техническому и эксплуатационному</w:t>
      </w:r>
    </w:p>
    <w:p w14:paraId="3D2BBFE8" w14:textId="77777777" w:rsidR="00934FBB" w:rsidRPr="000B112F" w:rsidRDefault="00934FBB" w:rsidP="00934FBB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обслуживанию трансформаторных подстанций</w:t>
      </w:r>
    </w:p>
    <w:p w14:paraId="526E0A43" w14:textId="77777777" w:rsidR="00934FBB" w:rsidRPr="000B112F" w:rsidRDefault="00934FBB" w:rsidP="00934FBB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0B112F">
        <w:rPr>
          <w:rFonts w:eastAsiaTheme="minorHAnsi"/>
          <w:bCs/>
          <w:sz w:val="20"/>
          <w:szCs w:val="20"/>
          <w:lang w:eastAsia="en-US"/>
        </w:rPr>
        <w:t>и воздушных линий электропередач ВЛЗ 6/10 кВ</w:t>
      </w:r>
    </w:p>
    <w:p w14:paraId="74E14D96" w14:textId="77777777" w:rsidR="00934FBB" w:rsidRDefault="00934FBB" w:rsidP="00934FBB">
      <w:pPr>
        <w:jc w:val="right"/>
      </w:pPr>
    </w:p>
    <w:p w14:paraId="026A696F" w14:textId="77777777" w:rsidR="00934FBB" w:rsidRDefault="00934FBB" w:rsidP="00934FBB">
      <w:pPr>
        <w:jc w:val="right"/>
      </w:pPr>
    </w:p>
    <w:p w14:paraId="475B7734" w14:textId="77777777" w:rsidR="00934FBB" w:rsidRPr="005102E9" w:rsidRDefault="00934FBB" w:rsidP="00934FBB">
      <w:pPr>
        <w:jc w:val="center"/>
        <w:rPr>
          <w:b/>
          <w:sz w:val="28"/>
          <w:szCs w:val="28"/>
        </w:rPr>
      </w:pPr>
      <w:r w:rsidRPr="005102E9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  <w:r w:rsidRPr="005102E9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аварийный р</w:t>
      </w:r>
      <w:r w:rsidRPr="005102E9">
        <w:rPr>
          <w:b/>
          <w:sz w:val="28"/>
          <w:szCs w:val="28"/>
        </w:rPr>
        <w:t>емонт оборудования</w:t>
      </w:r>
    </w:p>
    <w:p w14:paraId="1AF8E25B" w14:textId="77777777" w:rsidR="00934FBB" w:rsidRPr="00682102" w:rsidRDefault="00934FBB" w:rsidP="00934FBB">
      <w:pPr>
        <w:jc w:val="both"/>
      </w:pPr>
    </w:p>
    <w:p w14:paraId="59108D15" w14:textId="57382441" w:rsidR="00934FBB" w:rsidRPr="00687545" w:rsidRDefault="00934FBB" w:rsidP="00934FBB">
      <w:pPr>
        <w:jc w:val="both"/>
      </w:pPr>
      <w:r w:rsidRPr="00687545">
        <w:t>В соответствии с п</w:t>
      </w:r>
      <w:r>
        <w:t>.___</w:t>
      </w:r>
      <w:r w:rsidRPr="00687545">
        <w:t xml:space="preserve"> Договора №</w:t>
      </w:r>
      <w:r>
        <w:t>____________</w:t>
      </w:r>
      <w:r w:rsidRPr="00687545">
        <w:t xml:space="preserve"> от «</w:t>
      </w:r>
      <w:r>
        <w:t>___</w:t>
      </w:r>
      <w:r w:rsidRPr="00687545">
        <w:t xml:space="preserve">» </w:t>
      </w:r>
      <w:r>
        <w:t>_______</w:t>
      </w:r>
      <w:r w:rsidRPr="00687545">
        <w:t xml:space="preserve"> 20</w:t>
      </w:r>
      <w:r>
        <w:t>24</w:t>
      </w:r>
      <w:r w:rsidRPr="00687545">
        <w:t xml:space="preserve"> г. просим </w:t>
      </w:r>
      <w:r>
        <w:t xml:space="preserve">выполнить ремонт </w:t>
      </w:r>
      <w:r w:rsidRPr="00A173B4">
        <w:t xml:space="preserve">оборудования </w:t>
      </w:r>
      <w:bookmarkStart w:id="0" w:name="_GoBack"/>
      <w:bookmarkEnd w:id="0"/>
      <w:r w:rsidRPr="00687545">
        <w:t>ООО «Петербургцемент»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3261"/>
        <w:gridCol w:w="2029"/>
        <w:gridCol w:w="1407"/>
        <w:gridCol w:w="1494"/>
      </w:tblGrid>
      <w:tr w:rsidR="00934FBB" w:rsidRPr="00687545" w14:paraId="1184FC7F" w14:textId="77777777" w:rsidTr="00BA0881">
        <w:trPr>
          <w:jc w:val="center"/>
        </w:trPr>
        <w:tc>
          <w:tcPr>
            <w:tcW w:w="704" w:type="dxa"/>
            <w:vAlign w:val="center"/>
          </w:tcPr>
          <w:p w14:paraId="6B01382A" w14:textId="77777777" w:rsidR="00934FBB" w:rsidRPr="00687545" w:rsidRDefault="00934FBB" w:rsidP="00BA0881">
            <w:pPr>
              <w:jc w:val="center"/>
            </w:pPr>
            <w:r w:rsidRPr="00687545">
              <w:t>№ п/п</w:t>
            </w:r>
          </w:p>
        </w:tc>
        <w:tc>
          <w:tcPr>
            <w:tcW w:w="3827" w:type="dxa"/>
            <w:vAlign w:val="center"/>
          </w:tcPr>
          <w:p w14:paraId="28D4A5C9" w14:textId="77777777" w:rsidR="00934FBB" w:rsidRPr="00687545" w:rsidRDefault="00934FBB" w:rsidP="00BA0881">
            <w:pPr>
              <w:jc w:val="center"/>
            </w:pPr>
            <w:r w:rsidRPr="00687545">
              <w:t>Наименование</w:t>
            </w:r>
          </w:p>
        </w:tc>
        <w:tc>
          <w:tcPr>
            <w:tcW w:w="2268" w:type="dxa"/>
            <w:vAlign w:val="center"/>
          </w:tcPr>
          <w:p w14:paraId="00E8D3AF" w14:textId="77777777" w:rsidR="00934FBB" w:rsidRPr="00687545" w:rsidRDefault="00934FBB" w:rsidP="00BA0881">
            <w:pPr>
              <w:jc w:val="center"/>
            </w:pPr>
            <w:r>
              <w:t>Место расположения</w:t>
            </w:r>
          </w:p>
        </w:tc>
        <w:tc>
          <w:tcPr>
            <w:tcW w:w="1276" w:type="dxa"/>
            <w:vAlign w:val="center"/>
          </w:tcPr>
          <w:p w14:paraId="7F0D94DF" w14:textId="77777777" w:rsidR="00934FBB" w:rsidRPr="00687545" w:rsidRDefault="00934FBB" w:rsidP="00BA0881">
            <w:pPr>
              <w:jc w:val="center"/>
            </w:pPr>
            <w:r>
              <w:t>Дата</w:t>
            </w:r>
          </w:p>
        </w:tc>
        <w:tc>
          <w:tcPr>
            <w:tcW w:w="1554" w:type="dxa"/>
            <w:vAlign w:val="center"/>
          </w:tcPr>
          <w:p w14:paraId="471526F9" w14:textId="77777777" w:rsidR="00934FBB" w:rsidRPr="00687545" w:rsidRDefault="00934FBB" w:rsidP="00BA0881">
            <w:pPr>
              <w:jc w:val="center"/>
            </w:pPr>
            <w:r>
              <w:t>Кол-во</w:t>
            </w:r>
          </w:p>
        </w:tc>
      </w:tr>
      <w:tr w:rsidR="00934FBB" w:rsidRPr="00687545" w14:paraId="6795F030" w14:textId="77777777" w:rsidTr="00BA0881">
        <w:trPr>
          <w:jc w:val="center"/>
        </w:trPr>
        <w:tc>
          <w:tcPr>
            <w:tcW w:w="704" w:type="dxa"/>
            <w:vAlign w:val="center"/>
          </w:tcPr>
          <w:p w14:paraId="35D7460A" w14:textId="77777777" w:rsidR="00934FBB" w:rsidRPr="00687545" w:rsidRDefault="00934FBB" w:rsidP="00BA088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1EA6C66D" w14:textId="77777777" w:rsidR="00934FBB" w:rsidRPr="00687545" w:rsidRDefault="00934FBB" w:rsidP="00BA088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F170070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78B569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1D44634" w14:textId="77777777" w:rsidR="00934FBB" w:rsidRPr="00687545" w:rsidRDefault="00934FBB" w:rsidP="00BA0881">
            <w:pPr>
              <w:jc w:val="center"/>
            </w:pPr>
          </w:p>
        </w:tc>
      </w:tr>
      <w:tr w:rsidR="00934FBB" w:rsidRPr="00687545" w14:paraId="56EE3D99" w14:textId="77777777" w:rsidTr="00BA0881">
        <w:trPr>
          <w:jc w:val="center"/>
        </w:trPr>
        <w:tc>
          <w:tcPr>
            <w:tcW w:w="704" w:type="dxa"/>
            <w:vAlign w:val="center"/>
          </w:tcPr>
          <w:p w14:paraId="7E2C3D39" w14:textId="77777777" w:rsidR="00934FBB" w:rsidRPr="00687545" w:rsidRDefault="00934FBB" w:rsidP="00BA088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0235A11B" w14:textId="77777777" w:rsidR="00934FBB" w:rsidRPr="00687545" w:rsidRDefault="00934FBB" w:rsidP="00BA088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7243C7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9F0142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F003B42" w14:textId="77777777" w:rsidR="00934FBB" w:rsidRPr="00687545" w:rsidRDefault="00934FBB" w:rsidP="00BA0881">
            <w:pPr>
              <w:jc w:val="center"/>
            </w:pPr>
          </w:p>
        </w:tc>
      </w:tr>
      <w:tr w:rsidR="00934FBB" w:rsidRPr="00687545" w14:paraId="343C5B41" w14:textId="77777777" w:rsidTr="00BA0881">
        <w:trPr>
          <w:jc w:val="center"/>
        </w:trPr>
        <w:tc>
          <w:tcPr>
            <w:tcW w:w="704" w:type="dxa"/>
            <w:vAlign w:val="center"/>
          </w:tcPr>
          <w:p w14:paraId="0CBE02A2" w14:textId="77777777" w:rsidR="00934FBB" w:rsidRPr="00687545" w:rsidRDefault="00934FBB" w:rsidP="00BA088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7077B17A" w14:textId="77777777" w:rsidR="00934FBB" w:rsidRPr="00687545" w:rsidRDefault="00934FBB" w:rsidP="00BA088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E0911A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2B6EFB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14D798A" w14:textId="77777777" w:rsidR="00934FBB" w:rsidRPr="00687545" w:rsidRDefault="00934FBB" w:rsidP="00BA0881">
            <w:pPr>
              <w:jc w:val="center"/>
            </w:pPr>
          </w:p>
        </w:tc>
      </w:tr>
      <w:tr w:rsidR="00934FBB" w:rsidRPr="00687545" w14:paraId="6A2BA6ED" w14:textId="77777777" w:rsidTr="00BA0881">
        <w:trPr>
          <w:jc w:val="center"/>
        </w:trPr>
        <w:tc>
          <w:tcPr>
            <w:tcW w:w="704" w:type="dxa"/>
            <w:vAlign w:val="center"/>
          </w:tcPr>
          <w:p w14:paraId="0A85A854" w14:textId="77777777" w:rsidR="00934FBB" w:rsidRPr="00687545" w:rsidRDefault="00934FBB" w:rsidP="00BA0881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4975E94" w14:textId="77777777" w:rsidR="00934FBB" w:rsidRPr="00687545" w:rsidRDefault="00934FBB" w:rsidP="00BA088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143937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E3F0EF" w14:textId="77777777" w:rsidR="00934FBB" w:rsidRPr="00687545" w:rsidRDefault="00934FBB" w:rsidP="00BA0881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B9EE7B4" w14:textId="77777777" w:rsidR="00934FBB" w:rsidRPr="00687545" w:rsidRDefault="00934FBB" w:rsidP="00BA0881">
            <w:pPr>
              <w:jc w:val="center"/>
            </w:pPr>
          </w:p>
        </w:tc>
      </w:tr>
    </w:tbl>
    <w:p w14:paraId="27AFB754" w14:textId="77777777" w:rsidR="00934FBB" w:rsidRDefault="00934FBB" w:rsidP="00934FBB">
      <w:pPr>
        <w:jc w:val="right"/>
      </w:pPr>
    </w:p>
    <w:p w14:paraId="1B18D434" w14:textId="77777777" w:rsidR="00934FBB" w:rsidRDefault="00934FBB" w:rsidP="00934FBB">
      <w:pPr>
        <w:jc w:val="right"/>
      </w:pPr>
    </w:p>
    <w:p w14:paraId="22919BB2" w14:textId="77777777" w:rsidR="00934FBB" w:rsidRPr="00855FA3" w:rsidRDefault="00934FBB" w:rsidP="00934FBB">
      <w:pPr>
        <w:jc w:val="righ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34FBB" w14:paraId="6A30D7A1" w14:textId="77777777" w:rsidTr="00BA0881">
        <w:trPr>
          <w:jc w:val="center"/>
        </w:trPr>
        <w:tc>
          <w:tcPr>
            <w:tcW w:w="4870" w:type="dxa"/>
          </w:tcPr>
          <w:p w14:paraId="470EB61C" w14:textId="77777777" w:rsidR="00934FBB" w:rsidRPr="00AB159E" w:rsidRDefault="00934FBB" w:rsidP="00BA0881">
            <w:pPr>
              <w:tabs>
                <w:tab w:val="left" w:pos="4410"/>
              </w:tabs>
            </w:pPr>
          </w:p>
          <w:p w14:paraId="1A6D1DBA" w14:textId="77777777" w:rsidR="00934FBB" w:rsidRPr="00B93DFF" w:rsidRDefault="00934FBB" w:rsidP="00BA0881">
            <w:pPr>
              <w:tabs>
                <w:tab w:val="left" w:pos="4410"/>
              </w:tabs>
            </w:pPr>
            <w:r>
              <w:t>От лица Заказчика</w:t>
            </w:r>
          </w:p>
        </w:tc>
        <w:tc>
          <w:tcPr>
            <w:tcW w:w="4871" w:type="dxa"/>
          </w:tcPr>
          <w:p w14:paraId="671A1BF8" w14:textId="77777777" w:rsidR="00934FBB" w:rsidRDefault="00934FBB" w:rsidP="00BA0881">
            <w:pPr>
              <w:tabs>
                <w:tab w:val="left" w:pos="4410"/>
              </w:tabs>
            </w:pPr>
          </w:p>
          <w:p w14:paraId="6FAFEA28" w14:textId="77777777" w:rsidR="00934FBB" w:rsidRPr="00CE6AA5" w:rsidRDefault="00934FBB" w:rsidP="00BA0881">
            <w:pPr>
              <w:tabs>
                <w:tab w:val="left" w:pos="4410"/>
              </w:tabs>
            </w:pPr>
            <w:r>
              <w:t>От лица Подрядчика</w:t>
            </w:r>
          </w:p>
          <w:p w14:paraId="4AB70468" w14:textId="77777777" w:rsidR="00934FBB" w:rsidRDefault="00934FBB" w:rsidP="00BA0881">
            <w:pPr>
              <w:rPr>
                <w:sz w:val="23"/>
                <w:szCs w:val="23"/>
              </w:rPr>
            </w:pPr>
          </w:p>
        </w:tc>
      </w:tr>
      <w:tr w:rsidR="00934FBB" w14:paraId="57360C10" w14:textId="77777777" w:rsidTr="00BA0881">
        <w:trPr>
          <w:jc w:val="center"/>
        </w:trPr>
        <w:tc>
          <w:tcPr>
            <w:tcW w:w="4870" w:type="dxa"/>
          </w:tcPr>
          <w:p w14:paraId="6ECD3120" w14:textId="77777777" w:rsidR="00934FBB" w:rsidRDefault="00934FBB" w:rsidP="00BA0881">
            <w:pPr>
              <w:tabs>
                <w:tab w:val="left" w:pos="4410"/>
              </w:tabs>
            </w:pPr>
            <w:r>
              <w:t xml:space="preserve">Директор </w:t>
            </w:r>
          </w:p>
          <w:p w14:paraId="50E27935" w14:textId="77777777" w:rsidR="00934FBB" w:rsidRDefault="00934FBB" w:rsidP="00BA0881">
            <w:pPr>
              <w:tabs>
                <w:tab w:val="left" w:pos="4410"/>
              </w:tabs>
            </w:pPr>
            <w:r>
              <w:t>ООО «Петербургцемент»</w:t>
            </w:r>
          </w:p>
        </w:tc>
        <w:tc>
          <w:tcPr>
            <w:tcW w:w="4871" w:type="dxa"/>
          </w:tcPr>
          <w:p w14:paraId="1B50C557" w14:textId="77777777" w:rsidR="00934FBB" w:rsidRPr="00855FA3" w:rsidRDefault="00934FBB" w:rsidP="00BA0881">
            <w:pPr>
              <w:tabs>
                <w:tab w:val="left" w:pos="4410"/>
              </w:tabs>
              <w:rPr>
                <w:highlight w:val="yellow"/>
              </w:rPr>
            </w:pPr>
            <w:r w:rsidRPr="00875F1A">
              <w:t xml:space="preserve">Директор </w:t>
            </w:r>
          </w:p>
          <w:p w14:paraId="04AF6157" w14:textId="77777777" w:rsidR="00934FBB" w:rsidRPr="00855FA3" w:rsidRDefault="00934FBB" w:rsidP="00BA0881">
            <w:pPr>
              <w:tabs>
                <w:tab w:val="left" w:pos="4410"/>
              </w:tabs>
              <w:rPr>
                <w:highlight w:val="yellow"/>
              </w:rPr>
            </w:pPr>
          </w:p>
        </w:tc>
      </w:tr>
      <w:tr w:rsidR="00934FBB" w14:paraId="6FBC49BF" w14:textId="77777777" w:rsidTr="00BA0881">
        <w:trPr>
          <w:jc w:val="center"/>
        </w:trPr>
        <w:tc>
          <w:tcPr>
            <w:tcW w:w="4870" w:type="dxa"/>
          </w:tcPr>
          <w:p w14:paraId="4F79AA43" w14:textId="77777777" w:rsidR="00934FBB" w:rsidRDefault="00934FBB" w:rsidP="00BA0881">
            <w:pPr>
              <w:tabs>
                <w:tab w:val="left" w:pos="4410"/>
              </w:tabs>
            </w:pPr>
          </w:p>
          <w:p w14:paraId="0985AE20" w14:textId="77777777" w:rsidR="00934FBB" w:rsidRDefault="00934FBB" w:rsidP="00BA0881">
            <w:pPr>
              <w:tabs>
                <w:tab w:val="left" w:pos="4410"/>
              </w:tabs>
            </w:pPr>
            <w:r>
              <w:t>_______________ А.Н. Соловьев</w:t>
            </w:r>
          </w:p>
          <w:p w14:paraId="6875B6AC" w14:textId="77777777" w:rsidR="00934FBB" w:rsidRDefault="00934FBB" w:rsidP="00BA0881">
            <w:pPr>
              <w:tabs>
                <w:tab w:val="left" w:pos="4410"/>
              </w:tabs>
            </w:pPr>
            <w:r>
              <w:t>М.П.</w:t>
            </w:r>
          </w:p>
        </w:tc>
        <w:tc>
          <w:tcPr>
            <w:tcW w:w="4871" w:type="dxa"/>
          </w:tcPr>
          <w:p w14:paraId="06EDD568" w14:textId="77777777" w:rsidR="00934FBB" w:rsidRPr="00855FA3" w:rsidRDefault="00934FBB" w:rsidP="00BA0881">
            <w:pPr>
              <w:tabs>
                <w:tab w:val="left" w:pos="4410"/>
              </w:tabs>
              <w:rPr>
                <w:highlight w:val="yellow"/>
              </w:rPr>
            </w:pPr>
          </w:p>
          <w:p w14:paraId="6D209FFD" w14:textId="77777777" w:rsidR="00934FBB" w:rsidRPr="00875F1A" w:rsidRDefault="00934FBB" w:rsidP="00BA0881">
            <w:pPr>
              <w:tabs>
                <w:tab w:val="left" w:pos="4410"/>
              </w:tabs>
            </w:pPr>
            <w:r w:rsidRPr="00875F1A">
              <w:t xml:space="preserve">______________ </w:t>
            </w:r>
          </w:p>
          <w:p w14:paraId="17A6A95E" w14:textId="77777777" w:rsidR="00934FBB" w:rsidRPr="00855FA3" w:rsidRDefault="00934FBB" w:rsidP="00BA0881">
            <w:pPr>
              <w:tabs>
                <w:tab w:val="left" w:pos="4410"/>
              </w:tabs>
              <w:rPr>
                <w:highlight w:val="yellow"/>
              </w:rPr>
            </w:pPr>
            <w:r w:rsidRPr="00875F1A">
              <w:t>М.П.</w:t>
            </w:r>
          </w:p>
        </w:tc>
      </w:tr>
    </w:tbl>
    <w:p w14:paraId="6F7AF1FB" w14:textId="77777777" w:rsidR="00A5603F" w:rsidRDefault="00A5603F" w:rsidP="00934FBB">
      <w:pPr>
        <w:ind w:firstLine="0"/>
      </w:pPr>
    </w:p>
    <w:sectPr w:rsidR="00A5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04"/>
    <w:rsid w:val="00785B46"/>
    <w:rsid w:val="00934FBB"/>
    <w:rsid w:val="00A11804"/>
    <w:rsid w:val="00A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8E21"/>
  <w15:chartTrackingRefBased/>
  <w15:docId w15:val="{0B87EB4D-6CCC-48B4-9D3C-2A234889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FBB"/>
    <w:pPr>
      <w:spacing w:before="28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Сергушенков Андрей Петрович</dc:creator>
  <cp:keywords/>
  <dc:description/>
  <cp:lastModifiedBy>Сергушенков Андрей Петрович</cp:lastModifiedBy>
  <cp:revision>2</cp:revision>
  <dcterms:created xsi:type="dcterms:W3CDTF">2024-05-06T07:10:00Z</dcterms:created>
  <dcterms:modified xsi:type="dcterms:W3CDTF">2024-05-06T07:26:00Z</dcterms:modified>
</cp:coreProperties>
</file>