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9D7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414AA97" w:rsidR="00E85F88" w:rsidRPr="00581429" w:rsidRDefault="00A47DD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946FE9" w:rsidRPr="00A725A2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946FE9" w:rsidRPr="00A725A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245EBEC" w:rsidR="00E85F88" w:rsidRPr="00946FE9" w:rsidRDefault="00E85F88" w:rsidP="00674F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946FE9"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 w:rsidR="00674FBE">
              <w:rPr>
                <w:rFonts w:cs="Arial"/>
                <w:b/>
                <w:sz w:val="24"/>
                <w:szCs w:val="24"/>
              </w:rPr>
              <w:t>оказание услуг по п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>оставк</w:t>
            </w:r>
            <w:r w:rsidR="00674FBE">
              <w:rPr>
                <w:rFonts w:cs="Arial"/>
                <w:b/>
                <w:sz w:val="24"/>
                <w:szCs w:val="24"/>
              </w:rPr>
              <w:t>е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и обслуживанию живых декоративно-лиственных растений </w:t>
            </w:r>
            <w:r w:rsidR="00055A0B">
              <w:rPr>
                <w:rFonts w:cs="Arial"/>
                <w:b/>
                <w:sz w:val="24"/>
                <w:szCs w:val="24"/>
              </w:rPr>
              <w:t xml:space="preserve">по адресу </w:t>
            </w:r>
            <w:r w:rsidR="00055A0B" w:rsidRPr="00055A0B">
              <w:rPr>
                <w:rFonts w:cs="Arial"/>
                <w:b/>
                <w:sz w:val="24"/>
                <w:szCs w:val="24"/>
              </w:rPr>
              <w:t xml:space="preserve">г. Москва, Ленинградский проспект, дом 35, строение 1, </w:t>
            </w:r>
            <w:r w:rsidR="00055A0B">
              <w:rPr>
                <w:rFonts w:cs="Arial"/>
                <w:b/>
                <w:sz w:val="24"/>
                <w:szCs w:val="24"/>
              </w:rPr>
              <w:t>БЦ</w:t>
            </w:r>
            <w:r w:rsidR="00055A0B" w:rsidRPr="00055A0B">
              <w:rPr>
                <w:rFonts w:cs="Arial"/>
                <w:b/>
                <w:sz w:val="24"/>
                <w:szCs w:val="24"/>
              </w:rPr>
              <w:t xml:space="preserve"> Искра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E4D86C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FBF55EC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74FBE" w:rsidRPr="00674FBE">
              <w:rPr>
                <w:rFonts w:cs="Arial"/>
                <w:i/>
                <w:sz w:val="24"/>
                <w:szCs w:val="24"/>
              </w:rPr>
              <w:t>Росэлторг</w:t>
            </w:r>
            <w:proofErr w:type="spellEnd"/>
            <w:r w:rsidRPr="00674FBE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704F6128" w:rsidR="008E6073" w:rsidRPr="008E6073" w:rsidRDefault="00AF0239" w:rsidP="009D7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4F38D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A43520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82C68" w14:textId="33B257B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bookmarkStart w:id="0" w:name="_GoBack"/>
            <w:bookmarkEnd w:id="0"/>
            <w:r w:rsidR="00FD5116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BE805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6F2EFC63" w:rsidR="005C4B30" w:rsidRPr="005C4B30" w:rsidRDefault="005C4B30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F141F9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CB3BF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1066FC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A4C68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674FB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C2A85A1" w:rsidR="00453C5A" w:rsidRPr="009D781C" w:rsidRDefault="00453C5A" w:rsidP="0045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EA2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5033B8E" w:rsidR="009B0EA2" w:rsidRPr="003E343D" w:rsidRDefault="00507465" w:rsidP="009B0E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>
              <w:rPr>
                <w:rFonts w:cs="Arial"/>
                <w:b/>
                <w:sz w:val="24"/>
                <w:szCs w:val="24"/>
              </w:rPr>
              <w:t>оказание услуг по п</w:t>
            </w:r>
            <w:r w:rsidRPr="00674FBE">
              <w:rPr>
                <w:rFonts w:cs="Arial"/>
                <w:b/>
                <w:sz w:val="24"/>
                <w:szCs w:val="24"/>
              </w:rPr>
              <w:t>оставк</w:t>
            </w:r>
            <w:r>
              <w:rPr>
                <w:rFonts w:cs="Arial"/>
                <w:b/>
                <w:sz w:val="24"/>
                <w:szCs w:val="24"/>
              </w:rPr>
              <w:t>е</w:t>
            </w:r>
            <w:r w:rsidRPr="00674FBE">
              <w:rPr>
                <w:rFonts w:cs="Arial"/>
                <w:b/>
                <w:sz w:val="24"/>
                <w:szCs w:val="24"/>
              </w:rPr>
              <w:t xml:space="preserve"> и обслуживанию живых декоративно-лиственных растений </w:t>
            </w:r>
            <w:r>
              <w:rPr>
                <w:rFonts w:cs="Arial"/>
                <w:b/>
                <w:sz w:val="24"/>
                <w:szCs w:val="24"/>
              </w:rPr>
              <w:t xml:space="preserve">по адресу </w:t>
            </w:r>
            <w:r w:rsidRPr="00055A0B">
              <w:rPr>
                <w:rFonts w:cs="Arial"/>
                <w:b/>
                <w:sz w:val="24"/>
                <w:szCs w:val="24"/>
              </w:rPr>
              <w:t xml:space="preserve">г. Москва, Ленинградский проспект, дом 35, строение 1, </w:t>
            </w:r>
            <w:r>
              <w:rPr>
                <w:rFonts w:cs="Arial"/>
                <w:b/>
                <w:sz w:val="24"/>
                <w:szCs w:val="24"/>
              </w:rPr>
              <w:t>БЦ</w:t>
            </w:r>
            <w:r w:rsidRPr="00055A0B">
              <w:rPr>
                <w:rFonts w:cs="Arial"/>
                <w:b/>
                <w:sz w:val="24"/>
                <w:szCs w:val="24"/>
              </w:rPr>
              <w:t xml:space="preserve"> Искра</w:t>
            </w:r>
          </w:p>
        </w:tc>
      </w:tr>
      <w:tr w:rsidR="009B0EA2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9B0EA2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EA2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9B0EA2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9B0EA2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9B0EA2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ОКВЭД/ОКПД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9B0EA2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9B0EA2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9B0EA2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B0EA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B0EA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B0EA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B0EA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B0EA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B0EA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B0EA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9B0EA2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9B0EA2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9B0EA2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планирует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B0EA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9B0EA2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ADF8A8" w14:textId="254B599C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81EE3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F69BAE" w14:textId="2A4E4BF7" w:rsidR="00776B43" w:rsidRPr="00946FE9" w:rsidRDefault="00C240D2" w:rsidP="00776B4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67814CB4" w14:textId="681064BD" w:rsidR="00ED196F" w:rsidRDefault="00C240D2" w:rsidP="00E2574E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7051A456" w14:textId="75D5E8BB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507465" w:rsidRPr="00507465">
        <w:rPr>
          <w:rFonts w:ascii="Arial" w:hAnsi="Arial" w:cs="Arial"/>
          <w:sz w:val="24"/>
          <w:szCs w:val="24"/>
        </w:rPr>
        <w:t>Запрос цен на оказание услуг по поставке и обслуживанию живых декоративно-лиственных растений по адресу г. Москва, Ленинградский проспект, дом 35, строение 1, БЦ Искра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48A6D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EAE0B77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0A077D59" w14:textId="77777777" w:rsidR="009F71AA" w:rsidRPr="009F71AA" w:rsidRDefault="009F71AA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 работы в сфере озеленения офисов и обслуживания растений не менее 3 лет (указать сколько)</w:t>
            </w:r>
          </w:p>
          <w:p w14:paraId="490B680A" w14:textId="61B84D90" w:rsidR="00C240D2" w:rsidRPr="009F71AA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75E20F8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копии первой и последней страницы договоров 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7C21155C" w:rsidR="00C240D2" w:rsidRPr="009F71AA" w:rsidRDefault="009F71AA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опыта работы с крупными корпоративными клиентами (указать компании-клиенты), не менее 3000 </w:t>
            </w:r>
            <w:proofErr w:type="spellStart"/>
            <w:proofErr w:type="gramStart"/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2CB0F4A" w:rsidR="00C240D2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скан копии первой и последней страницы договоров</w:t>
            </w:r>
            <w:r w:rsidR="007262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F71AA" w:rsidRPr="001D0638" w14:paraId="272119D6" w14:textId="77777777" w:rsidTr="00873BC7">
        <w:tc>
          <w:tcPr>
            <w:tcW w:w="733" w:type="dxa"/>
            <w:shd w:val="clear" w:color="auto" w:fill="auto"/>
          </w:tcPr>
          <w:p w14:paraId="78E69C5A" w14:textId="7CF6D586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2DCA8B08" w14:textId="77777777" w:rsidR="009F71AA" w:rsidRPr="009F71AA" w:rsidRDefault="009F71AA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Корпоративная униформа исполнителя у сотрудников Исполнителя, приезжающие на объект</w:t>
            </w:r>
          </w:p>
          <w:p w14:paraId="42091A10" w14:textId="77777777" w:rsidR="009F71AA" w:rsidRPr="009F71AA" w:rsidRDefault="009F71AA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39AAE8" w14:textId="77777777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5E70FB" w14:textId="77777777" w:rsidR="009F71AA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1AA" w:rsidRPr="001D0638" w14:paraId="6C45DD61" w14:textId="77777777" w:rsidTr="00873BC7">
        <w:tc>
          <w:tcPr>
            <w:tcW w:w="733" w:type="dxa"/>
            <w:shd w:val="clear" w:color="auto" w:fill="auto"/>
          </w:tcPr>
          <w:p w14:paraId="0E0962C9" w14:textId="246A5DAF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1687EA41" w14:textId="77777777" w:rsidR="009F71AA" w:rsidRDefault="009F71AA" w:rsidP="009F71AA">
            <w:pPr>
              <w:tabs>
                <w:tab w:val="left" w:pos="357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191F5EF0" w14:textId="44D7669A" w:rsidR="009F71AA" w:rsidRPr="00747676" w:rsidRDefault="009F71AA" w:rsidP="009F71AA">
            <w:pPr>
              <w:tabs>
                <w:tab w:val="left" w:pos="3576"/>
              </w:tabs>
              <w:rPr>
                <w:rFonts w:cstheme="minorHAnsi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Сотрудники компании имеют все разрешительные документы на трудовую деятельность на территории РФ (регистрация в ФМС, разрешение на работу) и свободно владеют русским языком</w:t>
            </w:r>
          </w:p>
        </w:tc>
        <w:tc>
          <w:tcPr>
            <w:tcW w:w="1804" w:type="dxa"/>
            <w:shd w:val="clear" w:color="auto" w:fill="auto"/>
          </w:tcPr>
          <w:p w14:paraId="6389CD37" w14:textId="77777777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892A161" w14:textId="77777777" w:rsidR="009F71AA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22972E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6E4E5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BDA243C" w14:textId="18C50A4A" w:rsidR="00ED196F" w:rsidRDefault="003E50A3" w:rsidP="006E4E57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</w:p>
    <w:p w14:paraId="2739A010" w14:textId="1759C339" w:rsidR="003E50A3" w:rsidRDefault="003E50A3" w:rsidP="003E50A3">
      <w:pPr>
        <w:rPr>
          <w:rFonts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507465" w:rsidRPr="00507465">
        <w:rPr>
          <w:rFonts w:cs="Arial"/>
          <w:b/>
          <w:sz w:val="24"/>
          <w:szCs w:val="24"/>
        </w:rPr>
        <w:t>Запрос цен на оказание услуг по поставке и обслуживанию живых декоративно-лиственных растений по адресу г. Москва, Ленинградский проспект, дом 35, строение 1, БЦ Искра</w:t>
      </w:r>
    </w:p>
    <w:p w14:paraId="69A32909" w14:textId="77777777" w:rsidR="00507465" w:rsidRPr="003E50A3" w:rsidRDefault="00507465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343CC64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47DD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55A0B"/>
    <w:rsid w:val="000C7CA4"/>
    <w:rsid w:val="000D3FCB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C5B1D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66B5"/>
    <w:rsid w:val="00453C5A"/>
    <w:rsid w:val="004653B0"/>
    <w:rsid w:val="00496685"/>
    <w:rsid w:val="00496BFC"/>
    <w:rsid w:val="004D142F"/>
    <w:rsid w:val="004F207C"/>
    <w:rsid w:val="00507465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74FBE"/>
    <w:rsid w:val="006A11E3"/>
    <w:rsid w:val="006B1903"/>
    <w:rsid w:val="006D1677"/>
    <w:rsid w:val="006E4E57"/>
    <w:rsid w:val="0071569D"/>
    <w:rsid w:val="007225C2"/>
    <w:rsid w:val="0072416A"/>
    <w:rsid w:val="00726243"/>
    <w:rsid w:val="00730B6B"/>
    <w:rsid w:val="007613C2"/>
    <w:rsid w:val="007742C9"/>
    <w:rsid w:val="00776B43"/>
    <w:rsid w:val="00776FF7"/>
    <w:rsid w:val="00781FF7"/>
    <w:rsid w:val="007E29F3"/>
    <w:rsid w:val="0080688A"/>
    <w:rsid w:val="00807E44"/>
    <w:rsid w:val="00817EC0"/>
    <w:rsid w:val="00873BC7"/>
    <w:rsid w:val="008E6073"/>
    <w:rsid w:val="00946FE9"/>
    <w:rsid w:val="00962B28"/>
    <w:rsid w:val="00993AA6"/>
    <w:rsid w:val="00995E9F"/>
    <w:rsid w:val="0099614C"/>
    <w:rsid w:val="009A29DF"/>
    <w:rsid w:val="009B0EA2"/>
    <w:rsid w:val="009C4572"/>
    <w:rsid w:val="009D249B"/>
    <w:rsid w:val="009D781C"/>
    <w:rsid w:val="009F71AA"/>
    <w:rsid w:val="00A2571D"/>
    <w:rsid w:val="00A2710A"/>
    <w:rsid w:val="00A2782D"/>
    <w:rsid w:val="00A47DDC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D3D"/>
    <w:rsid w:val="00C91C83"/>
    <w:rsid w:val="00C9584A"/>
    <w:rsid w:val="00C95B0C"/>
    <w:rsid w:val="00CB3BF6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2574E"/>
    <w:rsid w:val="00E85F88"/>
    <w:rsid w:val="00ED196F"/>
    <w:rsid w:val="00ED380B"/>
    <w:rsid w:val="00EF4DDC"/>
    <w:rsid w:val="00F06049"/>
    <w:rsid w:val="00F4604A"/>
    <w:rsid w:val="00F729AA"/>
    <w:rsid w:val="00F840B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46FE9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ED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10</cp:revision>
  <dcterms:created xsi:type="dcterms:W3CDTF">2024-02-05T12:05:00Z</dcterms:created>
  <dcterms:modified xsi:type="dcterms:W3CDTF">2024-04-08T13:42:00Z</dcterms:modified>
</cp:coreProperties>
</file>