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0449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20075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44044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46.81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6045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51194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44604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51.2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89425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8966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78942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21.59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/>
      <w:r/>
    </w:p>
    <w:p>
      <w:r/>
      <w:r/>
    </w:p>
    <w:p>
      <w:r/>
      <w:r/>
    </w:p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7017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63152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4470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351.9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  <w:r/>
    </w:p>
    <w:p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01195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2439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8011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630.8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2025-02-14T11:30:47Z</dcterms:modified>
</cp:coreProperties>
</file>