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F464A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19A079C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71197">
              <w:rPr>
                <w:rFonts w:cs="Arial"/>
                <w:b/>
                <w:sz w:val="24"/>
                <w:szCs w:val="24"/>
              </w:rPr>
              <w:t xml:space="preserve"> по </w:t>
            </w:r>
            <w:r w:rsidR="00C77600">
              <w:rPr>
                <w:rFonts w:cs="Arial"/>
                <w:b/>
                <w:sz w:val="24"/>
                <w:szCs w:val="24"/>
              </w:rPr>
              <w:t>закупке о</w:t>
            </w:r>
            <w:r w:rsidR="00C77600" w:rsidRPr="00C77600">
              <w:rPr>
                <w:rFonts w:cs="Arial"/>
                <w:b/>
                <w:sz w:val="24"/>
                <w:szCs w:val="24"/>
              </w:rPr>
              <w:t>бщесистемн</w:t>
            </w:r>
            <w:r w:rsidR="00C77600">
              <w:rPr>
                <w:rFonts w:cs="Arial"/>
                <w:b/>
                <w:sz w:val="24"/>
                <w:szCs w:val="24"/>
              </w:rPr>
              <w:t>ого</w:t>
            </w:r>
            <w:r w:rsidR="00C77600" w:rsidRPr="00C77600">
              <w:rPr>
                <w:rFonts w:cs="Arial"/>
                <w:b/>
                <w:sz w:val="24"/>
                <w:szCs w:val="24"/>
              </w:rPr>
              <w:t xml:space="preserve"> оборудовани</w:t>
            </w:r>
            <w:r w:rsidR="00C77600">
              <w:rPr>
                <w:rFonts w:cs="Arial"/>
                <w:b/>
                <w:sz w:val="24"/>
                <w:szCs w:val="24"/>
              </w:rPr>
              <w:t>я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6E6376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B125D5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47D7F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171197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6519A4F7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0EFE974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2BC30F1F" w:rsidR="00627816" w:rsidRPr="00171197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119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71197" w:rsidRPr="00171197">
              <w:rPr>
                <w:rFonts w:cs="Arial"/>
                <w:sz w:val="24"/>
                <w:szCs w:val="24"/>
              </w:rPr>
              <w:t>;</w:t>
            </w:r>
          </w:p>
          <w:p w14:paraId="26F6B48F" w14:textId="7A1C4C5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2399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A480BF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2399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1D2F93B" w:rsidR="008E6073" w:rsidRPr="00171197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71197" w:rsidRPr="0017119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1E9FAE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084B500E" w:rsidR="008E6073" w:rsidRPr="00171197" w:rsidRDefault="00052BA3" w:rsidP="001711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3E8600" w:rsidR="005C4B30" w:rsidRPr="005C4B30" w:rsidRDefault="00F06049" w:rsidP="001711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4EAD7F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26A494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49105D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46F10B4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0F4AF9B" w14:textId="0007AACD" w:rsidR="005A188E" w:rsidRPr="00DD2399" w:rsidRDefault="00C77600" w:rsidP="00DD239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Приложено отдельно.</w:t>
      </w:r>
    </w:p>
    <w:p w14:paraId="1725DD9C" w14:textId="22B37281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413018AB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D2F39AD" w14:textId="47C49C5B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5CAF284C" w14:textId="46A9D243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7BF42855" w14:textId="60BC3678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2F828185" w14:textId="3CAFA2AF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3900E579" w14:textId="72701AE3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51C45EB0" w14:textId="75717940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1D457AFF" w14:textId="0D8C4E19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5A9CD72B" w14:textId="4DF76E67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285340D5" w14:textId="1CEAF5EF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7CE9A165" w14:textId="77777777" w:rsidR="00C77600" w:rsidRPr="00171197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5F3C8DAE" w:rsidR="00453C5A" w:rsidRPr="00A83A9E" w:rsidRDefault="008323C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="00171197" w:rsidRPr="00A83A9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, запрос </w:t>
            </w:r>
            <w:r w:rsidR="00747D7F" w:rsidRPr="00747D7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136D55" w:rsidRPr="00136D5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B1602241342462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6E005C5" w:rsidR="00453C5A" w:rsidRPr="003E343D" w:rsidRDefault="00C77600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7600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общесистемного оборудования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6AF259D7" w14:textId="56EAA4BC" w:rsidR="00C0311D" w:rsidRPr="00171197" w:rsidRDefault="00BC18EC" w:rsidP="001711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5B9C9229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3</w:t>
      </w:r>
    </w:p>
    <w:p w14:paraId="28F671A5" w14:textId="3A7B37E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0C5803F" w14:textId="500F9977" w:rsidR="00A83A9E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D55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136D55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136D55" w:rsidRPr="00747D7F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№ </w:t>
      </w:r>
      <w:r w:rsidR="00136D55" w:rsidRPr="00136D55">
        <w:rPr>
          <w:rFonts w:ascii="Arial" w:eastAsia="Calibri" w:hAnsi="Arial" w:cs="Arial"/>
          <w:i/>
          <w:color w:val="000000" w:themeColor="text1"/>
          <w:sz w:val="24"/>
          <w:szCs w:val="24"/>
        </w:rPr>
        <w:t>B1602241342462</w:t>
      </w:r>
    </w:p>
    <w:p w14:paraId="7051A456" w14:textId="30FBB89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C77600" w:rsidRPr="00C77600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общесистемного оборудования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B00958D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77600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71197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89EE2DB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77600" w:rsidRPr="00C7760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8DC808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09CDBEF1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D55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136D55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136D55" w:rsidRPr="00747D7F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№ </w:t>
      </w:r>
      <w:r w:rsidR="00136D55" w:rsidRPr="00136D55">
        <w:rPr>
          <w:rFonts w:ascii="Arial" w:eastAsia="Calibri" w:hAnsi="Arial" w:cs="Arial"/>
          <w:i/>
          <w:color w:val="000000" w:themeColor="text1"/>
          <w:sz w:val="24"/>
          <w:szCs w:val="24"/>
        </w:rPr>
        <w:t>B1602241342462</w:t>
      </w:r>
      <w:bookmarkStart w:id="2" w:name="_GoBack"/>
      <w:bookmarkEnd w:id="2"/>
    </w:p>
    <w:p w14:paraId="28C1A091" w14:textId="5CA52201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C77600" w:rsidRPr="00C77600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общесистемного оборудования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6441DC0" w:rsidR="003E50A3" w:rsidRPr="00962B28" w:rsidRDefault="006F743C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0E116129" w14:textId="77777777" w:rsidR="00DD2399" w:rsidRDefault="00DD2399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3DFA5332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31454" w14:textId="77777777" w:rsidR="00F464A4" w:rsidRDefault="00F464A4">
      <w:pPr>
        <w:spacing w:after="0" w:line="240" w:lineRule="auto"/>
      </w:pPr>
      <w:r>
        <w:separator/>
      </w:r>
    </w:p>
  </w:endnote>
  <w:endnote w:type="continuationSeparator" w:id="0">
    <w:p w14:paraId="4B065C5A" w14:textId="77777777" w:rsidR="00F464A4" w:rsidRDefault="00F4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F464A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E4936" w14:textId="77777777" w:rsidR="00F464A4" w:rsidRDefault="00F464A4">
      <w:pPr>
        <w:spacing w:after="0" w:line="240" w:lineRule="auto"/>
      </w:pPr>
      <w:r>
        <w:separator/>
      </w:r>
    </w:p>
  </w:footnote>
  <w:footnote w:type="continuationSeparator" w:id="0">
    <w:p w14:paraId="6238237B" w14:textId="77777777" w:rsidR="00F464A4" w:rsidRDefault="00F4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36D55"/>
    <w:rsid w:val="001453E7"/>
    <w:rsid w:val="00147295"/>
    <w:rsid w:val="00171197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D6447"/>
    <w:rsid w:val="002E4D2E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E73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6F743C"/>
    <w:rsid w:val="0071569D"/>
    <w:rsid w:val="007225C2"/>
    <w:rsid w:val="00730B6B"/>
    <w:rsid w:val="00747D7F"/>
    <w:rsid w:val="007613C2"/>
    <w:rsid w:val="007742C9"/>
    <w:rsid w:val="00781FF7"/>
    <w:rsid w:val="007E29F3"/>
    <w:rsid w:val="0080688A"/>
    <w:rsid w:val="00807E44"/>
    <w:rsid w:val="00817EC0"/>
    <w:rsid w:val="008323CC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66540"/>
    <w:rsid w:val="00A82571"/>
    <w:rsid w:val="00A83A9E"/>
    <w:rsid w:val="00A8737A"/>
    <w:rsid w:val="00AA1657"/>
    <w:rsid w:val="00AC028E"/>
    <w:rsid w:val="00AC108A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E65A8"/>
    <w:rsid w:val="00BF124A"/>
    <w:rsid w:val="00C006DC"/>
    <w:rsid w:val="00C0311D"/>
    <w:rsid w:val="00C2171C"/>
    <w:rsid w:val="00C240D2"/>
    <w:rsid w:val="00C3697D"/>
    <w:rsid w:val="00C77600"/>
    <w:rsid w:val="00C91C83"/>
    <w:rsid w:val="00C9584A"/>
    <w:rsid w:val="00C95B0C"/>
    <w:rsid w:val="00CC5FFA"/>
    <w:rsid w:val="00CE01ED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DD2399"/>
    <w:rsid w:val="00E85F88"/>
    <w:rsid w:val="00ED380B"/>
    <w:rsid w:val="00EE05E8"/>
    <w:rsid w:val="00EF4DDC"/>
    <w:rsid w:val="00F06049"/>
    <w:rsid w:val="00F4604A"/>
    <w:rsid w:val="00F464A4"/>
    <w:rsid w:val="00F729AA"/>
    <w:rsid w:val="00F840B1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15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95</cp:revision>
  <dcterms:created xsi:type="dcterms:W3CDTF">2023-10-19T12:36:00Z</dcterms:created>
  <dcterms:modified xsi:type="dcterms:W3CDTF">2024-02-16T10:43:00Z</dcterms:modified>
</cp:coreProperties>
</file>