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4412" w14:textId="2A94485E" w:rsidR="00B5380E" w:rsidRPr="00402D61" w:rsidRDefault="00E35D96" w:rsidP="00937D90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</w:t>
      </w:r>
      <w:r w:rsidR="00B5380E">
        <w:t xml:space="preserve">  </w:t>
      </w:r>
      <w:r>
        <w:t xml:space="preserve"> </w:t>
      </w:r>
      <w:r w:rsidRPr="00402D61">
        <w:rPr>
          <w:rFonts w:ascii="Times New Roman" w:hAnsi="Times New Roman" w:cs="Times New Roman"/>
          <w:b/>
          <w:bCs/>
          <w:sz w:val="24"/>
          <w:szCs w:val="24"/>
        </w:rPr>
        <w:t>Формат надписи «УК «РОСТАГРО»</w:t>
      </w:r>
      <w:r w:rsidR="00B5380E" w:rsidRPr="0040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A19A8" w14:textId="77777777" w:rsidR="00F81E97" w:rsidRDefault="00B5380E" w:rsidP="005C1F5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02D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для наклейки на транспорт</w:t>
      </w:r>
    </w:p>
    <w:p w14:paraId="38C8C547" w14:textId="1C8EF7C7" w:rsidR="003F21F3" w:rsidRPr="00F81E97" w:rsidRDefault="00F81E97" w:rsidP="005C1F58">
      <w:pPr>
        <w:ind w:left="-567"/>
        <w:rPr>
          <w:rFonts w:ascii="Times New Roman" w:hAnsi="Times New Roman" w:cs="Times New Roman"/>
          <w:sz w:val="24"/>
          <w:szCs w:val="24"/>
        </w:rPr>
      </w:pPr>
      <w:r w:rsidRPr="00F81E97">
        <w:rPr>
          <w:rFonts w:ascii="Times New Roman" w:hAnsi="Times New Roman" w:cs="Times New Roman"/>
          <w:sz w:val="24"/>
          <w:szCs w:val="24"/>
        </w:rPr>
        <w:t>Материал: пленка самоклеящаяся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1F3" w:rsidRPr="00F81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7A2A0" w14:textId="51D5BB3C" w:rsidR="003F21F3" w:rsidRPr="00F857CA" w:rsidRDefault="003F21F3" w:rsidP="00937D9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857CA">
        <w:rPr>
          <w:rFonts w:ascii="Times New Roman" w:hAnsi="Times New Roman" w:cs="Times New Roman"/>
          <w:sz w:val="24"/>
          <w:szCs w:val="24"/>
          <w:u w:val="single"/>
        </w:rPr>
        <w:t>Размер наклейки:</w:t>
      </w:r>
    </w:p>
    <w:p w14:paraId="0F7CC2BE" w14:textId="11D1BE29" w:rsidR="003F21F3" w:rsidRDefault="003F21F3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900 мм;</w:t>
      </w:r>
    </w:p>
    <w:p w14:paraId="3678D634" w14:textId="55EE7A35" w:rsidR="003F21F3" w:rsidRDefault="003F21F3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300 мм.</w:t>
      </w:r>
    </w:p>
    <w:p w14:paraId="38D31DEB" w14:textId="162F91F9" w:rsidR="003F21F3" w:rsidRDefault="003F21F3" w:rsidP="00937D9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9FFA984" w14:textId="2D433BEC" w:rsidR="003F21F3" w:rsidRPr="00F857CA" w:rsidRDefault="00F32D4C" w:rsidP="00937D9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857CA">
        <w:rPr>
          <w:rFonts w:ascii="Times New Roman" w:hAnsi="Times New Roman" w:cs="Times New Roman"/>
          <w:sz w:val="24"/>
          <w:szCs w:val="24"/>
          <w:u w:val="single"/>
        </w:rPr>
        <w:t>Размер логотипа «Колос»:</w:t>
      </w:r>
    </w:p>
    <w:p w14:paraId="075E88D5" w14:textId="41B121D9" w:rsidR="00F32D4C" w:rsidRDefault="00F32D4C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150 мм;</w:t>
      </w:r>
    </w:p>
    <w:p w14:paraId="436C51DB" w14:textId="782267F7" w:rsidR="00F32D4C" w:rsidRDefault="00F32D4C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130 мм;</w:t>
      </w:r>
    </w:p>
    <w:p w14:paraId="1226D8F6" w14:textId="77777777" w:rsidR="003C3BE7" w:rsidRDefault="00F32D4C" w:rsidP="003C3B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полос 30 мм.</w:t>
      </w:r>
    </w:p>
    <w:p w14:paraId="707CF5FF" w14:textId="77777777" w:rsidR="003C3BE7" w:rsidRDefault="003C3BE7" w:rsidP="003C3BE7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3E9BD9C" w14:textId="04F629C2" w:rsidR="003C3BE7" w:rsidRPr="00F857CA" w:rsidRDefault="00F32D4C" w:rsidP="003C3BE7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857CA">
        <w:rPr>
          <w:rFonts w:ascii="Times New Roman" w:hAnsi="Times New Roman" w:cs="Times New Roman"/>
          <w:sz w:val="24"/>
          <w:szCs w:val="24"/>
          <w:u w:val="single"/>
        </w:rPr>
        <w:t>Размер надписи:</w:t>
      </w:r>
    </w:p>
    <w:p w14:paraId="01484B7D" w14:textId="0366CFFB" w:rsidR="001B5917" w:rsidRDefault="00E35D96" w:rsidP="00937D90">
      <w:pPr>
        <w:ind w:left="-567"/>
        <w:rPr>
          <w:rFonts w:ascii="Times New Roman" w:hAnsi="Times New Roman" w:cs="Times New Roman"/>
          <w:sz w:val="144"/>
          <w:szCs w:val="144"/>
        </w:rPr>
      </w:pPr>
      <w:r w:rsidRPr="00E35D96">
        <w:rPr>
          <w:rFonts w:ascii="Times New Roman" w:hAnsi="Times New Roman" w:cs="Times New Roman"/>
          <w:sz w:val="144"/>
          <w:szCs w:val="144"/>
        </w:rPr>
        <w:t>Р</w:t>
      </w:r>
      <w:r w:rsidRPr="00D96793">
        <w:rPr>
          <w:rFonts w:ascii="Times New Roman" w:hAnsi="Times New Roman" w:cs="Times New Roman"/>
          <w:sz w:val="96"/>
          <w:szCs w:val="96"/>
        </w:rPr>
        <w:t>ОСТ</w:t>
      </w:r>
      <w:r w:rsidRPr="00E35D96">
        <w:rPr>
          <w:rFonts w:ascii="Times New Roman" w:hAnsi="Times New Roman" w:cs="Times New Roman"/>
          <w:sz w:val="144"/>
          <w:szCs w:val="144"/>
        </w:rPr>
        <w:t>А</w:t>
      </w:r>
      <w:r w:rsidRPr="00D96793">
        <w:rPr>
          <w:rFonts w:ascii="Times New Roman" w:hAnsi="Times New Roman" w:cs="Times New Roman"/>
          <w:sz w:val="96"/>
          <w:szCs w:val="96"/>
        </w:rPr>
        <w:t>ГРО</w:t>
      </w:r>
    </w:p>
    <w:p w14:paraId="1A4581B7" w14:textId="73251D30" w:rsidR="003D78C6" w:rsidRDefault="003D78C6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Hlk76027101"/>
      <w:r>
        <w:rPr>
          <w:rFonts w:ascii="Times New Roman" w:hAnsi="Times New Roman" w:cs="Times New Roman"/>
          <w:sz w:val="24"/>
          <w:szCs w:val="24"/>
        </w:rPr>
        <w:t>- высота букв</w:t>
      </w:r>
      <w:r w:rsidR="000D6F51">
        <w:rPr>
          <w:rFonts w:ascii="Times New Roman" w:hAnsi="Times New Roman" w:cs="Times New Roman"/>
          <w:sz w:val="24"/>
          <w:szCs w:val="24"/>
        </w:rPr>
        <w:t>: заглавные-</w:t>
      </w:r>
      <w:r>
        <w:rPr>
          <w:rFonts w:ascii="Times New Roman" w:hAnsi="Times New Roman" w:cs="Times New Roman"/>
          <w:sz w:val="24"/>
          <w:szCs w:val="24"/>
        </w:rPr>
        <w:t xml:space="preserve"> 90 мм;</w:t>
      </w:r>
      <w:r w:rsidR="000D6F51">
        <w:rPr>
          <w:rFonts w:ascii="Times New Roman" w:hAnsi="Times New Roman" w:cs="Times New Roman"/>
          <w:sz w:val="24"/>
          <w:szCs w:val="24"/>
        </w:rPr>
        <w:t xml:space="preserve"> строчные- 60 мм;</w:t>
      </w:r>
    </w:p>
    <w:p w14:paraId="387AB07F" w14:textId="0365765E" w:rsidR="003D78C6" w:rsidRDefault="003D78C6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букв 60 мм;</w:t>
      </w:r>
    </w:p>
    <w:p w14:paraId="10759DDD" w14:textId="52250EBD" w:rsidR="003D78C6" w:rsidRDefault="003D78C6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толщина букв 18 мм;</w:t>
      </w:r>
    </w:p>
    <w:p w14:paraId="58B729B3" w14:textId="77777777" w:rsidR="00F73A85" w:rsidRDefault="003D78C6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85">
        <w:rPr>
          <w:rFonts w:ascii="Times New Roman" w:hAnsi="Times New Roman" w:cs="Times New Roman"/>
          <w:sz w:val="24"/>
          <w:szCs w:val="24"/>
        </w:rPr>
        <w:t>расстояние между буквами 5 мм;</w:t>
      </w:r>
    </w:p>
    <w:p w14:paraId="72B354A1" w14:textId="619646E8" w:rsidR="003D78C6" w:rsidRPr="003D78C6" w:rsidRDefault="00F73A85" w:rsidP="00937D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букв по образцу.</w:t>
      </w:r>
    </w:p>
    <w:bookmarkEnd w:id="0"/>
    <w:p w14:paraId="5B38DA40" w14:textId="5CF09583" w:rsidR="00735817" w:rsidRDefault="00735817" w:rsidP="00937D9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4A4BA2E" w14:textId="7EEE40B1" w:rsidR="003C3BE7" w:rsidRPr="00F857CA" w:rsidRDefault="003C3BE7" w:rsidP="00937D9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857CA">
        <w:rPr>
          <w:rFonts w:ascii="Times New Roman" w:hAnsi="Times New Roman" w:cs="Times New Roman"/>
          <w:sz w:val="24"/>
          <w:szCs w:val="24"/>
          <w:u w:val="single"/>
        </w:rPr>
        <w:t>Размер надписи:</w:t>
      </w:r>
    </w:p>
    <w:p w14:paraId="0806E1BF" w14:textId="2F19B66C" w:rsidR="00E35D96" w:rsidRDefault="00E35D96" w:rsidP="00937D90">
      <w:pPr>
        <w:ind w:left="-567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</w:t>
      </w:r>
      <w:r w:rsidRPr="00E35D96">
        <w:rPr>
          <w:rFonts w:ascii="Times New Roman" w:hAnsi="Times New Roman" w:cs="Times New Roman"/>
          <w:sz w:val="72"/>
          <w:szCs w:val="72"/>
        </w:rPr>
        <w:t>правляющая компания</w:t>
      </w:r>
    </w:p>
    <w:p w14:paraId="454BED65" w14:textId="12A702D9" w:rsidR="00735817" w:rsidRDefault="00735817" w:rsidP="007358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высота букв </w:t>
      </w:r>
      <w:r w:rsidR="003960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мм;</w:t>
      </w:r>
    </w:p>
    <w:p w14:paraId="0CDF1443" w14:textId="08D12928" w:rsidR="00735817" w:rsidRDefault="00735817" w:rsidP="007358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букв 35 мм;</w:t>
      </w:r>
    </w:p>
    <w:p w14:paraId="6518F646" w14:textId="28CFE3E1" w:rsidR="00735817" w:rsidRDefault="00735817" w:rsidP="007358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толщина букв 10 мм;</w:t>
      </w:r>
    </w:p>
    <w:p w14:paraId="09ACD484" w14:textId="45392066" w:rsidR="00735817" w:rsidRDefault="00735817" w:rsidP="007358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между буквами 3 мм;</w:t>
      </w:r>
    </w:p>
    <w:p w14:paraId="321A9446" w14:textId="33C44903" w:rsidR="005C1F58" w:rsidRPr="000C7162" w:rsidRDefault="00735817" w:rsidP="00F81E9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 букв </w:t>
      </w:r>
      <w:r w:rsidR="00527F9D">
        <w:rPr>
          <w:rFonts w:ascii="Times New Roman" w:hAnsi="Times New Roman" w:cs="Times New Roman"/>
          <w:sz w:val="24"/>
          <w:szCs w:val="24"/>
        </w:rPr>
        <w:t>черный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C1F58" w:rsidRPr="000C7162" w:rsidSect="002E3C9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D6"/>
    <w:rsid w:val="000C7162"/>
    <w:rsid w:val="000D6F51"/>
    <w:rsid w:val="001B5917"/>
    <w:rsid w:val="002E3C92"/>
    <w:rsid w:val="002E5F36"/>
    <w:rsid w:val="002F498A"/>
    <w:rsid w:val="00372CA7"/>
    <w:rsid w:val="00396072"/>
    <w:rsid w:val="003A119B"/>
    <w:rsid w:val="003C3BE7"/>
    <w:rsid w:val="003D78C6"/>
    <w:rsid w:val="003F21F3"/>
    <w:rsid w:val="00402D61"/>
    <w:rsid w:val="00527F9D"/>
    <w:rsid w:val="005A0CB5"/>
    <w:rsid w:val="005C1F58"/>
    <w:rsid w:val="007246D6"/>
    <w:rsid w:val="00735817"/>
    <w:rsid w:val="00922C56"/>
    <w:rsid w:val="00937D90"/>
    <w:rsid w:val="00B5380E"/>
    <w:rsid w:val="00D96793"/>
    <w:rsid w:val="00DF4770"/>
    <w:rsid w:val="00E35D96"/>
    <w:rsid w:val="00F32D4C"/>
    <w:rsid w:val="00F73A85"/>
    <w:rsid w:val="00F81E97"/>
    <w:rsid w:val="00F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37B"/>
  <w15:chartTrackingRefBased/>
  <w15:docId w15:val="{9ED0E046-C571-4EA5-9BF4-C2DBA56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Ярощук Сергей Владимирович</dc:creator>
  <cp:keywords/>
  <dc:description/>
  <cp:lastModifiedBy>Ярощук Сергей Владимирович</cp:lastModifiedBy>
  <cp:revision>26</cp:revision>
  <cp:lastPrinted>2021-07-01T11:17:00Z</cp:lastPrinted>
  <dcterms:created xsi:type="dcterms:W3CDTF">2021-06-29T15:12:00Z</dcterms:created>
  <dcterms:modified xsi:type="dcterms:W3CDTF">2021-07-01T11:47:00Z</dcterms:modified>
</cp:coreProperties>
</file>