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7A7EC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0556EA4B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поста</w:t>
            </w:r>
            <w:r w:rsidR="00607AF3">
              <w:rPr>
                <w:rFonts w:cs="Arial"/>
                <w:b/>
                <w:sz w:val="24"/>
                <w:szCs w:val="24"/>
              </w:rPr>
              <w:t xml:space="preserve">вку </w:t>
            </w:r>
            <w:r w:rsidR="00607AF3" w:rsidRPr="00607AF3">
              <w:rPr>
                <w:rFonts w:cs="Arial"/>
                <w:b/>
                <w:sz w:val="24"/>
                <w:szCs w:val="24"/>
              </w:rPr>
              <w:t xml:space="preserve">программного обеспечения </w:t>
            </w:r>
            <w:proofErr w:type="spellStart"/>
            <w:r w:rsidR="00607AF3" w:rsidRPr="00607AF3">
              <w:rPr>
                <w:rFonts w:cs="Arial"/>
                <w:b/>
                <w:sz w:val="24"/>
                <w:szCs w:val="24"/>
                <w:lang w:val="en-US"/>
              </w:rPr>
              <w:t>Zoho</w:t>
            </w:r>
            <w:proofErr w:type="spellEnd"/>
            <w:r w:rsidR="00607AF3" w:rsidRPr="00607AF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07AF3" w:rsidRPr="00607AF3">
              <w:rPr>
                <w:rFonts w:cs="Arial"/>
                <w:b/>
                <w:sz w:val="24"/>
                <w:szCs w:val="24"/>
                <w:lang w:val="en-US"/>
              </w:rPr>
              <w:t>ManageEngine</w:t>
            </w:r>
            <w:r w:rsidR="00607AF3" w:rsidRPr="00607AF3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0B78C48" w14:textId="749F3A8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4BBD6CBA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D1773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3D00E9B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7A7EC6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71322FD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7A7EC6">
              <w:rPr>
                <w:rFonts w:cs="Arial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0935BF07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07AF3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6DEE203E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07AF3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6357ED45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07AF3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F366EEC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607AF3">
              <w:rPr>
                <w:rFonts w:cs="Arial"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1D455587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07AF3">
        <w:rPr>
          <w:rFonts w:ascii="Arial" w:hAnsi="Arial" w:cs="Arial"/>
          <w:b/>
          <w:sz w:val="24"/>
          <w:szCs w:val="24"/>
        </w:rPr>
        <w:t>3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6A4385E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607AF3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607A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4C4938DF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607AF3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607AF3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1B159E7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</w:t>
            </w:r>
            <w:r w:rsidR="00607AF3">
              <w:rPr>
                <w:rFonts w:ascii="Arial" w:hAnsi="Arial" w:cs="Arial"/>
                <w:sz w:val="24"/>
                <w:szCs w:val="24"/>
              </w:rPr>
              <w:t xml:space="preserve">я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607AF3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4CCBC44B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D1773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40364278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proofErr w:type="gramStart"/>
      <w:r w:rsidR="00607AF3">
        <w:rPr>
          <w:rFonts w:ascii="Arial" w:hAnsi="Arial" w:cs="Arial"/>
          <w:sz w:val="24"/>
          <w:szCs w:val="24"/>
        </w:rPr>
        <w:t xml:space="preserve">рублях </w:t>
      </w:r>
      <w:r w:rsidR="00D77B8C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sz w:val="24"/>
          <w:szCs w:val="24"/>
        </w:rPr>
        <w:t>и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CA0CB88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D1773">
        <w:rPr>
          <w:rFonts w:ascii="Arial" w:hAnsi="Arial" w:cs="Arial"/>
          <w:b/>
          <w:sz w:val="24"/>
          <w:szCs w:val="24"/>
        </w:rPr>
        <w:t>5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275C75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275C75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275C75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275C75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275C75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275C75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275C75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275C75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275C7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275C7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275C75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542C27" w:rsidRDefault="00542C27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542C27" w:rsidRDefault="0054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FF3EDF" w:rsidRPr="00F56C11" w:rsidRDefault="007A7EC6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FF3EDF" w:rsidRPr="00F56C11">
          <w:fldChar w:fldCharType="begin"/>
        </w:r>
        <w:r w:rsidR="00FF3EDF" w:rsidRPr="00F56C11">
          <w:instrText>PAGE   \* MERGEFORMAT</w:instrText>
        </w:r>
        <w:r w:rsidR="00FF3EDF" w:rsidRPr="00F56C11">
          <w:fldChar w:fldCharType="separate"/>
        </w:r>
        <w:r w:rsidR="00FF3EDF" w:rsidRPr="00F56C11">
          <w:t>2</w:t>
        </w:r>
        <w:r w:rsidR="00FF3EDF" w:rsidRPr="00F56C11">
          <w:fldChar w:fldCharType="end"/>
        </w:r>
      </w:sdtContent>
    </w:sdt>
    <w:r w:rsidR="00FF3EDF" w:rsidRPr="00F56C11">
      <w:t xml:space="preserve"> </w:t>
    </w:r>
  </w:p>
  <w:p w14:paraId="6EF5EEEF" w14:textId="77777777" w:rsidR="00FF3EDF" w:rsidRDefault="00FF3EDF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FF3EDF" w:rsidRPr="00536897" w:rsidRDefault="00FF3EDF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542C27" w:rsidRDefault="00542C27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542C27" w:rsidRDefault="00542C27">
      <w:pPr>
        <w:spacing w:after="0" w:line="240" w:lineRule="auto"/>
      </w:pPr>
      <w:r>
        <w:continuationSeparator/>
      </w:r>
    </w:p>
  </w:footnote>
  <w:footnote w:id="1">
    <w:p w14:paraId="4CA1B5E8" w14:textId="77777777" w:rsidR="00512558" w:rsidRDefault="00512558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512558" w:rsidRPr="00986725" w:rsidRDefault="00512558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512558" w:rsidRDefault="00512558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FF3EDF" w:rsidRDefault="00FF3EDF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FF3EDF" w:rsidRDefault="00FF3EDF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FF3EDF" w:rsidRDefault="00FF3EDF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07AF3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A7EC6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D1773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17</Pages>
  <Words>3932</Words>
  <Characters>22414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15</cp:revision>
  <dcterms:created xsi:type="dcterms:W3CDTF">2024-04-23T13:05:00Z</dcterms:created>
  <dcterms:modified xsi:type="dcterms:W3CDTF">2024-07-24T12:46:00Z</dcterms:modified>
</cp:coreProperties>
</file>