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A807D7">
        <w:t>4</w:t>
      </w:r>
    </w:p>
    <w:p w:rsidR="002D0318" w:rsidRPr="000B200D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357049" w:rsidRDefault="00283E8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6C4065">
        <w:rPr>
          <w:b/>
          <w:sz w:val="32"/>
          <w:szCs w:val="32"/>
        </w:rPr>
        <w:t xml:space="preserve"> </w:t>
      </w:r>
      <w:r w:rsidR="005D5E23" w:rsidRPr="000B200D">
        <w:rPr>
          <w:b/>
          <w:sz w:val="32"/>
          <w:szCs w:val="32"/>
        </w:rPr>
        <w:t>Д</w:t>
      </w:r>
      <w:r w:rsidR="00B9571A" w:rsidRPr="000B200D">
        <w:rPr>
          <w:b/>
          <w:sz w:val="32"/>
          <w:szCs w:val="32"/>
        </w:rPr>
        <w:t xml:space="preserve">оговору </w:t>
      </w:r>
      <w:r w:rsidR="00822C13">
        <w:rPr>
          <w:b/>
          <w:sz w:val="32"/>
          <w:szCs w:val="32"/>
        </w:rPr>
        <w:t>подряд</w:t>
      </w:r>
      <w:r w:rsidR="00CD0FD2" w:rsidRPr="000B200D">
        <w:rPr>
          <w:b/>
          <w:sz w:val="32"/>
          <w:szCs w:val="32"/>
        </w:rPr>
        <w:t xml:space="preserve">а </w:t>
      </w:r>
      <w:r w:rsidR="00B9571A" w:rsidRPr="000B200D">
        <w:rPr>
          <w:b/>
          <w:sz w:val="32"/>
          <w:szCs w:val="32"/>
        </w:rPr>
        <w:t>№</w:t>
      </w:r>
      <w:r w:rsidR="00367E73">
        <w:rPr>
          <w:b/>
          <w:sz w:val="32"/>
          <w:szCs w:val="32"/>
        </w:rPr>
        <w:t>___</w:t>
      </w:r>
      <w:r w:rsidR="002D0318">
        <w:rPr>
          <w:b/>
          <w:sz w:val="32"/>
          <w:szCs w:val="32"/>
        </w:rPr>
        <w:t xml:space="preserve"> </w:t>
      </w:r>
      <w:r w:rsidR="00E27497">
        <w:rPr>
          <w:b/>
          <w:sz w:val="32"/>
          <w:szCs w:val="32"/>
        </w:rPr>
        <w:t xml:space="preserve">от </w:t>
      </w:r>
      <w:r w:rsidR="005543A3">
        <w:rPr>
          <w:b/>
          <w:sz w:val="32"/>
          <w:szCs w:val="32"/>
        </w:rPr>
        <w:t>_________202</w:t>
      </w:r>
      <w:r w:rsidR="002D75A3">
        <w:rPr>
          <w:b/>
          <w:sz w:val="32"/>
          <w:szCs w:val="32"/>
        </w:rPr>
        <w:t>5</w:t>
      </w:r>
      <w:r w:rsidR="00357049">
        <w:rPr>
          <w:b/>
          <w:sz w:val="32"/>
          <w:szCs w:val="32"/>
        </w:rPr>
        <w:t xml:space="preserve">г. </w:t>
      </w:r>
    </w:p>
    <w:p w:rsidR="002D75A3" w:rsidRPr="002D75A3" w:rsidRDefault="002D75A3" w:rsidP="002D75A3">
      <w:pPr>
        <w:jc w:val="center"/>
        <w:rPr>
          <w:b/>
          <w:sz w:val="32"/>
          <w:szCs w:val="32"/>
        </w:rPr>
      </w:pPr>
      <w:r w:rsidRPr="002D75A3">
        <w:rPr>
          <w:b/>
          <w:sz w:val="32"/>
          <w:szCs w:val="32"/>
        </w:rPr>
        <w:t xml:space="preserve">Ремонт кровли «Силосы сырьевой муки» </w:t>
      </w:r>
    </w:p>
    <w:p w:rsidR="002D75A3" w:rsidRPr="002D75A3" w:rsidRDefault="002D75A3" w:rsidP="002D75A3">
      <w:pPr>
        <w:jc w:val="center"/>
        <w:rPr>
          <w:b/>
          <w:sz w:val="32"/>
          <w:szCs w:val="32"/>
        </w:rPr>
      </w:pPr>
      <w:r w:rsidRPr="002D75A3">
        <w:rPr>
          <w:b/>
          <w:sz w:val="32"/>
          <w:szCs w:val="32"/>
        </w:rPr>
        <w:t>инв</w:t>
      </w:r>
      <w:r>
        <w:rPr>
          <w:b/>
          <w:sz w:val="32"/>
          <w:szCs w:val="32"/>
        </w:rPr>
        <w:t>.</w:t>
      </w:r>
      <w:r w:rsidRPr="002D75A3">
        <w:rPr>
          <w:b/>
          <w:sz w:val="32"/>
          <w:szCs w:val="32"/>
        </w:rPr>
        <w:t xml:space="preserve">№ 11-12 Цеха обжига клинкера </w:t>
      </w:r>
    </w:p>
    <w:p w:rsidR="002D75A3" w:rsidRPr="002D75A3" w:rsidRDefault="00644FCD" w:rsidP="002D75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Сенгилеевский филиал АО «ЦЕМРОС»</w:t>
      </w:r>
    </w:p>
    <w:p w:rsidR="0028268C" w:rsidRPr="002D75A3" w:rsidRDefault="0028268C" w:rsidP="001E2F04">
      <w:pPr>
        <w:jc w:val="center"/>
        <w:rPr>
          <w:b/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5543A3" w:rsidRDefault="005543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E40FA3" w:rsidRPr="000B200D" w:rsidRDefault="00E40FA3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F911D5" w:rsidRDefault="00F911D5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476BAE" w:rsidRPr="00476BAE" w:rsidRDefault="00476BAE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lastRenderedPageBreak/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1E2F04" w:rsidRDefault="001E2F04" w:rsidP="001E2F04">
      <w:r>
        <w:rPr>
          <w:szCs w:val="26"/>
        </w:rPr>
        <w:t xml:space="preserve">      </w:t>
      </w:r>
      <w:r w:rsidR="009D43F9"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="009D43F9"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</w:t>
      </w:r>
      <w:r w:rsidR="009630F8">
        <w:t>выполнении</w:t>
      </w:r>
      <w:r w:rsidR="00770603" w:rsidRPr="00542F96">
        <w:t xml:space="preserve"> работ</w:t>
      </w:r>
      <w:r w:rsidR="009630F8" w:rsidRPr="009630F8">
        <w:t xml:space="preserve"> </w:t>
      </w:r>
      <w:r w:rsidR="005543A3" w:rsidRPr="005543A3">
        <w:t xml:space="preserve">по </w:t>
      </w:r>
      <w:r>
        <w:t xml:space="preserve">ремонту крыльца здания АБК </w:t>
      </w:r>
    </w:p>
    <w:p w:rsidR="004051B9" w:rsidRPr="001E2F04" w:rsidRDefault="001E2F04" w:rsidP="001E2F04">
      <w:r>
        <w:t xml:space="preserve">инв.№ 0005617-1 ООО </w:t>
      </w:r>
      <w:r w:rsidR="00644FCD">
        <w:t>Сенгилеевский филиал АО «ЦЕМРОС»</w:t>
      </w:r>
      <w:r w:rsidR="005543A3">
        <w:t>,</w:t>
      </w:r>
      <w:r w:rsidR="009630F8" w:rsidRPr="009630F8">
        <w:t xml:space="preserve"> в соответствии с Дефектной ведомостью (Приложение №1)</w:t>
      </w:r>
      <w:r w:rsidR="00770603" w:rsidRPr="00542F96">
        <w:t xml:space="preserve"> </w:t>
      </w:r>
      <w:r w:rsidR="00B5413D" w:rsidRPr="00542F96">
        <w:t xml:space="preserve">по Договору </w:t>
      </w:r>
      <w:r w:rsidR="00822C13" w:rsidRPr="005E7A99">
        <w:t>подряд</w:t>
      </w:r>
      <w:r w:rsidR="00B5413D" w:rsidRPr="005E7A99">
        <w:t>а №</w:t>
      </w:r>
      <w:r w:rsidR="00367E73">
        <w:t>___</w:t>
      </w:r>
      <w:r w:rsidR="006C4065" w:rsidRPr="005E7A99">
        <w:t xml:space="preserve"> </w:t>
      </w:r>
      <w:r w:rsidR="00E27497" w:rsidRPr="005E7A99">
        <w:t xml:space="preserve">от </w:t>
      </w:r>
      <w:r w:rsidR="00367E73">
        <w:t>______</w:t>
      </w:r>
      <w:r w:rsidR="006C4065" w:rsidRPr="005E7A99">
        <w:t xml:space="preserve"> </w:t>
      </w:r>
      <w:r w:rsidR="005543A3">
        <w:t>202</w:t>
      </w:r>
      <w:r w:rsidR="002D75A3">
        <w:t>5</w:t>
      </w:r>
      <w:r w:rsidR="0051013B" w:rsidRPr="005E7A99">
        <w:t xml:space="preserve">г. </w:t>
      </w:r>
    </w:p>
    <w:p w:rsidR="00476BAE" w:rsidRDefault="009D43F9" w:rsidP="001E2F04">
      <w:pPr>
        <w:ind w:firstLine="709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644FCD">
        <w:t>Сенгилеевский филиал АО «ЦЕМРОС»</w:t>
      </w:r>
      <w:r w:rsidR="005F623D" w:rsidRPr="005F623D">
        <w:t xml:space="preserve"> </w:t>
      </w:r>
      <w:proofErr w:type="gramStart"/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DA23A9">
        <w:rPr>
          <w:szCs w:val="26"/>
        </w:rPr>
        <w:t xml:space="preserve"> «..»</w:t>
      </w:r>
      <w:proofErr w:type="gramEnd"/>
      <w:r w:rsidR="00DA23A9">
        <w:rPr>
          <w:szCs w:val="26"/>
        </w:rPr>
        <w:t xml:space="preserve">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="00E9461C">
        <w:rPr>
          <w:szCs w:val="26"/>
        </w:rPr>
        <w:t>асценок</w:t>
      </w:r>
      <w:r w:rsidRPr="00F62E32">
        <w:rPr>
          <w:szCs w:val="26"/>
        </w:rPr>
        <w:t xml:space="preserve">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</w:t>
      </w:r>
      <w:r w:rsidR="00E9461C">
        <w:rPr>
          <w:szCs w:val="26"/>
        </w:rPr>
        <w:t>териалы, изделия и конструкции</w:t>
      </w:r>
      <w:r w:rsidR="00DB77AB" w:rsidRPr="00F62E32">
        <w:rPr>
          <w:szCs w:val="26"/>
        </w:rPr>
        <w:t>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 xml:space="preserve">Сборника сметных норм и расценок на эксплуатацию строительных машин и механизмов;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</w:t>
      </w:r>
      <w:r w:rsidR="00E9461C">
        <w:rPr>
          <w:szCs w:val="26"/>
        </w:rPr>
        <w:t xml:space="preserve">ичных расценок </w:t>
      </w:r>
      <w:r w:rsidRPr="00957821">
        <w:rPr>
          <w:szCs w:val="26"/>
        </w:rPr>
        <w:t>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lastRenderedPageBreak/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франко-приобъектный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т.ч.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</w:t>
      </w:r>
      <w:r w:rsidR="00E9461C">
        <w:rPr>
          <w:szCs w:val="26"/>
        </w:rPr>
        <w:t>ксплуатацию строительных машин</w:t>
      </w:r>
      <w:r w:rsidR="00854CA3" w:rsidRPr="00F62E32">
        <w:rPr>
          <w:szCs w:val="26"/>
        </w:rPr>
        <w:t xml:space="preserve">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E9461C">
        <w:rPr>
          <w:szCs w:val="26"/>
        </w:rPr>
        <w:t xml:space="preserve"> единичных расценок </w:t>
      </w:r>
      <w:r w:rsidR="00530AD0" w:rsidRPr="00F62E32">
        <w:rPr>
          <w:szCs w:val="26"/>
        </w:rPr>
        <w:t>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lastRenderedPageBreak/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E9461C" w:rsidRPr="00E9461C" w:rsidRDefault="00644FCD" w:rsidP="00E9461C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  <w:r w:rsidR="00E9461C" w:rsidRPr="00E9461C">
              <w:rPr>
                <w:b/>
              </w:rPr>
              <w:t xml:space="preserve">иректор </w:t>
            </w:r>
          </w:p>
          <w:p w:rsidR="00F55F4A" w:rsidRDefault="00E9461C" w:rsidP="00E9461C">
            <w:pPr>
              <w:spacing w:line="252" w:lineRule="auto"/>
              <w:rPr>
                <w:b/>
              </w:rPr>
            </w:pPr>
            <w:r w:rsidRPr="00E9461C">
              <w:rPr>
                <w:b/>
              </w:rPr>
              <w:t>Сенгилеевск</w:t>
            </w:r>
            <w:r w:rsidR="00644FCD">
              <w:rPr>
                <w:b/>
              </w:rPr>
              <w:t>ого филиала АО «ЦЕМРОС»</w:t>
            </w:r>
            <w:bookmarkStart w:id="0" w:name="_GoBack"/>
            <w:bookmarkEnd w:id="0"/>
            <w:r w:rsidR="00F55F4A" w:rsidRPr="00F62E32">
              <w:rPr>
                <w:b/>
              </w:rPr>
              <w:t xml:space="preserve">      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AE6" w:rsidRDefault="00ED6AE6">
      <w:r>
        <w:separator/>
      </w:r>
    </w:p>
  </w:endnote>
  <w:endnote w:type="continuationSeparator" w:id="0">
    <w:p w:rsidR="00ED6AE6" w:rsidRDefault="00ED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75A3">
      <w:rPr>
        <w:rStyle w:val="a5"/>
        <w:noProof/>
      </w:rPr>
      <w:t>5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AE6" w:rsidRDefault="00ED6AE6">
      <w:r>
        <w:separator/>
      </w:r>
    </w:p>
  </w:footnote>
  <w:footnote w:type="continuationSeparator" w:id="0">
    <w:p w:rsidR="00ED6AE6" w:rsidRDefault="00ED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052A"/>
    <w:rsid w:val="00001E89"/>
    <w:rsid w:val="000076C0"/>
    <w:rsid w:val="00010B4A"/>
    <w:rsid w:val="000147D9"/>
    <w:rsid w:val="00021720"/>
    <w:rsid w:val="00026E3B"/>
    <w:rsid w:val="00026F70"/>
    <w:rsid w:val="00034040"/>
    <w:rsid w:val="00034DCC"/>
    <w:rsid w:val="00040442"/>
    <w:rsid w:val="00041E5D"/>
    <w:rsid w:val="00044698"/>
    <w:rsid w:val="000476C3"/>
    <w:rsid w:val="00065ED2"/>
    <w:rsid w:val="00067C18"/>
    <w:rsid w:val="00075907"/>
    <w:rsid w:val="00080558"/>
    <w:rsid w:val="000812C3"/>
    <w:rsid w:val="00092164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6F46"/>
    <w:rsid w:val="00155B04"/>
    <w:rsid w:val="00156F6F"/>
    <w:rsid w:val="00157C9D"/>
    <w:rsid w:val="001608D7"/>
    <w:rsid w:val="00166135"/>
    <w:rsid w:val="00166908"/>
    <w:rsid w:val="00166BDF"/>
    <w:rsid w:val="0017291A"/>
    <w:rsid w:val="001751A6"/>
    <w:rsid w:val="00181565"/>
    <w:rsid w:val="00182AEC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2F04"/>
    <w:rsid w:val="001E5786"/>
    <w:rsid w:val="001E68D4"/>
    <w:rsid w:val="001F0F4F"/>
    <w:rsid w:val="001F22CE"/>
    <w:rsid w:val="001F5E49"/>
    <w:rsid w:val="00201CDD"/>
    <w:rsid w:val="002035DF"/>
    <w:rsid w:val="0021392B"/>
    <w:rsid w:val="00222225"/>
    <w:rsid w:val="00222EB3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19AD"/>
    <w:rsid w:val="002A5C98"/>
    <w:rsid w:val="002B185C"/>
    <w:rsid w:val="002C376A"/>
    <w:rsid w:val="002D0318"/>
    <w:rsid w:val="002D22A9"/>
    <w:rsid w:val="002D5393"/>
    <w:rsid w:val="002D673F"/>
    <w:rsid w:val="002D75A3"/>
    <w:rsid w:val="002E2C64"/>
    <w:rsid w:val="002E73E2"/>
    <w:rsid w:val="002F36C3"/>
    <w:rsid w:val="002F37E7"/>
    <w:rsid w:val="002F69F9"/>
    <w:rsid w:val="002F793E"/>
    <w:rsid w:val="00304B78"/>
    <w:rsid w:val="00314890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06B2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068E"/>
    <w:rsid w:val="00414345"/>
    <w:rsid w:val="00414A7F"/>
    <w:rsid w:val="004151C6"/>
    <w:rsid w:val="00415F28"/>
    <w:rsid w:val="00427543"/>
    <w:rsid w:val="0043571C"/>
    <w:rsid w:val="00436F4E"/>
    <w:rsid w:val="0045637C"/>
    <w:rsid w:val="0046101B"/>
    <w:rsid w:val="00462005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4F76DD"/>
    <w:rsid w:val="00501011"/>
    <w:rsid w:val="00506340"/>
    <w:rsid w:val="00507977"/>
    <w:rsid w:val="0051013B"/>
    <w:rsid w:val="0051484C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3A3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C5A81"/>
    <w:rsid w:val="005D5E23"/>
    <w:rsid w:val="005D6F27"/>
    <w:rsid w:val="005E6504"/>
    <w:rsid w:val="005E6FBD"/>
    <w:rsid w:val="005E7A99"/>
    <w:rsid w:val="005F623D"/>
    <w:rsid w:val="00601213"/>
    <w:rsid w:val="00615A8F"/>
    <w:rsid w:val="0061610E"/>
    <w:rsid w:val="00617A0E"/>
    <w:rsid w:val="00617C78"/>
    <w:rsid w:val="00623591"/>
    <w:rsid w:val="006236FC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4FCD"/>
    <w:rsid w:val="006479B8"/>
    <w:rsid w:val="006616D4"/>
    <w:rsid w:val="00664F9B"/>
    <w:rsid w:val="00677591"/>
    <w:rsid w:val="00681E48"/>
    <w:rsid w:val="006829C2"/>
    <w:rsid w:val="00696199"/>
    <w:rsid w:val="00697653"/>
    <w:rsid w:val="006A6BAD"/>
    <w:rsid w:val="006B39C1"/>
    <w:rsid w:val="006C4065"/>
    <w:rsid w:val="006D366B"/>
    <w:rsid w:val="006F04E9"/>
    <w:rsid w:val="006F5285"/>
    <w:rsid w:val="00713251"/>
    <w:rsid w:val="0071451F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1D31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3A00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0F8"/>
    <w:rsid w:val="00963B02"/>
    <w:rsid w:val="00975FCF"/>
    <w:rsid w:val="00982E05"/>
    <w:rsid w:val="00983AF3"/>
    <w:rsid w:val="0099577F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807D7"/>
    <w:rsid w:val="00A93BA6"/>
    <w:rsid w:val="00AB0D06"/>
    <w:rsid w:val="00AB3F1D"/>
    <w:rsid w:val="00AC0465"/>
    <w:rsid w:val="00AC0ECB"/>
    <w:rsid w:val="00AD73AA"/>
    <w:rsid w:val="00AE2C03"/>
    <w:rsid w:val="00AF0F20"/>
    <w:rsid w:val="00AF3912"/>
    <w:rsid w:val="00B1119C"/>
    <w:rsid w:val="00B15295"/>
    <w:rsid w:val="00B3045B"/>
    <w:rsid w:val="00B31F60"/>
    <w:rsid w:val="00B4374C"/>
    <w:rsid w:val="00B45379"/>
    <w:rsid w:val="00B5413D"/>
    <w:rsid w:val="00B615C4"/>
    <w:rsid w:val="00B65BE3"/>
    <w:rsid w:val="00B66FBA"/>
    <w:rsid w:val="00B9571A"/>
    <w:rsid w:val="00BB3FB1"/>
    <w:rsid w:val="00BC3B0A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5290"/>
    <w:rsid w:val="00C72CCC"/>
    <w:rsid w:val="00C74EA1"/>
    <w:rsid w:val="00C80A0F"/>
    <w:rsid w:val="00C80A5D"/>
    <w:rsid w:val="00C857D5"/>
    <w:rsid w:val="00CA5CD8"/>
    <w:rsid w:val="00CB05E1"/>
    <w:rsid w:val="00CB19B7"/>
    <w:rsid w:val="00CB5720"/>
    <w:rsid w:val="00CC4AB5"/>
    <w:rsid w:val="00CC783E"/>
    <w:rsid w:val="00CD03C3"/>
    <w:rsid w:val="00CD0775"/>
    <w:rsid w:val="00CD0FD2"/>
    <w:rsid w:val="00CD1FD4"/>
    <w:rsid w:val="00CD7110"/>
    <w:rsid w:val="00CE259B"/>
    <w:rsid w:val="00CF7AB4"/>
    <w:rsid w:val="00D148E0"/>
    <w:rsid w:val="00D21556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639"/>
    <w:rsid w:val="00DB77AB"/>
    <w:rsid w:val="00DC4683"/>
    <w:rsid w:val="00DC73A3"/>
    <w:rsid w:val="00DD69BD"/>
    <w:rsid w:val="00DE0FD3"/>
    <w:rsid w:val="00DE15FE"/>
    <w:rsid w:val="00DE2D6A"/>
    <w:rsid w:val="00DE3509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91E73"/>
    <w:rsid w:val="00E939E2"/>
    <w:rsid w:val="00E9461C"/>
    <w:rsid w:val="00E95538"/>
    <w:rsid w:val="00E95CF1"/>
    <w:rsid w:val="00EA0F2A"/>
    <w:rsid w:val="00ED3F5C"/>
    <w:rsid w:val="00ED6AE6"/>
    <w:rsid w:val="00EE446C"/>
    <w:rsid w:val="00EE453B"/>
    <w:rsid w:val="00EF097C"/>
    <w:rsid w:val="00EF245F"/>
    <w:rsid w:val="00F0315A"/>
    <w:rsid w:val="00F06D1C"/>
    <w:rsid w:val="00F1431F"/>
    <w:rsid w:val="00F22100"/>
    <w:rsid w:val="00F41746"/>
    <w:rsid w:val="00F4756F"/>
    <w:rsid w:val="00F55F4A"/>
    <w:rsid w:val="00F62152"/>
    <w:rsid w:val="00F62E32"/>
    <w:rsid w:val="00F63FA6"/>
    <w:rsid w:val="00F6728D"/>
    <w:rsid w:val="00F736D6"/>
    <w:rsid w:val="00F76498"/>
    <w:rsid w:val="00F87073"/>
    <w:rsid w:val="00F911D5"/>
    <w:rsid w:val="00FA0316"/>
    <w:rsid w:val="00FA6013"/>
    <w:rsid w:val="00FB1EAB"/>
    <w:rsid w:val="00FB4396"/>
    <w:rsid w:val="00FB788F"/>
    <w:rsid w:val="00FC6021"/>
    <w:rsid w:val="00FC6314"/>
    <w:rsid w:val="00FE1820"/>
    <w:rsid w:val="00FE76AE"/>
    <w:rsid w:val="00FF02F5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EB7CC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A376E-3824-4938-AF4F-5FDCEBB4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Холодова Екатерина Юрьевна</cp:lastModifiedBy>
  <cp:revision>27</cp:revision>
  <cp:lastPrinted>2016-11-09T10:55:00Z</cp:lastPrinted>
  <dcterms:created xsi:type="dcterms:W3CDTF">2023-04-25T13:31:00Z</dcterms:created>
  <dcterms:modified xsi:type="dcterms:W3CDTF">2025-01-16T05:12:00Z</dcterms:modified>
</cp:coreProperties>
</file>