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E2ABAA" w14:textId="77777777" w:rsidR="0082787E" w:rsidRDefault="008C7530" w:rsidP="0082787E">
      <w:pPr>
        <w:widowControl w:val="0"/>
        <w:autoSpaceDE w:val="0"/>
        <w:autoSpaceDN w:val="0"/>
        <w:adjustRightInd w:val="0"/>
        <w:jc w:val="right"/>
      </w:pPr>
      <w:r>
        <w:t>Приложение 1</w:t>
      </w:r>
      <w:r w:rsidR="0082787E">
        <w:t xml:space="preserve"> </w:t>
      </w:r>
    </w:p>
    <w:p w14:paraId="259F9E52" w14:textId="2BE089AD" w:rsidR="0082787E" w:rsidRPr="00DB2C51" w:rsidRDefault="0082787E" w:rsidP="0082787E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DB2C51">
        <w:rPr>
          <w:sz w:val="22"/>
          <w:szCs w:val="22"/>
        </w:rPr>
        <w:t xml:space="preserve">к документации </w:t>
      </w:r>
      <w:r>
        <w:rPr>
          <w:sz w:val="22"/>
          <w:szCs w:val="22"/>
        </w:rPr>
        <w:t>конкурса</w:t>
      </w:r>
    </w:p>
    <w:p w14:paraId="77896B34" w14:textId="77777777" w:rsidR="0082787E" w:rsidRPr="00DB2C51" w:rsidRDefault="0082787E" w:rsidP="0082787E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DB2C51">
        <w:rPr>
          <w:sz w:val="22"/>
          <w:szCs w:val="22"/>
        </w:rPr>
        <w:t xml:space="preserve"> в электронной форме</w:t>
      </w:r>
    </w:p>
    <w:p w14:paraId="18ADF94B" w14:textId="77777777" w:rsidR="00644BD5" w:rsidRDefault="00644BD5" w:rsidP="00644BD5">
      <w:pPr>
        <w:pStyle w:val="Times12"/>
        <w:ind w:firstLine="0"/>
        <w:jc w:val="right"/>
        <w:rPr>
          <w:bCs w:val="0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7"/>
        <w:gridCol w:w="7701"/>
      </w:tblGrid>
      <w:tr w:rsidR="0010105C" w14:paraId="10092585" w14:textId="77777777" w:rsidTr="0010105C">
        <w:trPr>
          <w:trHeight w:val="571"/>
        </w:trPr>
        <w:tc>
          <w:tcPr>
            <w:tcW w:w="7847" w:type="dxa"/>
          </w:tcPr>
          <w:p w14:paraId="72CB05E0" w14:textId="77777777" w:rsidR="0010105C" w:rsidRPr="0044511B" w:rsidRDefault="0010105C" w:rsidP="0010105C">
            <w:pPr>
              <w:pStyle w:val="af7"/>
              <w:rPr>
                <w:i/>
                <w:iCs/>
              </w:rPr>
            </w:pPr>
            <w:r w:rsidRPr="00B52636">
              <w:rPr>
                <w:i/>
                <w:iCs/>
              </w:rPr>
              <w:t>На фирменном бланке участника</w:t>
            </w:r>
          </w:p>
          <w:p w14:paraId="71AD60C7" w14:textId="77777777" w:rsidR="0010105C" w:rsidRPr="0044511B" w:rsidRDefault="0010105C" w:rsidP="0010105C">
            <w:pPr>
              <w:pStyle w:val="Default"/>
              <w:rPr>
                <w:i/>
                <w:color w:val="auto"/>
              </w:rPr>
            </w:pPr>
            <w:r w:rsidRPr="00B52636">
              <w:rPr>
                <w:i/>
                <w:color w:val="auto"/>
              </w:rPr>
              <w:t xml:space="preserve">процедуры закупки </w:t>
            </w:r>
          </w:p>
          <w:p w14:paraId="23669C9E" w14:textId="77777777" w:rsidR="0010105C" w:rsidRDefault="0010105C" w:rsidP="0010105C">
            <w:pPr>
              <w:pStyle w:val="Default"/>
              <w:rPr>
                <w:i/>
                <w:color w:val="auto"/>
              </w:rPr>
            </w:pPr>
            <w:r w:rsidRPr="00B52636">
              <w:rPr>
                <w:i/>
                <w:color w:val="auto"/>
              </w:rPr>
              <w:t>Исх. номер, дата</w:t>
            </w:r>
          </w:p>
          <w:p w14:paraId="54D68D43" w14:textId="77777777" w:rsidR="0010105C" w:rsidRDefault="0010105C" w:rsidP="00644BD5">
            <w:pPr>
              <w:pStyle w:val="Times12"/>
              <w:ind w:firstLine="0"/>
              <w:jc w:val="right"/>
              <w:rPr>
                <w:bCs w:val="0"/>
                <w:szCs w:val="24"/>
              </w:rPr>
            </w:pPr>
          </w:p>
        </w:tc>
        <w:tc>
          <w:tcPr>
            <w:tcW w:w="7847" w:type="dxa"/>
          </w:tcPr>
          <w:p w14:paraId="4433C9D6" w14:textId="77777777" w:rsidR="0010105C" w:rsidRDefault="0010105C" w:rsidP="0010105C">
            <w:pPr>
              <w:jc w:val="right"/>
              <w:rPr>
                <w:iCs/>
              </w:rPr>
            </w:pPr>
            <w:r w:rsidRPr="00B52636">
              <w:rPr>
                <w:iCs/>
              </w:rPr>
              <w:t xml:space="preserve">В Комиссию по закупкам </w:t>
            </w:r>
          </w:p>
          <w:p w14:paraId="45F62C2A" w14:textId="11D2FF45" w:rsidR="0010105C" w:rsidRDefault="0010105C" w:rsidP="0010105C">
            <w:pPr>
              <w:pStyle w:val="Times12"/>
              <w:ind w:firstLine="0"/>
              <w:jc w:val="right"/>
              <w:rPr>
                <w:bCs w:val="0"/>
                <w:szCs w:val="24"/>
              </w:rPr>
            </w:pPr>
            <w:r>
              <w:rPr>
                <w:rFonts w:eastAsiaTheme="minorEastAsia"/>
                <w:noProof/>
                <w:color w:val="000000"/>
                <w:lang w:eastAsia="ru-RU"/>
              </w:rPr>
              <w:t>ООО «Капитал Лайф Страхование Жизни»</w:t>
            </w:r>
          </w:p>
        </w:tc>
      </w:tr>
    </w:tbl>
    <w:p w14:paraId="1E518DE6" w14:textId="34AA57A6" w:rsidR="00644BD5" w:rsidRPr="0044511B" w:rsidRDefault="00644BD5" w:rsidP="00644BD5">
      <w:pPr>
        <w:pStyle w:val="20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Cs w:val="0"/>
          <w:i w:val="0"/>
          <w:caps/>
          <w:sz w:val="24"/>
          <w:szCs w:val="24"/>
        </w:rPr>
      </w:pPr>
      <w:r w:rsidRPr="00B52636">
        <w:rPr>
          <w:rFonts w:ascii="Times New Roman" w:hAnsi="Times New Roman" w:cs="Times New Roman"/>
          <w:bCs w:val="0"/>
          <w:i w:val="0"/>
          <w:caps/>
          <w:sz w:val="24"/>
          <w:szCs w:val="24"/>
        </w:rPr>
        <w:t xml:space="preserve">Заявка на участие в </w:t>
      </w:r>
      <w:r w:rsidR="00C94989">
        <w:rPr>
          <w:rFonts w:ascii="Times New Roman" w:hAnsi="Times New Roman" w:cs="Times New Roman"/>
          <w:bCs w:val="0"/>
          <w:i w:val="0"/>
          <w:caps/>
          <w:sz w:val="24"/>
          <w:szCs w:val="24"/>
        </w:rPr>
        <w:t>ЗАКУПКЕ</w:t>
      </w:r>
    </w:p>
    <w:p w14:paraId="39BD69CD" w14:textId="23C53195" w:rsidR="00577DB2" w:rsidRPr="004B47F1" w:rsidRDefault="00644BD5" w:rsidP="00577DB2">
      <w:pPr>
        <w:jc w:val="center"/>
      </w:pPr>
      <w:r>
        <w:rPr>
          <w:bCs/>
        </w:rPr>
        <w:t xml:space="preserve">на </w:t>
      </w:r>
      <w:r w:rsidR="00C94989">
        <w:t xml:space="preserve">производство </w:t>
      </w:r>
      <w:r w:rsidR="0010105C">
        <w:t>продукции</w:t>
      </w:r>
      <w:r w:rsidR="001F57FE">
        <w:t xml:space="preserve"> </w:t>
      </w:r>
      <w:r w:rsidR="001F57FE" w:rsidRPr="006C4253">
        <w:t>с логотипом Заказчика</w:t>
      </w:r>
    </w:p>
    <w:p w14:paraId="3290AE9F" w14:textId="77777777" w:rsidR="000152E5" w:rsidRPr="000152E5" w:rsidRDefault="009D7AA4" w:rsidP="009D7AA4">
      <w:pPr>
        <w:pStyle w:val="af7"/>
        <w:jc w:val="center"/>
      </w:pPr>
      <w:r w:rsidRPr="00E91B13" w:rsidDel="009D7AA4">
        <w:t xml:space="preserve"> </w:t>
      </w:r>
    </w:p>
    <w:p w14:paraId="7387D8BC" w14:textId="10B6B228" w:rsidR="00644BD5" w:rsidRDefault="00644BD5" w:rsidP="00644BD5">
      <w:pPr>
        <w:jc w:val="both"/>
      </w:pPr>
      <w:r w:rsidRPr="00C30519">
        <w:t xml:space="preserve">________________ </w:t>
      </w:r>
      <w:r w:rsidRPr="00C30519">
        <w:rPr>
          <w:i/>
          <w:iCs/>
        </w:rPr>
        <w:t xml:space="preserve">(полное наименование (для юридического </w:t>
      </w:r>
      <w:proofErr w:type="gramStart"/>
      <w:r w:rsidRPr="00C30519">
        <w:rPr>
          <w:i/>
          <w:iCs/>
        </w:rPr>
        <w:t>лица)/</w:t>
      </w:r>
      <w:proofErr w:type="gramEnd"/>
      <w:r w:rsidRPr="00C30519">
        <w:rPr>
          <w:i/>
          <w:iCs/>
        </w:rPr>
        <w:t xml:space="preserve">ФИО (для физического лица-индивидуального предпринимателя) участника процедуры закупки), </w:t>
      </w:r>
      <w:r w:rsidRPr="00C30519">
        <w:t xml:space="preserve">в лице ______________________ </w:t>
      </w:r>
      <w:r w:rsidRPr="00C30519">
        <w:rPr>
          <w:i/>
          <w:iCs/>
        </w:rPr>
        <w:t xml:space="preserve">(должность, ФИО), </w:t>
      </w:r>
      <w:r w:rsidRPr="00C30519">
        <w:t xml:space="preserve">действующего на основании _________ </w:t>
      </w:r>
      <w:r w:rsidRPr="00C30519">
        <w:rPr>
          <w:i/>
        </w:rPr>
        <w:t>(указывается только для юридических лиц),</w:t>
      </w:r>
      <w:r w:rsidRPr="00C30519">
        <w:t xml:space="preserve"> выражает согласие участвовать в </w:t>
      </w:r>
      <w:r w:rsidR="00C94989">
        <w:t>закупке</w:t>
      </w:r>
      <w:r w:rsidR="009D7AA4" w:rsidRPr="00C30519">
        <w:t xml:space="preserve"> </w:t>
      </w:r>
      <w:r w:rsidRPr="00C30519">
        <w:t xml:space="preserve">в электронной форме, </w:t>
      </w:r>
      <w:r>
        <w:t xml:space="preserve">в соответствии с требованиями, </w:t>
      </w:r>
      <w:r w:rsidRPr="00C30519">
        <w:t>установленны</w:t>
      </w:r>
      <w:r>
        <w:t>ми</w:t>
      </w:r>
      <w:r w:rsidRPr="00C30519">
        <w:t xml:space="preserve"> в </w:t>
      </w:r>
      <w:r w:rsidR="0098452D">
        <w:t>Документации о закупке</w:t>
      </w:r>
      <w:r w:rsidR="0010105C">
        <w:t>.</w:t>
      </w:r>
    </w:p>
    <w:p w14:paraId="3D928F5F" w14:textId="24488A82" w:rsidR="00644BD5" w:rsidRDefault="00644BD5" w:rsidP="0010105C">
      <w:pPr>
        <w:ind w:firstLine="708"/>
        <w:jc w:val="both"/>
      </w:pPr>
      <w:r w:rsidRPr="00C30519">
        <w:t>Предлагаем поставить Продукцию</w:t>
      </w:r>
      <w:r w:rsidRPr="00C30519">
        <w:rPr>
          <w:i/>
        </w:rPr>
        <w:t>,</w:t>
      </w:r>
      <w:r w:rsidRPr="00C30519">
        <w:t xml:space="preserve"> являющ</w:t>
      </w:r>
      <w:r>
        <w:t>ую</w:t>
      </w:r>
      <w:r w:rsidRPr="00C30519">
        <w:t xml:space="preserve">ся предметом Закупки, в полном соответствии с требованиями </w:t>
      </w:r>
      <w:r w:rsidR="0010105C">
        <w:t>данной закупки</w:t>
      </w:r>
      <w:r w:rsidRPr="00C30519">
        <w:t xml:space="preserve"> на условиях, представленных в настоящей Заявке на участие в закупке: </w:t>
      </w:r>
    </w:p>
    <w:p w14:paraId="2A88208B" w14:textId="77777777" w:rsidR="006E1C9C" w:rsidRPr="00C30519" w:rsidRDefault="006E1C9C" w:rsidP="00644BD5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47"/>
        <w:gridCol w:w="1976"/>
        <w:gridCol w:w="6087"/>
        <w:gridCol w:w="1413"/>
        <w:gridCol w:w="1656"/>
        <w:gridCol w:w="1656"/>
        <w:gridCol w:w="1653"/>
      </w:tblGrid>
      <w:tr w:rsidR="0010105C" w:rsidRPr="0010105C" w14:paraId="3BD4D4A5" w14:textId="77777777" w:rsidTr="005E58FC">
        <w:trPr>
          <w:trHeight w:val="1098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A37C" w14:textId="77777777" w:rsidR="0010105C" w:rsidRPr="00347EF0" w:rsidRDefault="0010105C" w:rsidP="0010105C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47EF0">
              <w:rPr>
                <w:b/>
                <w:bCs/>
                <w:color w:val="000000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D77D" w14:textId="5F6F22A1" w:rsidR="0010105C" w:rsidRPr="00347EF0" w:rsidRDefault="0010105C" w:rsidP="0010105C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47EF0">
              <w:rPr>
                <w:b/>
                <w:bCs/>
                <w:color w:val="000000"/>
                <w:sz w:val="18"/>
                <w:szCs w:val="18"/>
                <w:lang w:eastAsia="ru-RU"/>
              </w:rPr>
              <w:t>Наименование продукции</w:t>
            </w:r>
            <w:r w:rsidR="00347EF0" w:rsidRPr="00347EF0">
              <w:rPr>
                <w:b/>
                <w:bCs/>
                <w:color w:val="00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1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B19A" w14:textId="77777777" w:rsidR="0010105C" w:rsidRPr="00347EF0" w:rsidRDefault="0010105C" w:rsidP="0010105C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47EF0">
              <w:rPr>
                <w:b/>
                <w:bCs/>
                <w:color w:val="000000"/>
                <w:sz w:val="18"/>
                <w:szCs w:val="18"/>
                <w:lang w:eastAsia="ru-RU"/>
              </w:rPr>
              <w:t>Технические требования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FDC1" w14:textId="77777777" w:rsidR="00054D37" w:rsidRPr="00347EF0" w:rsidRDefault="0010105C" w:rsidP="0010105C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47EF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Тираж,  </w:t>
            </w:r>
          </w:p>
          <w:p w14:paraId="57801698" w14:textId="47BE85E4" w:rsidR="0010105C" w:rsidRPr="00347EF0" w:rsidRDefault="0010105C" w:rsidP="0010105C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47EF0">
              <w:rPr>
                <w:b/>
                <w:bCs/>
                <w:color w:val="000000"/>
                <w:sz w:val="18"/>
                <w:szCs w:val="18"/>
                <w:lang w:eastAsia="ru-RU"/>
              </w:rPr>
              <w:t>в шт.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A127" w14:textId="716F86F7" w:rsidR="0010105C" w:rsidRPr="00347EF0" w:rsidRDefault="0010105C" w:rsidP="00347EF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47EF0">
              <w:rPr>
                <w:b/>
                <w:bCs/>
                <w:color w:val="000000"/>
                <w:sz w:val="18"/>
                <w:szCs w:val="18"/>
                <w:lang w:eastAsia="ru-RU"/>
              </w:rPr>
              <w:t>Сроки производства</w:t>
            </w:r>
            <w:r w:rsidR="00347EF0" w:rsidRPr="00347EF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и</w:t>
            </w:r>
            <w:r w:rsidRPr="00347EF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доставки, в </w:t>
            </w:r>
            <w:r w:rsidR="00AB7722" w:rsidRPr="00347EF0">
              <w:rPr>
                <w:b/>
                <w:bCs/>
                <w:color w:val="000000"/>
                <w:sz w:val="18"/>
                <w:szCs w:val="18"/>
                <w:lang w:eastAsia="ru-RU"/>
              </w:rPr>
              <w:t>календарных</w:t>
            </w:r>
            <w:r w:rsidRPr="00347EF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днях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507F" w14:textId="0248DD0D" w:rsidR="0010105C" w:rsidRPr="00347EF0" w:rsidRDefault="0010105C" w:rsidP="0010105C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47EF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 за ед. продукции, руб., в </w:t>
            </w:r>
            <w:proofErr w:type="spellStart"/>
            <w:r w:rsidRPr="00347EF0">
              <w:rPr>
                <w:b/>
                <w:bCs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347EF0">
              <w:rPr>
                <w:b/>
                <w:bCs/>
                <w:color w:val="000000"/>
                <w:sz w:val="18"/>
                <w:szCs w:val="18"/>
                <w:lang w:eastAsia="ru-RU"/>
              </w:rPr>
              <w:t>. НДС</w:t>
            </w:r>
            <w:r w:rsidR="00CB57AC" w:rsidRPr="00347EF0">
              <w:rPr>
                <w:b/>
                <w:bCs/>
                <w:color w:val="00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1797" w14:textId="37D460C8" w:rsidR="0010105C" w:rsidRPr="00347EF0" w:rsidRDefault="0010105C" w:rsidP="0010105C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47EF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Стоимость производства с учетом доставки, руб., в </w:t>
            </w:r>
            <w:proofErr w:type="spellStart"/>
            <w:r w:rsidRPr="00347EF0">
              <w:rPr>
                <w:b/>
                <w:bCs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347EF0">
              <w:rPr>
                <w:b/>
                <w:bCs/>
                <w:color w:val="000000"/>
                <w:sz w:val="18"/>
                <w:szCs w:val="18"/>
                <w:lang w:eastAsia="ru-RU"/>
              </w:rPr>
              <w:t>. НДС</w:t>
            </w:r>
            <w:r w:rsidR="00CB57AC" w:rsidRPr="00347EF0">
              <w:rPr>
                <w:b/>
                <w:bCs/>
                <w:color w:val="000000"/>
                <w:sz w:val="18"/>
                <w:szCs w:val="18"/>
                <w:lang w:eastAsia="ru-RU"/>
              </w:rPr>
              <w:t>*</w:t>
            </w:r>
          </w:p>
        </w:tc>
      </w:tr>
      <w:tr w:rsidR="00C87B59" w:rsidRPr="0010105C" w14:paraId="329DBFBD" w14:textId="77777777" w:rsidTr="007A546A">
        <w:trPr>
          <w:trHeight w:val="827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53B6" w14:textId="083598CF" w:rsidR="00C87B59" w:rsidRPr="0010105C" w:rsidRDefault="00C87B59" w:rsidP="007A546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FF78F2">
              <w:rPr>
                <w:color w:val="000000"/>
                <w:sz w:val="22"/>
                <w:szCs w:val="22"/>
                <w:lang w:eastAsia="ru-RU"/>
              </w:rPr>
              <w:t>*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24CB" w14:textId="1D07DCB3" w:rsidR="00C87B59" w:rsidRPr="00304C2E" w:rsidRDefault="00DF3E50" w:rsidP="007A546A">
            <w:pPr>
              <w:rPr>
                <w:sz w:val="22"/>
                <w:szCs w:val="22"/>
                <w:lang w:eastAsia="ru-RU"/>
              </w:rPr>
            </w:pPr>
            <w:r w:rsidRPr="00304C2E">
              <w:rPr>
                <w:sz w:val="22"/>
                <w:szCs w:val="22"/>
                <w:lang w:eastAsia="ru-RU"/>
              </w:rPr>
              <w:t>Сигнальный образец толстовки на молнии</w:t>
            </w:r>
            <w:r>
              <w:rPr>
                <w:sz w:val="22"/>
                <w:szCs w:val="22"/>
              </w:rPr>
              <w:t xml:space="preserve"> с капюшоном</w:t>
            </w:r>
          </w:p>
        </w:tc>
        <w:tc>
          <w:tcPr>
            <w:tcW w:w="1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54231A7" w14:textId="77777777" w:rsidR="00C87B59" w:rsidRPr="0010105C" w:rsidRDefault="00C87B59" w:rsidP="007A546A">
            <w:pPr>
              <w:rPr>
                <w:color w:val="FF0000"/>
                <w:sz w:val="22"/>
                <w:szCs w:val="22"/>
                <w:lang w:eastAsia="ru-RU"/>
              </w:rPr>
            </w:pPr>
            <w:proofErr w:type="gramStart"/>
            <w:r w:rsidRPr="0010105C">
              <w:rPr>
                <w:color w:val="FF0000"/>
                <w:sz w:val="22"/>
                <w:szCs w:val="22"/>
                <w:lang w:eastAsia="ru-RU"/>
              </w:rPr>
              <w:t>!Для</w:t>
            </w:r>
            <w:proofErr w:type="gramEnd"/>
            <w:r w:rsidRPr="0010105C">
              <w:rPr>
                <w:color w:val="FF0000"/>
                <w:sz w:val="22"/>
                <w:szCs w:val="22"/>
                <w:lang w:eastAsia="ru-RU"/>
              </w:rPr>
              <w:t xml:space="preserve"> заполнения Участником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8618" w14:textId="77777777" w:rsidR="00C87B59" w:rsidRPr="00304C2E" w:rsidRDefault="00C87B59" w:rsidP="007A546A">
            <w:pPr>
              <w:jc w:val="center"/>
              <w:rPr>
                <w:sz w:val="22"/>
                <w:szCs w:val="22"/>
                <w:lang w:eastAsia="ru-RU"/>
              </w:rPr>
            </w:pPr>
            <w:r w:rsidRPr="00304C2E">
              <w:rPr>
                <w:sz w:val="22"/>
                <w:szCs w:val="22"/>
                <w:lang w:eastAsia="ru-RU"/>
              </w:rPr>
              <w:t>1 шт.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F6029ED" w14:textId="77777777" w:rsidR="00C87B59" w:rsidRPr="0010105C" w:rsidRDefault="00C87B59" w:rsidP="007A546A">
            <w:pPr>
              <w:jc w:val="center"/>
              <w:rPr>
                <w:color w:val="FF0000"/>
                <w:sz w:val="22"/>
                <w:szCs w:val="22"/>
                <w:lang w:eastAsia="ru-RU"/>
              </w:rPr>
            </w:pPr>
            <w:proofErr w:type="gramStart"/>
            <w:r w:rsidRPr="0010105C">
              <w:rPr>
                <w:color w:val="FF0000"/>
                <w:sz w:val="22"/>
                <w:szCs w:val="22"/>
                <w:lang w:eastAsia="ru-RU"/>
              </w:rPr>
              <w:t>!Для</w:t>
            </w:r>
            <w:proofErr w:type="gramEnd"/>
            <w:r w:rsidRPr="0010105C">
              <w:rPr>
                <w:color w:val="FF0000"/>
                <w:sz w:val="22"/>
                <w:szCs w:val="22"/>
                <w:lang w:eastAsia="ru-RU"/>
              </w:rPr>
              <w:t xml:space="preserve"> заполнения Участником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7352F75" w14:textId="77777777" w:rsidR="00C87B59" w:rsidRPr="0010105C" w:rsidRDefault="00C87B59" w:rsidP="007A546A">
            <w:pPr>
              <w:jc w:val="center"/>
              <w:rPr>
                <w:color w:val="FF0000"/>
                <w:sz w:val="22"/>
                <w:szCs w:val="22"/>
                <w:lang w:eastAsia="ru-RU"/>
              </w:rPr>
            </w:pPr>
            <w:proofErr w:type="gramStart"/>
            <w:r w:rsidRPr="0010105C">
              <w:rPr>
                <w:color w:val="FF0000"/>
                <w:sz w:val="22"/>
                <w:szCs w:val="22"/>
                <w:lang w:eastAsia="ru-RU"/>
              </w:rPr>
              <w:t>!Для</w:t>
            </w:r>
            <w:proofErr w:type="gramEnd"/>
            <w:r w:rsidRPr="0010105C">
              <w:rPr>
                <w:color w:val="FF0000"/>
                <w:sz w:val="22"/>
                <w:szCs w:val="22"/>
                <w:lang w:eastAsia="ru-RU"/>
              </w:rPr>
              <w:t xml:space="preserve"> заполнения Участником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E6A647C" w14:textId="77777777" w:rsidR="00C87B59" w:rsidRPr="0010105C" w:rsidRDefault="00C87B59" w:rsidP="007A546A">
            <w:pPr>
              <w:jc w:val="center"/>
              <w:rPr>
                <w:color w:val="FF0000"/>
                <w:sz w:val="22"/>
                <w:szCs w:val="22"/>
                <w:lang w:eastAsia="ru-RU"/>
              </w:rPr>
            </w:pPr>
            <w:proofErr w:type="gramStart"/>
            <w:r w:rsidRPr="0010105C">
              <w:rPr>
                <w:color w:val="FF0000"/>
                <w:sz w:val="22"/>
                <w:szCs w:val="22"/>
                <w:lang w:eastAsia="ru-RU"/>
              </w:rPr>
              <w:t>!Для</w:t>
            </w:r>
            <w:proofErr w:type="gramEnd"/>
            <w:r w:rsidRPr="0010105C">
              <w:rPr>
                <w:color w:val="FF0000"/>
                <w:sz w:val="22"/>
                <w:szCs w:val="22"/>
                <w:lang w:eastAsia="ru-RU"/>
              </w:rPr>
              <w:t xml:space="preserve"> заполнения Участником</w:t>
            </w:r>
          </w:p>
        </w:tc>
      </w:tr>
      <w:tr w:rsidR="0010105C" w:rsidRPr="0010105C" w14:paraId="5DB054DE" w14:textId="77777777" w:rsidTr="00304C2E">
        <w:trPr>
          <w:trHeight w:val="827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A125" w14:textId="0B33E930" w:rsidR="0010105C" w:rsidRPr="0010105C" w:rsidRDefault="00C87B59" w:rsidP="0010105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  <w:r w:rsidR="00FF78F2">
              <w:rPr>
                <w:color w:val="000000"/>
                <w:sz w:val="22"/>
                <w:szCs w:val="22"/>
                <w:lang w:eastAsia="ru-RU"/>
              </w:rPr>
              <w:t>*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F529" w14:textId="51AA9199" w:rsidR="0010105C" w:rsidRPr="00304C2E" w:rsidRDefault="005E58FC" w:rsidP="005E58FC">
            <w:pPr>
              <w:rPr>
                <w:sz w:val="22"/>
                <w:szCs w:val="22"/>
                <w:lang w:eastAsia="ru-RU"/>
              </w:rPr>
            </w:pPr>
            <w:r w:rsidRPr="00304C2E">
              <w:rPr>
                <w:sz w:val="22"/>
                <w:szCs w:val="22"/>
                <w:lang w:eastAsia="ru-RU"/>
              </w:rPr>
              <w:t>Толстовка на молнии</w:t>
            </w:r>
            <w:r w:rsidR="00DF3E50">
              <w:rPr>
                <w:sz w:val="22"/>
                <w:szCs w:val="22"/>
                <w:lang w:eastAsia="ru-RU"/>
              </w:rPr>
              <w:t xml:space="preserve"> с капюшоном</w:t>
            </w:r>
          </w:p>
        </w:tc>
        <w:tc>
          <w:tcPr>
            <w:tcW w:w="1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3D21551" w14:textId="77777777" w:rsidR="0010105C" w:rsidRPr="0010105C" w:rsidRDefault="0010105C" w:rsidP="005E58FC">
            <w:pPr>
              <w:rPr>
                <w:color w:val="FF0000"/>
                <w:sz w:val="22"/>
                <w:szCs w:val="22"/>
                <w:lang w:eastAsia="ru-RU"/>
              </w:rPr>
            </w:pPr>
            <w:proofErr w:type="gramStart"/>
            <w:r w:rsidRPr="0010105C">
              <w:rPr>
                <w:color w:val="FF0000"/>
                <w:sz w:val="22"/>
                <w:szCs w:val="22"/>
                <w:lang w:eastAsia="ru-RU"/>
              </w:rPr>
              <w:t>!Для</w:t>
            </w:r>
            <w:proofErr w:type="gramEnd"/>
            <w:r w:rsidRPr="0010105C">
              <w:rPr>
                <w:color w:val="FF0000"/>
                <w:sz w:val="22"/>
                <w:szCs w:val="22"/>
                <w:lang w:eastAsia="ru-RU"/>
              </w:rPr>
              <w:t xml:space="preserve"> заполнения Участником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7BB8" w14:textId="0998CC70" w:rsidR="0010105C" w:rsidRPr="00304C2E" w:rsidRDefault="005E58FC" w:rsidP="0010105C">
            <w:pPr>
              <w:jc w:val="center"/>
              <w:rPr>
                <w:sz w:val="22"/>
                <w:szCs w:val="22"/>
                <w:lang w:eastAsia="ru-RU"/>
              </w:rPr>
            </w:pPr>
            <w:r w:rsidRPr="00304C2E">
              <w:rPr>
                <w:sz w:val="22"/>
                <w:szCs w:val="22"/>
                <w:lang w:eastAsia="ru-RU"/>
              </w:rPr>
              <w:t>600 шт.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7FF43FE" w14:textId="77777777" w:rsidR="0010105C" w:rsidRPr="0010105C" w:rsidRDefault="0010105C" w:rsidP="0010105C">
            <w:pPr>
              <w:jc w:val="center"/>
              <w:rPr>
                <w:color w:val="FF0000"/>
                <w:sz w:val="22"/>
                <w:szCs w:val="22"/>
                <w:lang w:eastAsia="ru-RU"/>
              </w:rPr>
            </w:pPr>
            <w:proofErr w:type="gramStart"/>
            <w:r w:rsidRPr="0010105C">
              <w:rPr>
                <w:color w:val="FF0000"/>
                <w:sz w:val="22"/>
                <w:szCs w:val="22"/>
                <w:lang w:eastAsia="ru-RU"/>
              </w:rPr>
              <w:t>!Для</w:t>
            </w:r>
            <w:proofErr w:type="gramEnd"/>
            <w:r w:rsidRPr="0010105C">
              <w:rPr>
                <w:color w:val="FF0000"/>
                <w:sz w:val="22"/>
                <w:szCs w:val="22"/>
                <w:lang w:eastAsia="ru-RU"/>
              </w:rPr>
              <w:t xml:space="preserve"> заполнения Участником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6E054BF" w14:textId="77777777" w:rsidR="0010105C" w:rsidRPr="0010105C" w:rsidRDefault="0010105C" w:rsidP="0010105C">
            <w:pPr>
              <w:jc w:val="center"/>
              <w:rPr>
                <w:color w:val="FF0000"/>
                <w:sz w:val="22"/>
                <w:szCs w:val="22"/>
                <w:lang w:eastAsia="ru-RU"/>
              </w:rPr>
            </w:pPr>
            <w:proofErr w:type="gramStart"/>
            <w:r w:rsidRPr="0010105C">
              <w:rPr>
                <w:color w:val="FF0000"/>
                <w:sz w:val="22"/>
                <w:szCs w:val="22"/>
                <w:lang w:eastAsia="ru-RU"/>
              </w:rPr>
              <w:t>!Для</w:t>
            </w:r>
            <w:proofErr w:type="gramEnd"/>
            <w:r w:rsidRPr="0010105C">
              <w:rPr>
                <w:color w:val="FF0000"/>
                <w:sz w:val="22"/>
                <w:szCs w:val="22"/>
                <w:lang w:eastAsia="ru-RU"/>
              </w:rPr>
              <w:t xml:space="preserve"> заполнения Участником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71FE566" w14:textId="77777777" w:rsidR="0010105C" w:rsidRPr="0010105C" w:rsidRDefault="0010105C" w:rsidP="0010105C">
            <w:pPr>
              <w:jc w:val="center"/>
              <w:rPr>
                <w:color w:val="FF0000"/>
                <w:sz w:val="22"/>
                <w:szCs w:val="22"/>
                <w:lang w:eastAsia="ru-RU"/>
              </w:rPr>
            </w:pPr>
            <w:proofErr w:type="gramStart"/>
            <w:r w:rsidRPr="0010105C">
              <w:rPr>
                <w:color w:val="FF0000"/>
                <w:sz w:val="22"/>
                <w:szCs w:val="22"/>
                <w:lang w:eastAsia="ru-RU"/>
              </w:rPr>
              <w:t>!Для</w:t>
            </w:r>
            <w:proofErr w:type="gramEnd"/>
            <w:r w:rsidRPr="0010105C">
              <w:rPr>
                <w:color w:val="FF0000"/>
                <w:sz w:val="22"/>
                <w:szCs w:val="22"/>
                <w:lang w:eastAsia="ru-RU"/>
              </w:rPr>
              <w:t xml:space="preserve"> заполнения Участником</w:t>
            </w:r>
          </w:p>
        </w:tc>
      </w:tr>
    </w:tbl>
    <w:p w14:paraId="6F36ED9E" w14:textId="77777777" w:rsidR="0010105C" w:rsidRDefault="0010105C" w:rsidP="00644BD5">
      <w:pPr>
        <w:pStyle w:val="Default"/>
        <w:jc w:val="both"/>
        <w:rPr>
          <w:i/>
          <w:color w:val="auto"/>
        </w:rPr>
      </w:pPr>
    </w:p>
    <w:p w14:paraId="3A92F8B8" w14:textId="088C6E78" w:rsidR="00644BD5" w:rsidRDefault="00644BD5" w:rsidP="00644BD5">
      <w:pPr>
        <w:pStyle w:val="Default"/>
        <w:jc w:val="both"/>
        <w:rPr>
          <w:i/>
          <w:color w:val="auto"/>
        </w:rPr>
      </w:pPr>
      <w:r w:rsidRPr="00FC56F8">
        <w:rPr>
          <w:i/>
          <w:color w:val="auto"/>
        </w:rPr>
        <w:t>(далее Участник процедуры закупки приводит наименование продукции и описание Продукции. Описание Продукции, ее функциональных характеристик, количественны</w:t>
      </w:r>
      <w:r w:rsidR="004948B5">
        <w:rPr>
          <w:i/>
          <w:color w:val="auto"/>
        </w:rPr>
        <w:t xml:space="preserve">х и качественных характеристик </w:t>
      </w:r>
      <w:r w:rsidRPr="00FC56F8">
        <w:rPr>
          <w:i/>
          <w:color w:val="auto"/>
        </w:rPr>
        <w:t>должно быть изложено так, чтобы можно было установить точное соответствие предлагаемой к поставке Продукции описанию Продукц</w:t>
      </w:r>
      <w:r w:rsidR="0010105C">
        <w:rPr>
          <w:i/>
          <w:color w:val="auto"/>
        </w:rPr>
        <w:t xml:space="preserve">ии, приведенному в Приложении </w:t>
      </w:r>
      <w:r w:rsidR="008C7530">
        <w:rPr>
          <w:i/>
          <w:color w:val="auto"/>
        </w:rPr>
        <w:t>2</w:t>
      </w:r>
      <w:r w:rsidRPr="00FC56F8">
        <w:rPr>
          <w:i/>
          <w:color w:val="auto"/>
        </w:rPr>
        <w:t>)</w:t>
      </w:r>
      <w:r w:rsidR="00FE7C50">
        <w:rPr>
          <w:i/>
          <w:color w:val="auto"/>
        </w:rPr>
        <w:t>.</w:t>
      </w:r>
    </w:p>
    <w:p w14:paraId="61857B73" w14:textId="77777777" w:rsidR="00FF78F2" w:rsidRDefault="00FF78F2" w:rsidP="00644BD5">
      <w:pPr>
        <w:pStyle w:val="Default"/>
        <w:jc w:val="both"/>
        <w:rPr>
          <w:i/>
          <w:color w:val="auto"/>
        </w:rPr>
      </w:pPr>
    </w:p>
    <w:p w14:paraId="58DDE0A3" w14:textId="303709B8" w:rsidR="00FF78F2" w:rsidRPr="00FF78F2" w:rsidRDefault="00FF78F2" w:rsidP="00644BD5">
      <w:pPr>
        <w:pStyle w:val="Default"/>
        <w:jc w:val="both"/>
        <w:rPr>
          <w:i/>
          <w:color w:val="C00000"/>
        </w:rPr>
      </w:pPr>
      <w:r w:rsidRPr="00FF78F2">
        <w:rPr>
          <w:i/>
          <w:color w:val="C00000"/>
        </w:rPr>
        <w:t xml:space="preserve">*1. Для </w:t>
      </w:r>
      <w:proofErr w:type="spellStart"/>
      <w:r w:rsidRPr="00FF78F2">
        <w:rPr>
          <w:i/>
          <w:color w:val="C00000"/>
        </w:rPr>
        <w:t>отшива</w:t>
      </w:r>
      <w:proofErr w:type="spellEnd"/>
      <w:r w:rsidRPr="00FF78F2">
        <w:rPr>
          <w:i/>
          <w:color w:val="C00000"/>
        </w:rPr>
        <w:t xml:space="preserve"> и </w:t>
      </w:r>
      <w:proofErr w:type="spellStart"/>
      <w:r w:rsidRPr="00FF78F2">
        <w:rPr>
          <w:i/>
          <w:color w:val="C00000"/>
        </w:rPr>
        <w:t>брендирования</w:t>
      </w:r>
      <w:proofErr w:type="spellEnd"/>
      <w:r w:rsidRPr="00FF78F2">
        <w:rPr>
          <w:i/>
          <w:color w:val="C00000"/>
        </w:rPr>
        <w:t xml:space="preserve"> сигнального образца толстовки на молнии Заказчик оплачивает работы победителю закупки согласно пред</w:t>
      </w:r>
      <w:r w:rsidR="00A36C06">
        <w:rPr>
          <w:i/>
          <w:color w:val="C00000"/>
        </w:rPr>
        <w:t>оставленному Исполнителем счету до подписания договора.</w:t>
      </w:r>
      <w:bookmarkStart w:id="0" w:name="_GoBack"/>
      <w:bookmarkEnd w:id="0"/>
    </w:p>
    <w:p w14:paraId="314E2F6C" w14:textId="2952A175" w:rsidR="00FF78F2" w:rsidRPr="00FF78F2" w:rsidRDefault="00FF78F2" w:rsidP="00644BD5">
      <w:pPr>
        <w:pStyle w:val="Default"/>
        <w:jc w:val="both"/>
        <w:rPr>
          <w:i/>
          <w:color w:val="C00000"/>
        </w:rPr>
      </w:pPr>
      <w:r w:rsidRPr="00FF78F2">
        <w:rPr>
          <w:i/>
          <w:color w:val="C00000"/>
        </w:rPr>
        <w:t xml:space="preserve">*2. Для запуска </w:t>
      </w:r>
      <w:proofErr w:type="spellStart"/>
      <w:r w:rsidRPr="00FF78F2">
        <w:rPr>
          <w:i/>
          <w:color w:val="C00000"/>
        </w:rPr>
        <w:t>отшива</w:t>
      </w:r>
      <w:proofErr w:type="spellEnd"/>
      <w:r w:rsidRPr="00FF78F2">
        <w:rPr>
          <w:i/>
          <w:color w:val="C00000"/>
        </w:rPr>
        <w:t xml:space="preserve"> и </w:t>
      </w:r>
      <w:proofErr w:type="spellStart"/>
      <w:r w:rsidRPr="00FF78F2">
        <w:rPr>
          <w:i/>
          <w:color w:val="C00000"/>
        </w:rPr>
        <w:t>брендирования</w:t>
      </w:r>
      <w:proofErr w:type="spellEnd"/>
      <w:r w:rsidRPr="00FF78F2">
        <w:rPr>
          <w:i/>
          <w:color w:val="C00000"/>
        </w:rPr>
        <w:t xml:space="preserve"> всего тиража в 600 экземпляров толстовок Заказчик подписывает с победителем закупки договор после утверждения с ним сигнального образца.</w:t>
      </w:r>
    </w:p>
    <w:p w14:paraId="049F3C2D" w14:textId="1525CAD8" w:rsidR="00644BD5" w:rsidRPr="00CB57AC" w:rsidRDefault="00644BD5" w:rsidP="00CB57AC">
      <w:pPr>
        <w:jc w:val="center"/>
        <w:rPr>
          <w:b/>
          <w:i/>
        </w:rPr>
      </w:pPr>
      <w:r w:rsidRPr="00CB57AC">
        <w:rPr>
          <w:b/>
          <w:i/>
        </w:rPr>
        <w:lastRenderedPageBreak/>
        <w:t>АНКЕТА УЧАСТНИКА ЗАКУПКИ</w:t>
      </w:r>
      <w:r w:rsidRPr="00CB57AC">
        <w:rPr>
          <w:rStyle w:val="afb"/>
          <w:b/>
          <w:i/>
        </w:rPr>
        <w:footnoteReference w:id="2"/>
      </w:r>
    </w:p>
    <w:p w14:paraId="49AA4505" w14:textId="77777777" w:rsidR="00CB57AC" w:rsidRDefault="00CB57AC" w:rsidP="00CB57AC">
      <w:pPr>
        <w:jc w:val="center"/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4"/>
        <w:gridCol w:w="5585"/>
        <w:gridCol w:w="8847"/>
      </w:tblGrid>
      <w:tr w:rsidR="00644BD5" w:rsidRPr="00C30519" w14:paraId="7F5D3665" w14:textId="77777777" w:rsidTr="00CB57AC">
        <w:trPr>
          <w:cantSplit/>
          <w:trHeight w:val="493"/>
          <w:tblHeader/>
        </w:trPr>
        <w:tc>
          <w:tcPr>
            <w:tcW w:w="307" w:type="pct"/>
            <w:vAlign w:val="center"/>
          </w:tcPr>
          <w:p w14:paraId="6BD448D6" w14:textId="77777777" w:rsidR="00644BD5" w:rsidRPr="00C30519" w:rsidRDefault="00644BD5" w:rsidP="00E32A36">
            <w:pPr>
              <w:pStyle w:val="afe"/>
              <w:keepNext w:val="0"/>
              <w:widowControl w:val="0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C30519">
              <w:rPr>
                <w:sz w:val="24"/>
                <w:szCs w:val="24"/>
              </w:rPr>
              <w:t>№</w:t>
            </w:r>
          </w:p>
        </w:tc>
        <w:tc>
          <w:tcPr>
            <w:tcW w:w="1816" w:type="pct"/>
            <w:vAlign w:val="center"/>
          </w:tcPr>
          <w:p w14:paraId="49FB2650" w14:textId="77777777" w:rsidR="00644BD5" w:rsidRPr="00C30519" w:rsidRDefault="00644BD5" w:rsidP="00E32A36">
            <w:pPr>
              <w:pStyle w:val="afe"/>
              <w:keepNext w:val="0"/>
              <w:widowControl w:val="0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C30519">
              <w:rPr>
                <w:sz w:val="24"/>
                <w:szCs w:val="24"/>
              </w:rPr>
              <w:t>Перечень сведений об Участнике закупки</w:t>
            </w:r>
          </w:p>
        </w:tc>
        <w:tc>
          <w:tcPr>
            <w:tcW w:w="2877" w:type="pct"/>
            <w:vAlign w:val="center"/>
          </w:tcPr>
          <w:p w14:paraId="42F9AC8B" w14:textId="77777777" w:rsidR="00644BD5" w:rsidRPr="00C30519" w:rsidRDefault="00644BD5" w:rsidP="00E32A36">
            <w:pPr>
              <w:pStyle w:val="afe"/>
              <w:keepNext w:val="0"/>
              <w:widowControl w:val="0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C30519">
              <w:rPr>
                <w:sz w:val="24"/>
                <w:szCs w:val="24"/>
              </w:rPr>
              <w:t>Сведения об Участнике закупки</w:t>
            </w:r>
          </w:p>
        </w:tc>
      </w:tr>
      <w:tr w:rsidR="00644BD5" w:rsidRPr="00C30519" w14:paraId="369A5535" w14:textId="77777777" w:rsidTr="00CB57AC">
        <w:trPr>
          <w:cantSplit/>
          <w:trHeight w:val="471"/>
        </w:trPr>
        <w:tc>
          <w:tcPr>
            <w:tcW w:w="307" w:type="pct"/>
            <w:vAlign w:val="center"/>
          </w:tcPr>
          <w:p w14:paraId="35FCC218" w14:textId="77777777" w:rsidR="00644BD5" w:rsidRPr="00C30519" w:rsidRDefault="00644BD5" w:rsidP="00B4032C">
            <w:pPr>
              <w:pStyle w:val="afe"/>
              <w:keepNext w:val="0"/>
              <w:widowControl w:val="0"/>
              <w:numPr>
                <w:ilvl w:val="0"/>
                <w:numId w:val="4"/>
              </w:numPr>
              <w:spacing w:before="0" w:after="0"/>
              <w:ind w:left="0" w:right="-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pct"/>
            <w:vAlign w:val="center"/>
          </w:tcPr>
          <w:p w14:paraId="3CAEE0DF" w14:textId="77777777" w:rsidR="00644BD5" w:rsidRPr="00C30519" w:rsidRDefault="00644BD5" w:rsidP="00E32A36">
            <w:pPr>
              <w:pStyle w:val="afd"/>
              <w:widowControl w:val="0"/>
              <w:spacing w:before="0" w:after="0"/>
              <w:ind w:left="0" w:right="0"/>
              <w:jc w:val="both"/>
              <w:rPr>
                <w:sz w:val="24"/>
                <w:szCs w:val="24"/>
              </w:rPr>
            </w:pPr>
            <w:r w:rsidRPr="00C30519">
              <w:rPr>
                <w:sz w:val="24"/>
                <w:szCs w:val="24"/>
              </w:rPr>
              <w:t>Полное и сокращенное наименования юридического лица либо Ф.И.О. Участника закупки – индивидуального предпринимателя</w:t>
            </w:r>
          </w:p>
        </w:tc>
        <w:tc>
          <w:tcPr>
            <w:tcW w:w="2877" w:type="pct"/>
            <w:vAlign w:val="center"/>
          </w:tcPr>
          <w:p w14:paraId="1BF58FCC" w14:textId="77777777" w:rsidR="00644BD5" w:rsidRPr="00C30519" w:rsidRDefault="00644BD5" w:rsidP="00E32A36">
            <w:pPr>
              <w:pStyle w:val="afd"/>
              <w:widowControl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44BD5" w:rsidRPr="00C30519" w14:paraId="12C23A1E" w14:textId="77777777" w:rsidTr="00CB57AC">
        <w:trPr>
          <w:cantSplit/>
          <w:trHeight w:val="284"/>
        </w:trPr>
        <w:tc>
          <w:tcPr>
            <w:tcW w:w="307" w:type="pct"/>
            <w:vAlign w:val="center"/>
          </w:tcPr>
          <w:p w14:paraId="59C3B2C3" w14:textId="77777777" w:rsidR="00644BD5" w:rsidRPr="00C30519" w:rsidRDefault="00644BD5" w:rsidP="00B4032C">
            <w:pPr>
              <w:pStyle w:val="afe"/>
              <w:keepNext w:val="0"/>
              <w:widowControl w:val="0"/>
              <w:numPr>
                <w:ilvl w:val="0"/>
                <w:numId w:val="4"/>
              </w:numPr>
              <w:spacing w:before="0" w:after="0"/>
              <w:ind w:left="0" w:right="-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pct"/>
            <w:vAlign w:val="center"/>
          </w:tcPr>
          <w:p w14:paraId="43ADBAE1" w14:textId="77777777" w:rsidR="00644BD5" w:rsidRPr="00C30519" w:rsidRDefault="00644BD5" w:rsidP="00E32A36">
            <w:pPr>
              <w:pStyle w:val="afd"/>
              <w:widowControl w:val="0"/>
              <w:spacing w:before="0" w:after="0"/>
              <w:ind w:left="0" w:right="0"/>
              <w:rPr>
                <w:sz w:val="24"/>
                <w:szCs w:val="24"/>
              </w:rPr>
            </w:pPr>
            <w:r w:rsidRPr="00C30519">
              <w:rPr>
                <w:sz w:val="24"/>
                <w:szCs w:val="24"/>
              </w:rPr>
              <w:t>ИНН, КПП, ОГРН, ОКПО</w:t>
            </w:r>
          </w:p>
        </w:tc>
        <w:tc>
          <w:tcPr>
            <w:tcW w:w="2877" w:type="pct"/>
            <w:vAlign w:val="center"/>
          </w:tcPr>
          <w:p w14:paraId="7AE733FC" w14:textId="77777777" w:rsidR="00644BD5" w:rsidRPr="00C30519" w:rsidRDefault="00644BD5" w:rsidP="00E32A36">
            <w:pPr>
              <w:pStyle w:val="afd"/>
              <w:widowControl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44BD5" w:rsidRPr="00C30519" w14:paraId="18D821BC" w14:textId="77777777" w:rsidTr="00CB57AC">
        <w:trPr>
          <w:cantSplit/>
          <w:trHeight w:val="284"/>
        </w:trPr>
        <w:tc>
          <w:tcPr>
            <w:tcW w:w="307" w:type="pct"/>
            <w:vAlign w:val="center"/>
          </w:tcPr>
          <w:p w14:paraId="403C5635" w14:textId="77777777" w:rsidR="00644BD5" w:rsidRPr="00C30519" w:rsidRDefault="00644BD5" w:rsidP="00B4032C">
            <w:pPr>
              <w:pStyle w:val="afe"/>
              <w:keepNext w:val="0"/>
              <w:widowControl w:val="0"/>
              <w:numPr>
                <w:ilvl w:val="0"/>
                <w:numId w:val="4"/>
              </w:numPr>
              <w:spacing w:before="0" w:after="0"/>
              <w:ind w:left="0" w:right="-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pct"/>
            <w:vAlign w:val="center"/>
          </w:tcPr>
          <w:p w14:paraId="65C409C4" w14:textId="77777777" w:rsidR="00644BD5" w:rsidRPr="00C30519" w:rsidRDefault="00426B6D" w:rsidP="00426B6D">
            <w:pPr>
              <w:pStyle w:val="afd"/>
              <w:widowControl w:val="0"/>
              <w:spacing w:before="0" w:after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</w:t>
            </w:r>
            <w:r w:rsidRPr="00C30519">
              <w:rPr>
                <w:sz w:val="24"/>
                <w:szCs w:val="24"/>
              </w:rPr>
              <w:t>ест</w:t>
            </w:r>
            <w:r>
              <w:rPr>
                <w:sz w:val="24"/>
                <w:szCs w:val="24"/>
              </w:rPr>
              <w:t>а</w:t>
            </w:r>
            <w:r w:rsidRPr="00C30519">
              <w:rPr>
                <w:sz w:val="24"/>
                <w:szCs w:val="24"/>
              </w:rPr>
              <w:t xml:space="preserve"> нахождения (</w:t>
            </w:r>
            <w:r>
              <w:rPr>
                <w:sz w:val="24"/>
                <w:szCs w:val="24"/>
              </w:rPr>
              <w:t>для юридического лица</w:t>
            </w:r>
            <w:r w:rsidRPr="00C30519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/адрес места жительства (для индивидуального предпринимателя)</w:t>
            </w:r>
          </w:p>
        </w:tc>
        <w:tc>
          <w:tcPr>
            <w:tcW w:w="2877" w:type="pct"/>
            <w:vAlign w:val="center"/>
          </w:tcPr>
          <w:p w14:paraId="2CB78E3A" w14:textId="77777777" w:rsidR="00644BD5" w:rsidRPr="00C30519" w:rsidRDefault="00644BD5" w:rsidP="00E32A36">
            <w:pPr>
              <w:pStyle w:val="afd"/>
              <w:widowControl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44BD5" w:rsidRPr="00C30519" w14:paraId="108E2CFC" w14:textId="77777777" w:rsidTr="00CB57AC">
        <w:trPr>
          <w:cantSplit/>
          <w:trHeight w:val="284"/>
        </w:trPr>
        <w:tc>
          <w:tcPr>
            <w:tcW w:w="307" w:type="pct"/>
            <w:vAlign w:val="center"/>
          </w:tcPr>
          <w:p w14:paraId="3692FAE5" w14:textId="77777777" w:rsidR="00644BD5" w:rsidRPr="00C30519" w:rsidRDefault="00644BD5" w:rsidP="00B4032C">
            <w:pPr>
              <w:pStyle w:val="afe"/>
              <w:keepNext w:val="0"/>
              <w:widowControl w:val="0"/>
              <w:numPr>
                <w:ilvl w:val="0"/>
                <w:numId w:val="4"/>
              </w:numPr>
              <w:spacing w:before="0" w:after="0"/>
              <w:ind w:left="0" w:right="-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pct"/>
            <w:vAlign w:val="center"/>
          </w:tcPr>
          <w:p w14:paraId="3FAFF59D" w14:textId="77777777" w:rsidR="00644BD5" w:rsidRPr="00C30519" w:rsidRDefault="00644BD5" w:rsidP="00E32A36">
            <w:pPr>
              <w:pStyle w:val="afd"/>
              <w:widowControl w:val="0"/>
              <w:spacing w:before="0" w:after="0"/>
              <w:ind w:left="0" w:right="0"/>
              <w:rPr>
                <w:sz w:val="24"/>
                <w:szCs w:val="24"/>
              </w:rPr>
            </w:pPr>
            <w:r w:rsidRPr="00C30519">
              <w:rPr>
                <w:sz w:val="24"/>
                <w:szCs w:val="24"/>
              </w:rPr>
              <w:t>Почтовый адрес (страна, адрес)</w:t>
            </w:r>
          </w:p>
        </w:tc>
        <w:tc>
          <w:tcPr>
            <w:tcW w:w="2877" w:type="pct"/>
            <w:vAlign w:val="center"/>
          </w:tcPr>
          <w:p w14:paraId="5C6E5A61" w14:textId="77777777" w:rsidR="00644BD5" w:rsidRPr="00C30519" w:rsidRDefault="00644BD5" w:rsidP="00E32A36">
            <w:pPr>
              <w:widowControl w:val="0"/>
              <w:jc w:val="center"/>
            </w:pPr>
          </w:p>
        </w:tc>
      </w:tr>
      <w:tr w:rsidR="00644BD5" w:rsidRPr="00C30519" w14:paraId="1DBAEEBD" w14:textId="77777777" w:rsidTr="00CB57AC">
        <w:trPr>
          <w:cantSplit/>
          <w:trHeight w:val="284"/>
        </w:trPr>
        <w:tc>
          <w:tcPr>
            <w:tcW w:w="307" w:type="pct"/>
            <w:vAlign w:val="center"/>
          </w:tcPr>
          <w:p w14:paraId="396068AF" w14:textId="77777777" w:rsidR="00644BD5" w:rsidRPr="00C30519" w:rsidRDefault="00644BD5" w:rsidP="00B4032C">
            <w:pPr>
              <w:pStyle w:val="afe"/>
              <w:keepNext w:val="0"/>
              <w:widowControl w:val="0"/>
              <w:numPr>
                <w:ilvl w:val="0"/>
                <w:numId w:val="4"/>
              </w:numPr>
              <w:spacing w:before="0" w:after="0"/>
              <w:ind w:left="0" w:right="-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pct"/>
            <w:vAlign w:val="center"/>
          </w:tcPr>
          <w:p w14:paraId="429CD0B3" w14:textId="77777777" w:rsidR="00644BD5" w:rsidRPr="00C30519" w:rsidRDefault="00644BD5" w:rsidP="00E32A36">
            <w:pPr>
              <w:pStyle w:val="afd"/>
              <w:widowControl w:val="0"/>
              <w:spacing w:before="0" w:after="0"/>
              <w:ind w:left="0" w:right="0"/>
              <w:rPr>
                <w:sz w:val="24"/>
                <w:szCs w:val="24"/>
              </w:rPr>
            </w:pPr>
            <w:r w:rsidRPr="00C30519">
              <w:rPr>
                <w:sz w:val="24"/>
                <w:szCs w:val="24"/>
              </w:rPr>
              <w:t>Телефоны (с указанием кода города)</w:t>
            </w:r>
          </w:p>
        </w:tc>
        <w:tc>
          <w:tcPr>
            <w:tcW w:w="2877" w:type="pct"/>
            <w:vAlign w:val="center"/>
          </w:tcPr>
          <w:p w14:paraId="14FF35AD" w14:textId="77777777" w:rsidR="00644BD5" w:rsidRPr="00C30519" w:rsidRDefault="00644BD5" w:rsidP="00E32A36">
            <w:pPr>
              <w:widowControl w:val="0"/>
              <w:jc w:val="center"/>
            </w:pPr>
          </w:p>
        </w:tc>
      </w:tr>
      <w:tr w:rsidR="00644BD5" w:rsidRPr="00C30519" w14:paraId="54E53F95" w14:textId="77777777" w:rsidTr="00CB57AC">
        <w:trPr>
          <w:cantSplit/>
          <w:trHeight w:val="284"/>
        </w:trPr>
        <w:tc>
          <w:tcPr>
            <w:tcW w:w="307" w:type="pct"/>
            <w:vAlign w:val="center"/>
          </w:tcPr>
          <w:p w14:paraId="276587AD" w14:textId="77777777" w:rsidR="00644BD5" w:rsidRPr="00C30519" w:rsidRDefault="00644BD5" w:rsidP="00B4032C">
            <w:pPr>
              <w:pStyle w:val="afe"/>
              <w:keepNext w:val="0"/>
              <w:widowControl w:val="0"/>
              <w:numPr>
                <w:ilvl w:val="0"/>
                <w:numId w:val="4"/>
              </w:numPr>
              <w:spacing w:before="0" w:after="0"/>
              <w:ind w:left="0" w:right="-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pct"/>
            <w:vAlign w:val="center"/>
          </w:tcPr>
          <w:p w14:paraId="7D12C878" w14:textId="77777777" w:rsidR="00644BD5" w:rsidRPr="00C30519" w:rsidRDefault="00644BD5" w:rsidP="00E32A36">
            <w:pPr>
              <w:pStyle w:val="afd"/>
              <w:widowControl w:val="0"/>
              <w:spacing w:before="0" w:after="0"/>
              <w:ind w:left="0" w:right="0"/>
              <w:rPr>
                <w:sz w:val="24"/>
                <w:szCs w:val="24"/>
              </w:rPr>
            </w:pPr>
            <w:r w:rsidRPr="00C30519">
              <w:rPr>
                <w:sz w:val="24"/>
                <w:szCs w:val="24"/>
              </w:rPr>
              <w:t>Факс (с указанием кода города)</w:t>
            </w:r>
          </w:p>
        </w:tc>
        <w:tc>
          <w:tcPr>
            <w:tcW w:w="2877" w:type="pct"/>
            <w:vAlign w:val="center"/>
          </w:tcPr>
          <w:p w14:paraId="54A18E84" w14:textId="77777777" w:rsidR="00644BD5" w:rsidRPr="00C30519" w:rsidRDefault="00644BD5" w:rsidP="00E32A36">
            <w:pPr>
              <w:widowControl w:val="0"/>
              <w:jc w:val="center"/>
            </w:pPr>
          </w:p>
        </w:tc>
      </w:tr>
      <w:tr w:rsidR="00644BD5" w:rsidRPr="00C30519" w14:paraId="4123E6AD" w14:textId="77777777" w:rsidTr="00CB57AC">
        <w:trPr>
          <w:cantSplit/>
          <w:trHeight w:val="284"/>
        </w:trPr>
        <w:tc>
          <w:tcPr>
            <w:tcW w:w="307" w:type="pct"/>
            <w:vAlign w:val="center"/>
          </w:tcPr>
          <w:p w14:paraId="79C52AF7" w14:textId="77777777" w:rsidR="00644BD5" w:rsidRPr="00C30519" w:rsidRDefault="00644BD5" w:rsidP="00B4032C">
            <w:pPr>
              <w:pStyle w:val="afe"/>
              <w:keepNext w:val="0"/>
              <w:widowControl w:val="0"/>
              <w:numPr>
                <w:ilvl w:val="0"/>
                <w:numId w:val="4"/>
              </w:numPr>
              <w:spacing w:before="0" w:after="0"/>
              <w:ind w:left="0" w:right="-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pct"/>
            <w:vAlign w:val="center"/>
          </w:tcPr>
          <w:p w14:paraId="1C0E3EE4" w14:textId="77777777" w:rsidR="00644BD5" w:rsidRPr="00C30519" w:rsidRDefault="00644BD5" w:rsidP="00E32A36">
            <w:pPr>
              <w:pStyle w:val="afd"/>
              <w:widowControl w:val="0"/>
              <w:spacing w:before="0" w:after="0"/>
              <w:ind w:left="0" w:right="0"/>
              <w:rPr>
                <w:sz w:val="24"/>
                <w:szCs w:val="24"/>
              </w:rPr>
            </w:pPr>
            <w:r w:rsidRPr="00C30519">
              <w:rPr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2877" w:type="pct"/>
            <w:vAlign w:val="center"/>
          </w:tcPr>
          <w:p w14:paraId="698F7FBA" w14:textId="77777777" w:rsidR="00644BD5" w:rsidRPr="00C30519" w:rsidRDefault="00644BD5" w:rsidP="00E32A36">
            <w:pPr>
              <w:widowControl w:val="0"/>
              <w:jc w:val="center"/>
            </w:pPr>
          </w:p>
        </w:tc>
      </w:tr>
      <w:tr w:rsidR="00644BD5" w:rsidRPr="00C30519" w14:paraId="61FCC10C" w14:textId="77777777" w:rsidTr="00CB57AC">
        <w:trPr>
          <w:cantSplit/>
        </w:trPr>
        <w:tc>
          <w:tcPr>
            <w:tcW w:w="307" w:type="pct"/>
            <w:vAlign w:val="center"/>
          </w:tcPr>
          <w:p w14:paraId="1955481A" w14:textId="77777777" w:rsidR="00644BD5" w:rsidRPr="00C30519" w:rsidRDefault="00644BD5" w:rsidP="00B4032C">
            <w:pPr>
              <w:pStyle w:val="afe"/>
              <w:keepNext w:val="0"/>
              <w:widowControl w:val="0"/>
              <w:numPr>
                <w:ilvl w:val="0"/>
                <w:numId w:val="4"/>
              </w:numPr>
              <w:spacing w:before="0" w:after="0"/>
              <w:ind w:left="0" w:right="-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pct"/>
            <w:vAlign w:val="center"/>
          </w:tcPr>
          <w:p w14:paraId="77BBCB55" w14:textId="77777777" w:rsidR="00644BD5" w:rsidRPr="00C30519" w:rsidRDefault="00644BD5" w:rsidP="00E32A36">
            <w:pPr>
              <w:pStyle w:val="afd"/>
              <w:widowControl w:val="0"/>
              <w:spacing w:before="0" w:after="0"/>
              <w:ind w:left="0" w:right="0"/>
              <w:jc w:val="both"/>
              <w:rPr>
                <w:sz w:val="24"/>
                <w:szCs w:val="24"/>
              </w:rPr>
            </w:pPr>
            <w:r w:rsidRPr="00C30519">
              <w:rPr>
                <w:sz w:val="24"/>
                <w:szCs w:val="24"/>
              </w:rPr>
              <w:t xml:space="preserve">Банковские реквизиты (наименование и местонахождения банка, ИНН банка, БИК, КПП, номер расчетного счета, номер корреспондентского счета банка, в котором открыт расчетный счет) </w:t>
            </w:r>
          </w:p>
        </w:tc>
        <w:tc>
          <w:tcPr>
            <w:tcW w:w="2877" w:type="pct"/>
            <w:vAlign w:val="center"/>
          </w:tcPr>
          <w:p w14:paraId="7A747D6D" w14:textId="77777777" w:rsidR="00644BD5" w:rsidRPr="00C30519" w:rsidRDefault="00644BD5" w:rsidP="00E32A36">
            <w:pPr>
              <w:widowControl w:val="0"/>
              <w:jc w:val="center"/>
            </w:pPr>
          </w:p>
        </w:tc>
      </w:tr>
      <w:tr w:rsidR="00644BD5" w:rsidRPr="00C30519" w14:paraId="12B61C56" w14:textId="77777777" w:rsidTr="00CB57AC">
        <w:trPr>
          <w:cantSplit/>
          <w:trHeight w:val="1010"/>
        </w:trPr>
        <w:tc>
          <w:tcPr>
            <w:tcW w:w="307" w:type="pct"/>
            <w:vAlign w:val="center"/>
          </w:tcPr>
          <w:p w14:paraId="3886CC57" w14:textId="77777777" w:rsidR="00644BD5" w:rsidRPr="00C30519" w:rsidRDefault="00644BD5" w:rsidP="00B4032C">
            <w:pPr>
              <w:pStyle w:val="afe"/>
              <w:keepNext w:val="0"/>
              <w:widowControl w:val="0"/>
              <w:numPr>
                <w:ilvl w:val="0"/>
                <w:numId w:val="4"/>
              </w:numPr>
              <w:spacing w:before="0" w:after="0"/>
              <w:ind w:left="0" w:right="-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pct"/>
            <w:vAlign w:val="center"/>
          </w:tcPr>
          <w:p w14:paraId="2659FD6C" w14:textId="77777777" w:rsidR="00644BD5" w:rsidRPr="00C30519" w:rsidRDefault="00644BD5" w:rsidP="00E32A36">
            <w:pPr>
              <w:pStyle w:val="afd"/>
              <w:widowControl w:val="0"/>
              <w:spacing w:before="0" w:after="0"/>
              <w:ind w:left="0" w:right="0"/>
              <w:jc w:val="both"/>
              <w:rPr>
                <w:sz w:val="24"/>
                <w:szCs w:val="24"/>
              </w:rPr>
            </w:pPr>
            <w:r w:rsidRPr="00C30519">
              <w:rPr>
                <w:sz w:val="24"/>
                <w:szCs w:val="24"/>
              </w:rPr>
              <w:t>Фамилия, имя, отчество контактного лица Участника закупки (с указанием должности, контактного телефона, адреса электронной почты)</w:t>
            </w:r>
          </w:p>
        </w:tc>
        <w:tc>
          <w:tcPr>
            <w:tcW w:w="2877" w:type="pct"/>
            <w:vAlign w:val="center"/>
          </w:tcPr>
          <w:p w14:paraId="655BED93" w14:textId="77777777" w:rsidR="00644BD5" w:rsidRPr="00C30519" w:rsidRDefault="00644BD5" w:rsidP="00E32A36">
            <w:pPr>
              <w:widowControl w:val="0"/>
              <w:jc w:val="center"/>
            </w:pPr>
          </w:p>
        </w:tc>
      </w:tr>
    </w:tbl>
    <w:p w14:paraId="07025E95" w14:textId="77777777" w:rsidR="00644BD5" w:rsidRPr="00C30519" w:rsidRDefault="00644BD5" w:rsidP="00644BD5">
      <w:pPr>
        <w:ind w:firstLine="708"/>
        <w:rPr>
          <w:bCs/>
        </w:rPr>
      </w:pPr>
    </w:p>
    <w:p w14:paraId="00F32E82" w14:textId="77777777" w:rsidR="00644BD5" w:rsidRPr="00C30519" w:rsidRDefault="00644BD5" w:rsidP="00644BD5">
      <w:pPr>
        <w:pStyle w:val="Default"/>
        <w:rPr>
          <w:color w:val="auto"/>
        </w:rPr>
      </w:pPr>
    </w:p>
    <w:p w14:paraId="0C4BE36F" w14:textId="77777777" w:rsidR="00644BD5" w:rsidRPr="00C30519" w:rsidRDefault="00644BD5" w:rsidP="00644BD5">
      <w:pPr>
        <w:ind w:firstLine="708"/>
        <w:rPr>
          <w:b/>
          <w:bCs/>
        </w:rPr>
      </w:pPr>
    </w:p>
    <w:p w14:paraId="5660C143" w14:textId="77777777" w:rsidR="00644BD5" w:rsidRPr="00C30519" w:rsidRDefault="00644BD5" w:rsidP="00644BD5">
      <w:pPr>
        <w:pStyle w:val="af7"/>
        <w:ind w:right="23"/>
      </w:pPr>
      <w:r w:rsidRPr="00C30519">
        <w:rPr>
          <w:b/>
        </w:rPr>
        <w:t>Руководитель Участника закупки</w:t>
      </w:r>
      <w:r w:rsidRPr="00C30519">
        <w:rPr>
          <w:b/>
        </w:rPr>
        <w:tab/>
      </w:r>
      <w:r w:rsidRPr="00C30519">
        <w:t>_________________  /ФИО/</w:t>
      </w:r>
    </w:p>
    <w:p w14:paraId="58E30590" w14:textId="77777777" w:rsidR="00644BD5" w:rsidRPr="00C30519" w:rsidRDefault="00644BD5" w:rsidP="00644BD5">
      <w:pPr>
        <w:outlineLvl w:val="0"/>
      </w:pPr>
      <w:r w:rsidRPr="00C30519">
        <w:t>(или уполномоченный представитель)</w:t>
      </w:r>
      <w:r w:rsidRPr="00C30519">
        <w:tab/>
        <w:t xml:space="preserve">          (подпись)</w:t>
      </w:r>
    </w:p>
    <w:p w14:paraId="18593BC8" w14:textId="77777777" w:rsidR="00644BD5" w:rsidRPr="00C30519" w:rsidRDefault="00644BD5" w:rsidP="00644BD5">
      <w:pPr>
        <w:jc w:val="right"/>
        <w:outlineLvl w:val="0"/>
      </w:pPr>
    </w:p>
    <w:p w14:paraId="325732A9" w14:textId="77777777" w:rsidR="00644BD5" w:rsidRPr="00C30519" w:rsidRDefault="00644BD5" w:rsidP="00644BD5">
      <w:pPr>
        <w:jc w:val="right"/>
        <w:outlineLvl w:val="0"/>
      </w:pPr>
    </w:p>
    <w:p w14:paraId="563F506A" w14:textId="77777777" w:rsidR="00644BD5" w:rsidRPr="00C30519" w:rsidRDefault="00644BD5" w:rsidP="00644BD5">
      <w:pPr>
        <w:jc w:val="right"/>
        <w:outlineLvl w:val="0"/>
      </w:pPr>
    </w:p>
    <w:p w14:paraId="582B2C76" w14:textId="5DDFFF3C" w:rsidR="00464DFE" w:rsidRPr="00C30519" w:rsidRDefault="00464DFE"/>
    <w:sectPr w:rsidR="00464DFE" w:rsidRPr="00C30519" w:rsidSect="00FF78F2">
      <w:footerReference w:type="default" r:id="rId8"/>
      <w:pgSz w:w="16838" w:h="11906" w:orient="landscape"/>
      <w:pgMar w:top="720" w:right="720" w:bottom="567" w:left="720" w:header="56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0C3179" w14:textId="77777777" w:rsidR="00694EA0" w:rsidRDefault="00694EA0" w:rsidP="00962A63">
      <w:r>
        <w:separator/>
      </w:r>
    </w:p>
  </w:endnote>
  <w:endnote w:type="continuationSeparator" w:id="0">
    <w:p w14:paraId="0B98504B" w14:textId="77777777" w:rsidR="00694EA0" w:rsidRDefault="00694EA0" w:rsidP="00962A63">
      <w:r>
        <w:continuationSeparator/>
      </w:r>
    </w:p>
  </w:endnote>
  <w:endnote w:type="continuationNotice" w:id="1">
    <w:p w14:paraId="416EA4DB" w14:textId="77777777" w:rsidR="00694EA0" w:rsidRDefault="00694E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7945355"/>
      <w:docPartObj>
        <w:docPartGallery w:val="Page Numbers (Bottom of Page)"/>
        <w:docPartUnique/>
      </w:docPartObj>
    </w:sdtPr>
    <w:sdtEndPr/>
    <w:sdtContent>
      <w:p w14:paraId="643F4340" w14:textId="77777777" w:rsidR="0090409E" w:rsidRDefault="0090409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C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03D4D3" w14:textId="77777777" w:rsidR="0090409E" w:rsidRDefault="0090409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8A19A7" w14:textId="77777777" w:rsidR="00694EA0" w:rsidRDefault="00694EA0" w:rsidP="00962A63">
      <w:r>
        <w:separator/>
      </w:r>
    </w:p>
  </w:footnote>
  <w:footnote w:type="continuationSeparator" w:id="0">
    <w:p w14:paraId="060BBBAF" w14:textId="77777777" w:rsidR="00694EA0" w:rsidRDefault="00694EA0" w:rsidP="00962A63">
      <w:r>
        <w:continuationSeparator/>
      </w:r>
    </w:p>
  </w:footnote>
  <w:footnote w:type="continuationNotice" w:id="1">
    <w:p w14:paraId="2CBCAF5D" w14:textId="77777777" w:rsidR="00694EA0" w:rsidRDefault="00694EA0"/>
  </w:footnote>
  <w:footnote w:id="2">
    <w:p w14:paraId="34578465" w14:textId="36E15A68" w:rsidR="0090409E" w:rsidRPr="009F3101" w:rsidRDefault="0090409E" w:rsidP="00644BD5">
      <w:pPr>
        <w:jc w:val="both"/>
        <w:rPr>
          <w:sz w:val="18"/>
          <w:szCs w:val="18"/>
        </w:rPr>
      </w:pPr>
      <w:r w:rsidRPr="00A22ACE">
        <w:rPr>
          <w:rStyle w:val="afb"/>
        </w:rPr>
        <w:footnoteRef/>
      </w:r>
      <w:r w:rsidRPr="00A22ACE">
        <w:t xml:space="preserve"> </w:t>
      </w:r>
      <w:r w:rsidRPr="003C4087">
        <w:rPr>
          <w:sz w:val="18"/>
          <w:szCs w:val="18"/>
        </w:rPr>
        <w:t>Является продолжением Заявки на участие в закупке</w:t>
      </w:r>
      <w:r>
        <w:t xml:space="preserve">, </w:t>
      </w:r>
      <w:r w:rsidRPr="0015680D">
        <w:rPr>
          <w:sz w:val="18"/>
          <w:szCs w:val="18"/>
        </w:rPr>
        <w:t>написание н</w:t>
      </w:r>
      <w:r w:rsidR="00CB57AC">
        <w:rPr>
          <w:sz w:val="18"/>
          <w:szCs w:val="18"/>
        </w:rPr>
        <w:t>а отдельном листе не требуется.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43788"/>
    <w:multiLevelType w:val="hybridMultilevel"/>
    <w:tmpl w:val="28686E1C"/>
    <w:lvl w:ilvl="0" w:tplc="9F3426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F1B4A69"/>
    <w:multiLevelType w:val="hybridMultilevel"/>
    <w:tmpl w:val="3664FA7C"/>
    <w:lvl w:ilvl="0" w:tplc="FFFFFFFF">
      <w:start w:val="1"/>
      <w:numFmt w:val="decimal"/>
      <w:pStyle w:val="21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0C1CA1"/>
    <w:multiLevelType w:val="multilevel"/>
    <w:tmpl w:val="B97C720A"/>
    <w:lvl w:ilvl="0">
      <w:start w:val="1"/>
      <w:numFmt w:val="decimal"/>
      <w:pStyle w:val="2"/>
      <w:lvlText w:val="%1."/>
      <w:lvlJc w:val="left"/>
      <w:pPr>
        <w:ind w:left="804" w:hanging="444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78A395C"/>
    <w:multiLevelType w:val="multilevel"/>
    <w:tmpl w:val="8E6C6CF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550155D8"/>
    <w:multiLevelType w:val="singleLevel"/>
    <w:tmpl w:val="19901110"/>
    <w:lvl w:ilvl="0">
      <w:start w:val="2"/>
      <w:numFmt w:val="decimal"/>
      <w:pStyle w:val="3"/>
      <w:lvlText w:val="8.%1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A63"/>
    <w:rsid w:val="00000AD7"/>
    <w:rsid w:val="00002ABF"/>
    <w:rsid w:val="000062E3"/>
    <w:rsid w:val="000069CF"/>
    <w:rsid w:val="00007111"/>
    <w:rsid w:val="000108BA"/>
    <w:rsid w:val="000131A9"/>
    <w:rsid w:val="00013376"/>
    <w:rsid w:val="000139F8"/>
    <w:rsid w:val="00013B10"/>
    <w:rsid w:val="00014923"/>
    <w:rsid w:val="00015136"/>
    <w:rsid w:val="000152E5"/>
    <w:rsid w:val="00015534"/>
    <w:rsid w:val="00015D7A"/>
    <w:rsid w:val="00016442"/>
    <w:rsid w:val="00017713"/>
    <w:rsid w:val="00017BA3"/>
    <w:rsid w:val="00022380"/>
    <w:rsid w:val="00022ECB"/>
    <w:rsid w:val="00024470"/>
    <w:rsid w:val="000278B5"/>
    <w:rsid w:val="00030DCE"/>
    <w:rsid w:val="00030E12"/>
    <w:rsid w:val="000321FC"/>
    <w:rsid w:val="000324D7"/>
    <w:rsid w:val="0003252D"/>
    <w:rsid w:val="00032D2C"/>
    <w:rsid w:val="00034B22"/>
    <w:rsid w:val="00034EA2"/>
    <w:rsid w:val="00036808"/>
    <w:rsid w:val="00040804"/>
    <w:rsid w:val="000414B0"/>
    <w:rsid w:val="00041883"/>
    <w:rsid w:val="00041E74"/>
    <w:rsid w:val="00042F1E"/>
    <w:rsid w:val="00046D90"/>
    <w:rsid w:val="0005061A"/>
    <w:rsid w:val="000516AC"/>
    <w:rsid w:val="000518C5"/>
    <w:rsid w:val="00051ACC"/>
    <w:rsid w:val="000533C0"/>
    <w:rsid w:val="000542A2"/>
    <w:rsid w:val="00054D37"/>
    <w:rsid w:val="000551ED"/>
    <w:rsid w:val="00055FC9"/>
    <w:rsid w:val="0005621C"/>
    <w:rsid w:val="000564D0"/>
    <w:rsid w:val="000567CE"/>
    <w:rsid w:val="00056BEE"/>
    <w:rsid w:val="000578F8"/>
    <w:rsid w:val="0006001B"/>
    <w:rsid w:val="000604D7"/>
    <w:rsid w:val="00061882"/>
    <w:rsid w:val="00061F4A"/>
    <w:rsid w:val="00062720"/>
    <w:rsid w:val="00063664"/>
    <w:rsid w:val="00063E87"/>
    <w:rsid w:val="00064199"/>
    <w:rsid w:val="00065207"/>
    <w:rsid w:val="0006545F"/>
    <w:rsid w:val="00066902"/>
    <w:rsid w:val="0006767A"/>
    <w:rsid w:val="000719CC"/>
    <w:rsid w:val="00071D42"/>
    <w:rsid w:val="00073BF9"/>
    <w:rsid w:val="00083409"/>
    <w:rsid w:val="00083F1D"/>
    <w:rsid w:val="00084713"/>
    <w:rsid w:val="000860EB"/>
    <w:rsid w:val="00086DF2"/>
    <w:rsid w:val="00086F8D"/>
    <w:rsid w:val="000878E7"/>
    <w:rsid w:val="00093054"/>
    <w:rsid w:val="000942DF"/>
    <w:rsid w:val="00094BAE"/>
    <w:rsid w:val="00094D10"/>
    <w:rsid w:val="000A0D39"/>
    <w:rsid w:val="000A36E7"/>
    <w:rsid w:val="000A5FBC"/>
    <w:rsid w:val="000B04B8"/>
    <w:rsid w:val="000B3979"/>
    <w:rsid w:val="000B4250"/>
    <w:rsid w:val="000B46F4"/>
    <w:rsid w:val="000B5202"/>
    <w:rsid w:val="000B6507"/>
    <w:rsid w:val="000B6B7C"/>
    <w:rsid w:val="000C0104"/>
    <w:rsid w:val="000C0C66"/>
    <w:rsid w:val="000C5EF0"/>
    <w:rsid w:val="000C6693"/>
    <w:rsid w:val="000C699E"/>
    <w:rsid w:val="000C7D97"/>
    <w:rsid w:val="000C7E36"/>
    <w:rsid w:val="000D1442"/>
    <w:rsid w:val="000D1667"/>
    <w:rsid w:val="000D258D"/>
    <w:rsid w:val="000D4160"/>
    <w:rsid w:val="000D698B"/>
    <w:rsid w:val="000D69BF"/>
    <w:rsid w:val="000D6A5D"/>
    <w:rsid w:val="000D719C"/>
    <w:rsid w:val="000E15BA"/>
    <w:rsid w:val="000E2ABC"/>
    <w:rsid w:val="000E2E53"/>
    <w:rsid w:val="000E3AA8"/>
    <w:rsid w:val="000E4D51"/>
    <w:rsid w:val="000E541C"/>
    <w:rsid w:val="000E56E8"/>
    <w:rsid w:val="000F01A3"/>
    <w:rsid w:val="000F186E"/>
    <w:rsid w:val="000F2009"/>
    <w:rsid w:val="000F23D3"/>
    <w:rsid w:val="000F262B"/>
    <w:rsid w:val="000F2F35"/>
    <w:rsid w:val="000F3550"/>
    <w:rsid w:val="000F470C"/>
    <w:rsid w:val="000F5BA4"/>
    <w:rsid w:val="0010007F"/>
    <w:rsid w:val="0010105C"/>
    <w:rsid w:val="00102C1B"/>
    <w:rsid w:val="00102FF2"/>
    <w:rsid w:val="0010383D"/>
    <w:rsid w:val="00103DDC"/>
    <w:rsid w:val="00105C55"/>
    <w:rsid w:val="00107D41"/>
    <w:rsid w:val="00110820"/>
    <w:rsid w:val="00110C6F"/>
    <w:rsid w:val="00112AA7"/>
    <w:rsid w:val="00113555"/>
    <w:rsid w:val="00113807"/>
    <w:rsid w:val="00113843"/>
    <w:rsid w:val="00113E8F"/>
    <w:rsid w:val="00113EAE"/>
    <w:rsid w:val="00114E1F"/>
    <w:rsid w:val="00117FC3"/>
    <w:rsid w:val="00120642"/>
    <w:rsid w:val="001211CC"/>
    <w:rsid w:val="0012387D"/>
    <w:rsid w:val="00123BFE"/>
    <w:rsid w:val="001254FE"/>
    <w:rsid w:val="001267F6"/>
    <w:rsid w:val="00126B42"/>
    <w:rsid w:val="001275BD"/>
    <w:rsid w:val="0012779E"/>
    <w:rsid w:val="00127A09"/>
    <w:rsid w:val="00127AAC"/>
    <w:rsid w:val="00127B0D"/>
    <w:rsid w:val="00127C11"/>
    <w:rsid w:val="00130670"/>
    <w:rsid w:val="00134837"/>
    <w:rsid w:val="00134D49"/>
    <w:rsid w:val="0013669A"/>
    <w:rsid w:val="0013733A"/>
    <w:rsid w:val="0013799C"/>
    <w:rsid w:val="00140459"/>
    <w:rsid w:val="00141DA6"/>
    <w:rsid w:val="00145F1E"/>
    <w:rsid w:val="00147C16"/>
    <w:rsid w:val="001506C6"/>
    <w:rsid w:val="00152DA4"/>
    <w:rsid w:val="00153975"/>
    <w:rsid w:val="001542B1"/>
    <w:rsid w:val="001547AF"/>
    <w:rsid w:val="0015566B"/>
    <w:rsid w:val="001558FD"/>
    <w:rsid w:val="001562B4"/>
    <w:rsid w:val="00157A71"/>
    <w:rsid w:val="00157AB9"/>
    <w:rsid w:val="00157E08"/>
    <w:rsid w:val="0016056A"/>
    <w:rsid w:val="00162295"/>
    <w:rsid w:val="001624DE"/>
    <w:rsid w:val="00162D37"/>
    <w:rsid w:val="00163D40"/>
    <w:rsid w:val="0016546B"/>
    <w:rsid w:val="00165DD8"/>
    <w:rsid w:val="001670E8"/>
    <w:rsid w:val="00170E43"/>
    <w:rsid w:val="00171BD5"/>
    <w:rsid w:val="001724CD"/>
    <w:rsid w:val="00173042"/>
    <w:rsid w:val="0017418E"/>
    <w:rsid w:val="00174351"/>
    <w:rsid w:val="00176CB1"/>
    <w:rsid w:val="00176CDA"/>
    <w:rsid w:val="00176DD5"/>
    <w:rsid w:val="00177143"/>
    <w:rsid w:val="001774A8"/>
    <w:rsid w:val="001838E4"/>
    <w:rsid w:val="00184717"/>
    <w:rsid w:val="00184F84"/>
    <w:rsid w:val="001851B9"/>
    <w:rsid w:val="0018528B"/>
    <w:rsid w:val="001860CD"/>
    <w:rsid w:val="00186515"/>
    <w:rsid w:val="00186878"/>
    <w:rsid w:val="00186D57"/>
    <w:rsid w:val="001913FA"/>
    <w:rsid w:val="001917E4"/>
    <w:rsid w:val="001932D2"/>
    <w:rsid w:val="00194629"/>
    <w:rsid w:val="00194DF9"/>
    <w:rsid w:val="00197184"/>
    <w:rsid w:val="001A075F"/>
    <w:rsid w:val="001A5A77"/>
    <w:rsid w:val="001A65C3"/>
    <w:rsid w:val="001A7BF3"/>
    <w:rsid w:val="001B20C6"/>
    <w:rsid w:val="001B233F"/>
    <w:rsid w:val="001B3922"/>
    <w:rsid w:val="001B3ACB"/>
    <w:rsid w:val="001B3F5A"/>
    <w:rsid w:val="001B3F9C"/>
    <w:rsid w:val="001B5C77"/>
    <w:rsid w:val="001B64EB"/>
    <w:rsid w:val="001C22E0"/>
    <w:rsid w:val="001C4547"/>
    <w:rsid w:val="001C5921"/>
    <w:rsid w:val="001C60FB"/>
    <w:rsid w:val="001C6468"/>
    <w:rsid w:val="001C6D36"/>
    <w:rsid w:val="001C6E22"/>
    <w:rsid w:val="001D0BAC"/>
    <w:rsid w:val="001D0D6A"/>
    <w:rsid w:val="001D1024"/>
    <w:rsid w:val="001D1235"/>
    <w:rsid w:val="001D1D8B"/>
    <w:rsid w:val="001D29AF"/>
    <w:rsid w:val="001D2C8D"/>
    <w:rsid w:val="001D79DC"/>
    <w:rsid w:val="001E155E"/>
    <w:rsid w:val="001E17BD"/>
    <w:rsid w:val="001E4139"/>
    <w:rsid w:val="001E44EF"/>
    <w:rsid w:val="001E68D9"/>
    <w:rsid w:val="001F2CF0"/>
    <w:rsid w:val="001F2ED0"/>
    <w:rsid w:val="001F37EB"/>
    <w:rsid w:val="001F4333"/>
    <w:rsid w:val="001F4936"/>
    <w:rsid w:val="001F536A"/>
    <w:rsid w:val="001F57FE"/>
    <w:rsid w:val="002014A3"/>
    <w:rsid w:val="0020197C"/>
    <w:rsid w:val="002021C1"/>
    <w:rsid w:val="002023D6"/>
    <w:rsid w:val="00203419"/>
    <w:rsid w:val="002038E0"/>
    <w:rsid w:val="0020473C"/>
    <w:rsid w:val="00205EEF"/>
    <w:rsid w:val="002078FF"/>
    <w:rsid w:val="00210893"/>
    <w:rsid w:val="00210937"/>
    <w:rsid w:val="002125E8"/>
    <w:rsid w:val="00213A67"/>
    <w:rsid w:val="00213C28"/>
    <w:rsid w:val="00213FA1"/>
    <w:rsid w:val="0021424B"/>
    <w:rsid w:val="00216F35"/>
    <w:rsid w:val="0022075C"/>
    <w:rsid w:val="00220E3C"/>
    <w:rsid w:val="00221913"/>
    <w:rsid w:val="00221AAA"/>
    <w:rsid w:val="00222169"/>
    <w:rsid w:val="0022393B"/>
    <w:rsid w:val="002245B7"/>
    <w:rsid w:val="0022494E"/>
    <w:rsid w:val="00225F40"/>
    <w:rsid w:val="0022603A"/>
    <w:rsid w:val="00226A54"/>
    <w:rsid w:val="00226A87"/>
    <w:rsid w:val="00227784"/>
    <w:rsid w:val="00232136"/>
    <w:rsid w:val="00233362"/>
    <w:rsid w:val="00236B5D"/>
    <w:rsid w:val="002403C1"/>
    <w:rsid w:val="00243216"/>
    <w:rsid w:val="002453D3"/>
    <w:rsid w:val="00245FAA"/>
    <w:rsid w:val="00246249"/>
    <w:rsid w:val="002467F4"/>
    <w:rsid w:val="00247DB6"/>
    <w:rsid w:val="00250D3C"/>
    <w:rsid w:val="00251392"/>
    <w:rsid w:val="00253202"/>
    <w:rsid w:val="00253820"/>
    <w:rsid w:val="00255F97"/>
    <w:rsid w:val="00262555"/>
    <w:rsid w:val="00262B5C"/>
    <w:rsid w:val="00264AFD"/>
    <w:rsid w:val="002655CB"/>
    <w:rsid w:val="002677B1"/>
    <w:rsid w:val="002702C5"/>
    <w:rsid w:val="002719DC"/>
    <w:rsid w:val="00273668"/>
    <w:rsid w:val="002736CF"/>
    <w:rsid w:val="00273C62"/>
    <w:rsid w:val="00274EEE"/>
    <w:rsid w:val="00280A5E"/>
    <w:rsid w:val="00280C75"/>
    <w:rsid w:val="002814C6"/>
    <w:rsid w:val="0028235C"/>
    <w:rsid w:val="0028417D"/>
    <w:rsid w:val="00285F95"/>
    <w:rsid w:val="00287C0D"/>
    <w:rsid w:val="0029244B"/>
    <w:rsid w:val="00293576"/>
    <w:rsid w:val="002938F6"/>
    <w:rsid w:val="0029489D"/>
    <w:rsid w:val="00295389"/>
    <w:rsid w:val="00295854"/>
    <w:rsid w:val="00295953"/>
    <w:rsid w:val="002A220E"/>
    <w:rsid w:val="002A3954"/>
    <w:rsid w:val="002A5A86"/>
    <w:rsid w:val="002A6EF0"/>
    <w:rsid w:val="002B074A"/>
    <w:rsid w:val="002B07E1"/>
    <w:rsid w:val="002B10F8"/>
    <w:rsid w:val="002B447F"/>
    <w:rsid w:val="002C0E13"/>
    <w:rsid w:val="002C3E33"/>
    <w:rsid w:val="002C4207"/>
    <w:rsid w:val="002C4705"/>
    <w:rsid w:val="002C50E8"/>
    <w:rsid w:val="002C6564"/>
    <w:rsid w:val="002D1ECA"/>
    <w:rsid w:val="002D5206"/>
    <w:rsid w:val="002D600F"/>
    <w:rsid w:val="002D7619"/>
    <w:rsid w:val="002E0F0D"/>
    <w:rsid w:val="002E4100"/>
    <w:rsid w:val="002E448D"/>
    <w:rsid w:val="002E50B6"/>
    <w:rsid w:val="002E5D34"/>
    <w:rsid w:val="002E6A31"/>
    <w:rsid w:val="002E712A"/>
    <w:rsid w:val="002F0DC0"/>
    <w:rsid w:val="002F2390"/>
    <w:rsid w:val="002F3435"/>
    <w:rsid w:val="002F396E"/>
    <w:rsid w:val="002F5247"/>
    <w:rsid w:val="002F6CFC"/>
    <w:rsid w:val="00301409"/>
    <w:rsid w:val="00301DCC"/>
    <w:rsid w:val="00301F86"/>
    <w:rsid w:val="00302286"/>
    <w:rsid w:val="00303168"/>
    <w:rsid w:val="003031B5"/>
    <w:rsid w:val="003047F0"/>
    <w:rsid w:val="00304C2E"/>
    <w:rsid w:val="003055F4"/>
    <w:rsid w:val="00307699"/>
    <w:rsid w:val="00314524"/>
    <w:rsid w:val="0031625A"/>
    <w:rsid w:val="00316B10"/>
    <w:rsid w:val="00317C8A"/>
    <w:rsid w:val="00317D41"/>
    <w:rsid w:val="003202AD"/>
    <w:rsid w:val="00320DAE"/>
    <w:rsid w:val="00321148"/>
    <w:rsid w:val="00321AC9"/>
    <w:rsid w:val="00321AE0"/>
    <w:rsid w:val="0032229E"/>
    <w:rsid w:val="00322649"/>
    <w:rsid w:val="0032315E"/>
    <w:rsid w:val="0032704A"/>
    <w:rsid w:val="0032730A"/>
    <w:rsid w:val="00330D89"/>
    <w:rsid w:val="003311A2"/>
    <w:rsid w:val="00332E02"/>
    <w:rsid w:val="00334AC8"/>
    <w:rsid w:val="00334B05"/>
    <w:rsid w:val="00334D8F"/>
    <w:rsid w:val="00335CED"/>
    <w:rsid w:val="00336AF1"/>
    <w:rsid w:val="00340980"/>
    <w:rsid w:val="003418AA"/>
    <w:rsid w:val="00341AC2"/>
    <w:rsid w:val="00342596"/>
    <w:rsid w:val="00343BF1"/>
    <w:rsid w:val="003444EA"/>
    <w:rsid w:val="0034554D"/>
    <w:rsid w:val="00346D8B"/>
    <w:rsid w:val="00347EF0"/>
    <w:rsid w:val="003524E0"/>
    <w:rsid w:val="003552DE"/>
    <w:rsid w:val="003567A4"/>
    <w:rsid w:val="00356AC9"/>
    <w:rsid w:val="00360E93"/>
    <w:rsid w:val="00361976"/>
    <w:rsid w:val="0036246C"/>
    <w:rsid w:val="00365ED2"/>
    <w:rsid w:val="00366309"/>
    <w:rsid w:val="0037066C"/>
    <w:rsid w:val="003708F4"/>
    <w:rsid w:val="00371085"/>
    <w:rsid w:val="00373D40"/>
    <w:rsid w:val="00375DF6"/>
    <w:rsid w:val="00376E60"/>
    <w:rsid w:val="0038027F"/>
    <w:rsid w:val="00380978"/>
    <w:rsid w:val="003823D7"/>
    <w:rsid w:val="00383A61"/>
    <w:rsid w:val="003850F7"/>
    <w:rsid w:val="00385F39"/>
    <w:rsid w:val="003860FF"/>
    <w:rsid w:val="003870F9"/>
    <w:rsid w:val="00387749"/>
    <w:rsid w:val="00387DCE"/>
    <w:rsid w:val="00390042"/>
    <w:rsid w:val="003906AA"/>
    <w:rsid w:val="00391A86"/>
    <w:rsid w:val="00393663"/>
    <w:rsid w:val="003939B7"/>
    <w:rsid w:val="003957CB"/>
    <w:rsid w:val="003A478E"/>
    <w:rsid w:val="003A47F6"/>
    <w:rsid w:val="003A66E5"/>
    <w:rsid w:val="003B25B3"/>
    <w:rsid w:val="003B5431"/>
    <w:rsid w:val="003B6C04"/>
    <w:rsid w:val="003C02A9"/>
    <w:rsid w:val="003C1057"/>
    <w:rsid w:val="003C1E12"/>
    <w:rsid w:val="003C22FE"/>
    <w:rsid w:val="003C32C7"/>
    <w:rsid w:val="003C3A02"/>
    <w:rsid w:val="003C4087"/>
    <w:rsid w:val="003C4397"/>
    <w:rsid w:val="003C447B"/>
    <w:rsid w:val="003C4BBE"/>
    <w:rsid w:val="003C6CB4"/>
    <w:rsid w:val="003C6D0C"/>
    <w:rsid w:val="003D003F"/>
    <w:rsid w:val="003D1D52"/>
    <w:rsid w:val="003D1DDA"/>
    <w:rsid w:val="003D3238"/>
    <w:rsid w:val="003D38EB"/>
    <w:rsid w:val="003D49F5"/>
    <w:rsid w:val="003D4DB5"/>
    <w:rsid w:val="003D7535"/>
    <w:rsid w:val="003E0523"/>
    <w:rsid w:val="003E0587"/>
    <w:rsid w:val="003E2075"/>
    <w:rsid w:val="003E3542"/>
    <w:rsid w:val="003E5BBB"/>
    <w:rsid w:val="003E5DB9"/>
    <w:rsid w:val="003E6311"/>
    <w:rsid w:val="003E6E8C"/>
    <w:rsid w:val="003E7CD8"/>
    <w:rsid w:val="003F35DB"/>
    <w:rsid w:val="003F604F"/>
    <w:rsid w:val="003F670C"/>
    <w:rsid w:val="00401B31"/>
    <w:rsid w:val="00403633"/>
    <w:rsid w:val="004036C2"/>
    <w:rsid w:val="00404761"/>
    <w:rsid w:val="00405803"/>
    <w:rsid w:val="00405F5A"/>
    <w:rsid w:val="00406634"/>
    <w:rsid w:val="00407E4B"/>
    <w:rsid w:val="00411299"/>
    <w:rsid w:val="00416DF1"/>
    <w:rsid w:val="0042194E"/>
    <w:rsid w:val="00422CC5"/>
    <w:rsid w:val="004236E3"/>
    <w:rsid w:val="0042405F"/>
    <w:rsid w:val="00424593"/>
    <w:rsid w:val="00424BAD"/>
    <w:rsid w:val="00425A71"/>
    <w:rsid w:val="00425B47"/>
    <w:rsid w:val="00426B6D"/>
    <w:rsid w:val="0042730F"/>
    <w:rsid w:val="00427503"/>
    <w:rsid w:val="00430AD5"/>
    <w:rsid w:val="004330F3"/>
    <w:rsid w:val="004334CA"/>
    <w:rsid w:val="004334D0"/>
    <w:rsid w:val="00433D9D"/>
    <w:rsid w:val="00434232"/>
    <w:rsid w:val="00434BBF"/>
    <w:rsid w:val="00434CD1"/>
    <w:rsid w:val="00435A72"/>
    <w:rsid w:val="00435EEA"/>
    <w:rsid w:val="004371D7"/>
    <w:rsid w:val="0044051E"/>
    <w:rsid w:val="004416E7"/>
    <w:rsid w:val="004420A6"/>
    <w:rsid w:val="00442C5E"/>
    <w:rsid w:val="0044334E"/>
    <w:rsid w:val="004433B7"/>
    <w:rsid w:val="0044511B"/>
    <w:rsid w:val="00452082"/>
    <w:rsid w:val="00452776"/>
    <w:rsid w:val="00453D01"/>
    <w:rsid w:val="0045437B"/>
    <w:rsid w:val="004547F1"/>
    <w:rsid w:val="00457032"/>
    <w:rsid w:val="00460443"/>
    <w:rsid w:val="00460B22"/>
    <w:rsid w:val="00460C37"/>
    <w:rsid w:val="004611CC"/>
    <w:rsid w:val="004614D7"/>
    <w:rsid w:val="00462489"/>
    <w:rsid w:val="00463045"/>
    <w:rsid w:val="004634D9"/>
    <w:rsid w:val="00464DFE"/>
    <w:rsid w:val="00465130"/>
    <w:rsid w:val="004668CA"/>
    <w:rsid w:val="00466A96"/>
    <w:rsid w:val="00471E6E"/>
    <w:rsid w:val="00471FA4"/>
    <w:rsid w:val="0047371F"/>
    <w:rsid w:val="004748F4"/>
    <w:rsid w:val="00474AEC"/>
    <w:rsid w:val="004764F2"/>
    <w:rsid w:val="00477314"/>
    <w:rsid w:val="004776F1"/>
    <w:rsid w:val="00480529"/>
    <w:rsid w:val="00482434"/>
    <w:rsid w:val="00483EDA"/>
    <w:rsid w:val="00485316"/>
    <w:rsid w:val="0048682A"/>
    <w:rsid w:val="004869F5"/>
    <w:rsid w:val="00486F0A"/>
    <w:rsid w:val="00491024"/>
    <w:rsid w:val="00491E3C"/>
    <w:rsid w:val="00493006"/>
    <w:rsid w:val="00493D64"/>
    <w:rsid w:val="00494389"/>
    <w:rsid w:val="004948B5"/>
    <w:rsid w:val="004956DB"/>
    <w:rsid w:val="00497509"/>
    <w:rsid w:val="004979A8"/>
    <w:rsid w:val="004A02C1"/>
    <w:rsid w:val="004A1B72"/>
    <w:rsid w:val="004A1FD5"/>
    <w:rsid w:val="004A21A9"/>
    <w:rsid w:val="004A26C4"/>
    <w:rsid w:val="004A30A8"/>
    <w:rsid w:val="004A5E74"/>
    <w:rsid w:val="004A69C3"/>
    <w:rsid w:val="004A6B61"/>
    <w:rsid w:val="004A738E"/>
    <w:rsid w:val="004A7EBC"/>
    <w:rsid w:val="004B0255"/>
    <w:rsid w:val="004B0D3A"/>
    <w:rsid w:val="004B1948"/>
    <w:rsid w:val="004B2BC7"/>
    <w:rsid w:val="004B2DED"/>
    <w:rsid w:val="004B4DD8"/>
    <w:rsid w:val="004B4E45"/>
    <w:rsid w:val="004B5CC5"/>
    <w:rsid w:val="004B63E4"/>
    <w:rsid w:val="004B6674"/>
    <w:rsid w:val="004C0984"/>
    <w:rsid w:val="004C192D"/>
    <w:rsid w:val="004C21F9"/>
    <w:rsid w:val="004C22E7"/>
    <w:rsid w:val="004C3210"/>
    <w:rsid w:val="004C5DBD"/>
    <w:rsid w:val="004C7501"/>
    <w:rsid w:val="004C76F5"/>
    <w:rsid w:val="004D0B43"/>
    <w:rsid w:val="004D149F"/>
    <w:rsid w:val="004D1B62"/>
    <w:rsid w:val="004D1F2D"/>
    <w:rsid w:val="004D2F50"/>
    <w:rsid w:val="004D2F68"/>
    <w:rsid w:val="004D3DB7"/>
    <w:rsid w:val="004D3FD0"/>
    <w:rsid w:val="004D42BF"/>
    <w:rsid w:val="004D7A61"/>
    <w:rsid w:val="004E04CF"/>
    <w:rsid w:val="004E253A"/>
    <w:rsid w:val="004E2B90"/>
    <w:rsid w:val="004E2BE3"/>
    <w:rsid w:val="004E5126"/>
    <w:rsid w:val="004E5FE8"/>
    <w:rsid w:val="004E709B"/>
    <w:rsid w:val="004F0A77"/>
    <w:rsid w:val="004F10A4"/>
    <w:rsid w:val="004F1C3E"/>
    <w:rsid w:val="004F1DB2"/>
    <w:rsid w:val="004F28BC"/>
    <w:rsid w:val="004F4666"/>
    <w:rsid w:val="004F49D2"/>
    <w:rsid w:val="004F527D"/>
    <w:rsid w:val="004F6FC7"/>
    <w:rsid w:val="0050230A"/>
    <w:rsid w:val="00502614"/>
    <w:rsid w:val="005037F0"/>
    <w:rsid w:val="00503DCC"/>
    <w:rsid w:val="00503E82"/>
    <w:rsid w:val="00505878"/>
    <w:rsid w:val="0051370D"/>
    <w:rsid w:val="00514243"/>
    <w:rsid w:val="00515CF0"/>
    <w:rsid w:val="00515D4D"/>
    <w:rsid w:val="0051693A"/>
    <w:rsid w:val="00517C63"/>
    <w:rsid w:val="00517F00"/>
    <w:rsid w:val="00520F82"/>
    <w:rsid w:val="005214DF"/>
    <w:rsid w:val="00521C44"/>
    <w:rsid w:val="00522794"/>
    <w:rsid w:val="00524989"/>
    <w:rsid w:val="00526EA6"/>
    <w:rsid w:val="005277A9"/>
    <w:rsid w:val="00527BEA"/>
    <w:rsid w:val="00533293"/>
    <w:rsid w:val="00533932"/>
    <w:rsid w:val="00533D0F"/>
    <w:rsid w:val="00534F97"/>
    <w:rsid w:val="00536738"/>
    <w:rsid w:val="00537610"/>
    <w:rsid w:val="00540FEF"/>
    <w:rsid w:val="00541648"/>
    <w:rsid w:val="005425C0"/>
    <w:rsid w:val="00543D85"/>
    <w:rsid w:val="00543F64"/>
    <w:rsid w:val="0055087B"/>
    <w:rsid w:val="00550F39"/>
    <w:rsid w:val="00551268"/>
    <w:rsid w:val="005514F1"/>
    <w:rsid w:val="0055220C"/>
    <w:rsid w:val="00553064"/>
    <w:rsid w:val="005537C0"/>
    <w:rsid w:val="0055795E"/>
    <w:rsid w:val="005609C1"/>
    <w:rsid w:val="00561714"/>
    <w:rsid w:val="00564C72"/>
    <w:rsid w:val="005662C2"/>
    <w:rsid w:val="0056713F"/>
    <w:rsid w:val="00567C2D"/>
    <w:rsid w:val="00571025"/>
    <w:rsid w:val="00572165"/>
    <w:rsid w:val="00573BCC"/>
    <w:rsid w:val="00573E38"/>
    <w:rsid w:val="00574DDF"/>
    <w:rsid w:val="005752AE"/>
    <w:rsid w:val="0057540D"/>
    <w:rsid w:val="00577DB2"/>
    <w:rsid w:val="00580978"/>
    <w:rsid w:val="00581403"/>
    <w:rsid w:val="00581F56"/>
    <w:rsid w:val="0058408E"/>
    <w:rsid w:val="00590DCF"/>
    <w:rsid w:val="00591EB4"/>
    <w:rsid w:val="0059338B"/>
    <w:rsid w:val="00594401"/>
    <w:rsid w:val="00596C10"/>
    <w:rsid w:val="00596CF9"/>
    <w:rsid w:val="005A19CD"/>
    <w:rsid w:val="005A1C64"/>
    <w:rsid w:val="005A1D94"/>
    <w:rsid w:val="005A2BA4"/>
    <w:rsid w:val="005A3444"/>
    <w:rsid w:val="005A3EF8"/>
    <w:rsid w:val="005A4E9C"/>
    <w:rsid w:val="005A52CA"/>
    <w:rsid w:val="005A6EE5"/>
    <w:rsid w:val="005A6FE5"/>
    <w:rsid w:val="005B0256"/>
    <w:rsid w:val="005B0B57"/>
    <w:rsid w:val="005B0BFF"/>
    <w:rsid w:val="005B1533"/>
    <w:rsid w:val="005B3A9A"/>
    <w:rsid w:val="005B3C9B"/>
    <w:rsid w:val="005B76EF"/>
    <w:rsid w:val="005C00D1"/>
    <w:rsid w:val="005C178D"/>
    <w:rsid w:val="005C21DE"/>
    <w:rsid w:val="005C268D"/>
    <w:rsid w:val="005C3420"/>
    <w:rsid w:val="005C3552"/>
    <w:rsid w:val="005C4503"/>
    <w:rsid w:val="005C6D9A"/>
    <w:rsid w:val="005C71E5"/>
    <w:rsid w:val="005D07B4"/>
    <w:rsid w:val="005D1E67"/>
    <w:rsid w:val="005D35FB"/>
    <w:rsid w:val="005D3885"/>
    <w:rsid w:val="005D51EC"/>
    <w:rsid w:val="005D70A8"/>
    <w:rsid w:val="005E0686"/>
    <w:rsid w:val="005E0CD4"/>
    <w:rsid w:val="005E1416"/>
    <w:rsid w:val="005E194F"/>
    <w:rsid w:val="005E2981"/>
    <w:rsid w:val="005E49EB"/>
    <w:rsid w:val="005E58FC"/>
    <w:rsid w:val="005E6103"/>
    <w:rsid w:val="005E6FFD"/>
    <w:rsid w:val="005F2FC3"/>
    <w:rsid w:val="005F408F"/>
    <w:rsid w:val="005F5691"/>
    <w:rsid w:val="005F7FF0"/>
    <w:rsid w:val="00601C96"/>
    <w:rsid w:val="00602FA0"/>
    <w:rsid w:val="006031A8"/>
    <w:rsid w:val="006046ED"/>
    <w:rsid w:val="00604B19"/>
    <w:rsid w:val="0061118D"/>
    <w:rsid w:val="006126B3"/>
    <w:rsid w:val="0061468B"/>
    <w:rsid w:val="00614ADF"/>
    <w:rsid w:val="00616C4D"/>
    <w:rsid w:val="006172A6"/>
    <w:rsid w:val="006173A2"/>
    <w:rsid w:val="00617B29"/>
    <w:rsid w:val="00620420"/>
    <w:rsid w:val="00621189"/>
    <w:rsid w:val="00622D63"/>
    <w:rsid w:val="006255FF"/>
    <w:rsid w:val="00630975"/>
    <w:rsid w:val="00630C32"/>
    <w:rsid w:val="006313A9"/>
    <w:rsid w:val="006348B2"/>
    <w:rsid w:val="00634DCE"/>
    <w:rsid w:val="00634E6E"/>
    <w:rsid w:val="00636D82"/>
    <w:rsid w:val="006374D2"/>
    <w:rsid w:val="0064061D"/>
    <w:rsid w:val="006407DF"/>
    <w:rsid w:val="00640BB0"/>
    <w:rsid w:val="00641481"/>
    <w:rsid w:val="00641CDD"/>
    <w:rsid w:val="00643C7E"/>
    <w:rsid w:val="00644BD5"/>
    <w:rsid w:val="0064546B"/>
    <w:rsid w:val="00647A61"/>
    <w:rsid w:val="0065044D"/>
    <w:rsid w:val="006535BC"/>
    <w:rsid w:val="0065370D"/>
    <w:rsid w:val="0065713D"/>
    <w:rsid w:val="00657B96"/>
    <w:rsid w:val="0066013C"/>
    <w:rsid w:val="006601F3"/>
    <w:rsid w:val="00660510"/>
    <w:rsid w:val="00660DD3"/>
    <w:rsid w:val="00662B8A"/>
    <w:rsid w:val="0066310A"/>
    <w:rsid w:val="006633F9"/>
    <w:rsid w:val="0066347A"/>
    <w:rsid w:val="00663D62"/>
    <w:rsid w:val="006666B4"/>
    <w:rsid w:val="006675AB"/>
    <w:rsid w:val="006701C6"/>
    <w:rsid w:val="00671217"/>
    <w:rsid w:val="0067121F"/>
    <w:rsid w:val="006716FC"/>
    <w:rsid w:val="00671D93"/>
    <w:rsid w:val="00673677"/>
    <w:rsid w:val="00673ECD"/>
    <w:rsid w:val="00675245"/>
    <w:rsid w:val="006769C3"/>
    <w:rsid w:val="00677006"/>
    <w:rsid w:val="00682012"/>
    <w:rsid w:val="00682E0B"/>
    <w:rsid w:val="00682ED1"/>
    <w:rsid w:val="006839D1"/>
    <w:rsid w:val="0068651C"/>
    <w:rsid w:val="00690CFF"/>
    <w:rsid w:val="00690F83"/>
    <w:rsid w:val="006916D4"/>
    <w:rsid w:val="00691A81"/>
    <w:rsid w:val="0069217E"/>
    <w:rsid w:val="00692803"/>
    <w:rsid w:val="00692DD5"/>
    <w:rsid w:val="00694DA6"/>
    <w:rsid w:val="00694EA0"/>
    <w:rsid w:val="006962B8"/>
    <w:rsid w:val="00696F42"/>
    <w:rsid w:val="00697202"/>
    <w:rsid w:val="00697D9E"/>
    <w:rsid w:val="00697DF3"/>
    <w:rsid w:val="006A088E"/>
    <w:rsid w:val="006A0AAC"/>
    <w:rsid w:val="006A1698"/>
    <w:rsid w:val="006A2233"/>
    <w:rsid w:val="006A25E1"/>
    <w:rsid w:val="006A466F"/>
    <w:rsid w:val="006A65A5"/>
    <w:rsid w:val="006A7E9E"/>
    <w:rsid w:val="006B0230"/>
    <w:rsid w:val="006B0845"/>
    <w:rsid w:val="006B0C48"/>
    <w:rsid w:val="006B1B52"/>
    <w:rsid w:val="006B2558"/>
    <w:rsid w:val="006B4499"/>
    <w:rsid w:val="006B6549"/>
    <w:rsid w:val="006B6B00"/>
    <w:rsid w:val="006B6C3C"/>
    <w:rsid w:val="006C18AE"/>
    <w:rsid w:val="006C441C"/>
    <w:rsid w:val="006C4456"/>
    <w:rsid w:val="006C44F0"/>
    <w:rsid w:val="006C610F"/>
    <w:rsid w:val="006C75BD"/>
    <w:rsid w:val="006C7BFE"/>
    <w:rsid w:val="006D1BD7"/>
    <w:rsid w:val="006D4249"/>
    <w:rsid w:val="006D4B96"/>
    <w:rsid w:val="006D536B"/>
    <w:rsid w:val="006D54C5"/>
    <w:rsid w:val="006D5C14"/>
    <w:rsid w:val="006E08E6"/>
    <w:rsid w:val="006E1C9C"/>
    <w:rsid w:val="006E2EED"/>
    <w:rsid w:val="006E349B"/>
    <w:rsid w:val="006E3D52"/>
    <w:rsid w:val="006E3F11"/>
    <w:rsid w:val="006E4297"/>
    <w:rsid w:val="006E597A"/>
    <w:rsid w:val="006E5FC4"/>
    <w:rsid w:val="006F08C7"/>
    <w:rsid w:val="006F15D0"/>
    <w:rsid w:val="006F196E"/>
    <w:rsid w:val="006F2C6C"/>
    <w:rsid w:val="007007EF"/>
    <w:rsid w:val="00700FAF"/>
    <w:rsid w:val="007071D5"/>
    <w:rsid w:val="00710808"/>
    <w:rsid w:val="00710BA7"/>
    <w:rsid w:val="0071120E"/>
    <w:rsid w:val="00711839"/>
    <w:rsid w:val="0071243A"/>
    <w:rsid w:val="00712D9A"/>
    <w:rsid w:val="007144EE"/>
    <w:rsid w:val="007209B1"/>
    <w:rsid w:val="007217D3"/>
    <w:rsid w:val="00722483"/>
    <w:rsid w:val="00723EBC"/>
    <w:rsid w:val="00725182"/>
    <w:rsid w:val="0072671E"/>
    <w:rsid w:val="007274BF"/>
    <w:rsid w:val="007301C3"/>
    <w:rsid w:val="0073106E"/>
    <w:rsid w:val="007314C8"/>
    <w:rsid w:val="00731E1A"/>
    <w:rsid w:val="00735706"/>
    <w:rsid w:val="007357A5"/>
    <w:rsid w:val="00735C93"/>
    <w:rsid w:val="00737C3F"/>
    <w:rsid w:val="00740469"/>
    <w:rsid w:val="0074140D"/>
    <w:rsid w:val="00744B0E"/>
    <w:rsid w:val="00745A30"/>
    <w:rsid w:val="0074727D"/>
    <w:rsid w:val="007500A2"/>
    <w:rsid w:val="0075165B"/>
    <w:rsid w:val="0075302B"/>
    <w:rsid w:val="00753DE6"/>
    <w:rsid w:val="00754DA2"/>
    <w:rsid w:val="00755C1F"/>
    <w:rsid w:val="00755E73"/>
    <w:rsid w:val="00756165"/>
    <w:rsid w:val="007573FF"/>
    <w:rsid w:val="0076307C"/>
    <w:rsid w:val="00763AC7"/>
    <w:rsid w:val="007646EE"/>
    <w:rsid w:val="007649A2"/>
    <w:rsid w:val="00766FA5"/>
    <w:rsid w:val="007706A5"/>
    <w:rsid w:val="00770CCF"/>
    <w:rsid w:val="0077381B"/>
    <w:rsid w:val="007746A1"/>
    <w:rsid w:val="00775154"/>
    <w:rsid w:val="00777ED1"/>
    <w:rsid w:val="00782079"/>
    <w:rsid w:val="00782422"/>
    <w:rsid w:val="007836D7"/>
    <w:rsid w:val="007842D0"/>
    <w:rsid w:val="007844A2"/>
    <w:rsid w:val="0078583E"/>
    <w:rsid w:val="007874A9"/>
    <w:rsid w:val="007906A3"/>
    <w:rsid w:val="007927C1"/>
    <w:rsid w:val="00794FD6"/>
    <w:rsid w:val="00795DD4"/>
    <w:rsid w:val="007967C6"/>
    <w:rsid w:val="007968CA"/>
    <w:rsid w:val="007A04DC"/>
    <w:rsid w:val="007A173A"/>
    <w:rsid w:val="007A318F"/>
    <w:rsid w:val="007A5056"/>
    <w:rsid w:val="007A6D15"/>
    <w:rsid w:val="007A7912"/>
    <w:rsid w:val="007B462F"/>
    <w:rsid w:val="007B5CE5"/>
    <w:rsid w:val="007B7E05"/>
    <w:rsid w:val="007C04F1"/>
    <w:rsid w:val="007C22A0"/>
    <w:rsid w:val="007C2C20"/>
    <w:rsid w:val="007C2DD6"/>
    <w:rsid w:val="007C4979"/>
    <w:rsid w:val="007C56DE"/>
    <w:rsid w:val="007C7989"/>
    <w:rsid w:val="007C7D8B"/>
    <w:rsid w:val="007D0C11"/>
    <w:rsid w:val="007D2490"/>
    <w:rsid w:val="007D24E1"/>
    <w:rsid w:val="007D260A"/>
    <w:rsid w:val="007D320B"/>
    <w:rsid w:val="007D367D"/>
    <w:rsid w:val="007D4413"/>
    <w:rsid w:val="007D46BD"/>
    <w:rsid w:val="007D47A2"/>
    <w:rsid w:val="007D69B4"/>
    <w:rsid w:val="007D6A54"/>
    <w:rsid w:val="007D6DC9"/>
    <w:rsid w:val="007D6FCA"/>
    <w:rsid w:val="007D7B35"/>
    <w:rsid w:val="007E02F1"/>
    <w:rsid w:val="007E1AE1"/>
    <w:rsid w:val="007E42BC"/>
    <w:rsid w:val="007E5094"/>
    <w:rsid w:val="007E7AF7"/>
    <w:rsid w:val="007F14BF"/>
    <w:rsid w:val="007F161C"/>
    <w:rsid w:val="007F36FC"/>
    <w:rsid w:val="007F3FC9"/>
    <w:rsid w:val="007F4380"/>
    <w:rsid w:val="007F5022"/>
    <w:rsid w:val="007F701C"/>
    <w:rsid w:val="007F76AD"/>
    <w:rsid w:val="00802FA9"/>
    <w:rsid w:val="00803B87"/>
    <w:rsid w:val="0080465B"/>
    <w:rsid w:val="00806940"/>
    <w:rsid w:val="00806979"/>
    <w:rsid w:val="00806B5F"/>
    <w:rsid w:val="00811457"/>
    <w:rsid w:val="0081147C"/>
    <w:rsid w:val="00811DAC"/>
    <w:rsid w:val="008128FC"/>
    <w:rsid w:val="00812CBD"/>
    <w:rsid w:val="0081370E"/>
    <w:rsid w:val="00813DBD"/>
    <w:rsid w:val="00814A0E"/>
    <w:rsid w:val="00816900"/>
    <w:rsid w:val="00821D7F"/>
    <w:rsid w:val="0082525B"/>
    <w:rsid w:val="008256DE"/>
    <w:rsid w:val="00827655"/>
    <w:rsid w:val="0082787E"/>
    <w:rsid w:val="00827EE2"/>
    <w:rsid w:val="008303F2"/>
    <w:rsid w:val="0083117F"/>
    <w:rsid w:val="00831567"/>
    <w:rsid w:val="00834FF6"/>
    <w:rsid w:val="00835B49"/>
    <w:rsid w:val="008363BD"/>
    <w:rsid w:val="008364A3"/>
    <w:rsid w:val="00837378"/>
    <w:rsid w:val="0084043D"/>
    <w:rsid w:val="00840E50"/>
    <w:rsid w:val="0084108E"/>
    <w:rsid w:val="008412F4"/>
    <w:rsid w:val="00841434"/>
    <w:rsid w:val="00850D88"/>
    <w:rsid w:val="00850F3C"/>
    <w:rsid w:val="008516CC"/>
    <w:rsid w:val="00852E29"/>
    <w:rsid w:val="0085459D"/>
    <w:rsid w:val="008559B3"/>
    <w:rsid w:val="00860547"/>
    <w:rsid w:val="00862196"/>
    <w:rsid w:val="00863E06"/>
    <w:rsid w:val="00866181"/>
    <w:rsid w:val="00866614"/>
    <w:rsid w:val="00867CD1"/>
    <w:rsid w:val="00872EF5"/>
    <w:rsid w:val="0087391F"/>
    <w:rsid w:val="00873C47"/>
    <w:rsid w:val="00874243"/>
    <w:rsid w:val="008749E0"/>
    <w:rsid w:val="00874D06"/>
    <w:rsid w:val="00875F7F"/>
    <w:rsid w:val="00880438"/>
    <w:rsid w:val="0088087E"/>
    <w:rsid w:val="00880927"/>
    <w:rsid w:val="00880E38"/>
    <w:rsid w:val="008816BF"/>
    <w:rsid w:val="008816FE"/>
    <w:rsid w:val="008817CC"/>
    <w:rsid w:val="00881DAE"/>
    <w:rsid w:val="0088349A"/>
    <w:rsid w:val="008854D7"/>
    <w:rsid w:val="00886BC3"/>
    <w:rsid w:val="00887DFD"/>
    <w:rsid w:val="0089096D"/>
    <w:rsid w:val="00891084"/>
    <w:rsid w:val="00891F96"/>
    <w:rsid w:val="00892389"/>
    <w:rsid w:val="00892DA6"/>
    <w:rsid w:val="00893D1A"/>
    <w:rsid w:val="008961C0"/>
    <w:rsid w:val="008A050C"/>
    <w:rsid w:val="008A184D"/>
    <w:rsid w:val="008A1BE8"/>
    <w:rsid w:val="008A232A"/>
    <w:rsid w:val="008A3104"/>
    <w:rsid w:val="008A3948"/>
    <w:rsid w:val="008A419F"/>
    <w:rsid w:val="008A55A5"/>
    <w:rsid w:val="008A56B7"/>
    <w:rsid w:val="008A6874"/>
    <w:rsid w:val="008B0ED4"/>
    <w:rsid w:val="008B341A"/>
    <w:rsid w:val="008B414C"/>
    <w:rsid w:val="008B79BF"/>
    <w:rsid w:val="008C2587"/>
    <w:rsid w:val="008C2E1F"/>
    <w:rsid w:val="008C4616"/>
    <w:rsid w:val="008C5DC7"/>
    <w:rsid w:val="008C67B2"/>
    <w:rsid w:val="008C7530"/>
    <w:rsid w:val="008D07E0"/>
    <w:rsid w:val="008D13B6"/>
    <w:rsid w:val="008D5444"/>
    <w:rsid w:val="008D5590"/>
    <w:rsid w:val="008D6AFC"/>
    <w:rsid w:val="008E10D8"/>
    <w:rsid w:val="008E111A"/>
    <w:rsid w:val="008E1BFF"/>
    <w:rsid w:val="008E28D3"/>
    <w:rsid w:val="008E37B9"/>
    <w:rsid w:val="008E39DE"/>
    <w:rsid w:val="008E53FF"/>
    <w:rsid w:val="008E65F0"/>
    <w:rsid w:val="008E6838"/>
    <w:rsid w:val="008E6D0F"/>
    <w:rsid w:val="008E7912"/>
    <w:rsid w:val="008F03E6"/>
    <w:rsid w:val="008F2C86"/>
    <w:rsid w:val="008F3615"/>
    <w:rsid w:val="008F4705"/>
    <w:rsid w:val="008F546F"/>
    <w:rsid w:val="008F75CA"/>
    <w:rsid w:val="008F75CF"/>
    <w:rsid w:val="0090033E"/>
    <w:rsid w:val="00901054"/>
    <w:rsid w:val="00903084"/>
    <w:rsid w:val="00903781"/>
    <w:rsid w:val="0090409E"/>
    <w:rsid w:val="009051EC"/>
    <w:rsid w:val="0090533E"/>
    <w:rsid w:val="00905B81"/>
    <w:rsid w:val="00905ECF"/>
    <w:rsid w:val="00910646"/>
    <w:rsid w:val="00911BF9"/>
    <w:rsid w:val="00911D66"/>
    <w:rsid w:val="00912F00"/>
    <w:rsid w:val="0091372F"/>
    <w:rsid w:val="00915074"/>
    <w:rsid w:val="0091594B"/>
    <w:rsid w:val="009177E2"/>
    <w:rsid w:val="00917A51"/>
    <w:rsid w:val="00917CDD"/>
    <w:rsid w:val="00920F8A"/>
    <w:rsid w:val="00922148"/>
    <w:rsid w:val="00923BAB"/>
    <w:rsid w:val="00923D95"/>
    <w:rsid w:val="00924AAF"/>
    <w:rsid w:val="00924D56"/>
    <w:rsid w:val="00925E4E"/>
    <w:rsid w:val="0092752A"/>
    <w:rsid w:val="009277ED"/>
    <w:rsid w:val="00930960"/>
    <w:rsid w:val="00933C37"/>
    <w:rsid w:val="009346B5"/>
    <w:rsid w:val="00940FAB"/>
    <w:rsid w:val="0094293A"/>
    <w:rsid w:val="00943290"/>
    <w:rsid w:val="00944278"/>
    <w:rsid w:val="00944C92"/>
    <w:rsid w:val="00945825"/>
    <w:rsid w:val="00945AAC"/>
    <w:rsid w:val="00945C6E"/>
    <w:rsid w:val="009473D5"/>
    <w:rsid w:val="0095002E"/>
    <w:rsid w:val="00951A11"/>
    <w:rsid w:val="00952EA6"/>
    <w:rsid w:val="00953673"/>
    <w:rsid w:val="00954541"/>
    <w:rsid w:val="00955247"/>
    <w:rsid w:val="009553A1"/>
    <w:rsid w:val="009565AA"/>
    <w:rsid w:val="00956C38"/>
    <w:rsid w:val="0095761E"/>
    <w:rsid w:val="009603DF"/>
    <w:rsid w:val="0096294B"/>
    <w:rsid w:val="00962A63"/>
    <w:rsid w:val="00966E54"/>
    <w:rsid w:val="00967AAF"/>
    <w:rsid w:val="00970B6E"/>
    <w:rsid w:val="0097393B"/>
    <w:rsid w:val="0097414C"/>
    <w:rsid w:val="00975388"/>
    <w:rsid w:val="00976F5A"/>
    <w:rsid w:val="00976FEA"/>
    <w:rsid w:val="009773BE"/>
    <w:rsid w:val="009779CA"/>
    <w:rsid w:val="00980A30"/>
    <w:rsid w:val="00981D6A"/>
    <w:rsid w:val="0098367B"/>
    <w:rsid w:val="0098450F"/>
    <w:rsid w:val="0098452D"/>
    <w:rsid w:val="00985BD3"/>
    <w:rsid w:val="009869FC"/>
    <w:rsid w:val="009901C6"/>
    <w:rsid w:val="00992F76"/>
    <w:rsid w:val="009973AA"/>
    <w:rsid w:val="009A00E1"/>
    <w:rsid w:val="009A0B01"/>
    <w:rsid w:val="009A131B"/>
    <w:rsid w:val="009A3E5C"/>
    <w:rsid w:val="009A443E"/>
    <w:rsid w:val="009A53E9"/>
    <w:rsid w:val="009A782D"/>
    <w:rsid w:val="009B026A"/>
    <w:rsid w:val="009B04A9"/>
    <w:rsid w:val="009B2232"/>
    <w:rsid w:val="009B2317"/>
    <w:rsid w:val="009B2836"/>
    <w:rsid w:val="009B2915"/>
    <w:rsid w:val="009B37B3"/>
    <w:rsid w:val="009B3EE3"/>
    <w:rsid w:val="009B5957"/>
    <w:rsid w:val="009B5DDF"/>
    <w:rsid w:val="009C0285"/>
    <w:rsid w:val="009C0410"/>
    <w:rsid w:val="009C20F7"/>
    <w:rsid w:val="009C25D9"/>
    <w:rsid w:val="009C26B9"/>
    <w:rsid w:val="009C2E4D"/>
    <w:rsid w:val="009C3647"/>
    <w:rsid w:val="009C4DEE"/>
    <w:rsid w:val="009C5853"/>
    <w:rsid w:val="009C67EE"/>
    <w:rsid w:val="009C687B"/>
    <w:rsid w:val="009C6D3F"/>
    <w:rsid w:val="009D1049"/>
    <w:rsid w:val="009D153B"/>
    <w:rsid w:val="009D22ED"/>
    <w:rsid w:val="009D241B"/>
    <w:rsid w:val="009D27A9"/>
    <w:rsid w:val="009D2800"/>
    <w:rsid w:val="009D43B1"/>
    <w:rsid w:val="009D4637"/>
    <w:rsid w:val="009D5058"/>
    <w:rsid w:val="009D79BA"/>
    <w:rsid w:val="009D7AA4"/>
    <w:rsid w:val="009E0182"/>
    <w:rsid w:val="009E30FC"/>
    <w:rsid w:val="009E3F22"/>
    <w:rsid w:val="009E6453"/>
    <w:rsid w:val="009E6E2F"/>
    <w:rsid w:val="009E6F05"/>
    <w:rsid w:val="009E751F"/>
    <w:rsid w:val="009E7656"/>
    <w:rsid w:val="009E7971"/>
    <w:rsid w:val="009F03CC"/>
    <w:rsid w:val="009F089E"/>
    <w:rsid w:val="009F0A82"/>
    <w:rsid w:val="009F3101"/>
    <w:rsid w:val="009F4C09"/>
    <w:rsid w:val="009F5624"/>
    <w:rsid w:val="009F59F4"/>
    <w:rsid w:val="009F60E9"/>
    <w:rsid w:val="00A001FD"/>
    <w:rsid w:val="00A02AD4"/>
    <w:rsid w:val="00A02F82"/>
    <w:rsid w:val="00A0319B"/>
    <w:rsid w:val="00A0499F"/>
    <w:rsid w:val="00A0538F"/>
    <w:rsid w:val="00A05438"/>
    <w:rsid w:val="00A0688E"/>
    <w:rsid w:val="00A0771F"/>
    <w:rsid w:val="00A10A65"/>
    <w:rsid w:val="00A10D8A"/>
    <w:rsid w:val="00A11DE9"/>
    <w:rsid w:val="00A124E9"/>
    <w:rsid w:val="00A131E3"/>
    <w:rsid w:val="00A152E4"/>
    <w:rsid w:val="00A15A10"/>
    <w:rsid w:val="00A15A1A"/>
    <w:rsid w:val="00A15AA7"/>
    <w:rsid w:val="00A174EC"/>
    <w:rsid w:val="00A219E6"/>
    <w:rsid w:val="00A22ACE"/>
    <w:rsid w:val="00A239BD"/>
    <w:rsid w:val="00A24379"/>
    <w:rsid w:val="00A27A5E"/>
    <w:rsid w:val="00A31498"/>
    <w:rsid w:val="00A320F5"/>
    <w:rsid w:val="00A32DB7"/>
    <w:rsid w:val="00A33A87"/>
    <w:rsid w:val="00A35DAF"/>
    <w:rsid w:val="00A35F76"/>
    <w:rsid w:val="00A3643C"/>
    <w:rsid w:val="00A36C06"/>
    <w:rsid w:val="00A40238"/>
    <w:rsid w:val="00A427E5"/>
    <w:rsid w:val="00A45380"/>
    <w:rsid w:val="00A4543E"/>
    <w:rsid w:val="00A45FEE"/>
    <w:rsid w:val="00A471F6"/>
    <w:rsid w:val="00A47D29"/>
    <w:rsid w:val="00A50C86"/>
    <w:rsid w:val="00A513A8"/>
    <w:rsid w:val="00A51676"/>
    <w:rsid w:val="00A518F8"/>
    <w:rsid w:val="00A54C0B"/>
    <w:rsid w:val="00A563C5"/>
    <w:rsid w:val="00A56740"/>
    <w:rsid w:val="00A577E6"/>
    <w:rsid w:val="00A60630"/>
    <w:rsid w:val="00A622A6"/>
    <w:rsid w:val="00A62412"/>
    <w:rsid w:val="00A62765"/>
    <w:rsid w:val="00A6322E"/>
    <w:rsid w:val="00A633F0"/>
    <w:rsid w:val="00A63B14"/>
    <w:rsid w:val="00A658A8"/>
    <w:rsid w:val="00A65941"/>
    <w:rsid w:val="00A671CE"/>
    <w:rsid w:val="00A675C3"/>
    <w:rsid w:val="00A67D8D"/>
    <w:rsid w:val="00A708ED"/>
    <w:rsid w:val="00A71202"/>
    <w:rsid w:val="00A731E1"/>
    <w:rsid w:val="00A73D10"/>
    <w:rsid w:val="00A742B7"/>
    <w:rsid w:val="00A74697"/>
    <w:rsid w:val="00A74734"/>
    <w:rsid w:val="00A749B7"/>
    <w:rsid w:val="00A761B6"/>
    <w:rsid w:val="00A766CE"/>
    <w:rsid w:val="00A8098E"/>
    <w:rsid w:val="00A838B8"/>
    <w:rsid w:val="00A83DA4"/>
    <w:rsid w:val="00A84276"/>
    <w:rsid w:val="00A84D35"/>
    <w:rsid w:val="00A8636A"/>
    <w:rsid w:val="00A8751A"/>
    <w:rsid w:val="00A87876"/>
    <w:rsid w:val="00A91E01"/>
    <w:rsid w:val="00A92952"/>
    <w:rsid w:val="00A92C92"/>
    <w:rsid w:val="00A93367"/>
    <w:rsid w:val="00A9339E"/>
    <w:rsid w:val="00A937F4"/>
    <w:rsid w:val="00A968CF"/>
    <w:rsid w:val="00A96F18"/>
    <w:rsid w:val="00A970A3"/>
    <w:rsid w:val="00AA0644"/>
    <w:rsid w:val="00AA1214"/>
    <w:rsid w:val="00AA1D79"/>
    <w:rsid w:val="00AA2236"/>
    <w:rsid w:val="00AA3A92"/>
    <w:rsid w:val="00AA4796"/>
    <w:rsid w:val="00AA4A7D"/>
    <w:rsid w:val="00AA728F"/>
    <w:rsid w:val="00AB0E7B"/>
    <w:rsid w:val="00AB1862"/>
    <w:rsid w:val="00AB2818"/>
    <w:rsid w:val="00AB2C30"/>
    <w:rsid w:val="00AB53F8"/>
    <w:rsid w:val="00AB6A51"/>
    <w:rsid w:val="00AB7722"/>
    <w:rsid w:val="00AC0056"/>
    <w:rsid w:val="00AC0873"/>
    <w:rsid w:val="00AC186D"/>
    <w:rsid w:val="00AC2639"/>
    <w:rsid w:val="00AC3935"/>
    <w:rsid w:val="00AC41AA"/>
    <w:rsid w:val="00AC684F"/>
    <w:rsid w:val="00AC6FE8"/>
    <w:rsid w:val="00AC7010"/>
    <w:rsid w:val="00AD02FA"/>
    <w:rsid w:val="00AD1905"/>
    <w:rsid w:val="00AD2042"/>
    <w:rsid w:val="00AD293F"/>
    <w:rsid w:val="00AD2A7B"/>
    <w:rsid w:val="00AD3C66"/>
    <w:rsid w:val="00AD404F"/>
    <w:rsid w:val="00AD437B"/>
    <w:rsid w:val="00AD5C0E"/>
    <w:rsid w:val="00AD620D"/>
    <w:rsid w:val="00AE170E"/>
    <w:rsid w:val="00AE1796"/>
    <w:rsid w:val="00AE56AF"/>
    <w:rsid w:val="00AF1657"/>
    <w:rsid w:val="00AF1B0E"/>
    <w:rsid w:val="00AF5147"/>
    <w:rsid w:val="00B0033E"/>
    <w:rsid w:val="00B011A3"/>
    <w:rsid w:val="00B01FED"/>
    <w:rsid w:val="00B0279E"/>
    <w:rsid w:val="00B04A75"/>
    <w:rsid w:val="00B05CDE"/>
    <w:rsid w:val="00B06753"/>
    <w:rsid w:val="00B10707"/>
    <w:rsid w:val="00B10E74"/>
    <w:rsid w:val="00B114A5"/>
    <w:rsid w:val="00B11E69"/>
    <w:rsid w:val="00B12A5A"/>
    <w:rsid w:val="00B13196"/>
    <w:rsid w:val="00B1413A"/>
    <w:rsid w:val="00B14362"/>
    <w:rsid w:val="00B14B0B"/>
    <w:rsid w:val="00B14F9E"/>
    <w:rsid w:val="00B15C17"/>
    <w:rsid w:val="00B20A3A"/>
    <w:rsid w:val="00B23423"/>
    <w:rsid w:val="00B278BE"/>
    <w:rsid w:val="00B32D07"/>
    <w:rsid w:val="00B34624"/>
    <w:rsid w:val="00B35557"/>
    <w:rsid w:val="00B365D0"/>
    <w:rsid w:val="00B36A46"/>
    <w:rsid w:val="00B370B8"/>
    <w:rsid w:val="00B3759B"/>
    <w:rsid w:val="00B37E69"/>
    <w:rsid w:val="00B4032C"/>
    <w:rsid w:val="00B4037B"/>
    <w:rsid w:val="00B4186F"/>
    <w:rsid w:val="00B43C20"/>
    <w:rsid w:val="00B44BCC"/>
    <w:rsid w:val="00B44C34"/>
    <w:rsid w:val="00B44F83"/>
    <w:rsid w:val="00B50497"/>
    <w:rsid w:val="00B504D1"/>
    <w:rsid w:val="00B52636"/>
    <w:rsid w:val="00B53127"/>
    <w:rsid w:val="00B532AE"/>
    <w:rsid w:val="00B53D99"/>
    <w:rsid w:val="00B5711E"/>
    <w:rsid w:val="00B578B9"/>
    <w:rsid w:val="00B64D81"/>
    <w:rsid w:val="00B66C21"/>
    <w:rsid w:val="00B66E37"/>
    <w:rsid w:val="00B67605"/>
    <w:rsid w:val="00B70D87"/>
    <w:rsid w:val="00B72A61"/>
    <w:rsid w:val="00B736E6"/>
    <w:rsid w:val="00B75859"/>
    <w:rsid w:val="00B76E0B"/>
    <w:rsid w:val="00B77DB0"/>
    <w:rsid w:val="00B80C20"/>
    <w:rsid w:val="00B81A82"/>
    <w:rsid w:val="00B84321"/>
    <w:rsid w:val="00B846C3"/>
    <w:rsid w:val="00B85C0A"/>
    <w:rsid w:val="00B86A7C"/>
    <w:rsid w:val="00B86F5E"/>
    <w:rsid w:val="00B911EA"/>
    <w:rsid w:val="00B93815"/>
    <w:rsid w:val="00B9460E"/>
    <w:rsid w:val="00B97E1F"/>
    <w:rsid w:val="00BA058A"/>
    <w:rsid w:val="00BA0B3D"/>
    <w:rsid w:val="00BA179D"/>
    <w:rsid w:val="00BA1B7C"/>
    <w:rsid w:val="00BA2342"/>
    <w:rsid w:val="00BA54FB"/>
    <w:rsid w:val="00BA6C3C"/>
    <w:rsid w:val="00BA6DC6"/>
    <w:rsid w:val="00BA77B8"/>
    <w:rsid w:val="00BB2454"/>
    <w:rsid w:val="00BB24A3"/>
    <w:rsid w:val="00BB2714"/>
    <w:rsid w:val="00BB6118"/>
    <w:rsid w:val="00BB6892"/>
    <w:rsid w:val="00BB770C"/>
    <w:rsid w:val="00BC0D6F"/>
    <w:rsid w:val="00BC229B"/>
    <w:rsid w:val="00BC2327"/>
    <w:rsid w:val="00BC33FA"/>
    <w:rsid w:val="00BC3999"/>
    <w:rsid w:val="00BC4015"/>
    <w:rsid w:val="00BC4390"/>
    <w:rsid w:val="00BC500B"/>
    <w:rsid w:val="00BC55C4"/>
    <w:rsid w:val="00BC5928"/>
    <w:rsid w:val="00BC7C44"/>
    <w:rsid w:val="00BD080E"/>
    <w:rsid w:val="00BD44BF"/>
    <w:rsid w:val="00BD5A16"/>
    <w:rsid w:val="00BE3EBC"/>
    <w:rsid w:val="00BE47EC"/>
    <w:rsid w:val="00BE4A79"/>
    <w:rsid w:val="00BE672D"/>
    <w:rsid w:val="00BE6FA5"/>
    <w:rsid w:val="00BF0606"/>
    <w:rsid w:val="00BF13C4"/>
    <w:rsid w:val="00BF1FDC"/>
    <w:rsid w:val="00BF5593"/>
    <w:rsid w:val="00BF6534"/>
    <w:rsid w:val="00BF76A0"/>
    <w:rsid w:val="00C00590"/>
    <w:rsid w:val="00C02DDE"/>
    <w:rsid w:val="00C03D41"/>
    <w:rsid w:val="00C0535C"/>
    <w:rsid w:val="00C05CDB"/>
    <w:rsid w:val="00C05EB4"/>
    <w:rsid w:val="00C0632C"/>
    <w:rsid w:val="00C06584"/>
    <w:rsid w:val="00C107F2"/>
    <w:rsid w:val="00C114EB"/>
    <w:rsid w:val="00C11696"/>
    <w:rsid w:val="00C13886"/>
    <w:rsid w:val="00C14BC9"/>
    <w:rsid w:val="00C1691F"/>
    <w:rsid w:val="00C216D7"/>
    <w:rsid w:val="00C225E7"/>
    <w:rsid w:val="00C237B6"/>
    <w:rsid w:val="00C265F0"/>
    <w:rsid w:val="00C30519"/>
    <w:rsid w:val="00C308CB"/>
    <w:rsid w:val="00C325DA"/>
    <w:rsid w:val="00C32999"/>
    <w:rsid w:val="00C32D2D"/>
    <w:rsid w:val="00C33283"/>
    <w:rsid w:val="00C341BD"/>
    <w:rsid w:val="00C34CA6"/>
    <w:rsid w:val="00C34CA7"/>
    <w:rsid w:val="00C35FF0"/>
    <w:rsid w:val="00C3653F"/>
    <w:rsid w:val="00C37C1E"/>
    <w:rsid w:val="00C41652"/>
    <w:rsid w:val="00C419F8"/>
    <w:rsid w:val="00C42451"/>
    <w:rsid w:val="00C42D0E"/>
    <w:rsid w:val="00C43426"/>
    <w:rsid w:val="00C44BBE"/>
    <w:rsid w:val="00C45219"/>
    <w:rsid w:val="00C45928"/>
    <w:rsid w:val="00C45E1D"/>
    <w:rsid w:val="00C47DEE"/>
    <w:rsid w:val="00C51F4B"/>
    <w:rsid w:val="00C523EA"/>
    <w:rsid w:val="00C5303B"/>
    <w:rsid w:val="00C53D7A"/>
    <w:rsid w:val="00C550D3"/>
    <w:rsid w:val="00C56960"/>
    <w:rsid w:val="00C57C96"/>
    <w:rsid w:val="00C60035"/>
    <w:rsid w:val="00C60866"/>
    <w:rsid w:val="00C63243"/>
    <w:rsid w:val="00C640A4"/>
    <w:rsid w:val="00C64A8E"/>
    <w:rsid w:val="00C6529F"/>
    <w:rsid w:val="00C66E7A"/>
    <w:rsid w:val="00C678C0"/>
    <w:rsid w:val="00C73896"/>
    <w:rsid w:val="00C74BF9"/>
    <w:rsid w:val="00C752D8"/>
    <w:rsid w:val="00C7549A"/>
    <w:rsid w:val="00C76975"/>
    <w:rsid w:val="00C76E26"/>
    <w:rsid w:val="00C82CDF"/>
    <w:rsid w:val="00C86406"/>
    <w:rsid w:val="00C870AA"/>
    <w:rsid w:val="00C87B1D"/>
    <w:rsid w:val="00C87B59"/>
    <w:rsid w:val="00C90157"/>
    <w:rsid w:val="00C904FE"/>
    <w:rsid w:val="00C907AD"/>
    <w:rsid w:val="00C90B6C"/>
    <w:rsid w:val="00C91494"/>
    <w:rsid w:val="00C917F0"/>
    <w:rsid w:val="00C94989"/>
    <w:rsid w:val="00C953D0"/>
    <w:rsid w:val="00C964A9"/>
    <w:rsid w:val="00C96FAF"/>
    <w:rsid w:val="00C97A45"/>
    <w:rsid w:val="00CA1785"/>
    <w:rsid w:val="00CA2BE0"/>
    <w:rsid w:val="00CA42F7"/>
    <w:rsid w:val="00CA62BD"/>
    <w:rsid w:val="00CA7735"/>
    <w:rsid w:val="00CB0733"/>
    <w:rsid w:val="00CB2F69"/>
    <w:rsid w:val="00CB3380"/>
    <w:rsid w:val="00CB4FC7"/>
    <w:rsid w:val="00CB5479"/>
    <w:rsid w:val="00CB57AC"/>
    <w:rsid w:val="00CB68D0"/>
    <w:rsid w:val="00CC0069"/>
    <w:rsid w:val="00CC234C"/>
    <w:rsid w:val="00CC3E46"/>
    <w:rsid w:val="00CC5A4D"/>
    <w:rsid w:val="00CC6A22"/>
    <w:rsid w:val="00CC6D2A"/>
    <w:rsid w:val="00CC7E45"/>
    <w:rsid w:val="00CD1495"/>
    <w:rsid w:val="00CD1C39"/>
    <w:rsid w:val="00CD1C9A"/>
    <w:rsid w:val="00CD2F40"/>
    <w:rsid w:val="00CD3D88"/>
    <w:rsid w:val="00CD4225"/>
    <w:rsid w:val="00CD60FC"/>
    <w:rsid w:val="00CD6A36"/>
    <w:rsid w:val="00CE0270"/>
    <w:rsid w:val="00CE06C3"/>
    <w:rsid w:val="00CE07F4"/>
    <w:rsid w:val="00CE1073"/>
    <w:rsid w:val="00CE4890"/>
    <w:rsid w:val="00CE4F78"/>
    <w:rsid w:val="00CE50B9"/>
    <w:rsid w:val="00CE54F9"/>
    <w:rsid w:val="00CE5556"/>
    <w:rsid w:val="00CE7A81"/>
    <w:rsid w:val="00CF1445"/>
    <w:rsid w:val="00CF2595"/>
    <w:rsid w:val="00CF3ECE"/>
    <w:rsid w:val="00CF47F3"/>
    <w:rsid w:val="00CF4C49"/>
    <w:rsid w:val="00CF65E8"/>
    <w:rsid w:val="00CF6840"/>
    <w:rsid w:val="00D01C72"/>
    <w:rsid w:val="00D02D34"/>
    <w:rsid w:val="00D02D3E"/>
    <w:rsid w:val="00D03101"/>
    <w:rsid w:val="00D03A49"/>
    <w:rsid w:val="00D06EAA"/>
    <w:rsid w:val="00D10B9A"/>
    <w:rsid w:val="00D110E6"/>
    <w:rsid w:val="00D111D5"/>
    <w:rsid w:val="00D11213"/>
    <w:rsid w:val="00D1128B"/>
    <w:rsid w:val="00D12960"/>
    <w:rsid w:val="00D12C0B"/>
    <w:rsid w:val="00D132BB"/>
    <w:rsid w:val="00D1409F"/>
    <w:rsid w:val="00D1577A"/>
    <w:rsid w:val="00D16043"/>
    <w:rsid w:val="00D2039C"/>
    <w:rsid w:val="00D21CD9"/>
    <w:rsid w:val="00D2363D"/>
    <w:rsid w:val="00D255ED"/>
    <w:rsid w:val="00D25A96"/>
    <w:rsid w:val="00D25AB5"/>
    <w:rsid w:val="00D26B46"/>
    <w:rsid w:val="00D2724B"/>
    <w:rsid w:val="00D31B91"/>
    <w:rsid w:val="00D31E8D"/>
    <w:rsid w:val="00D339F5"/>
    <w:rsid w:val="00D34297"/>
    <w:rsid w:val="00D34440"/>
    <w:rsid w:val="00D34F66"/>
    <w:rsid w:val="00D3744C"/>
    <w:rsid w:val="00D41199"/>
    <w:rsid w:val="00D4217F"/>
    <w:rsid w:val="00D42C39"/>
    <w:rsid w:val="00D44227"/>
    <w:rsid w:val="00D457DE"/>
    <w:rsid w:val="00D464C0"/>
    <w:rsid w:val="00D5135C"/>
    <w:rsid w:val="00D52D7E"/>
    <w:rsid w:val="00D54C65"/>
    <w:rsid w:val="00D5552E"/>
    <w:rsid w:val="00D56B84"/>
    <w:rsid w:val="00D577E8"/>
    <w:rsid w:val="00D630F7"/>
    <w:rsid w:val="00D6358B"/>
    <w:rsid w:val="00D63D61"/>
    <w:rsid w:val="00D6654E"/>
    <w:rsid w:val="00D66803"/>
    <w:rsid w:val="00D73470"/>
    <w:rsid w:val="00D7510C"/>
    <w:rsid w:val="00D7517A"/>
    <w:rsid w:val="00D75195"/>
    <w:rsid w:val="00D75331"/>
    <w:rsid w:val="00D75358"/>
    <w:rsid w:val="00D755B5"/>
    <w:rsid w:val="00D7583B"/>
    <w:rsid w:val="00D76A5F"/>
    <w:rsid w:val="00D7791F"/>
    <w:rsid w:val="00D8088A"/>
    <w:rsid w:val="00D810E9"/>
    <w:rsid w:val="00D81BEF"/>
    <w:rsid w:val="00D82F9B"/>
    <w:rsid w:val="00D837F7"/>
    <w:rsid w:val="00D83BE6"/>
    <w:rsid w:val="00D849BC"/>
    <w:rsid w:val="00D860E5"/>
    <w:rsid w:val="00D872A9"/>
    <w:rsid w:val="00D932DC"/>
    <w:rsid w:val="00D94A63"/>
    <w:rsid w:val="00D962B1"/>
    <w:rsid w:val="00D965E5"/>
    <w:rsid w:val="00D97359"/>
    <w:rsid w:val="00DA0273"/>
    <w:rsid w:val="00DA1589"/>
    <w:rsid w:val="00DA305F"/>
    <w:rsid w:val="00DA341F"/>
    <w:rsid w:val="00DA3B8B"/>
    <w:rsid w:val="00DA3C3B"/>
    <w:rsid w:val="00DA3C90"/>
    <w:rsid w:val="00DA3DC4"/>
    <w:rsid w:val="00DA4531"/>
    <w:rsid w:val="00DA45FA"/>
    <w:rsid w:val="00DA4656"/>
    <w:rsid w:val="00DA57E5"/>
    <w:rsid w:val="00DB5B75"/>
    <w:rsid w:val="00DB5F2A"/>
    <w:rsid w:val="00DB61AF"/>
    <w:rsid w:val="00DB745B"/>
    <w:rsid w:val="00DB769C"/>
    <w:rsid w:val="00DC23AB"/>
    <w:rsid w:val="00DC2441"/>
    <w:rsid w:val="00DC40B7"/>
    <w:rsid w:val="00DC46AA"/>
    <w:rsid w:val="00DC5549"/>
    <w:rsid w:val="00DC6053"/>
    <w:rsid w:val="00DC6146"/>
    <w:rsid w:val="00DC6423"/>
    <w:rsid w:val="00DC7AA8"/>
    <w:rsid w:val="00DD079E"/>
    <w:rsid w:val="00DD0A21"/>
    <w:rsid w:val="00DD0A6C"/>
    <w:rsid w:val="00DD5522"/>
    <w:rsid w:val="00DD5EB6"/>
    <w:rsid w:val="00DD60F2"/>
    <w:rsid w:val="00DD6E49"/>
    <w:rsid w:val="00DD71BF"/>
    <w:rsid w:val="00DE0B4B"/>
    <w:rsid w:val="00DE18DA"/>
    <w:rsid w:val="00DE1D68"/>
    <w:rsid w:val="00DE1E22"/>
    <w:rsid w:val="00DE23AD"/>
    <w:rsid w:val="00DE328B"/>
    <w:rsid w:val="00DE32D2"/>
    <w:rsid w:val="00DE4732"/>
    <w:rsid w:val="00DE4D3E"/>
    <w:rsid w:val="00DE711A"/>
    <w:rsid w:val="00DF0003"/>
    <w:rsid w:val="00DF3897"/>
    <w:rsid w:val="00DF3E50"/>
    <w:rsid w:val="00DF4400"/>
    <w:rsid w:val="00DF457F"/>
    <w:rsid w:val="00DF66DE"/>
    <w:rsid w:val="00DF6E56"/>
    <w:rsid w:val="00DF79B8"/>
    <w:rsid w:val="00E015BE"/>
    <w:rsid w:val="00E01AB9"/>
    <w:rsid w:val="00E01BF7"/>
    <w:rsid w:val="00E02821"/>
    <w:rsid w:val="00E02DE1"/>
    <w:rsid w:val="00E03C06"/>
    <w:rsid w:val="00E05DC7"/>
    <w:rsid w:val="00E0601E"/>
    <w:rsid w:val="00E06B65"/>
    <w:rsid w:val="00E07BA6"/>
    <w:rsid w:val="00E07C18"/>
    <w:rsid w:val="00E138C0"/>
    <w:rsid w:val="00E14640"/>
    <w:rsid w:val="00E16487"/>
    <w:rsid w:val="00E16C9C"/>
    <w:rsid w:val="00E221FF"/>
    <w:rsid w:val="00E22A07"/>
    <w:rsid w:val="00E23D09"/>
    <w:rsid w:val="00E24BF3"/>
    <w:rsid w:val="00E25314"/>
    <w:rsid w:val="00E257D5"/>
    <w:rsid w:val="00E26C5B"/>
    <w:rsid w:val="00E30601"/>
    <w:rsid w:val="00E30BA6"/>
    <w:rsid w:val="00E32A36"/>
    <w:rsid w:val="00E343B9"/>
    <w:rsid w:val="00E344B4"/>
    <w:rsid w:val="00E34B50"/>
    <w:rsid w:val="00E35C08"/>
    <w:rsid w:val="00E366BE"/>
    <w:rsid w:val="00E374D9"/>
    <w:rsid w:val="00E37E92"/>
    <w:rsid w:val="00E4166A"/>
    <w:rsid w:val="00E41AB2"/>
    <w:rsid w:val="00E43008"/>
    <w:rsid w:val="00E46E19"/>
    <w:rsid w:val="00E479BB"/>
    <w:rsid w:val="00E52655"/>
    <w:rsid w:val="00E52A5F"/>
    <w:rsid w:val="00E55B69"/>
    <w:rsid w:val="00E56537"/>
    <w:rsid w:val="00E56E85"/>
    <w:rsid w:val="00E61126"/>
    <w:rsid w:val="00E620BA"/>
    <w:rsid w:val="00E62AB5"/>
    <w:rsid w:val="00E633AD"/>
    <w:rsid w:val="00E65680"/>
    <w:rsid w:val="00E6665C"/>
    <w:rsid w:val="00E6674C"/>
    <w:rsid w:val="00E66F0A"/>
    <w:rsid w:val="00E66FAF"/>
    <w:rsid w:val="00E67048"/>
    <w:rsid w:val="00E673C2"/>
    <w:rsid w:val="00E67697"/>
    <w:rsid w:val="00E67925"/>
    <w:rsid w:val="00E67F1A"/>
    <w:rsid w:val="00E7037D"/>
    <w:rsid w:val="00E7268D"/>
    <w:rsid w:val="00E72A1E"/>
    <w:rsid w:val="00E72BE8"/>
    <w:rsid w:val="00E742CD"/>
    <w:rsid w:val="00E80539"/>
    <w:rsid w:val="00E80DD2"/>
    <w:rsid w:val="00E80F71"/>
    <w:rsid w:val="00E829B1"/>
    <w:rsid w:val="00E840F3"/>
    <w:rsid w:val="00E840F9"/>
    <w:rsid w:val="00E8570B"/>
    <w:rsid w:val="00E867FA"/>
    <w:rsid w:val="00E86ED7"/>
    <w:rsid w:val="00E87DDB"/>
    <w:rsid w:val="00E909C9"/>
    <w:rsid w:val="00E91A5E"/>
    <w:rsid w:val="00E923E6"/>
    <w:rsid w:val="00E93182"/>
    <w:rsid w:val="00E93A28"/>
    <w:rsid w:val="00E93ADD"/>
    <w:rsid w:val="00E94221"/>
    <w:rsid w:val="00E945DC"/>
    <w:rsid w:val="00E94680"/>
    <w:rsid w:val="00E964B5"/>
    <w:rsid w:val="00E96B33"/>
    <w:rsid w:val="00EA074A"/>
    <w:rsid w:val="00EA34D9"/>
    <w:rsid w:val="00EA55B0"/>
    <w:rsid w:val="00EA6E6A"/>
    <w:rsid w:val="00EA7B33"/>
    <w:rsid w:val="00EB0FAC"/>
    <w:rsid w:val="00EB1C5F"/>
    <w:rsid w:val="00EB2A15"/>
    <w:rsid w:val="00EB3F9D"/>
    <w:rsid w:val="00EB43C7"/>
    <w:rsid w:val="00EB47D6"/>
    <w:rsid w:val="00EB4ABF"/>
    <w:rsid w:val="00EB4F70"/>
    <w:rsid w:val="00EB5662"/>
    <w:rsid w:val="00EB6B4B"/>
    <w:rsid w:val="00EB7C6D"/>
    <w:rsid w:val="00EC358B"/>
    <w:rsid w:val="00EC4461"/>
    <w:rsid w:val="00EC4D7E"/>
    <w:rsid w:val="00EC5303"/>
    <w:rsid w:val="00ED11F1"/>
    <w:rsid w:val="00ED1453"/>
    <w:rsid w:val="00ED2E78"/>
    <w:rsid w:val="00ED326C"/>
    <w:rsid w:val="00ED481C"/>
    <w:rsid w:val="00ED71F1"/>
    <w:rsid w:val="00EE1802"/>
    <w:rsid w:val="00EE18B7"/>
    <w:rsid w:val="00EE21C4"/>
    <w:rsid w:val="00EE2C17"/>
    <w:rsid w:val="00EE3BB2"/>
    <w:rsid w:val="00EE3FB4"/>
    <w:rsid w:val="00EE420C"/>
    <w:rsid w:val="00EE52EA"/>
    <w:rsid w:val="00EE5625"/>
    <w:rsid w:val="00EE56C3"/>
    <w:rsid w:val="00EE688A"/>
    <w:rsid w:val="00EE6C0B"/>
    <w:rsid w:val="00EF107F"/>
    <w:rsid w:val="00EF28DC"/>
    <w:rsid w:val="00EF2B23"/>
    <w:rsid w:val="00EF6F04"/>
    <w:rsid w:val="00EF7AFC"/>
    <w:rsid w:val="00EF7BE1"/>
    <w:rsid w:val="00F00B1D"/>
    <w:rsid w:val="00F01576"/>
    <w:rsid w:val="00F02815"/>
    <w:rsid w:val="00F02AB0"/>
    <w:rsid w:val="00F04CD7"/>
    <w:rsid w:val="00F050DB"/>
    <w:rsid w:val="00F057C3"/>
    <w:rsid w:val="00F05AC2"/>
    <w:rsid w:val="00F078CF"/>
    <w:rsid w:val="00F10F50"/>
    <w:rsid w:val="00F121F5"/>
    <w:rsid w:val="00F12941"/>
    <w:rsid w:val="00F13AD8"/>
    <w:rsid w:val="00F13BA0"/>
    <w:rsid w:val="00F2032D"/>
    <w:rsid w:val="00F214BE"/>
    <w:rsid w:val="00F23F9B"/>
    <w:rsid w:val="00F2457E"/>
    <w:rsid w:val="00F24915"/>
    <w:rsid w:val="00F2521C"/>
    <w:rsid w:val="00F25235"/>
    <w:rsid w:val="00F25AF4"/>
    <w:rsid w:val="00F2799B"/>
    <w:rsid w:val="00F3296D"/>
    <w:rsid w:val="00F34C17"/>
    <w:rsid w:val="00F3563F"/>
    <w:rsid w:val="00F3592B"/>
    <w:rsid w:val="00F35CD4"/>
    <w:rsid w:val="00F360A1"/>
    <w:rsid w:val="00F360F4"/>
    <w:rsid w:val="00F36E8E"/>
    <w:rsid w:val="00F377D6"/>
    <w:rsid w:val="00F45521"/>
    <w:rsid w:val="00F46056"/>
    <w:rsid w:val="00F507BA"/>
    <w:rsid w:val="00F510D0"/>
    <w:rsid w:val="00F511AC"/>
    <w:rsid w:val="00F5144E"/>
    <w:rsid w:val="00F51FF1"/>
    <w:rsid w:val="00F52213"/>
    <w:rsid w:val="00F53A12"/>
    <w:rsid w:val="00F54159"/>
    <w:rsid w:val="00F5478B"/>
    <w:rsid w:val="00F548A7"/>
    <w:rsid w:val="00F55C89"/>
    <w:rsid w:val="00F565D2"/>
    <w:rsid w:val="00F56CBA"/>
    <w:rsid w:val="00F573EF"/>
    <w:rsid w:val="00F57446"/>
    <w:rsid w:val="00F575DF"/>
    <w:rsid w:val="00F60318"/>
    <w:rsid w:val="00F617BA"/>
    <w:rsid w:val="00F62491"/>
    <w:rsid w:val="00F62AF5"/>
    <w:rsid w:val="00F6311D"/>
    <w:rsid w:val="00F64660"/>
    <w:rsid w:val="00F65994"/>
    <w:rsid w:val="00F65E8D"/>
    <w:rsid w:val="00F669AB"/>
    <w:rsid w:val="00F7016F"/>
    <w:rsid w:val="00F707D1"/>
    <w:rsid w:val="00F734AF"/>
    <w:rsid w:val="00F73C8A"/>
    <w:rsid w:val="00F73FA3"/>
    <w:rsid w:val="00F7498A"/>
    <w:rsid w:val="00F75F22"/>
    <w:rsid w:val="00F771A7"/>
    <w:rsid w:val="00F77B45"/>
    <w:rsid w:val="00F80CC5"/>
    <w:rsid w:val="00F81C60"/>
    <w:rsid w:val="00F8408B"/>
    <w:rsid w:val="00F85850"/>
    <w:rsid w:val="00F85E7F"/>
    <w:rsid w:val="00F85EAF"/>
    <w:rsid w:val="00F86204"/>
    <w:rsid w:val="00F86708"/>
    <w:rsid w:val="00F90440"/>
    <w:rsid w:val="00F908C4"/>
    <w:rsid w:val="00F90A24"/>
    <w:rsid w:val="00F90AA5"/>
    <w:rsid w:val="00F91BDB"/>
    <w:rsid w:val="00F9269D"/>
    <w:rsid w:val="00F958FE"/>
    <w:rsid w:val="00FA0137"/>
    <w:rsid w:val="00FA5C10"/>
    <w:rsid w:val="00FA6499"/>
    <w:rsid w:val="00FA6E36"/>
    <w:rsid w:val="00FA7382"/>
    <w:rsid w:val="00FA7487"/>
    <w:rsid w:val="00FB0431"/>
    <w:rsid w:val="00FB122A"/>
    <w:rsid w:val="00FB50C8"/>
    <w:rsid w:val="00FC3E31"/>
    <w:rsid w:val="00FC56F8"/>
    <w:rsid w:val="00FC6B1A"/>
    <w:rsid w:val="00FD0E09"/>
    <w:rsid w:val="00FD1836"/>
    <w:rsid w:val="00FD392C"/>
    <w:rsid w:val="00FD43C0"/>
    <w:rsid w:val="00FD566E"/>
    <w:rsid w:val="00FD5DF7"/>
    <w:rsid w:val="00FD64F2"/>
    <w:rsid w:val="00FE0CF4"/>
    <w:rsid w:val="00FE23FB"/>
    <w:rsid w:val="00FE386F"/>
    <w:rsid w:val="00FE553E"/>
    <w:rsid w:val="00FE5F02"/>
    <w:rsid w:val="00FE7C50"/>
    <w:rsid w:val="00FE7EE7"/>
    <w:rsid w:val="00FF08C1"/>
    <w:rsid w:val="00FF1158"/>
    <w:rsid w:val="00FF18E9"/>
    <w:rsid w:val="00FF241E"/>
    <w:rsid w:val="00FF3903"/>
    <w:rsid w:val="00FF57B8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A743CF"/>
  <w15:docId w15:val="{56C5463A-DE95-4DA8-ACE4-A85F03293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62A63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Document Header1,H1,Введение...,Б1,Heading 1iz,Б11,Заголовок параграфа (1.),Headi...,Заголовок 1 Знак Знак Знак Знак Знак Знак Знак Знак Знак Знак Знак Знак Знак Знак Знак Знак Знак Знак Знак Знак Знак Знак Знак Знак Знак Знак,H1 Знак,раздел"/>
    <w:basedOn w:val="a0"/>
    <w:next w:val="a0"/>
    <w:link w:val="10"/>
    <w:uiPriority w:val="99"/>
    <w:qFormat/>
    <w:rsid w:val="001D79DC"/>
    <w:pPr>
      <w:keepNext/>
      <w:numPr>
        <w:numId w:val="1"/>
      </w:numPr>
      <w:jc w:val="right"/>
      <w:outlineLvl w:val="0"/>
    </w:pPr>
    <w:rPr>
      <w:iCs/>
    </w:rPr>
  </w:style>
  <w:style w:type="paragraph" w:styleId="20">
    <w:name w:val="heading 2"/>
    <w:aliases w:val="H2,2,h2,Б2,RTC,iz2,H2 Знак,Заголовок 21,Numbered text 3,HD2,Heading 2 Hidden,Раздел Знак,Level 2 Topic Heading,H21,Major,CHS,H2-Heading 2,l2,Header2,22,heading2,list2,A,A.B.C.,list 2,Heading2,Heading Indent No L2,H,Gliederung2,H22"/>
    <w:basedOn w:val="a0"/>
    <w:next w:val="a0"/>
    <w:link w:val="22"/>
    <w:uiPriority w:val="9"/>
    <w:qFormat/>
    <w:rsid w:val="001D79D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uiPriority w:val="99"/>
    <w:qFormat/>
    <w:rsid w:val="002655C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uiPriority w:val="99"/>
    <w:qFormat/>
    <w:rsid w:val="002655C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8">
    <w:name w:val="heading 8"/>
    <w:basedOn w:val="a0"/>
    <w:next w:val="a0"/>
    <w:link w:val="80"/>
    <w:semiHidden/>
    <w:unhideWhenUsed/>
    <w:qFormat/>
    <w:locked/>
    <w:rsid w:val="00171BD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Введение... Знак,Б1 Знак,Heading 1iz Знак,Б11 Знак,Заголовок параграфа (1.) Знак,Headi... Знак,H1 Знак Знак,раздел Знак"/>
    <w:link w:val="1"/>
    <w:uiPriority w:val="99"/>
    <w:locked/>
    <w:rsid w:val="001D79DC"/>
    <w:rPr>
      <w:rFonts w:ascii="Times New Roman" w:eastAsia="Times New Roman" w:hAnsi="Times New Roman"/>
      <w:iCs/>
      <w:sz w:val="24"/>
      <w:szCs w:val="24"/>
    </w:rPr>
  </w:style>
  <w:style w:type="character" w:customStyle="1" w:styleId="22">
    <w:name w:val="Заголовок 2 Знак"/>
    <w:aliases w:val="H2 Знак1,2 Знак,h2 Знак,Б2 Знак,RTC Знак,iz2 Знак,H2 Знак Знак,Заголовок 21 Знак,Numbered text 3 Знак,HD2 Знак,Heading 2 Hidden Знак,Раздел Знак Знак,Level 2 Topic Heading Знак,H21 Знак,Major Знак,CHS Знак,H2-Heading 2 Знак,l2 Знак"/>
    <w:link w:val="20"/>
    <w:uiPriority w:val="9"/>
    <w:locked/>
    <w:rsid w:val="001D79D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uiPriority w:val="99"/>
    <w:semiHidden/>
    <w:locked/>
    <w:rsid w:val="002655CB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2655CB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171BD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2Char">
    <w:name w:val="Heading 2 Char"/>
    <w:aliases w:val="H2 Char,2 Char,h2 Char,Б2 Char,RTC Char,iz2 Char,H2 Знак Char,Заголовок 21 Char,Numbered text 3 Char,HD2 Char,Heading 2 Hidden Char,Раздел Знак Char,Level 2 Topic Heading Char,H21 Char,Major Char,CHS Char,H2-Heading 2 Char,l2 Char,22 Char"/>
    <w:uiPriority w:val="9"/>
    <w:semiHidden/>
    <w:rsid w:val="000745B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List Paragraph"/>
    <w:basedOn w:val="a0"/>
    <w:uiPriority w:val="34"/>
    <w:qFormat/>
    <w:rsid w:val="00962A63"/>
    <w:pPr>
      <w:spacing w:after="200" w:line="276" w:lineRule="auto"/>
      <w:ind w:left="708"/>
    </w:pPr>
    <w:rPr>
      <w:rFonts w:ascii="Calibri" w:eastAsia="Calibri" w:hAnsi="Calibri"/>
      <w:sz w:val="22"/>
      <w:szCs w:val="22"/>
    </w:rPr>
  </w:style>
  <w:style w:type="character" w:styleId="a5">
    <w:name w:val="Hyperlink"/>
    <w:uiPriority w:val="99"/>
    <w:rsid w:val="00962A63"/>
    <w:rPr>
      <w:rFonts w:cs="Times New Roman"/>
      <w:color w:val="0000FF"/>
      <w:u w:val="single"/>
    </w:rPr>
  </w:style>
  <w:style w:type="character" w:customStyle="1" w:styleId="b-serp-urlitem1">
    <w:name w:val="b-serp-url__item1"/>
    <w:uiPriority w:val="99"/>
    <w:rsid w:val="00962A63"/>
  </w:style>
  <w:style w:type="character" w:customStyle="1" w:styleId="Bodytext">
    <w:name w:val="Body text_"/>
    <w:link w:val="11"/>
    <w:uiPriority w:val="99"/>
    <w:locked/>
    <w:rsid w:val="00962A63"/>
    <w:rPr>
      <w:shd w:val="clear" w:color="auto" w:fill="FFFFFF"/>
    </w:rPr>
  </w:style>
  <w:style w:type="paragraph" w:customStyle="1" w:styleId="11">
    <w:name w:val="Основной текст1"/>
    <w:basedOn w:val="a0"/>
    <w:link w:val="Bodytext"/>
    <w:uiPriority w:val="99"/>
    <w:rsid w:val="00962A63"/>
    <w:pPr>
      <w:shd w:val="clear" w:color="auto" w:fill="FFFFFF"/>
      <w:spacing w:line="250" w:lineRule="exact"/>
      <w:jc w:val="both"/>
    </w:pPr>
    <w:rPr>
      <w:rFonts w:ascii="Calibri" w:eastAsia="Calibri" w:hAnsi="Calibri"/>
      <w:sz w:val="20"/>
      <w:szCs w:val="20"/>
    </w:rPr>
  </w:style>
  <w:style w:type="character" w:customStyle="1" w:styleId="Heading3">
    <w:name w:val="Heading #3_"/>
    <w:link w:val="Heading30"/>
    <w:uiPriority w:val="99"/>
    <w:locked/>
    <w:rsid w:val="00962A63"/>
    <w:rPr>
      <w:shd w:val="clear" w:color="auto" w:fill="FFFFFF"/>
    </w:rPr>
  </w:style>
  <w:style w:type="paragraph" w:customStyle="1" w:styleId="Heading30">
    <w:name w:val="Heading #3"/>
    <w:basedOn w:val="a0"/>
    <w:link w:val="Heading3"/>
    <w:uiPriority w:val="99"/>
    <w:rsid w:val="00962A63"/>
    <w:pPr>
      <w:shd w:val="clear" w:color="auto" w:fill="FFFFFF"/>
      <w:spacing w:line="250" w:lineRule="exact"/>
      <w:ind w:firstLine="280"/>
      <w:jc w:val="both"/>
      <w:outlineLvl w:val="2"/>
    </w:pPr>
    <w:rPr>
      <w:rFonts w:ascii="Calibri" w:eastAsia="Calibri" w:hAnsi="Calibri"/>
      <w:sz w:val="20"/>
      <w:szCs w:val="20"/>
    </w:rPr>
  </w:style>
  <w:style w:type="paragraph" w:customStyle="1" w:styleId="ConsPlusNormal">
    <w:name w:val="ConsPlusNormal"/>
    <w:basedOn w:val="a0"/>
    <w:rsid w:val="00962A63"/>
    <w:pPr>
      <w:autoSpaceDE w:val="0"/>
      <w:autoSpaceDN w:val="0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basedOn w:val="a0"/>
    <w:uiPriority w:val="99"/>
    <w:rsid w:val="00962A63"/>
    <w:pPr>
      <w:autoSpaceDE w:val="0"/>
      <w:autoSpaceDN w:val="0"/>
    </w:pPr>
    <w:rPr>
      <w:rFonts w:ascii="Arial" w:eastAsia="Calibri" w:hAnsi="Arial" w:cs="Arial"/>
      <w:b/>
      <w:bCs/>
      <w:sz w:val="20"/>
      <w:szCs w:val="20"/>
    </w:rPr>
  </w:style>
  <w:style w:type="character" w:customStyle="1" w:styleId="BodytextItalic">
    <w:name w:val="Body text + Italic"/>
    <w:uiPriority w:val="99"/>
    <w:rsid w:val="00962A63"/>
    <w:rPr>
      <w:rFonts w:ascii="Times New Roman" w:hAnsi="Times New Roman"/>
      <w:i/>
      <w:shd w:val="clear" w:color="auto" w:fill="FFFFFF"/>
    </w:rPr>
  </w:style>
  <w:style w:type="paragraph" w:customStyle="1" w:styleId="23">
    <w:name w:val="Основной текст2"/>
    <w:basedOn w:val="a0"/>
    <w:link w:val="a6"/>
    <w:rsid w:val="00962A63"/>
    <w:pPr>
      <w:shd w:val="clear" w:color="auto" w:fill="FFFFFF"/>
      <w:spacing w:line="252" w:lineRule="exact"/>
      <w:ind w:hanging="400"/>
      <w:jc w:val="both"/>
    </w:pPr>
    <w:rPr>
      <w:sz w:val="22"/>
      <w:szCs w:val="22"/>
    </w:rPr>
  </w:style>
  <w:style w:type="paragraph" w:styleId="a7">
    <w:name w:val="header"/>
    <w:aliases w:val="Titul,Heder,ЛЕН2_ОБИН_верхний колонтитул,ЛЕН2_ПРОЕКТ_верхний колонтитул,ВерхКолонтитул,Верхний колонтитул2,Верхний колонтитул3,Верхний колонтитул4,Верхний колонтитул11,Верхний колонтитул21,Верхний колонтитул31,Верхний колонтитул41"/>
    <w:basedOn w:val="a0"/>
    <w:link w:val="a8"/>
    <w:uiPriority w:val="99"/>
    <w:rsid w:val="00962A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Titul Знак,Heder Знак,ЛЕН2_ОБИН_верхний колонтитул Знак,ЛЕН2_ПРОЕКТ_верхний колонтитул Знак,ВерхКолонтитул Знак,Верхний колонтитул2 Знак,Верхний колонтитул3 Знак,Верхний колонтитул4 Знак,Верхний колонтитул11 Знак1"/>
    <w:link w:val="a7"/>
    <w:uiPriority w:val="99"/>
    <w:locked/>
    <w:rsid w:val="00962A63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0"/>
    <w:link w:val="aa"/>
    <w:uiPriority w:val="99"/>
    <w:rsid w:val="00962A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962A63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2"/>
    <w:uiPriority w:val="59"/>
    <w:rsid w:val="00962A6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0"/>
    <w:link w:val="ad"/>
    <w:uiPriority w:val="99"/>
    <w:rsid w:val="00962A63"/>
    <w:rPr>
      <w:sz w:val="20"/>
      <w:szCs w:val="20"/>
    </w:rPr>
  </w:style>
  <w:style w:type="character" w:customStyle="1" w:styleId="ad">
    <w:name w:val="Текст сноски Знак"/>
    <w:link w:val="ac"/>
    <w:uiPriority w:val="99"/>
    <w:locked/>
    <w:rsid w:val="00962A63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Normal (Web)"/>
    <w:aliases w:val="Обычный (Web),Обычный (веб) Знак Знак,Обычный (Web) Знак Знак Знак"/>
    <w:basedOn w:val="a0"/>
    <w:link w:val="af"/>
    <w:uiPriority w:val="99"/>
    <w:rsid w:val="00962A63"/>
    <w:pPr>
      <w:spacing w:before="100" w:beforeAutospacing="1" w:after="100" w:afterAutospacing="1"/>
    </w:pPr>
    <w:rPr>
      <w:rFonts w:eastAsia="Calibri"/>
    </w:rPr>
  </w:style>
  <w:style w:type="character" w:customStyle="1" w:styleId="af">
    <w:name w:val="Обычный (веб) Знак"/>
    <w:aliases w:val="Обычный (Web) Знак,Обычный (веб) Знак Знак Знак,Обычный (Web) Знак Знак Знак Знак"/>
    <w:link w:val="ae"/>
    <w:uiPriority w:val="99"/>
    <w:locked/>
    <w:rsid w:val="00BB2454"/>
    <w:rPr>
      <w:rFonts w:ascii="Times New Roman" w:eastAsia="Times New Roman" w:hAnsi="Times New Roman"/>
      <w:sz w:val="24"/>
      <w:lang w:eastAsia="ru-RU"/>
    </w:rPr>
  </w:style>
  <w:style w:type="character" w:styleId="af0">
    <w:name w:val="annotation reference"/>
    <w:uiPriority w:val="99"/>
    <w:rsid w:val="00962A63"/>
    <w:rPr>
      <w:rFonts w:cs="Times New Roman"/>
      <w:sz w:val="16"/>
    </w:rPr>
  </w:style>
  <w:style w:type="paragraph" w:styleId="af1">
    <w:name w:val="annotation text"/>
    <w:basedOn w:val="a0"/>
    <w:link w:val="af2"/>
    <w:uiPriority w:val="99"/>
    <w:rsid w:val="00962A63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locked/>
    <w:rsid w:val="00962A63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Balloon Text"/>
    <w:basedOn w:val="a0"/>
    <w:link w:val="af4"/>
    <w:uiPriority w:val="99"/>
    <w:semiHidden/>
    <w:rsid w:val="00962A6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962A63"/>
    <w:rPr>
      <w:rFonts w:ascii="Tahoma" w:hAnsi="Tahoma" w:cs="Tahoma"/>
      <w:sz w:val="16"/>
      <w:szCs w:val="16"/>
      <w:lang w:eastAsia="ru-RU"/>
    </w:rPr>
  </w:style>
  <w:style w:type="paragraph" w:styleId="af5">
    <w:name w:val="annotation subject"/>
    <w:basedOn w:val="af1"/>
    <w:next w:val="af1"/>
    <w:link w:val="af6"/>
    <w:uiPriority w:val="99"/>
    <w:rsid w:val="00962A63"/>
    <w:rPr>
      <w:b/>
      <w:bCs/>
    </w:rPr>
  </w:style>
  <w:style w:type="character" w:customStyle="1" w:styleId="af6">
    <w:name w:val="Тема примечания Знак"/>
    <w:link w:val="af5"/>
    <w:uiPriority w:val="99"/>
    <w:locked/>
    <w:rsid w:val="00962A6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110">
    <w:name w:val="заголовок 11"/>
    <w:basedOn w:val="a0"/>
    <w:next w:val="a0"/>
    <w:rsid w:val="001D79DC"/>
    <w:pPr>
      <w:keepNext/>
      <w:jc w:val="center"/>
    </w:pPr>
    <w:rPr>
      <w:szCs w:val="20"/>
    </w:rPr>
  </w:style>
  <w:style w:type="paragraph" w:customStyle="1" w:styleId="12">
    <w:name w:val="заголовок 1"/>
    <w:basedOn w:val="a0"/>
    <w:next w:val="a0"/>
    <w:uiPriority w:val="99"/>
    <w:rsid w:val="001D79DC"/>
    <w:pPr>
      <w:keepNext/>
      <w:widowControl w:val="0"/>
      <w:jc w:val="center"/>
    </w:pPr>
    <w:rPr>
      <w:b/>
      <w:sz w:val="22"/>
      <w:szCs w:val="20"/>
    </w:rPr>
  </w:style>
  <w:style w:type="paragraph" w:customStyle="1" w:styleId="a">
    <w:name w:val="Пункт"/>
    <w:basedOn w:val="a0"/>
    <w:uiPriority w:val="99"/>
    <w:rsid w:val="001D79DC"/>
    <w:pPr>
      <w:numPr>
        <w:ilvl w:val="2"/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ConsNonformat">
    <w:name w:val="ConsNonformat"/>
    <w:rsid w:val="001D79DC"/>
    <w:pPr>
      <w:widowControl w:val="0"/>
    </w:pPr>
    <w:rPr>
      <w:rFonts w:ascii="Courier New" w:eastAsia="Times New Roman" w:hAnsi="Courier New"/>
    </w:rPr>
  </w:style>
  <w:style w:type="paragraph" w:customStyle="1" w:styleId="13">
    <w:name w:val="Обычный1"/>
    <w:link w:val="14"/>
    <w:rsid w:val="001D79DC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/>
      <w:szCs w:val="24"/>
    </w:rPr>
  </w:style>
  <w:style w:type="character" w:customStyle="1" w:styleId="14">
    <w:name w:val="Обычный1 Знак"/>
    <w:link w:val="13"/>
    <w:uiPriority w:val="99"/>
    <w:locked/>
    <w:rsid w:val="001D79DC"/>
    <w:rPr>
      <w:rFonts w:ascii="Times New Roman" w:hAnsi="Times New Roman"/>
      <w:sz w:val="24"/>
      <w:lang w:eastAsia="ru-RU"/>
    </w:rPr>
  </w:style>
  <w:style w:type="paragraph" w:customStyle="1" w:styleId="Default">
    <w:name w:val="Default"/>
    <w:rsid w:val="001D79D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7">
    <w:name w:val="......."/>
    <w:basedOn w:val="Default"/>
    <w:next w:val="Default"/>
    <w:uiPriority w:val="99"/>
    <w:rsid w:val="001D79DC"/>
    <w:rPr>
      <w:color w:val="auto"/>
    </w:rPr>
  </w:style>
  <w:style w:type="character" w:styleId="af8">
    <w:name w:val="Emphasis"/>
    <w:uiPriority w:val="99"/>
    <w:qFormat/>
    <w:rsid w:val="001D79DC"/>
    <w:rPr>
      <w:rFonts w:cs="Times New Roman"/>
      <w:i/>
    </w:rPr>
  </w:style>
  <w:style w:type="paragraph" w:customStyle="1" w:styleId="Times12">
    <w:name w:val="Times 12"/>
    <w:basedOn w:val="a0"/>
    <w:qFormat/>
    <w:rsid w:val="002655CB"/>
    <w:pPr>
      <w:overflowPunct w:val="0"/>
      <w:autoSpaceDE w:val="0"/>
      <w:autoSpaceDN w:val="0"/>
      <w:adjustRightInd w:val="0"/>
      <w:ind w:firstLine="567"/>
      <w:jc w:val="both"/>
    </w:pPr>
    <w:rPr>
      <w:bCs/>
      <w:szCs w:val="22"/>
    </w:rPr>
  </w:style>
  <w:style w:type="paragraph" w:customStyle="1" w:styleId="21">
    <w:name w:val="Маркированный список 21"/>
    <w:basedOn w:val="a0"/>
    <w:uiPriority w:val="99"/>
    <w:rsid w:val="002655CB"/>
    <w:pPr>
      <w:numPr>
        <w:numId w:val="2"/>
      </w:numPr>
      <w:suppressAutoHyphens/>
      <w:spacing w:before="120"/>
      <w:jc w:val="both"/>
    </w:pPr>
    <w:rPr>
      <w:bCs/>
      <w:sz w:val="26"/>
      <w:szCs w:val="26"/>
      <w:lang w:eastAsia="ar-SA"/>
    </w:rPr>
  </w:style>
  <w:style w:type="paragraph" w:customStyle="1" w:styleId="3">
    <w:name w:val="Стиль3"/>
    <w:basedOn w:val="24"/>
    <w:uiPriority w:val="99"/>
    <w:rsid w:val="00581F56"/>
    <w:pPr>
      <w:widowControl w:val="0"/>
      <w:numPr>
        <w:numId w:val="3"/>
      </w:numPr>
      <w:adjustRightInd w:val="0"/>
      <w:spacing w:after="0" w:line="240" w:lineRule="auto"/>
      <w:ind w:left="0"/>
      <w:jc w:val="both"/>
      <w:textAlignment w:val="baseline"/>
    </w:pPr>
    <w:rPr>
      <w:sz w:val="24"/>
    </w:rPr>
  </w:style>
  <w:style w:type="paragraph" w:styleId="24">
    <w:name w:val="Body Text Indent 2"/>
    <w:aliases w:val="Знак"/>
    <w:basedOn w:val="a0"/>
    <w:link w:val="25"/>
    <w:uiPriority w:val="99"/>
    <w:rsid w:val="00581F56"/>
    <w:pPr>
      <w:spacing w:after="120" w:line="480" w:lineRule="auto"/>
      <w:ind w:left="283"/>
    </w:pPr>
    <w:rPr>
      <w:sz w:val="20"/>
      <w:szCs w:val="20"/>
    </w:rPr>
  </w:style>
  <w:style w:type="character" w:customStyle="1" w:styleId="25">
    <w:name w:val="Основной текст с отступом 2 Знак"/>
    <w:aliases w:val="Знак Знак"/>
    <w:link w:val="24"/>
    <w:uiPriority w:val="99"/>
    <w:locked/>
    <w:rsid w:val="00581F5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20">
    <w:name w:val="Основной текст с отступом 22"/>
    <w:basedOn w:val="a0"/>
    <w:uiPriority w:val="99"/>
    <w:rsid w:val="00581F56"/>
    <w:pPr>
      <w:suppressAutoHyphens/>
      <w:spacing w:before="120" w:after="120"/>
      <w:ind w:left="709" w:hanging="709"/>
      <w:jc w:val="both"/>
    </w:pPr>
    <w:rPr>
      <w:szCs w:val="20"/>
      <w:lang w:eastAsia="ar-SA"/>
    </w:rPr>
  </w:style>
  <w:style w:type="paragraph" w:styleId="af9">
    <w:name w:val="Title"/>
    <w:basedOn w:val="a0"/>
    <w:next w:val="a0"/>
    <w:link w:val="afa"/>
    <w:qFormat/>
    <w:rsid w:val="00581F56"/>
    <w:pPr>
      <w:spacing w:before="240" w:after="60"/>
      <w:jc w:val="center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afa">
    <w:name w:val="Название Знак"/>
    <w:link w:val="af9"/>
    <w:locked/>
    <w:rsid w:val="00581F56"/>
    <w:rPr>
      <w:rFonts w:ascii="Calibri" w:eastAsia="MS Gothic" w:hAnsi="Calibri" w:cs="Times New Roman"/>
      <w:b/>
      <w:bCs/>
      <w:kern w:val="28"/>
      <w:sz w:val="32"/>
      <w:szCs w:val="32"/>
      <w:lang w:eastAsia="ru-RU"/>
    </w:rPr>
  </w:style>
  <w:style w:type="character" w:styleId="afb">
    <w:name w:val="footnote reference"/>
    <w:uiPriority w:val="99"/>
    <w:rsid w:val="00EC5303"/>
    <w:rPr>
      <w:rFonts w:cs="Times New Roman"/>
      <w:vertAlign w:val="superscript"/>
    </w:rPr>
  </w:style>
  <w:style w:type="character" w:styleId="afc">
    <w:name w:val="page number"/>
    <w:uiPriority w:val="99"/>
    <w:rsid w:val="00EC5303"/>
    <w:rPr>
      <w:rFonts w:cs="Times New Roman"/>
    </w:rPr>
  </w:style>
  <w:style w:type="character" w:customStyle="1" w:styleId="15">
    <w:name w:val="Верхний колонтитул Знак1"/>
    <w:aliases w:val="Titul Знак1,Heder Знак1,ЛЕН2_ОБИН_верхний колонтитул Знак1,ЛЕН2_ПРОЕКТ_верхний колонтитул Знак1,ВерхКолонтитул Знак1,Верхний колонтитул2 Знак1,Верхний колонтитул3 Знак1,Верхний колонтитул4 Знак1,Верхний колонтитул11 Знак"/>
    <w:uiPriority w:val="99"/>
    <w:rsid w:val="00EC5303"/>
    <w:rPr>
      <w:rFonts w:ascii="Times New Roman" w:hAnsi="Times New Roman"/>
      <w:sz w:val="20"/>
      <w:lang w:eastAsia="ru-RU"/>
    </w:rPr>
  </w:style>
  <w:style w:type="paragraph" w:customStyle="1" w:styleId="afd">
    <w:name w:val="Таблица текст"/>
    <w:basedOn w:val="a0"/>
    <w:uiPriority w:val="99"/>
    <w:rsid w:val="00EC5303"/>
    <w:pPr>
      <w:spacing w:before="40" w:after="40"/>
      <w:ind w:left="57" w:right="57"/>
    </w:pPr>
    <w:rPr>
      <w:sz w:val="22"/>
      <w:szCs w:val="22"/>
    </w:rPr>
  </w:style>
  <w:style w:type="paragraph" w:customStyle="1" w:styleId="afe">
    <w:name w:val="Таблица шапка"/>
    <w:basedOn w:val="a0"/>
    <w:uiPriority w:val="99"/>
    <w:rsid w:val="00EC5303"/>
    <w:pPr>
      <w:keepNext/>
      <w:spacing w:before="40" w:after="40"/>
      <w:ind w:left="57" w:right="57"/>
    </w:pPr>
    <w:rPr>
      <w:sz w:val="18"/>
      <w:szCs w:val="18"/>
    </w:rPr>
  </w:style>
  <w:style w:type="paragraph" w:customStyle="1" w:styleId="PlainText1">
    <w:name w:val="Plain Text1"/>
    <w:basedOn w:val="Default"/>
    <w:next w:val="Default"/>
    <w:uiPriority w:val="99"/>
    <w:rsid w:val="00EC5303"/>
    <w:rPr>
      <w:rFonts w:eastAsia="Calibri"/>
      <w:color w:val="auto"/>
    </w:rPr>
  </w:style>
  <w:style w:type="paragraph" w:styleId="aff">
    <w:name w:val="Body Text"/>
    <w:basedOn w:val="a0"/>
    <w:link w:val="aff0"/>
    <w:uiPriority w:val="99"/>
    <w:rsid w:val="001E17BD"/>
    <w:pPr>
      <w:spacing w:after="120"/>
    </w:pPr>
  </w:style>
  <w:style w:type="character" w:customStyle="1" w:styleId="aff0">
    <w:name w:val="Основной текст Знак"/>
    <w:link w:val="aff"/>
    <w:uiPriority w:val="99"/>
    <w:locked/>
    <w:rsid w:val="001E17B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1">
    <w:name w:val="Заголовок статьи"/>
    <w:basedOn w:val="a0"/>
    <w:next w:val="a0"/>
    <w:uiPriority w:val="99"/>
    <w:rsid w:val="001E17B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ff2">
    <w:name w:val="Преабмула"/>
    <w:basedOn w:val="a0"/>
    <w:uiPriority w:val="99"/>
    <w:rsid w:val="001E17BD"/>
    <w:pPr>
      <w:spacing w:line="360" w:lineRule="auto"/>
      <w:ind w:firstLine="709"/>
      <w:jc w:val="both"/>
    </w:pPr>
    <w:rPr>
      <w:rFonts w:ascii="Verdana" w:hAnsi="Verdana"/>
      <w:sz w:val="20"/>
      <w:szCs w:val="20"/>
    </w:rPr>
  </w:style>
  <w:style w:type="paragraph" w:customStyle="1" w:styleId="aff3">
    <w:name w:val="Основной текст договора"/>
    <w:basedOn w:val="a0"/>
    <w:uiPriority w:val="99"/>
    <w:rsid w:val="001E17BD"/>
    <w:pPr>
      <w:spacing w:line="360" w:lineRule="auto"/>
      <w:ind w:firstLine="709"/>
      <w:jc w:val="both"/>
    </w:pPr>
    <w:rPr>
      <w:rFonts w:ascii="Verdana" w:hAnsi="Verdana"/>
      <w:sz w:val="20"/>
      <w:szCs w:val="20"/>
    </w:rPr>
  </w:style>
  <w:style w:type="character" w:customStyle="1" w:styleId="Bodytext7NotItalic">
    <w:name w:val="Body text (7) + Not Italic"/>
    <w:uiPriority w:val="99"/>
    <w:rsid w:val="001E17BD"/>
    <w:rPr>
      <w:rFonts w:ascii="Times New Roman" w:hAnsi="Times New Roman"/>
      <w:i/>
      <w:shd w:val="clear" w:color="auto" w:fill="FFFFFF"/>
    </w:rPr>
  </w:style>
  <w:style w:type="paragraph" w:customStyle="1" w:styleId="aff4">
    <w:name w:val="Пункт б/н"/>
    <w:basedOn w:val="a0"/>
    <w:rsid w:val="00E4166A"/>
    <w:pPr>
      <w:tabs>
        <w:tab w:val="left" w:pos="1134"/>
      </w:tabs>
      <w:spacing w:line="360" w:lineRule="auto"/>
      <w:ind w:firstLine="567"/>
      <w:jc w:val="both"/>
    </w:pPr>
    <w:rPr>
      <w:bCs/>
      <w:sz w:val="22"/>
      <w:szCs w:val="22"/>
    </w:rPr>
  </w:style>
  <w:style w:type="paragraph" w:styleId="32">
    <w:name w:val="Body Text 3"/>
    <w:basedOn w:val="a0"/>
    <w:link w:val="33"/>
    <w:uiPriority w:val="99"/>
    <w:semiHidden/>
    <w:rsid w:val="00517C6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517C63"/>
    <w:rPr>
      <w:rFonts w:ascii="Times New Roman" w:hAnsi="Times New Roman" w:cs="Times New Roman"/>
      <w:sz w:val="16"/>
      <w:szCs w:val="16"/>
      <w:lang w:eastAsia="ru-RU"/>
    </w:rPr>
  </w:style>
  <w:style w:type="paragraph" w:styleId="aff5">
    <w:name w:val="Body Text Indent"/>
    <w:basedOn w:val="a0"/>
    <w:link w:val="aff6"/>
    <w:uiPriority w:val="99"/>
    <w:semiHidden/>
    <w:unhideWhenUsed/>
    <w:rsid w:val="00171BD5"/>
    <w:pPr>
      <w:spacing w:after="120"/>
      <w:ind w:left="283"/>
    </w:pPr>
  </w:style>
  <w:style w:type="character" w:customStyle="1" w:styleId="aff6">
    <w:name w:val="Основной текст с отступом Знак"/>
    <w:basedOn w:val="a1"/>
    <w:link w:val="aff5"/>
    <w:uiPriority w:val="99"/>
    <w:semiHidden/>
    <w:rsid w:val="00171BD5"/>
    <w:rPr>
      <w:rFonts w:ascii="Times New Roman" w:eastAsia="Times New Roman" w:hAnsi="Times New Roman"/>
      <w:sz w:val="24"/>
      <w:szCs w:val="24"/>
    </w:rPr>
  </w:style>
  <w:style w:type="paragraph" w:styleId="34">
    <w:name w:val="Body Text Indent 3"/>
    <w:basedOn w:val="a0"/>
    <w:link w:val="35"/>
    <w:uiPriority w:val="99"/>
    <w:unhideWhenUsed/>
    <w:rsid w:val="00171BD5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uiPriority w:val="99"/>
    <w:rsid w:val="00171BD5"/>
    <w:rPr>
      <w:rFonts w:ascii="Times New Roman" w:eastAsia="Times New Roman" w:hAnsi="Times New Roman"/>
      <w:sz w:val="16"/>
      <w:szCs w:val="16"/>
    </w:rPr>
  </w:style>
  <w:style w:type="paragraph" w:customStyle="1" w:styleId="03osnovnoytexttablbullit">
    <w:name w:val="03osnovnoytexttablbullit"/>
    <w:basedOn w:val="a0"/>
    <w:rsid w:val="00171BD5"/>
    <w:pPr>
      <w:spacing w:before="120" w:line="320" w:lineRule="atLeast"/>
      <w:ind w:left="300" w:hanging="300"/>
    </w:pPr>
    <w:rPr>
      <w:rFonts w:ascii="GaramondC" w:hAnsi="GaramondC"/>
      <w:color w:val="000000"/>
      <w:sz w:val="20"/>
      <w:szCs w:val="20"/>
    </w:rPr>
  </w:style>
  <w:style w:type="paragraph" w:styleId="aff7">
    <w:name w:val="Revision"/>
    <w:hidden/>
    <w:uiPriority w:val="99"/>
    <w:semiHidden/>
    <w:rsid w:val="00307699"/>
    <w:rPr>
      <w:rFonts w:ascii="Times New Roman" w:eastAsia="Times New Roman" w:hAnsi="Times New Roman"/>
      <w:sz w:val="24"/>
      <w:szCs w:val="24"/>
    </w:rPr>
  </w:style>
  <w:style w:type="paragraph" w:customStyle="1" w:styleId="aff8">
    <w:name w:val="Содержимое таблицы"/>
    <w:basedOn w:val="a0"/>
    <w:rsid w:val="004979A8"/>
    <w:pPr>
      <w:widowControl w:val="0"/>
      <w:suppressLineNumbers/>
      <w:suppressAutoHyphens/>
    </w:pPr>
    <w:rPr>
      <w:rFonts w:eastAsia="Lucida Sans Unicode"/>
      <w:kern w:val="1"/>
    </w:rPr>
  </w:style>
  <w:style w:type="paragraph" w:styleId="aff9">
    <w:name w:val="No Spacing"/>
    <w:uiPriority w:val="1"/>
    <w:qFormat/>
    <w:rsid w:val="003860FF"/>
    <w:rPr>
      <w:rFonts w:asciiTheme="minorHAnsi" w:eastAsiaTheme="minorHAnsi" w:hAnsiTheme="minorHAnsi" w:cstheme="minorBidi"/>
      <w:sz w:val="22"/>
      <w:szCs w:val="22"/>
    </w:rPr>
  </w:style>
  <w:style w:type="paragraph" w:customStyle="1" w:styleId="26">
    <w:name w:val="Стиль2"/>
    <w:basedOn w:val="2"/>
    <w:rsid w:val="00924AAF"/>
    <w:pPr>
      <w:keepNext/>
      <w:keepLines/>
      <w:widowControl w:val="0"/>
      <w:numPr>
        <w:ilvl w:val="1"/>
        <w:numId w:val="0"/>
      </w:numPr>
      <w:suppressLineNumbers/>
      <w:tabs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paragraph" w:styleId="2">
    <w:name w:val="List Number 2"/>
    <w:basedOn w:val="a0"/>
    <w:uiPriority w:val="99"/>
    <w:semiHidden/>
    <w:unhideWhenUsed/>
    <w:rsid w:val="00924AAF"/>
    <w:pPr>
      <w:numPr>
        <w:numId w:val="5"/>
      </w:numPr>
      <w:contextualSpacing/>
    </w:pPr>
  </w:style>
  <w:style w:type="paragraph" w:customStyle="1" w:styleId="font5">
    <w:name w:val="font5"/>
    <w:basedOn w:val="a0"/>
    <w:rsid w:val="00DF66DE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ont6">
    <w:name w:val="font6"/>
    <w:basedOn w:val="a0"/>
    <w:rsid w:val="00DF66DE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66">
    <w:name w:val="xl66"/>
    <w:basedOn w:val="a0"/>
    <w:rsid w:val="00DF66DE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0"/>
    <w:rsid w:val="00DF66DE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a0"/>
    <w:rsid w:val="00DF66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69">
    <w:name w:val="xl69"/>
    <w:basedOn w:val="a0"/>
    <w:rsid w:val="00DF66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a0"/>
    <w:rsid w:val="00DF66DE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71">
    <w:name w:val="xl71"/>
    <w:basedOn w:val="a0"/>
    <w:rsid w:val="00DF66DE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72">
    <w:name w:val="xl72"/>
    <w:basedOn w:val="a0"/>
    <w:rsid w:val="00DF66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73">
    <w:name w:val="xl73"/>
    <w:basedOn w:val="a0"/>
    <w:rsid w:val="00DF66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74">
    <w:name w:val="xl74"/>
    <w:basedOn w:val="a0"/>
    <w:rsid w:val="00DF66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75">
    <w:name w:val="xl75"/>
    <w:basedOn w:val="a0"/>
    <w:rsid w:val="00DF66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76">
    <w:name w:val="xl76"/>
    <w:basedOn w:val="a0"/>
    <w:rsid w:val="00DF66D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77">
    <w:name w:val="xl77"/>
    <w:basedOn w:val="a0"/>
    <w:rsid w:val="00DF66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78">
    <w:name w:val="xl78"/>
    <w:basedOn w:val="a0"/>
    <w:rsid w:val="00DF66DE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79">
    <w:name w:val="xl79"/>
    <w:basedOn w:val="a0"/>
    <w:rsid w:val="00DF66DE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0">
    <w:name w:val="xl80"/>
    <w:basedOn w:val="a0"/>
    <w:rsid w:val="00DF66DE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81">
    <w:name w:val="xl81"/>
    <w:basedOn w:val="a0"/>
    <w:rsid w:val="00DF66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2">
    <w:name w:val="xl82"/>
    <w:basedOn w:val="a0"/>
    <w:rsid w:val="00DF66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3">
    <w:name w:val="xl83"/>
    <w:basedOn w:val="a0"/>
    <w:rsid w:val="00DF66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Noeeu">
    <w:name w:val="Noeeu"/>
    <w:rsid w:val="00FE0CF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pacing w:val="-1"/>
      <w:kern w:val="65535"/>
      <w:position w:val="-1"/>
      <w:sz w:val="24"/>
      <w:vertAlign w:val="superscript"/>
      <w:lang w:val="en-US"/>
    </w:rPr>
  </w:style>
  <w:style w:type="character" w:customStyle="1" w:styleId="a6">
    <w:name w:val="Основной текст_"/>
    <w:link w:val="23"/>
    <w:locked/>
    <w:rsid w:val="00735C93"/>
    <w:rPr>
      <w:rFonts w:ascii="Times New Roman" w:eastAsia="Times New Roman" w:hAnsi="Times New Roman"/>
      <w:sz w:val="22"/>
      <w:szCs w:val="22"/>
      <w:shd w:val="clear" w:color="auto" w:fill="FFFFFF"/>
      <w:lang w:eastAsia="en-US"/>
    </w:rPr>
  </w:style>
  <w:style w:type="table" w:customStyle="1" w:styleId="16">
    <w:name w:val="Сетка таблицы1"/>
    <w:basedOn w:val="a2"/>
    <w:next w:val="ab"/>
    <w:uiPriority w:val="59"/>
    <w:rsid w:val="00A0319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endnote text"/>
    <w:basedOn w:val="a0"/>
    <w:link w:val="affb"/>
    <w:uiPriority w:val="99"/>
    <w:semiHidden/>
    <w:unhideWhenUsed/>
    <w:rsid w:val="0075165B"/>
    <w:rPr>
      <w:sz w:val="20"/>
      <w:szCs w:val="20"/>
    </w:rPr>
  </w:style>
  <w:style w:type="character" w:customStyle="1" w:styleId="affb">
    <w:name w:val="Текст концевой сноски Знак"/>
    <w:basedOn w:val="a1"/>
    <w:link w:val="affa"/>
    <w:uiPriority w:val="99"/>
    <w:semiHidden/>
    <w:rsid w:val="0075165B"/>
    <w:rPr>
      <w:rFonts w:ascii="Times New Roman" w:eastAsia="Times New Roman" w:hAnsi="Times New Roman"/>
    </w:rPr>
  </w:style>
  <w:style w:type="character" w:styleId="affc">
    <w:name w:val="endnote reference"/>
    <w:basedOn w:val="a1"/>
    <w:uiPriority w:val="99"/>
    <w:semiHidden/>
    <w:unhideWhenUsed/>
    <w:rsid w:val="0075165B"/>
    <w:rPr>
      <w:vertAlign w:val="superscript"/>
    </w:rPr>
  </w:style>
  <w:style w:type="paragraph" w:customStyle="1" w:styleId="Head0">
    <w:name w:val="Head0"/>
    <w:basedOn w:val="a0"/>
    <w:rsid w:val="007274BF"/>
    <w:pPr>
      <w:keepLines/>
      <w:suppressAutoHyphens/>
      <w:autoSpaceDE w:val="0"/>
      <w:spacing w:before="28" w:after="28"/>
      <w:ind w:left="720" w:hanging="360"/>
    </w:pPr>
    <w:rPr>
      <w:rFonts w:ascii="Helvetica" w:hAnsi="Helvetica" w:cs="Helvetica"/>
      <w:b/>
      <w:bCs/>
      <w:sz w:val="20"/>
      <w:szCs w:val="20"/>
      <w:lang w:eastAsia="ar-SA"/>
    </w:rPr>
  </w:style>
  <w:style w:type="paragraph" w:customStyle="1" w:styleId="17">
    <w:name w:val="Абзац списка1"/>
    <w:basedOn w:val="a0"/>
    <w:uiPriority w:val="34"/>
    <w:qFormat/>
    <w:rsid w:val="00DF6E56"/>
    <w:pPr>
      <w:ind w:left="720"/>
    </w:pPr>
    <w:rPr>
      <w:rFonts w:ascii="Calibri" w:eastAsia="Calibri" w:hAnsi="Calibri"/>
      <w:sz w:val="22"/>
      <w:szCs w:val="22"/>
      <w:lang w:val="en-US"/>
    </w:rPr>
  </w:style>
  <w:style w:type="table" w:customStyle="1" w:styleId="27">
    <w:name w:val="Сетка таблицы2"/>
    <w:basedOn w:val="a2"/>
    <w:next w:val="ab"/>
    <w:uiPriority w:val="59"/>
    <w:rsid w:val="00110C6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2A3954"/>
  </w:style>
  <w:style w:type="character" w:styleId="affd">
    <w:name w:val="FollowedHyperlink"/>
    <w:basedOn w:val="a1"/>
    <w:uiPriority w:val="99"/>
    <w:semiHidden/>
    <w:unhideWhenUsed/>
    <w:rsid w:val="00046D90"/>
    <w:rPr>
      <w:color w:val="800080" w:themeColor="followedHyperlink"/>
      <w:u w:val="single"/>
    </w:rPr>
  </w:style>
  <w:style w:type="paragraph" w:styleId="affe">
    <w:name w:val="Plain Text"/>
    <w:basedOn w:val="a0"/>
    <w:link w:val="afff"/>
    <w:uiPriority w:val="99"/>
    <w:unhideWhenUsed/>
    <w:rsid w:val="00577DB2"/>
    <w:rPr>
      <w:rFonts w:ascii="Calibri" w:eastAsia="Calibri" w:hAnsi="Calibri"/>
      <w:sz w:val="22"/>
      <w:szCs w:val="21"/>
    </w:rPr>
  </w:style>
  <w:style w:type="character" w:customStyle="1" w:styleId="afff">
    <w:name w:val="Текст Знак"/>
    <w:basedOn w:val="a1"/>
    <w:link w:val="affe"/>
    <w:uiPriority w:val="99"/>
    <w:rsid w:val="00577DB2"/>
    <w:rPr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29944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17786">
              <w:marLeft w:val="0"/>
              <w:marRight w:val="0"/>
              <w:marTop w:val="4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25250">
                  <w:marLeft w:val="2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164788">
                      <w:marLeft w:val="45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25345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93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1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78C7F-3FCA-49D4-844A-4B2F51341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"ГлобэксБанк"</Company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Потапов Евгений Викторович</dc:creator>
  <cp:lastModifiedBy>Федорова Екатерина Олеговна</cp:lastModifiedBy>
  <cp:revision>15</cp:revision>
  <cp:lastPrinted>2016-09-28T07:49:00Z</cp:lastPrinted>
  <dcterms:created xsi:type="dcterms:W3CDTF">2023-11-23T08:53:00Z</dcterms:created>
  <dcterms:modified xsi:type="dcterms:W3CDTF">2024-10-04T10:41:00Z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