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DA" w:rsidRPr="003B05DA" w:rsidRDefault="003B05DA" w:rsidP="003B05D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8</w:t>
      </w:r>
    </w:p>
    <w:p w:rsidR="00FD6345" w:rsidRDefault="00C8214A" w:rsidP="00FD634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</w:t>
      </w:r>
      <w:r w:rsidR="00BB5673" w:rsidRPr="00BB5673">
        <w:rPr>
          <w:rFonts w:ascii="Times New Roman" w:hAnsi="Times New Roman" w:cs="Times New Roman"/>
        </w:rPr>
        <w:t>оговору строительного подряда</w:t>
      </w:r>
      <w:r w:rsidR="00D97FBC">
        <w:rPr>
          <w:rFonts w:ascii="Times New Roman" w:hAnsi="Times New Roman" w:cs="Times New Roman"/>
        </w:rPr>
        <w:t xml:space="preserve"> № </w:t>
      </w:r>
    </w:p>
    <w:p w:rsidR="00FD6345" w:rsidRPr="00BB5673" w:rsidRDefault="00FD6345" w:rsidP="00FD63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B05DA" w:rsidRPr="00325B90" w:rsidRDefault="003B05DA" w:rsidP="00325B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B90">
        <w:rPr>
          <w:rFonts w:ascii="Times New Roman" w:hAnsi="Times New Roman" w:cs="Times New Roman"/>
          <w:b/>
          <w:sz w:val="24"/>
          <w:szCs w:val="24"/>
        </w:rPr>
        <w:t>Основные типовые формы Исполнительной документации</w:t>
      </w:r>
      <w:r w:rsidR="001C2481">
        <w:rPr>
          <w:rFonts w:ascii="Times New Roman" w:hAnsi="Times New Roman" w:cs="Times New Roman"/>
          <w:b/>
          <w:sz w:val="24"/>
          <w:szCs w:val="24"/>
        </w:rPr>
        <w:t xml:space="preserve"> (рекомендуемые образцы)</w:t>
      </w:r>
    </w:p>
    <w:p w:rsidR="00325B90" w:rsidRDefault="00325B90" w:rsidP="00325B90">
      <w:pPr>
        <w:spacing w:after="0" w:line="240" w:lineRule="auto"/>
        <w:rPr>
          <w:rFonts w:ascii="Times New Roman" w:hAnsi="Times New Roman" w:cs="Times New Roman"/>
        </w:rPr>
      </w:pPr>
    </w:p>
    <w:p w:rsidR="00703F7C" w:rsidRDefault="00703F7C" w:rsidP="00703F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B90">
        <w:rPr>
          <w:rFonts w:ascii="Times New Roman" w:hAnsi="Times New Roman" w:cs="Times New Roman"/>
          <w:sz w:val="24"/>
          <w:szCs w:val="24"/>
        </w:rPr>
        <w:t xml:space="preserve">8.1 </w:t>
      </w:r>
      <w:r>
        <w:rPr>
          <w:rFonts w:ascii="Times New Roman" w:hAnsi="Times New Roman" w:cs="Times New Roman"/>
          <w:sz w:val="24"/>
          <w:szCs w:val="24"/>
        </w:rPr>
        <w:t>В настоящем приложении</w:t>
      </w:r>
      <w:r w:rsidR="008A6F63">
        <w:rPr>
          <w:rFonts w:ascii="Times New Roman" w:hAnsi="Times New Roman" w:cs="Times New Roman"/>
          <w:sz w:val="24"/>
          <w:szCs w:val="24"/>
        </w:rPr>
        <w:t xml:space="preserve"> приведены рекомендуемые формы И</w:t>
      </w:r>
      <w:r>
        <w:rPr>
          <w:rFonts w:ascii="Times New Roman" w:hAnsi="Times New Roman" w:cs="Times New Roman"/>
          <w:sz w:val="24"/>
          <w:szCs w:val="24"/>
        </w:rPr>
        <w:t>сполнительной доку</w:t>
      </w:r>
      <w:r w:rsidR="008A6F63">
        <w:rPr>
          <w:rFonts w:ascii="Times New Roman" w:hAnsi="Times New Roman" w:cs="Times New Roman"/>
          <w:sz w:val="24"/>
          <w:szCs w:val="24"/>
        </w:rPr>
        <w:t xml:space="preserve">ментации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РД </w:t>
      </w:r>
      <w:r w:rsidR="008A6F63">
        <w:rPr>
          <w:rFonts w:ascii="Times New Roman" w:hAnsi="Times New Roman" w:cs="Times New Roman"/>
          <w:sz w:val="24"/>
          <w:szCs w:val="24"/>
        </w:rPr>
        <w:t>11-02-2006 и</w:t>
      </w:r>
      <w:r w:rsidR="00280E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РД </w:t>
      </w:r>
      <w:r w:rsidRPr="00703F7C">
        <w:rPr>
          <w:rFonts w:ascii="Times New Roman" w:hAnsi="Times New Roman" w:cs="Times New Roman"/>
          <w:sz w:val="24"/>
          <w:szCs w:val="24"/>
        </w:rPr>
        <w:t>11-05-2007</w:t>
      </w:r>
      <w:r w:rsidR="008A6F63">
        <w:rPr>
          <w:rFonts w:ascii="Times New Roman" w:hAnsi="Times New Roman" w:cs="Times New Roman"/>
          <w:sz w:val="24"/>
          <w:szCs w:val="24"/>
        </w:rPr>
        <w:t>.</w:t>
      </w:r>
    </w:p>
    <w:p w:rsidR="004F36B0" w:rsidRDefault="008A6F63" w:rsidP="00703F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Иные формы Исполнительной документации, необходимой для подтверждения исполнения проектных решений и соответствия выполненных работ требованиям </w:t>
      </w:r>
      <w:r w:rsidR="00296601">
        <w:rPr>
          <w:rFonts w:ascii="Times New Roman" w:hAnsi="Times New Roman" w:cs="Times New Roman"/>
          <w:sz w:val="24"/>
          <w:szCs w:val="24"/>
        </w:rPr>
        <w:t>Норма</w:t>
      </w:r>
      <w:r w:rsidR="008045B1">
        <w:rPr>
          <w:rFonts w:ascii="Times New Roman" w:hAnsi="Times New Roman" w:cs="Times New Roman"/>
          <w:sz w:val="24"/>
          <w:szCs w:val="24"/>
        </w:rPr>
        <w:t>тивно-технической документации,</w:t>
      </w:r>
      <w:r w:rsidR="000C1672">
        <w:rPr>
          <w:rFonts w:ascii="Times New Roman" w:hAnsi="Times New Roman" w:cs="Times New Roman"/>
          <w:sz w:val="24"/>
          <w:szCs w:val="24"/>
        </w:rPr>
        <w:t xml:space="preserve"> Договора </w:t>
      </w:r>
      <w:r>
        <w:rPr>
          <w:rFonts w:ascii="Times New Roman" w:hAnsi="Times New Roman" w:cs="Times New Roman"/>
          <w:sz w:val="24"/>
          <w:szCs w:val="24"/>
        </w:rPr>
        <w:t>и не включенные в настоящее приложен</w:t>
      </w:r>
      <w:r w:rsidR="000C1672">
        <w:rPr>
          <w:rFonts w:ascii="Times New Roman" w:hAnsi="Times New Roman" w:cs="Times New Roman"/>
          <w:sz w:val="24"/>
          <w:szCs w:val="24"/>
        </w:rPr>
        <w:t xml:space="preserve">ие, разрабатываются </w:t>
      </w:r>
      <w:r w:rsidR="001929CF">
        <w:rPr>
          <w:rFonts w:ascii="Times New Roman" w:hAnsi="Times New Roman" w:cs="Times New Roman"/>
          <w:sz w:val="24"/>
          <w:szCs w:val="24"/>
        </w:rPr>
        <w:t>П</w:t>
      </w:r>
      <w:r w:rsidR="000C1672">
        <w:rPr>
          <w:rFonts w:ascii="Times New Roman" w:hAnsi="Times New Roman" w:cs="Times New Roman"/>
          <w:sz w:val="24"/>
          <w:szCs w:val="24"/>
        </w:rPr>
        <w:t>одрядчиком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профильной Нормативно-технической документации и согласовываются с </w:t>
      </w:r>
      <w:r w:rsidR="00AD6948">
        <w:rPr>
          <w:rFonts w:ascii="Times New Roman" w:hAnsi="Times New Roman" w:cs="Times New Roman"/>
          <w:sz w:val="24"/>
          <w:szCs w:val="24"/>
        </w:rPr>
        <w:t>Генеральным</w:t>
      </w:r>
      <w:r w:rsidR="00AD6948" w:rsidRPr="00AD6948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AD6948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Регламентом рассмотрения и приемки исполнительной документа</w:t>
      </w:r>
      <w:r w:rsidR="000C1672">
        <w:rPr>
          <w:rFonts w:ascii="Times New Roman" w:hAnsi="Times New Roman" w:cs="Times New Roman"/>
          <w:sz w:val="24"/>
          <w:szCs w:val="24"/>
        </w:rPr>
        <w:t>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36B0" w:rsidRDefault="004F36B0" w:rsidP="00703F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8.3 Формы специальных журналов работ разрабатываются </w:t>
      </w:r>
      <w:r w:rsidR="001929CF" w:rsidRPr="001929CF">
        <w:rPr>
          <w:rFonts w:ascii="Times New Roman" w:hAnsi="Times New Roman" w:cs="Times New Roman"/>
          <w:sz w:val="24"/>
          <w:szCs w:val="24"/>
        </w:rPr>
        <w:t>Подрядчиком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профильной Нормативно-технической документации и согласовываются с </w:t>
      </w:r>
      <w:r w:rsidR="00AD6948" w:rsidRPr="00AD6948">
        <w:rPr>
          <w:rFonts w:ascii="Times New Roman" w:hAnsi="Times New Roman" w:cs="Times New Roman"/>
          <w:sz w:val="24"/>
          <w:szCs w:val="24"/>
        </w:rPr>
        <w:t>Гене</w:t>
      </w:r>
      <w:r w:rsidR="00AD6948">
        <w:rPr>
          <w:rFonts w:ascii="Times New Roman" w:hAnsi="Times New Roman" w:cs="Times New Roman"/>
          <w:sz w:val="24"/>
          <w:szCs w:val="24"/>
        </w:rPr>
        <w:t>ральным</w:t>
      </w:r>
      <w:r w:rsidR="00AD6948" w:rsidRPr="00AD6948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AD6948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Регламентом рассмотрения и приемки исполнительной документации.</w:t>
      </w:r>
    </w:p>
    <w:p w:rsidR="008045B1" w:rsidRPr="00325B90" w:rsidRDefault="008045B1" w:rsidP="00703F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5DA" w:rsidRPr="00325B90" w:rsidRDefault="00631B67" w:rsidP="006C5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</w:t>
      </w:r>
      <w:r w:rsidR="00325B90" w:rsidRPr="00325B90">
        <w:rPr>
          <w:rFonts w:ascii="Times New Roman" w:hAnsi="Times New Roman" w:cs="Times New Roman"/>
          <w:sz w:val="24"/>
          <w:szCs w:val="24"/>
        </w:rPr>
        <w:t xml:space="preserve"> Форма Акта освидетельствования геодезической разбивочной основы объекта капитального строительства.</w:t>
      </w:r>
    </w:p>
    <w:p w:rsidR="00AD3B87" w:rsidRDefault="00AD3B87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25B90" w:rsidRPr="00325B90" w:rsidRDefault="006C57E2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Приложение №</w:t>
      </w:r>
      <w:r w:rsidR="00325B90" w:rsidRPr="00325B90">
        <w:rPr>
          <w:rFonts w:ascii="Times New Roman" w:hAnsi="Times New Roman" w:cs="Times New Roman"/>
          <w:b/>
          <w:sz w:val="20"/>
          <w:szCs w:val="20"/>
        </w:rPr>
        <w:t xml:space="preserve"> 1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к Требованиям к составу и порядку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ведения исполнительной документации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при строительстве, реконструкции,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капитальном ремонте объектов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капитального строительства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и требованиям, предъявляемым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к актам освидетельствования работ,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конструкций, участков сетей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инженерно-технического обеспечения,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утвержденным приказом Федеральной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службы по экологическому,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технологическому и атомному надзору</w:t>
      </w:r>
    </w:p>
    <w:p w:rsidR="006C57E2" w:rsidRDefault="006C57E2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от 26 декабря 2006 г. № </w:t>
      </w:r>
      <w:r w:rsidR="00325B90" w:rsidRPr="00325B90">
        <w:rPr>
          <w:rFonts w:ascii="Times New Roman" w:hAnsi="Times New Roman" w:cs="Times New Roman"/>
          <w:b/>
          <w:sz w:val="20"/>
          <w:szCs w:val="20"/>
        </w:rPr>
        <w:t>1128</w:t>
      </w:r>
    </w:p>
    <w:p w:rsidR="006C57E2" w:rsidRDefault="006C57E2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(с изменениями, внесенными приказом</w:t>
      </w:r>
    </w:p>
    <w:p w:rsidR="00325B90" w:rsidRDefault="006C57E2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 09 ноября 2017 г. № 470)</w:t>
      </w:r>
    </w:p>
    <w:p w:rsidR="00AD3B87" w:rsidRDefault="00AD3B87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AD3B87" w:rsidRDefault="00AD3B87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   Объект капитального строительства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(наименование проектной документации, почтовый или строительный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адрес объекта капитального строительства)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Застройщик или технический заказчик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(фамилия, имя, отчество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AD3B87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индивидуального предпринимателя, наименование, ОГРН, ИНН, место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нахождения юридического лица, телефон/факс, наименование, ОГРН, ИНН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саморегулируемой организации, членом которой является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 xml:space="preserve">2 </w:t>
      </w:r>
      <w:r w:rsidRPr="00AD3B87">
        <w:rPr>
          <w:rFonts w:ascii="Courier New" w:eastAsia="Times New Roman" w:hAnsi="Courier New" w:cs="Courier New"/>
          <w:lang w:eastAsia="ru-RU"/>
        </w:rPr>
        <w:t>-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для индивидуальных предпринимателей и юридических лиц;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фамилия, имя, отчество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AD3B87">
        <w:rPr>
          <w:rFonts w:ascii="Courier New" w:eastAsia="Times New Roman" w:hAnsi="Courier New" w:cs="Courier New"/>
          <w:lang w:eastAsia="ru-RU"/>
        </w:rPr>
        <w:t>, паспортные данные, адрес места жительства,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телефон/факс - для физических лиц, не являющихся индивидуальными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lastRenderedPageBreak/>
        <w:t xml:space="preserve">                        предпринимателями)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Лицо, осуществляющее строительство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(фамилия, имя, отчество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AD3B87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индивидуального предпринимателя, наименование, ОГРН, ИНН, место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нахождения юридического лица, телефон/факс, наименование, ОГРН, ИНН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саморегулируемой организации, членом которой является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3</w:t>
      </w:r>
      <w:r w:rsidRPr="00AD3B87">
        <w:rPr>
          <w:rFonts w:ascii="Courier New" w:eastAsia="Times New Roman" w:hAnsi="Courier New" w:cs="Courier New"/>
          <w:lang w:eastAsia="ru-RU"/>
        </w:rPr>
        <w:t>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Лицо, осуществляющее подготовку проектной документации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(фамилия, имя, отчество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AD3B87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индивидуального предпринимателя, наименование, ОГРН, ИНН, место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нахождения юридического лица, телефон/факс, наименование, ОГРН, ИНН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саморегулируемой организации, членом которой является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4</w:t>
      </w:r>
      <w:r w:rsidRPr="00AD3B87">
        <w:rPr>
          <w:rFonts w:ascii="Courier New" w:eastAsia="Times New Roman" w:hAnsi="Courier New" w:cs="Courier New"/>
          <w:lang w:eastAsia="ru-RU"/>
        </w:rPr>
        <w:t>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АКТ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освидетельствования геодезической разбивочной основы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объекта капитального строительства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N ________________                         "____"________________20____г.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                          (дата составления акта)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Представитель   застройщика     или технического    заказчика по вопросам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строительного контроля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5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________________________________________________________________________,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(должность, фамилия, инициалы, идентификационный номер в национальном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реестре специалистов в области строительства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3</w:t>
      </w:r>
      <w:r w:rsidRPr="00AD3B87">
        <w:rPr>
          <w:rFonts w:ascii="Courier New" w:eastAsia="Times New Roman" w:hAnsi="Courier New" w:cs="Courier New"/>
          <w:lang w:eastAsia="ru-RU"/>
        </w:rPr>
        <w:t>, реквизиты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распорядительного документа, подтверждающего полномочия, с указанием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наименования, ОГРН, ИНН, места нахождения юридического лица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6</w:t>
      </w:r>
      <w:r w:rsidRPr="00AD3B87">
        <w:rPr>
          <w:rFonts w:ascii="Courier New" w:eastAsia="Times New Roman" w:hAnsi="Courier New" w:cs="Courier New"/>
          <w:lang w:eastAsia="ru-RU"/>
        </w:rPr>
        <w:t>, фамилии,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имени, отчества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AD3B87">
        <w:rPr>
          <w:rFonts w:ascii="Courier New" w:eastAsia="Times New Roman" w:hAnsi="Courier New" w:cs="Courier New"/>
          <w:lang w:eastAsia="ru-RU"/>
        </w:rPr>
        <w:t>, адреса места жительства, ОРГНИП, ИНН индивидуального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          предпринимателя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6</w:t>
      </w:r>
      <w:r w:rsidRPr="00AD3B87">
        <w:rPr>
          <w:rFonts w:ascii="Courier New" w:eastAsia="Times New Roman" w:hAnsi="Courier New" w:cs="Courier New"/>
          <w:lang w:eastAsia="ru-RU"/>
        </w:rPr>
        <w:t>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Представитель лица, осуществляющего строительство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(должность, фамилия, инициалы, реквизиты распорядительного документа,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 подтверждающего полномочия)</w:t>
      </w:r>
    </w:p>
    <w:p w:rsidR="00AD3B87" w:rsidRPr="00AD3B87" w:rsidRDefault="009C5809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Представитель лица, </w:t>
      </w:r>
      <w:r w:rsidR="00AD3B87" w:rsidRPr="00AD3B87">
        <w:rPr>
          <w:rFonts w:ascii="Courier New" w:eastAsia="Times New Roman" w:hAnsi="Courier New" w:cs="Courier New"/>
          <w:lang w:eastAsia="ru-RU"/>
        </w:rPr>
        <w:t>осуществляющего    строительство, по    вопросам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строительного контроля (специалист по организации строительства)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(должность, фамилия, инициалы, идентификационный номер в национальном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реестре специалистов в области строительства, реквизиты распорядительного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документа, подтверждающего полномочия)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Представитель лица, осуществляющего подготовку проектной документации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7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(должность, фамилия, инициалы, реквизиты распорядительного документа,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подтверждающего полномочия, с указанием наименования, ОГРН, ИНН,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места нахождения юридического лица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8</w:t>
      </w:r>
      <w:r w:rsidRPr="00AD3B87">
        <w:rPr>
          <w:rFonts w:ascii="Courier New" w:eastAsia="Times New Roman" w:hAnsi="Courier New" w:cs="Courier New"/>
          <w:lang w:eastAsia="ru-RU"/>
        </w:rPr>
        <w:t>, фамилии, имени, отчества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AD3B87">
        <w:rPr>
          <w:rFonts w:ascii="Courier New" w:eastAsia="Times New Roman" w:hAnsi="Courier New" w:cs="Courier New"/>
          <w:lang w:eastAsia="ru-RU"/>
        </w:rPr>
        <w:t>,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адреса места жительства, ОРГНИП, ИНН индивидуального предпринимателя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8</w:t>
      </w:r>
      <w:r w:rsidRPr="00AD3B87">
        <w:rPr>
          <w:rFonts w:ascii="Courier New" w:eastAsia="Times New Roman" w:hAnsi="Courier New" w:cs="Courier New"/>
          <w:lang w:eastAsia="ru-RU"/>
        </w:rPr>
        <w:t>,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lastRenderedPageBreak/>
        <w:t xml:space="preserve">  наименования, ОГРН, ИНН саморегулируемой организации, членом которой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является указанное юридическое лицо, индивидуальный предприниматель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4</w:t>
      </w:r>
      <w:r w:rsidRPr="00AD3B87">
        <w:rPr>
          <w:rFonts w:ascii="Courier New" w:eastAsia="Times New Roman" w:hAnsi="Courier New" w:cs="Courier New"/>
          <w:lang w:eastAsia="ru-RU"/>
        </w:rPr>
        <w:t>)</w:t>
      </w:r>
    </w:p>
    <w:p w:rsidR="00AD3B87" w:rsidRPr="00AD3B87" w:rsidRDefault="009C5809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Представитель лица, </w:t>
      </w:r>
      <w:r w:rsidR="00AD3B87" w:rsidRPr="00AD3B87">
        <w:rPr>
          <w:rFonts w:ascii="Courier New" w:eastAsia="Times New Roman" w:hAnsi="Courier New" w:cs="Courier New"/>
          <w:lang w:eastAsia="ru-RU"/>
        </w:rPr>
        <w:t>выполнившего работы   по созданию   геодезической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разбивочной основы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9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(должность, фамилия, инициалы, реквизиты распорядительного документа,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подтверждающего полномочия, с указанием наименования, ОГРН, ИНН, места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нахождения юридического лица, фамилии, имени, отчество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AD3B87">
        <w:rPr>
          <w:rFonts w:ascii="Courier New" w:eastAsia="Times New Roman" w:hAnsi="Courier New" w:cs="Courier New"/>
          <w:lang w:eastAsia="ru-RU"/>
        </w:rPr>
        <w:t>, адреса места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жительства, ОРГНИП, ИНН индивидуального предпринимателя)</w:t>
      </w:r>
    </w:p>
    <w:p w:rsidR="00AD3B87" w:rsidRPr="00AD3B87" w:rsidRDefault="009C5809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>рассмотрели</w:t>
      </w:r>
      <w:r w:rsidR="00AD3B87" w:rsidRPr="00AD3B87">
        <w:rPr>
          <w:rFonts w:ascii="Courier New" w:eastAsia="Times New Roman" w:hAnsi="Courier New" w:cs="Courier New"/>
          <w:lang w:eastAsia="ru-RU"/>
        </w:rPr>
        <w:t xml:space="preserve"> представленную   документацию на геодезическую   разбивочную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основу для строительства_________________________________________________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   (наименование объекта капитального строительства)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и произвели осмотр закрепленных на местности знаков этой основы.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Предъявленные   к освидетельствованию знаки   геодезической   разбивочной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основы для   строительства, их   координаты, отметки, места   установки и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способы закрепления соответствуют требов</w:t>
      </w:r>
      <w:r w:rsidR="009C5809">
        <w:rPr>
          <w:rFonts w:ascii="Courier New" w:eastAsia="Times New Roman" w:hAnsi="Courier New" w:cs="Courier New"/>
          <w:lang w:eastAsia="ru-RU"/>
        </w:rPr>
        <w:t xml:space="preserve">аниям проектной документации, </w:t>
      </w:r>
      <w:r w:rsidRPr="00AD3B87">
        <w:rPr>
          <w:rFonts w:ascii="Courier New" w:eastAsia="Times New Roman" w:hAnsi="Courier New" w:cs="Courier New"/>
          <w:lang w:eastAsia="ru-RU"/>
        </w:rPr>
        <w:t>а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также техническим регламентам, иным нормативным правовым актам___________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(номер, другие реквизиты чертежа, наименование проектной документации,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сведения о лицах, осуществляющих подготовку раздела проектной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документации, наименования и структурные единицы технических регламентов,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иных нормативных правовых актов)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и выполнены с соблюдением заданной точности построений и измерений.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Дополнительные сведения__________________________________________________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Акт составлен в _______ экземплярах.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Приложения 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           (чертежи, схемы, ведомости)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Представитель    застройщика или    технического заказчика по    вопросам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строительного контроля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5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Представитель лица, осуществляющего строительство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  (фамилия, инициалы, подпись)</w:t>
      </w:r>
    </w:p>
    <w:p w:rsidR="00AD3B87" w:rsidRPr="00AD3B87" w:rsidRDefault="009C5809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Представитель      лица, </w:t>
      </w:r>
      <w:r w:rsidR="00AD3B87" w:rsidRPr="00AD3B87">
        <w:rPr>
          <w:rFonts w:ascii="Courier New" w:eastAsia="Times New Roman" w:hAnsi="Courier New" w:cs="Courier New"/>
          <w:lang w:eastAsia="ru-RU"/>
        </w:rPr>
        <w:t>осуществляющего   строительство, по   вопросам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строительного контроля (специалист по организации строительства)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   (фамилия, инициалы, подпись)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Представитель лица, осуществляющего подготовку проектной документации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7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     (фамилия, инициалы, подпись)</w:t>
      </w:r>
    </w:p>
    <w:p w:rsidR="00AD3B87" w:rsidRPr="00AD3B87" w:rsidRDefault="009C5809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Представитель лица, </w:t>
      </w:r>
      <w:r w:rsidR="00AD3B87" w:rsidRPr="00AD3B87">
        <w:rPr>
          <w:rFonts w:ascii="Courier New" w:eastAsia="Times New Roman" w:hAnsi="Courier New" w:cs="Courier New"/>
          <w:lang w:eastAsia="ru-RU"/>
        </w:rPr>
        <w:t>выполнившего   работы по созданию    геодезической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разбивочной основы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9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(фамилия, инициалы, подпись)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──────────────────────────────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0" w:name="sub_101"/>
      <w:r w:rsidRPr="00AD3B87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>1</w:t>
      </w:r>
      <w:r w:rsidRPr="00AD3B87">
        <w:rPr>
          <w:rFonts w:ascii="Times New Roman CYR" w:eastAsia="Times New Roman" w:hAnsi="Times New Roman CYR" w:cs="Times New Roman CYR"/>
          <w:lang w:eastAsia="ru-RU"/>
        </w:rPr>
        <w:t>Указывается при наличии.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1" w:name="sub_102"/>
      <w:bookmarkEnd w:id="0"/>
      <w:r w:rsidRPr="00AD3B87">
        <w:rPr>
          <w:rFonts w:ascii="Times New Roman CYR" w:eastAsia="Times New Roman" w:hAnsi="Times New Roman CYR" w:cs="Times New Roman CYR"/>
          <w:vertAlign w:val="superscript"/>
          <w:lang w:eastAsia="ru-RU"/>
        </w:rPr>
        <w:t>2</w:t>
      </w:r>
      <w:r w:rsidRPr="00AD3B87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 не требуется.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2" w:name="sub_103"/>
      <w:bookmarkEnd w:id="1"/>
      <w:r w:rsidRPr="00AD3B87">
        <w:rPr>
          <w:rFonts w:ascii="Times New Roman CYR" w:eastAsia="Times New Roman" w:hAnsi="Times New Roman CYR" w:cs="Times New Roman CYR"/>
          <w:vertAlign w:val="superscript"/>
          <w:lang w:eastAsia="ru-RU"/>
        </w:rPr>
        <w:t>3</w:t>
      </w:r>
      <w:r w:rsidRPr="00AD3B87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строительства, реконструкции, капитального ремонта объектов капитального строительства не требуется.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3" w:name="sub_104"/>
      <w:bookmarkEnd w:id="2"/>
      <w:r w:rsidRPr="00AD3B87">
        <w:rPr>
          <w:rFonts w:ascii="Times New Roman CYR" w:eastAsia="Times New Roman" w:hAnsi="Times New Roman CYR" w:cs="Times New Roman CYR"/>
          <w:vertAlign w:val="superscript"/>
          <w:lang w:eastAsia="ru-RU"/>
        </w:rPr>
        <w:t>4</w:t>
      </w:r>
      <w:r w:rsidRPr="00AD3B87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</w:t>
      </w:r>
      <w:r w:rsidRPr="00AD3B87">
        <w:rPr>
          <w:rFonts w:ascii="Times New Roman CYR" w:eastAsia="Times New Roman" w:hAnsi="Times New Roman CYR" w:cs="Times New Roman CYR"/>
          <w:lang w:eastAsia="ru-RU"/>
        </w:rPr>
        <w:lastRenderedPageBreak/>
        <w:t>архитектурно-строительного проектирования не требуется.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4" w:name="sub_105"/>
      <w:bookmarkEnd w:id="3"/>
      <w:r w:rsidRPr="00AD3B87">
        <w:rPr>
          <w:rFonts w:ascii="Times New Roman CYR" w:eastAsia="Times New Roman" w:hAnsi="Times New Roman CYR" w:cs="Times New Roman CYR"/>
          <w:vertAlign w:val="superscript"/>
          <w:lang w:eastAsia="ru-RU"/>
        </w:rPr>
        <w:t>5</w:t>
      </w:r>
      <w:r w:rsidRPr="00AD3B87">
        <w:rPr>
          <w:rFonts w:ascii="Times New Roman CYR" w:eastAsia="Times New Roman" w:hAnsi="Times New Roman CYR" w:cs="Times New Roman CYR"/>
          <w:lang w:eastAsia="ru-RU"/>
        </w:rPr>
        <w:t xml:space="preserve"> В случае осуществления строительства, реконструкции, капитального ремонта на основании договора строительного подряда.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5" w:name="sub_106"/>
      <w:bookmarkEnd w:id="4"/>
      <w:r w:rsidRPr="00AD3B87">
        <w:rPr>
          <w:rFonts w:ascii="Times New Roman CYR" w:eastAsia="Times New Roman" w:hAnsi="Times New Roman CYR" w:cs="Times New Roman CYR"/>
          <w:vertAlign w:val="superscript"/>
          <w:lang w:eastAsia="ru-RU"/>
        </w:rPr>
        <w:t>6</w:t>
      </w:r>
      <w:r w:rsidRPr="00AD3B87">
        <w:rPr>
          <w:rFonts w:ascii="Times New Roman CYR" w:eastAsia="Times New Roman" w:hAnsi="Times New Roman CYR" w:cs="Times New Roman CYR"/>
          <w:lang w:eastAsia="ru-RU"/>
        </w:rPr>
        <w:t xml:space="preserve"> В случае осуществления строительного контроля на основании договора с застройщиком или техническим заказчиком.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6" w:name="sub_107"/>
      <w:bookmarkEnd w:id="5"/>
      <w:r w:rsidRPr="00AD3B87">
        <w:rPr>
          <w:rFonts w:ascii="Times New Roman CYR" w:eastAsia="Times New Roman" w:hAnsi="Times New Roman CYR" w:cs="Times New Roman CYR"/>
          <w:vertAlign w:val="superscript"/>
          <w:lang w:eastAsia="ru-RU"/>
        </w:rPr>
        <w:t>7</w:t>
      </w:r>
      <w:r w:rsidRPr="00AD3B87">
        <w:rPr>
          <w:rFonts w:ascii="Times New Roman CYR" w:eastAsia="Times New Roman" w:hAnsi="Times New Roman CYR" w:cs="Times New Roman CYR"/>
          <w:lang w:eastAsia="ru-RU"/>
        </w:rPr>
        <w:t xml:space="preserve"> В случаях</w:t>
      </w:r>
      <w:r w:rsidR="009C5809">
        <w:rPr>
          <w:rFonts w:ascii="Times New Roman CYR" w:eastAsia="Times New Roman" w:hAnsi="Times New Roman CYR" w:cs="Times New Roman CYR"/>
          <w:lang w:eastAsia="ru-RU"/>
        </w:rPr>
        <w:t>,</w:t>
      </w:r>
      <w:r w:rsidRPr="00AD3B87">
        <w:rPr>
          <w:rFonts w:ascii="Times New Roman CYR" w:eastAsia="Times New Roman" w:hAnsi="Times New Roman CYR" w:cs="Times New Roman CYR"/>
          <w:lang w:eastAsia="ru-RU"/>
        </w:rPr>
        <w:t xml:space="preserve"> когда авторский надзор осуществляется.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7" w:name="sub_108"/>
      <w:bookmarkEnd w:id="6"/>
      <w:r w:rsidRPr="00AD3B87">
        <w:rPr>
          <w:rFonts w:ascii="Times New Roman CYR" w:eastAsia="Times New Roman" w:hAnsi="Times New Roman CYR" w:cs="Times New Roman CYR"/>
          <w:vertAlign w:val="superscript"/>
          <w:lang w:eastAsia="ru-RU"/>
        </w:rPr>
        <w:t>8</w:t>
      </w:r>
      <w:r w:rsidRPr="00AD3B87">
        <w:rPr>
          <w:rFonts w:ascii="Times New Roman CYR" w:eastAsia="Times New Roman" w:hAnsi="Times New Roman CYR" w:cs="Times New Roman CYR"/>
          <w:lang w:eastAsia="ru-RU"/>
        </w:rPr>
        <w:t xml:space="preserve"> В случае осуществления авторского надзора лицом, не являющимся разработчиком проектной документации.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8" w:name="sub_109"/>
      <w:bookmarkEnd w:id="7"/>
      <w:r w:rsidRPr="00AD3B87">
        <w:rPr>
          <w:rFonts w:ascii="Times New Roman CYR" w:eastAsia="Times New Roman" w:hAnsi="Times New Roman CYR" w:cs="Times New Roman CYR"/>
          <w:vertAlign w:val="superscript"/>
          <w:lang w:eastAsia="ru-RU"/>
        </w:rPr>
        <w:t>9</w:t>
      </w:r>
      <w:r w:rsidRPr="00AD3B87">
        <w:rPr>
          <w:rFonts w:ascii="Times New Roman CYR" w:eastAsia="Times New Roman" w:hAnsi="Times New Roman CYR" w:cs="Times New Roman CYR"/>
          <w:lang w:eastAsia="ru-RU"/>
        </w:rPr>
        <w:t xml:space="preserve"> В случае выполнения работ по созданию геодезической разбивочной основы по договору, заключенному с иными лицами.</w:t>
      </w:r>
      <w:bookmarkEnd w:id="8"/>
    </w:p>
    <w:p w:rsidR="00AD3B87" w:rsidRDefault="00AD3B87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C57E2" w:rsidRDefault="006C57E2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C57E2" w:rsidRDefault="00A55542" w:rsidP="006C5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</w:t>
      </w:r>
      <w:r w:rsidR="006C57E2" w:rsidRPr="00325B90">
        <w:rPr>
          <w:rFonts w:ascii="Times New Roman" w:hAnsi="Times New Roman" w:cs="Times New Roman"/>
          <w:sz w:val="24"/>
          <w:szCs w:val="24"/>
        </w:rPr>
        <w:t xml:space="preserve"> Форма Акта </w:t>
      </w:r>
      <w:r w:rsidR="006C57E2" w:rsidRPr="006C57E2">
        <w:rPr>
          <w:rFonts w:ascii="Times New Roman" w:hAnsi="Times New Roman" w:cs="Times New Roman"/>
          <w:sz w:val="24"/>
          <w:szCs w:val="24"/>
        </w:rPr>
        <w:t>разбивки осей объекта капитального строительства на местности</w:t>
      </w:r>
      <w:r w:rsidR="006C57E2" w:rsidRPr="00325B90">
        <w:rPr>
          <w:rFonts w:ascii="Times New Roman" w:hAnsi="Times New Roman" w:cs="Times New Roman"/>
          <w:sz w:val="24"/>
          <w:szCs w:val="24"/>
        </w:rPr>
        <w:t>.</w:t>
      </w:r>
    </w:p>
    <w:p w:rsidR="006C57E2" w:rsidRDefault="006C57E2" w:rsidP="006C5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Приложение № 2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к Требованиям к составу и порядку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ведения исполнительной документации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при строительстве, реконструкции,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капитальном ремонте объектов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капитального строительства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и требованиям, предъявляемым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к актам освидетельствования работ,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конструкций, участков сетей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инженерно-технического обеспечения,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утвержденным приказом Федеральной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службы по экологическому,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технологическому и атомному надзору</w:t>
      </w:r>
    </w:p>
    <w:p w:rsid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от 26 декабря 2006 г. № 1128</w:t>
      </w:r>
    </w:p>
    <w:p w:rsid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(с изменениями, внесенными приказом</w:t>
      </w:r>
    </w:p>
    <w:p w:rsid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 09 ноября 2017 г. № 470)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Объект капитального строительства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(наименование проектной документации, почтовый или строительный адрес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объекта капитального строительства)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Застройщик или технический заказчик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(фамилия, имя, отчество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6C57E2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индивидуального предпринимателя, наименование, ОГРН, ИНН, место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нахождения юридического лица, телефон/факс, наименование, ОГРН, ИНН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саморегулируемой организации, членом которой является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2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- для индивидуальных предпринимателей и юридических лиц;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фамилия, имя, отчество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6C57E2">
        <w:rPr>
          <w:rFonts w:ascii="Courier New" w:eastAsia="Times New Roman" w:hAnsi="Courier New" w:cs="Courier New"/>
          <w:lang w:eastAsia="ru-RU"/>
        </w:rPr>
        <w:t>, паспортные данные, адрес места жительства,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телефон/факс - для физических лиц, не являющихся индивидуальными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      предпринимателями)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Лицо, осуществляющее строительство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(фамилия, имя, отчество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6C57E2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индивидуального предпринимателя, наименование, ОГРН, ИНН, место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нахождения, юридического лица, телефон/факс, наименование, ОГРН, ИНН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саморегулируемой организации, членом которой является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3</w:t>
      </w:r>
      <w:r w:rsidRPr="006C57E2">
        <w:rPr>
          <w:rFonts w:ascii="Courier New" w:eastAsia="Times New Roman" w:hAnsi="Courier New" w:cs="Courier New"/>
          <w:lang w:eastAsia="ru-RU"/>
        </w:rPr>
        <w:t>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Лицо, осуществляющее подготовку проектной документации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(фамилия, имя, отчество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6C57E2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lastRenderedPageBreak/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индивидуального предпринимателя, наименование, ОГРН, ИНН, место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нахождения, юридического лица, телефон/факс, наименование, ОГРН, ИНН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саморегулируемой организации, членом которой является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4</w:t>
      </w:r>
      <w:r w:rsidRPr="006C57E2">
        <w:rPr>
          <w:rFonts w:ascii="Courier New" w:eastAsia="Times New Roman" w:hAnsi="Courier New" w:cs="Courier New"/>
          <w:lang w:eastAsia="ru-RU"/>
        </w:rPr>
        <w:t>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 АКТ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разбивки осей объекта капитального строительства на местности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N __________________                      "____"_________________20____г.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                          (дата составления акта)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Пр</w:t>
      </w:r>
      <w:r w:rsidR="009C5809">
        <w:rPr>
          <w:rFonts w:ascii="Courier New" w:eastAsia="Times New Roman" w:hAnsi="Courier New" w:cs="Courier New"/>
          <w:lang w:eastAsia="ru-RU"/>
        </w:rPr>
        <w:t xml:space="preserve">едставитель </w:t>
      </w:r>
      <w:r w:rsidRPr="006C57E2">
        <w:rPr>
          <w:rFonts w:ascii="Courier New" w:eastAsia="Times New Roman" w:hAnsi="Courier New" w:cs="Courier New"/>
          <w:lang w:eastAsia="ru-RU"/>
        </w:rPr>
        <w:t>застройщика   или   технического заказчика   по   вопросам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строительного контроля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5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________________________________________________________________________,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(должность, фамилия, инициалы, идентификационный номер в национальном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реестре специалистов в области строительства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3</w:t>
      </w:r>
      <w:r w:rsidRPr="006C57E2">
        <w:rPr>
          <w:rFonts w:ascii="Courier New" w:eastAsia="Times New Roman" w:hAnsi="Courier New" w:cs="Courier New"/>
          <w:lang w:eastAsia="ru-RU"/>
        </w:rPr>
        <w:t>, реквизиты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распорядительного документа, подтверждающего полномочия, с указанием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наименования, ОГРН, ИНН, места нахождения юридического лица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6</w:t>
      </w:r>
      <w:r w:rsidRPr="006C57E2">
        <w:rPr>
          <w:rFonts w:ascii="Courier New" w:eastAsia="Times New Roman" w:hAnsi="Courier New" w:cs="Courier New"/>
          <w:lang w:eastAsia="ru-RU"/>
        </w:rPr>
        <w:t>, фамилии,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имени, отчества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6C57E2">
        <w:rPr>
          <w:rFonts w:ascii="Courier New" w:eastAsia="Times New Roman" w:hAnsi="Courier New" w:cs="Courier New"/>
          <w:lang w:eastAsia="ru-RU"/>
        </w:rPr>
        <w:t>, адреса места жительства, ОРГНИП, ИНН индивидуального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     предпринимателя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6</w:t>
      </w:r>
      <w:r w:rsidRPr="006C57E2">
        <w:rPr>
          <w:rFonts w:ascii="Courier New" w:eastAsia="Times New Roman" w:hAnsi="Courier New" w:cs="Courier New"/>
          <w:lang w:eastAsia="ru-RU"/>
        </w:rPr>
        <w:t>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Представитель лица, осуществляющего строительство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(должность, фамилия, инициалы, реквизиты распорядительного документа,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 подтверждающего полномочия)</w:t>
      </w:r>
    </w:p>
    <w:p w:rsidR="006C57E2" w:rsidRPr="006C57E2" w:rsidRDefault="009C5809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Представитель    лица, </w:t>
      </w:r>
      <w:r w:rsidR="006C57E2" w:rsidRPr="006C57E2">
        <w:rPr>
          <w:rFonts w:ascii="Courier New" w:eastAsia="Times New Roman" w:hAnsi="Courier New" w:cs="Courier New"/>
          <w:lang w:eastAsia="ru-RU"/>
        </w:rPr>
        <w:t>осущ</w:t>
      </w:r>
      <w:r>
        <w:rPr>
          <w:rFonts w:ascii="Courier New" w:eastAsia="Times New Roman" w:hAnsi="Courier New" w:cs="Courier New"/>
          <w:lang w:eastAsia="ru-RU"/>
        </w:rPr>
        <w:t>ествляющего    строительство, по</w:t>
      </w:r>
      <w:r w:rsidR="006C57E2" w:rsidRPr="006C57E2">
        <w:rPr>
          <w:rFonts w:ascii="Courier New" w:eastAsia="Times New Roman" w:hAnsi="Courier New" w:cs="Courier New"/>
          <w:lang w:eastAsia="ru-RU"/>
        </w:rPr>
        <w:t xml:space="preserve"> вопросам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строительного контроля (специалист по организации строительства)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(должность, фамилия, инициалы, идентификационный номер в национальном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реестре специалистов в области строительства, реквизиты распорядительного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документа, подтверждающего полномочия)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Представитель лица, осуществляющего подготовку проектной документации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7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(должность, фамилия, инициалы, реквизиты распорядительного документа,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подтверждающего полномочия, с указанием наименования, ОГРН, ИНН,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места нахождения юридического лица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8</w:t>
      </w:r>
      <w:r w:rsidRPr="006C57E2">
        <w:rPr>
          <w:rFonts w:ascii="Courier New" w:eastAsia="Times New Roman" w:hAnsi="Courier New" w:cs="Courier New"/>
          <w:lang w:eastAsia="ru-RU"/>
        </w:rPr>
        <w:t>, фамилии, имени, отчества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6C57E2">
        <w:rPr>
          <w:rFonts w:ascii="Courier New" w:eastAsia="Times New Roman" w:hAnsi="Courier New" w:cs="Courier New"/>
          <w:lang w:eastAsia="ru-RU"/>
        </w:rPr>
        <w:t>,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адреса места жительства, ОРГНИП, ИНН индивидуального предпринимателя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8</w:t>
      </w:r>
      <w:r w:rsidRPr="006C57E2">
        <w:rPr>
          <w:rFonts w:ascii="Courier New" w:eastAsia="Times New Roman" w:hAnsi="Courier New" w:cs="Courier New"/>
          <w:lang w:eastAsia="ru-RU"/>
        </w:rPr>
        <w:t>,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наименования, ОГРН, ИНН саморегулируемой организации, членом которой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является указанное юридическое лицо, индивидуальный предприниматель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4</w:t>
      </w:r>
      <w:r w:rsidRPr="006C57E2">
        <w:rPr>
          <w:rFonts w:ascii="Courier New" w:eastAsia="Times New Roman" w:hAnsi="Courier New" w:cs="Courier New"/>
          <w:lang w:eastAsia="ru-RU"/>
        </w:rPr>
        <w:t>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Пр</w:t>
      </w:r>
      <w:r w:rsidR="009C5809">
        <w:rPr>
          <w:rFonts w:ascii="Courier New" w:eastAsia="Times New Roman" w:hAnsi="Courier New" w:cs="Courier New"/>
          <w:lang w:eastAsia="ru-RU"/>
        </w:rPr>
        <w:t xml:space="preserve">едставитель лица, </w:t>
      </w:r>
      <w:r w:rsidRPr="006C57E2">
        <w:rPr>
          <w:rFonts w:ascii="Courier New" w:eastAsia="Times New Roman" w:hAnsi="Courier New" w:cs="Courier New"/>
          <w:lang w:eastAsia="ru-RU"/>
        </w:rPr>
        <w:t>выполнившего работы по   разбивке осей     объекта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капитального строительства на местности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9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(должность, фамилия, инициалы, реквизиты распорядительного документа,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подтверждающего полномочия, с указанием наименования, ОГРН, ИНН, места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нахождения юридического лица, фамилии, имени, отчества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6C57E2">
        <w:rPr>
          <w:rFonts w:ascii="Courier New" w:eastAsia="Times New Roman" w:hAnsi="Courier New" w:cs="Courier New"/>
          <w:lang w:eastAsia="ru-RU"/>
        </w:rPr>
        <w:t>, адреса места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жительства, ОРГНИП, ИНН индивидуального предпринимателя)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составили настоящий акт о том, что произведена в натуре разбивка осей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объекта капитального строительства_______________________________________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lastRenderedPageBreak/>
        <w:t xml:space="preserve">                                    (наименование объекта капитального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                            строительства)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При этом установлено: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9" w:name="sub_1201"/>
      <w:r w:rsidRPr="006C57E2">
        <w:rPr>
          <w:rFonts w:ascii="Courier New" w:eastAsia="Times New Roman" w:hAnsi="Courier New" w:cs="Courier New"/>
          <w:lang w:eastAsia="ru-RU"/>
        </w:rPr>
        <w:t>1. Разбивка произведена по данным</w:t>
      </w:r>
    </w:p>
    <w:bookmarkEnd w:id="9"/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(номер, другие реквизиты чертежа, наименование проектной документации)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10" w:name="sub_1202"/>
      <w:r w:rsidRPr="006C57E2">
        <w:rPr>
          <w:rFonts w:ascii="Courier New" w:eastAsia="Times New Roman" w:hAnsi="Courier New" w:cs="Courier New"/>
          <w:lang w:eastAsia="ru-RU"/>
        </w:rPr>
        <w:t>2. Закрепление осей произведено__________________________________________</w:t>
      </w:r>
    </w:p>
    <w:p w:rsidR="006C57E2" w:rsidRPr="006C57E2" w:rsidRDefault="009C5809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11" w:name="sub_1203"/>
      <w:bookmarkEnd w:id="10"/>
      <w:r>
        <w:rPr>
          <w:rFonts w:ascii="Courier New" w:eastAsia="Times New Roman" w:hAnsi="Courier New" w:cs="Courier New"/>
          <w:lang w:eastAsia="ru-RU"/>
        </w:rPr>
        <w:t xml:space="preserve">3. Обозначение   осей, </w:t>
      </w:r>
      <w:r w:rsidR="006C57E2" w:rsidRPr="006C57E2">
        <w:rPr>
          <w:rFonts w:ascii="Courier New" w:eastAsia="Times New Roman" w:hAnsi="Courier New" w:cs="Courier New"/>
          <w:lang w:eastAsia="ru-RU"/>
        </w:rPr>
        <w:t>нумерация   и расположение точек   соответствуют</w:t>
      </w:r>
    </w:p>
    <w:bookmarkEnd w:id="11"/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проектной документации.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Разбивка    осей   объекта   капитального   строительства    на местности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соотв</w:t>
      </w:r>
      <w:r w:rsidR="009C5809">
        <w:rPr>
          <w:rFonts w:ascii="Courier New" w:eastAsia="Times New Roman" w:hAnsi="Courier New" w:cs="Courier New"/>
          <w:lang w:eastAsia="ru-RU"/>
        </w:rPr>
        <w:t xml:space="preserve">етствует требованиям проектной </w:t>
      </w:r>
      <w:r w:rsidRPr="006C57E2">
        <w:rPr>
          <w:rFonts w:ascii="Courier New" w:eastAsia="Times New Roman" w:hAnsi="Courier New" w:cs="Courier New"/>
          <w:lang w:eastAsia="ru-RU"/>
        </w:rPr>
        <w:t>документации, а также    техническим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регламентам, иным нормативным правовым актам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(номер, другие реквизиты чертежа, наименование проектной документации,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сведения о лицах, осуществляющих подготовку раздела проектной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документации, наименования и структурные единицы технических регламентов,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иных нормативных правовых актов)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и выполнена с соблюдением заданной точности построений и измерений.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Дополнительные сведения__________________________________________________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Акт составлен в_______ экземплярах.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Приложения 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          (схема закрепления осей)</w:t>
      </w:r>
    </w:p>
    <w:p w:rsidR="006C57E2" w:rsidRPr="006C57E2" w:rsidRDefault="009C5809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Представитель   застройщика или </w:t>
      </w:r>
      <w:r w:rsidR="006C57E2" w:rsidRPr="006C57E2">
        <w:rPr>
          <w:rFonts w:ascii="Courier New" w:eastAsia="Times New Roman" w:hAnsi="Courier New" w:cs="Courier New"/>
          <w:lang w:eastAsia="ru-RU"/>
        </w:rPr>
        <w:t>технического заказчика    по вопросам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строительного контроля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5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(фамилия, инициалы, подпись)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Представитель лица, осуществляющего строительство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(фамилия, инициалы, подпись)</w:t>
      </w:r>
    </w:p>
    <w:p w:rsidR="006C57E2" w:rsidRPr="006C57E2" w:rsidRDefault="009C5809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Представитель    лица, </w:t>
      </w:r>
      <w:r w:rsidR="006C57E2" w:rsidRPr="006C57E2">
        <w:rPr>
          <w:rFonts w:ascii="Courier New" w:eastAsia="Times New Roman" w:hAnsi="Courier New" w:cs="Courier New"/>
          <w:lang w:eastAsia="ru-RU"/>
        </w:rPr>
        <w:t>осуществляющего    строительство, по    вопросам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строительного контроля (специалист по организации строительства)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 (фамилия, инициалы, подпись)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Представитель лица, осуществляющего подготовку проектной документации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7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   (фамилия, инициалы, подпись)</w:t>
      </w:r>
    </w:p>
    <w:p w:rsidR="006C57E2" w:rsidRPr="006C57E2" w:rsidRDefault="009C5809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Представитель лица, </w:t>
      </w:r>
      <w:r w:rsidR="006C57E2" w:rsidRPr="006C57E2">
        <w:rPr>
          <w:rFonts w:ascii="Courier New" w:eastAsia="Times New Roman" w:hAnsi="Courier New" w:cs="Courier New"/>
          <w:lang w:eastAsia="ru-RU"/>
        </w:rPr>
        <w:t>выполнившего    работы по разбивке    осей объекта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капитального строительства на местности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9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(фамилия, инициалы, подпись)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──────────────────────────────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12" w:name="sub_121"/>
      <w:r w:rsidRPr="006C57E2">
        <w:rPr>
          <w:rFonts w:ascii="Times New Roman CYR" w:eastAsia="Times New Roman" w:hAnsi="Times New Roman CYR" w:cs="Times New Roman CYR"/>
          <w:vertAlign w:val="superscript"/>
          <w:lang w:eastAsia="ru-RU"/>
        </w:rPr>
        <w:t>1</w:t>
      </w:r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Указывается при наличии.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13" w:name="sub_122"/>
      <w:bookmarkEnd w:id="12"/>
      <w:r w:rsidRPr="006C57E2">
        <w:rPr>
          <w:rFonts w:ascii="Times New Roman CYR" w:eastAsia="Times New Roman" w:hAnsi="Times New Roman CYR" w:cs="Times New Roman CYR"/>
          <w:vertAlign w:val="superscript"/>
          <w:lang w:eastAsia="ru-RU"/>
        </w:rPr>
        <w:t>2</w:t>
      </w:r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 не требуется.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14" w:name="sub_123"/>
      <w:bookmarkEnd w:id="13"/>
      <w:r w:rsidRPr="006C57E2">
        <w:rPr>
          <w:rFonts w:ascii="Times New Roman CYR" w:eastAsia="Times New Roman" w:hAnsi="Times New Roman CYR" w:cs="Times New Roman CYR"/>
          <w:vertAlign w:val="superscript"/>
          <w:lang w:eastAsia="ru-RU"/>
        </w:rPr>
        <w:t>3</w:t>
      </w:r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строительства, реконструкции, капитального ремонта объектов капитального строительства не требуется.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15" w:name="sub_124"/>
      <w:bookmarkEnd w:id="14"/>
      <w:r w:rsidRPr="006C57E2">
        <w:rPr>
          <w:rFonts w:ascii="Times New Roman CYR" w:eastAsia="Times New Roman" w:hAnsi="Times New Roman CYR" w:cs="Times New Roman CYR"/>
          <w:vertAlign w:val="superscript"/>
          <w:lang w:eastAsia="ru-RU"/>
        </w:rPr>
        <w:t>4</w:t>
      </w:r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архитектурно-строительного проектирования не требуется.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16" w:name="sub_125"/>
      <w:bookmarkEnd w:id="15"/>
      <w:r w:rsidRPr="006C57E2">
        <w:rPr>
          <w:rFonts w:ascii="Times New Roman CYR" w:eastAsia="Times New Roman" w:hAnsi="Times New Roman CYR" w:cs="Times New Roman CYR"/>
          <w:vertAlign w:val="superscript"/>
          <w:lang w:eastAsia="ru-RU"/>
        </w:rPr>
        <w:t>5</w:t>
      </w:r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В случае осуществления строительства, реконструкции, капитального ремонта на основании договора строительного подряда.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17" w:name="sub_126"/>
      <w:bookmarkEnd w:id="16"/>
      <w:r w:rsidRPr="006C57E2">
        <w:rPr>
          <w:rFonts w:ascii="Times New Roman CYR" w:eastAsia="Times New Roman" w:hAnsi="Times New Roman CYR" w:cs="Times New Roman CYR"/>
          <w:vertAlign w:val="superscript"/>
          <w:lang w:eastAsia="ru-RU"/>
        </w:rPr>
        <w:t>6</w:t>
      </w:r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В случае осуществления строительного контроля на основании договора с застройщиком или техническим заказчиком.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18" w:name="sub_127"/>
      <w:bookmarkEnd w:id="17"/>
      <w:r w:rsidRPr="006C57E2">
        <w:rPr>
          <w:rFonts w:ascii="Times New Roman CYR" w:eastAsia="Times New Roman" w:hAnsi="Times New Roman CYR" w:cs="Times New Roman CYR"/>
          <w:vertAlign w:val="superscript"/>
          <w:lang w:eastAsia="ru-RU"/>
        </w:rPr>
        <w:t>7</w:t>
      </w:r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В случаях</w:t>
      </w:r>
      <w:r w:rsidR="009C5809">
        <w:rPr>
          <w:rFonts w:ascii="Times New Roman CYR" w:eastAsia="Times New Roman" w:hAnsi="Times New Roman CYR" w:cs="Times New Roman CYR"/>
          <w:lang w:eastAsia="ru-RU"/>
        </w:rPr>
        <w:t>,</w:t>
      </w:r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когда авторский надзор осуществляется.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19" w:name="sub_128"/>
      <w:bookmarkEnd w:id="18"/>
      <w:r w:rsidRPr="006C57E2">
        <w:rPr>
          <w:rFonts w:ascii="Times New Roman CYR" w:eastAsia="Times New Roman" w:hAnsi="Times New Roman CYR" w:cs="Times New Roman CYR"/>
          <w:vertAlign w:val="superscript"/>
          <w:lang w:eastAsia="ru-RU"/>
        </w:rPr>
        <w:t>8</w:t>
      </w:r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В случае осуществления авторского надзора лицом, не являющимся разработчиком проектной </w:t>
      </w:r>
      <w:r w:rsidRPr="006C57E2">
        <w:rPr>
          <w:rFonts w:ascii="Times New Roman CYR" w:eastAsia="Times New Roman" w:hAnsi="Times New Roman CYR" w:cs="Times New Roman CYR"/>
          <w:lang w:eastAsia="ru-RU"/>
        </w:rPr>
        <w:lastRenderedPageBreak/>
        <w:t>документации.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20" w:name="sub_129"/>
      <w:bookmarkEnd w:id="19"/>
      <w:r w:rsidRPr="006C57E2">
        <w:rPr>
          <w:rFonts w:ascii="Times New Roman CYR" w:eastAsia="Times New Roman" w:hAnsi="Times New Roman CYR" w:cs="Times New Roman CYR"/>
          <w:vertAlign w:val="superscript"/>
          <w:lang w:eastAsia="ru-RU"/>
        </w:rPr>
        <w:t>9</w:t>
      </w:r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В случае выполнения работ по разбивке осей объекта капитального строительства на местности по договору, заключенному с иными лицами.</w:t>
      </w:r>
    </w:p>
    <w:bookmarkEnd w:id="20"/>
    <w:p w:rsidR="006C57E2" w:rsidRDefault="006C57E2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E3782" w:rsidRDefault="00EE3782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E3782" w:rsidRPr="00EE3782" w:rsidRDefault="00EE3782" w:rsidP="00EE37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782">
        <w:rPr>
          <w:rFonts w:ascii="Times New Roman" w:hAnsi="Times New Roman" w:cs="Times New Roman"/>
          <w:sz w:val="24"/>
          <w:szCs w:val="24"/>
        </w:rPr>
        <w:t xml:space="preserve">8.3 Форма Акта </w:t>
      </w:r>
      <w:r w:rsidR="005C2960">
        <w:rPr>
          <w:rFonts w:ascii="Times New Roman" w:hAnsi="Times New Roman" w:cs="Times New Roman"/>
          <w:sz w:val="24"/>
          <w:szCs w:val="24"/>
        </w:rPr>
        <w:t>освидетельствования скрытых работ</w:t>
      </w:r>
      <w:r w:rsidRPr="00EE3782">
        <w:rPr>
          <w:rFonts w:ascii="Times New Roman" w:hAnsi="Times New Roman" w:cs="Times New Roman"/>
          <w:sz w:val="24"/>
          <w:szCs w:val="24"/>
        </w:rPr>
        <w:t>.</w:t>
      </w:r>
    </w:p>
    <w:p w:rsidR="00EE3782" w:rsidRPr="00EE3782" w:rsidRDefault="00EE3782" w:rsidP="00EE378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Приложение №</w:t>
      </w:r>
      <w:r>
        <w:rPr>
          <w:rFonts w:ascii="Times New Roman" w:hAnsi="Times New Roman" w:cs="Times New Roman"/>
          <w:b/>
          <w:sz w:val="20"/>
          <w:szCs w:val="20"/>
        </w:rPr>
        <w:t xml:space="preserve"> 3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 Требованиям к составу и порядку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ведения исполнительной документации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при строительстве, реконструкции,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капитальном ремонте объектов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капитального строительства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и требованиям, предъявляемым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 актам освидетельствования работ,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конструкций, участков сетей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инженерно-технического обеспечения,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утвержденным приказом Федеральной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службы по экологическому,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технологическому и атомному надзору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от 26 декабря 2006 г. № 1128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(с изменениями, внесенными приказом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от 09 ноября 2017 г. № 470)</w:t>
      </w:r>
    </w:p>
    <w:p w:rsidR="00EE3782" w:rsidRDefault="00EE3782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E3782" w:rsidRDefault="00EE3782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Объект капитального строительства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(наименование проектной документации, почтовый или строительный адрес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объекта капитального строительства)</w:t>
      </w:r>
    </w:p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Застройщик (технический   заказчик, </w:t>
      </w:r>
      <w:r w:rsidR="005C2960" w:rsidRPr="005C2960">
        <w:rPr>
          <w:rFonts w:ascii="Courier New" w:eastAsia="Times New Roman" w:hAnsi="Courier New" w:cs="Courier New"/>
          <w:lang w:eastAsia="ru-RU"/>
        </w:rPr>
        <w:t>эксплуатирующая организация   или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региональный оператор)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(фамилия,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индивидуального предпринимателя, наименование, ОГРН, ИНН, место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нахождения, юридического лица, телефон/факс, наименование, ОГРН,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саморегулируемой организации, членом которой является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 xml:space="preserve">2 </w:t>
      </w:r>
      <w:r w:rsidRPr="005C2960">
        <w:rPr>
          <w:rFonts w:ascii="Courier New" w:eastAsia="Times New Roman" w:hAnsi="Courier New" w:cs="Courier New"/>
          <w:lang w:eastAsia="ru-RU"/>
        </w:rPr>
        <w:t>- для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индивидуальных предпринимателей и юридических лиц;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паспортные данные, адрес места жительства,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телефон/факс - для физических лиц, не являющихся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индивидуальными предпринимателями)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Лицо, осуществляющее строительство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(фамилия,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индивидуального предпринимателя, наименование, ОГРН, ИНН, место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нахождения, юридического лица, телефон/факс, наименование, ОГРН,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саморегулируемой организации, членом которой является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3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Лицо, осуществляющее подготовку проектной документации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(фамилия,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индивидуального предпринимателя, наименование, ОГРН, ИНН, место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нахождения, юридического лица, телефон/факс, наименование, ОГРН,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саморегулируемой организации, членом которой является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4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АКТ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освидетельствования скрытых работ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N _______________                          "_____"_______________20____г.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                      (дата составления акта)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>Представитель    застройщика (технического   заказчика,</w:t>
      </w:r>
      <w:r w:rsidR="005C2960" w:rsidRPr="005C2960">
        <w:rPr>
          <w:rFonts w:ascii="Courier New" w:eastAsia="Times New Roman" w:hAnsi="Courier New" w:cs="Courier New"/>
          <w:lang w:eastAsia="ru-RU"/>
        </w:rPr>
        <w:t xml:space="preserve"> эксплуатирующей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организации или регионального   оператора) по   вопросам   строительного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контроля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5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(должность, фамилия, инициалы, идентификационный номер в национальном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реестре специалистов в области строительства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3</w:t>
      </w:r>
      <w:r w:rsidRPr="005C2960">
        <w:rPr>
          <w:rFonts w:ascii="Courier New" w:eastAsia="Times New Roman" w:hAnsi="Courier New" w:cs="Courier New"/>
          <w:lang w:eastAsia="ru-RU"/>
        </w:rPr>
        <w:t>, реквизиты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распорядительного документа, подтверждающего полномочия, с указанием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наименования, ОГРН, ИНН, места нахождения юридического лица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6</w:t>
      </w:r>
      <w:r w:rsidRPr="005C2960">
        <w:rPr>
          <w:rFonts w:ascii="Courier New" w:eastAsia="Times New Roman" w:hAnsi="Courier New" w:cs="Courier New"/>
          <w:lang w:eastAsia="ru-RU"/>
        </w:rPr>
        <w:t>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фамилии, имени, отчества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адреса места жительства, ОРГНИП,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ИНН индивидуального предпринимателя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6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строительство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(должность, фамилия, инициалы, реквизиты распорядительного документа,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подтверждающего полномочия)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</w:t>
      </w:r>
      <w:r w:rsidR="009C5809">
        <w:rPr>
          <w:rFonts w:ascii="Courier New" w:eastAsia="Times New Roman" w:hAnsi="Courier New" w:cs="Courier New"/>
          <w:lang w:eastAsia="ru-RU"/>
        </w:rPr>
        <w:t xml:space="preserve">ль     лица, </w:t>
      </w:r>
      <w:r w:rsidRPr="005C2960">
        <w:rPr>
          <w:rFonts w:ascii="Courier New" w:eastAsia="Times New Roman" w:hAnsi="Courier New" w:cs="Courier New"/>
          <w:lang w:eastAsia="ru-RU"/>
        </w:rPr>
        <w:t>осущ</w:t>
      </w:r>
      <w:r w:rsidR="009C5809">
        <w:rPr>
          <w:rFonts w:ascii="Courier New" w:eastAsia="Times New Roman" w:hAnsi="Courier New" w:cs="Courier New"/>
          <w:lang w:eastAsia="ru-RU"/>
        </w:rPr>
        <w:t xml:space="preserve">ествляющего   строительство, </w:t>
      </w:r>
      <w:r w:rsidRPr="005C2960">
        <w:rPr>
          <w:rFonts w:ascii="Courier New" w:eastAsia="Times New Roman" w:hAnsi="Courier New" w:cs="Courier New"/>
          <w:lang w:eastAsia="ru-RU"/>
        </w:rPr>
        <w:t>по вопросам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строительного контроля (специалист по организации строительства)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(должность, фамилия, инициалы, идентификационный номер в национальном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реестре специалистов в области строительства, реквизиты распорядительного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документа, подтверждающего полномочия)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подготовку проектной документации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7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(должность, фамилия, инициалы, реквизиты распорядительного документа,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подтверждающего полномочия, с указанием наименования, ОГРН, ИНН,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нахождения юридического лица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8</w:t>
      </w:r>
      <w:r w:rsidRPr="005C2960">
        <w:rPr>
          <w:rFonts w:ascii="Courier New" w:eastAsia="Times New Roman" w:hAnsi="Courier New" w:cs="Courier New"/>
          <w:lang w:eastAsia="ru-RU"/>
        </w:rPr>
        <w:t>, фамилии, имени, отчества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адреса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жительства, ОРГНИП, ИНН индивидуального предпринимателя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8</w:t>
      </w:r>
      <w:r w:rsidRPr="005C2960">
        <w:rPr>
          <w:rFonts w:ascii="Courier New" w:eastAsia="Times New Roman" w:hAnsi="Courier New" w:cs="Courier New"/>
          <w:lang w:eastAsia="ru-RU"/>
        </w:rPr>
        <w:t>, наименования,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ОГРН, ИНН саморегулируемой организации, членом которой является указанное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юридическое лицо, индивидуальный предприниматель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4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выполнившего работы, подлежащие освидетельствованию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9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(должность, фамилия, инициалы, реквизиты распорядительного документа,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подтверждающего полномочия, с указанием наименования, ОГРН, ИНН,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нахождения юридического лица, фамилии, имени, отчества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адреса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жительства, ОРГНИП, ИНН индивидуального предпринимателя)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а также иные представители лиц, участвующих в освидетельствовании: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(должность с указанием наименования организации, фамилия, инициалы,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реквизиты распорядительного документа, подтверждающего полномочия)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произвели осмотр работ, выполненных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(наименование лица, выполнившего работы, подлежащие освидетельствованию)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и составили настоящий акт о нижеследующем: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21" w:name="sub_1301"/>
      <w:r w:rsidRPr="005C2960">
        <w:rPr>
          <w:rFonts w:ascii="Courier New" w:eastAsia="Times New Roman" w:hAnsi="Courier New" w:cs="Courier New"/>
          <w:lang w:eastAsia="ru-RU"/>
        </w:rPr>
        <w:lastRenderedPageBreak/>
        <w:t>1. К освидетельствованию предъявлены следующие работы:</w:t>
      </w:r>
    </w:p>
    <w:bookmarkEnd w:id="21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(наименование скрытых работ)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22" w:name="sub_1302"/>
      <w:r w:rsidRPr="005C2960">
        <w:rPr>
          <w:rFonts w:ascii="Courier New" w:eastAsia="Times New Roman" w:hAnsi="Courier New" w:cs="Courier New"/>
          <w:lang w:eastAsia="ru-RU"/>
        </w:rPr>
        <w:t>2. Работы выполнены по проектной документации</w:t>
      </w:r>
    </w:p>
    <w:bookmarkEnd w:id="22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(номер, другие реквизиты чертежа, наименование проектной и/или рабочей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документации, сведения о лицах, осуществляющих подготовку раздела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проектной и/или рабочей документации)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23" w:name="sub_1303"/>
      <w:r w:rsidRPr="005C2960">
        <w:rPr>
          <w:rFonts w:ascii="Courier New" w:eastAsia="Times New Roman" w:hAnsi="Courier New" w:cs="Courier New"/>
          <w:lang w:eastAsia="ru-RU"/>
        </w:rPr>
        <w:t>3. При выполнении работ применены _______________________________________</w:t>
      </w:r>
    </w:p>
    <w:bookmarkEnd w:id="23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                 (наименование строительных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материалов (изделий), реквизиты сертификатов и/или другие документов,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подтверждающих их качество и безопасность)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10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24" w:name="sub_1304"/>
      <w:r w:rsidRPr="005C2960">
        <w:rPr>
          <w:rFonts w:ascii="Courier New" w:eastAsia="Times New Roman" w:hAnsi="Courier New" w:cs="Courier New"/>
          <w:lang w:eastAsia="ru-RU"/>
        </w:rPr>
        <w:t>4. Предъявлены документы, подтверждающие соответствие работ предъявляемым</w:t>
      </w:r>
    </w:p>
    <w:bookmarkEnd w:id="24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к ним требованиям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(исполнительные схемы и чертежи, результаты экспертиз, обследований,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лабораторных и иных испытаний выполненных работ, проведенных в процессе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строительного контроля)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10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25" w:name="sub_1305"/>
      <w:r w:rsidRPr="005C2960">
        <w:rPr>
          <w:rFonts w:ascii="Courier New" w:eastAsia="Times New Roman" w:hAnsi="Courier New" w:cs="Courier New"/>
          <w:lang w:eastAsia="ru-RU"/>
        </w:rPr>
        <w:t>5. Даты: начала работ "____"_______________20___ г.</w:t>
      </w:r>
    </w:p>
    <w:bookmarkEnd w:id="25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окончания работ "____"___________________20__ г.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26" w:name="sub_1306"/>
      <w:r w:rsidRPr="005C2960">
        <w:rPr>
          <w:rFonts w:ascii="Courier New" w:eastAsia="Times New Roman" w:hAnsi="Courier New" w:cs="Courier New"/>
          <w:lang w:eastAsia="ru-RU"/>
        </w:rPr>
        <w:t>6. Работы выполнены в соответствии с</w:t>
      </w:r>
    </w:p>
    <w:bookmarkEnd w:id="26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(наименования и структурные единицы технических регламентов,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иных нормативных правовых актов, разделы проектной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и/или рабочей документации)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27" w:name="sub_1307"/>
      <w:r w:rsidRPr="005C2960">
        <w:rPr>
          <w:rFonts w:ascii="Courier New" w:eastAsia="Times New Roman" w:hAnsi="Courier New" w:cs="Courier New"/>
          <w:lang w:eastAsia="ru-RU"/>
        </w:rPr>
        <w:t>7. Разрешается производство последующих работ</w:t>
      </w:r>
    </w:p>
    <w:bookmarkEnd w:id="27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(наименование работ, конструкций, участков сетей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инженерно-технического обеспечения)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Дополнительные сведения__________________________________________________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Акт составлен в ______ экземплярах.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Приложения: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(исполнительные схемы и чертежи, результаты экспертиз, обследований,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лабораторных и иных испытаний)</w:t>
      </w:r>
    </w:p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Представитель   застройщика (технического заказчика, </w:t>
      </w:r>
      <w:r w:rsidR="005C2960" w:rsidRPr="005C2960">
        <w:rPr>
          <w:rFonts w:ascii="Courier New" w:eastAsia="Times New Roman" w:hAnsi="Courier New" w:cs="Courier New"/>
          <w:lang w:eastAsia="ru-RU"/>
        </w:rPr>
        <w:t>эксплуатирующей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организации</w:t>
      </w:r>
      <w:r w:rsidR="009C5809">
        <w:rPr>
          <w:rFonts w:ascii="Courier New" w:eastAsia="Times New Roman" w:hAnsi="Courier New" w:cs="Courier New"/>
          <w:lang w:eastAsia="ru-RU"/>
        </w:rPr>
        <w:t xml:space="preserve"> или регионального   оператора)</w:t>
      </w:r>
      <w:r w:rsidRPr="005C2960">
        <w:rPr>
          <w:rFonts w:ascii="Courier New" w:eastAsia="Times New Roman" w:hAnsi="Courier New" w:cs="Courier New"/>
          <w:lang w:eastAsia="ru-RU"/>
        </w:rPr>
        <w:t xml:space="preserve"> по   вопросам   строительного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контроля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5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строительство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Представитель   лица, </w:t>
      </w:r>
      <w:r w:rsidR="005C2960" w:rsidRPr="005C2960">
        <w:rPr>
          <w:rFonts w:ascii="Courier New" w:eastAsia="Times New Roman" w:hAnsi="Courier New" w:cs="Courier New"/>
          <w:lang w:eastAsia="ru-RU"/>
        </w:rPr>
        <w:t>осуще</w:t>
      </w:r>
      <w:r>
        <w:rPr>
          <w:rFonts w:ascii="Courier New" w:eastAsia="Times New Roman" w:hAnsi="Courier New" w:cs="Courier New"/>
          <w:lang w:eastAsia="ru-RU"/>
        </w:rPr>
        <w:t xml:space="preserve">ствляющего    строительство, </w:t>
      </w:r>
      <w:r w:rsidR="005C2960" w:rsidRPr="005C2960">
        <w:rPr>
          <w:rFonts w:ascii="Courier New" w:eastAsia="Times New Roman" w:hAnsi="Courier New" w:cs="Courier New"/>
          <w:lang w:eastAsia="ru-RU"/>
        </w:rPr>
        <w:t>по вопросам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строительного контроля (специалист по организации строительства)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подготовку проектной документации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7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выполнившего работы, подлежащие освидетельствованию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9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Представители иных лиц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lastRenderedPageBreak/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──────────────────────────────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28" w:name="sub_131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1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Указывается при наличии.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29" w:name="sub_132"/>
      <w:bookmarkEnd w:id="28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2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 не требуется.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30" w:name="sub_133"/>
      <w:bookmarkEnd w:id="29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3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строительства, реконструкции, капитального ремонта объектов капитального строительства не требуется.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31" w:name="sub_134"/>
      <w:bookmarkEnd w:id="30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4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архитектурно-строительного проектирования не требуется.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32" w:name="sub_135"/>
      <w:bookmarkEnd w:id="31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5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В случае осуществления строительства, реконструкции, капитального ремонта на основании договора строительного подряда.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33" w:name="sub_136"/>
      <w:bookmarkEnd w:id="32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6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В случае осуществления строительного контроля на основании договора с застройщиком, техническим заказчиком, эксплуатирующей организацией или региональным оператором.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34" w:name="sub_137"/>
      <w:bookmarkEnd w:id="33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7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В случаях</w:t>
      </w:r>
      <w:r w:rsidR="009C5809">
        <w:rPr>
          <w:rFonts w:ascii="Times New Roman CYR" w:eastAsia="Times New Roman" w:hAnsi="Times New Roman CYR" w:cs="Times New Roman CYR"/>
          <w:lang w:eastAsia="ru-RU"/>
        </w:rPr>
        <w:t>,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когда авторский надзор осуществляется.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35" w:name="sub_138"/>
      <w:bookmarkEnd w:id="34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8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В случае осуществления авторского надзора лицом, не являющимся разработчиком проектной документации.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36" w:name="sub_139"/>
      <w:bookmarkEnd w:id="35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9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В случае выполнения работ по договорам о строительстве, реконструкции, капитальном ремонте объектов капитального строительства, заключенным с иными лицами.</w:t>
      </w:r>
    </w:p>
    <w:bookmarkEnd w:id="36"/>
    <w:p w:rsidR="00EE3782" w:rsidRPr="005C2960" w:rsidRDefault="005C2960" w:rsidP="005C296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10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В случае если необходимо указывать более 5 документов, указывается ссылка на их реестр, который является неотъемлемой частью акта.</w:t>
      </w:r>
    </w:p>
    <w:p w:rsidR="00EE3782" w:rsidRDefault="00EE3782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2960" w:rsidRDefault="005C2960" w:rsidP="005C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2960" w:rsidRPr="00EE3782" w:rsidRDefault="00A55542" w:rsidP="005C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</w:t>
      </w:r>
      <w:r w:rsidR="005C2960" w:rsidRPr="00EE3782">
        <w:rPr>
          <w:rFonts w:ascii="Times New Roman" w:hAnsi="Times New Roman" w:cs="Times New Roman"/>
          <w:sz w:val="24"/>
          <w:szCs w:val="24"/>
        </w:rPr>
        <w:t xml:space="preserve"> Форма Акта </w:t>
      </w:r>
      <w:r w:rsidR="005C2960">
        <w:rPr>
          <w:rFonts w:ascii="Times New Roman" w:hAnsi="Times New Roman" w:cs="Times New Roman"/>
          <w:sz w:val="24"/>
          <w:szCs w:val="24"/>
        </w:rPr>
        <w:t>освидетельствования ответственных конструкций</w:t>
      </w:r>
      <w:r w:rsidR="005C2960" w:rsidRPr="00EE3782">
        <w:rPr>
          <w:rFonts w:ascii="Times New Roman" w:hAnsi="Times New Roman" w:cs="Times New Roman"/>
          <w:sz w:val="24"/>
          <w:szCs w:val="24"/>
        </w:rPr>
        <w:t>.</w:t>
      </w:r>
    </w:p>
    <w:p w:rsidR="005C2960" w:rsidRPr="00EE3782" w:rsidRDefault="005C2960" w:rsidP="005C29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Приложение №</w:t>
      </w:r>
      <w:r>
        <w:rPr>
          <w:rFonts w:ascii="Times New Roman" w:hAnsi="Times New Roman" w:cs="Times New Roman"/>
          <w:b/>
          <w:sz w:val="20"/>
          <w:szCs w:val="20"/>
        </w:rPr>
        <w:t xml:space="preserve"> 4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 Требованиям к составу и порядку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ведения исполнительной документации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при строительстве, реконструкции,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капитальном ремонте объектов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капитального строительства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и требованиям, предъявляемым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 актам освидетельствования работ,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конструкций, участков сетей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инженерно-технического обеспечения,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утвержденным приказом Федеральной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службы по экологическому,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технологическому и атомному надзору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от 26 декабря 2006 г. № 1128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(с изменениями, внесенными приказом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от 09 ноября 2017 г. № 470)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Объект капитального строительства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(наименование проектной документации, почтовый или строительный адрес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объекта капитального строительства)</w:t>
      </w:r>
    </w:p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>Застройщик (технический   заказчик, эксплуатирующая</w:t>
      </w:r>
      <w:r w:rsidR="005C2960" w:rsidRPr="005C2960">
        <w:rPr>
          <w:rFonts w:ascii="Courier New" w:eastAsia="Times New Roman" w:hAnsi="Courier New" w:cs="Courier New"/>
          <w:lang w:eastAsia="ru-RU"/>
        </w:rPr>
        <w:t xml:space="preserve"> организация   или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региональный оператор)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(фамилия,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индивидуального предпринимателя, наименование, ОГРН, ИНН, место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нахождения юридического лица, телефон/факс, наименование, ОГРН,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саморегулируемой организации, членом которой является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2</w:t>
      </w:r>
      <w:r w:rsidRPr="005C2960">
        <w:rPr>
          <w:rFonts w:ascii="Courier New" w:eastAsia="Times New Roman" w:hAnsi="Courier New" w:cs="Courier New"/>
          <w:lang w:eastAsia="ru-RU"/>
        </w:rPr>
        <w:t xml:space="preserve"> -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для индивидуальных предпринимателей и юридических лиц;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lastRenderedPageBreak/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паспортные данные, адрес места жительства,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телефон/факс - для физических лиц, не являющихся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индивидуальными предпринимателями)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Лицо, осуществляющее строительство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(фамилия,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индивидуального предпринимателя, наименование, ОГРН, ИНН, место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нахождения юридического лица, телефон/факс, наименование, ОГРН,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ИНН саморегулируемой организации, членом которой является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3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Лицо, осуществляющее подготовку проектной документации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(фамилия,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индивидуального предпринимателя, наименование, ОГРН, ИНН, место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нахождения юридического лица, телефон/факс, наименование, ОГРН,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ИНН саморегулируемой организации, членом которой является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4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АКТ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освидетельствования ответственных конструкций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N ________________________               "____"__________________20____г.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                    (дата составления акта)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Представитель    застройщика (технического заказчика, </w:t>
      </w:r>
      <w:r w:rsidR="005C2960" w:rsidRPr="005C2960">
        <w:rPr>
          <w:rFonts w:ascii="Courier New" w:eastAsia="Times New Roman" w:hAnsi="Courier New" w:cs="Courier New"/>
          <w:lang w:eastAsia="ru-RU"/>
        </w:rPr>
        <w:t>эксплуатирующей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организации</w:t>
      </w:r>
      <w:r w:rsidR="009C5809">
        <w:rPr>
          <w:rFonts w:ascii="Courier New" w:eastAsia="Times New Roman" w:hAnsi="Courier New" w:cs="Courier New"/>
          <w:lang w:eastAsia="ru-RU"/>
        </w:rPr>
        <w:t xml:space="preserve">   или регионального оператора)</w:t>
      </w:r>
      <w:r w:rsidRPr="005C2960">
        <w:rPr>
          <w:rFonts w:ascii="Courier New" w:eastAsia="Times New Roman" w:hAnsi="Courier New" w:cs="Courier New"/>
          <w:lang w:eastAsia="ru-RU"/>
        </w:rPr>
        <w:t xml:space="preserve"> по вопросам     строительного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контроля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5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(должность, фамилия, инициалы, идентификационный номер в национальном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реестре специалистов в области строительства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3</w:t>
      </w:r>
      <w:r w:rsidRPr="005C2960">
        <w:rPr>
          <w:rFonts w:ascii="Courier New" w:eastAsia="Times New Roman" w:hAnsi="Courier New" w:cs="Courier New"/>
          <w:lang w:eastAsia="ru-RU"/>
        </w:rPr>
        <w:t>, реквизиты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распорядительного документа, подтверждающего полномочия, с указанием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наименования, ОГРН, ИНН, места нахождения юридического лица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6</w:t>
      </w:r>
      <w:r w:rsidRPr="005C2960">
        <w:rPr>
          <w:rFonts w:ascii="Courier New" w:eastAsia="Times New Roman" w:hAnsi="Courier New" w:cs="Courier New"/>
          <w:lang w:eastAsia="ru-RU"/>
        </w:rPr>
        <w:t>, фамилии,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имени, отчества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адреса места жительства, ОРГНИП,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ИНН индивидуального предпринимателя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6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строительство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(должность, фамилия, инициалы, реквизиты распорядительного документа,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подтверждающего полномочия)</w:t>
      </w:r>
    </w:p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Представитель     лица, </w:t>
      </w:r>
      <w:r w:rsidR="005C2960" w:rsidRPr="005C2960">
        <w:rPr>
          <w:rFonts w:ascii="Courier New" w:eastAsia="Times New Roman" w:hAnsi="Courier New" w:cs="Courier New"/>
          <w:lang w:eastAsia="ru-RU"/>
        </w:rPr>
        <w:t>осущ</w:t>
      </w:r>
      <w:r>
        <w:rPr>
          <w:rFonts w:ascii="Courier New" w:eastAsia="Times New Roman" w:hAnsi="Courier New" w:cs="Courier New"/>
          <w:lang w:eastAsia="ru-RU"/>
        </w:rPr>
        <w:t xml:space="preserve">ествляющего    строительство, </w:t>
      </w:r>
      <w:r w:rsidR="005C2960" w:rsidRPr="005C2960">
        <w:rPr>
          <w:rFonts w:ascii="Courier New" w:eastAsia="Times New Roman" w:hAnsi="Courier New" w:cs="Courier New"/>
          <w:lang w:eastAsia="ru-RU"/>
        </w:rPr>
        <w:t>по вопросам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строительного контроля (специалист по организации строительства)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(должность, фамилия, инициалы, идентификационный номер в национальном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реестре специалистов в области строительства, реквизиты распорядительного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документа, подтверждающего полномочия)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подготовку проектной документации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7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(должность, фамилия, инициалы, реквизиты распорядительного документа,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подтверждающего полномочия, с указанием наименования, ОГРН, ИНН,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нахождения юридического лица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7</w:t>
      </w:r>
      <w:r w:rsidRPr="005C2960">
        <w:rPr>
          <w:rFonts w:ascii="Courier New" w:eastAsia="Times New Roman" w:hAnsi="Courier New" w:cs="Courier New"/>
          <w:lang w:eastAsia="ru-RU"/>
        </w:rPr>
        <w:t>, фамилии, имени, отчества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адреса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lastRenderedPageBreak/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жительства, ОРГНИП, ИНН индивидуального предпринимателя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7</w:t>
      </w:r>
      <w:r w:rsidRPr="005C2960">
        <w:rPr>
          <w:rFonts w:ascii="Courier New" w:eastAsia="Times New Roman" w:hAnsi="Courier New" w:cs="Courier New"/>
          <w:lang w:eastAsia="ru-RU"/>
        </w:rPr>
        <w:t>, наименования,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ОГРН, ИНН саморегулируемой организации, членом которой является указанное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юридическое лицо, индивидуальный предприниматель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4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Представитель </w:t>
      </w:r>
      <w:r w:rsidR="009C5809">
        <w:rPr>
          <w:rFonts w:ascii="Courier New" w:eastAsia="Times New Roman" w:hAnsi="Courier New" w:cs="Courier New"/>
          <w:lang w:eastAsia="ru-RU"/>
        </w:rPr>
        <w:t xml:space="preserve">    лица, </w:t>
      </w:r>
      <w:r w:rsidRPr="005C2960">
        <w:rPr>
          <w:rFonts w:ascii="Courier New" w:eastAsia="Times New Roman" w:hAnsi="Courier New" w:cs="Courier New"/>
          <w:lang w:eastAsia="ru-RU"/>
        </w:rPr>
        <w:t>в</w:t>
      </w:r>
      <w:r w:rsidR="009C5809">
        <w:rPr>
          <w:rFonts w:ascii="Courier New" w:eastAsia="Times New Roman" w:hAnsi="Courier New" w:cs="Courier New"/>
          <w:lang w:eastAsia="ru-RU"/>
        </w:rPr>
        <w:t xml:space="preserve">ыполнившего     конструкции, </w:t>
      </w:r>
      <w:r w:rsidRPr="005C2960">
        <w:rPr>
          <w:rFonts w:ascii="Courier New" w:eastAsia="Times New Roman" w:hAnsi="Courier New" w:cs="Courier New"/>
          <w:lang w:eastAsia="ru-RU"/>
        </w:rPr>
        <w:t>подлежащие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освидетельствованию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9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(должность, фамилия, инициалы, реквизиты распорядительного документа,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подтверждающего полномочия, с указанием наименования, ОГРН, ИНН,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нахождения юридического лица, фамилии, имени, отчества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адреса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жительства, ОРГНИП, ИНН индивидуального предпринимателя)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а также иные представители лиц, участвующих в освидетельствовании: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(должность с указанием наименования организации, фамилия, инициалы,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реквизиты распорядительного документа, подтверждающего полномочия)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произвели осмотр ответственных конструкций, выполненных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(наименование лица (лиц), фактически выполнившего (выполнивших)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  конструкции)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и составили настоящий акт о нижеследующем: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37" w:name="sub_1401"/>
      <w:r w:rsidRPr="005C2960">
        <w:rPr>
          <w:rFonts w:ascii="Courier New" w:eastAsia="Times New Roman" w:hAnsi="Courier New" w:cs="Courier New"/>
          <w:lang w:eastAsia="ru-RU"/>
        </w:rPr>
        <w:t>1. К освидетельствованию предъявлены следующие ответственные конструкции:</w:t>
      </w:r>
    </w:p>
    <w:bookmarkEnd w:id="37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(наименование и краткая характеристика конструкций)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38" w:name="sub_1402"/>
      <w:r w:rsidRPr="005C2960">
        <w:rPr>
          <w:rFonts w:ascii="Courier New" w:eastAsia="Times New Roman" w:hAnsi="Courier New" w:cs="Courier New"/>
          <w:lang w:eastAsia="ru-RU"/>
        </w:rPr>
        <w:t>2. Конструкции выполнены по проектной документации</w:t>
      </w:r>
    </w:p>
    <w:bookmarkEnd w:id="38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(номер, другие реквизиты чертежа, наименование проектной и/или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рабочей документации, сведения о лицах, осуществляющих подготовку раздела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проектной и/или рабочей документации)</w:t>
      </w:r>
    </w:p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39" w:name="sub_1403"/>
      <w:r>
        <w:rPr>
          <w:rFonts w:ascii="Courier New" w:eastAsia="Times New Roman" w:hAnsi="Courier New" w:cs="Courier New"/>
          <w:lang w:eastAsia="ru-RU"/>
        </w:rPr>
        <w:t xml:space="preserve">3. Освидетельствованы скрытые </w:t>
      </w:r>
      <w:r w:rsidR="005C2960" w:rsidRPr="005C2960">
        <w:rPr>
          <w:rFonts w:ascii="Courier New" w:eastAsia="Times New Roman" w:hAnsi="Courier New" w:cs="Courier New"/>
          <w:lang w:eastAsia="ru-RU"/>
        </w:rPr>
        <w:t>работы, которые    оказывают влияние на</w:t>
      </w:r>
    </w:p>
    <w:bookmarkEnd w:id="39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безопасность конструкций: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(указываются скрытые работы, даты и номера актов их освидетельствования)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40" w:name="sub_1404"/>
      <w:r w:rsidRPr="005C2960">
        <w:rPr>
          <w:rFonts w:ascii="Courier New" w:eastAsia="Times New Roman" w:hAnsi="Courier New" w:cs="Courier New"/>
          <w:lang w:eastAsia="ru-RU"/>
        </w:rPr>
        <w:t>4. При выполнении конструкций применены:</w:t>
      </w:r>
      <w:r w:rsidR="009C5809">
        <w:rPr>
          <w:rFonts w:ascii="Courier New" w:eastAsia="Times New Roman" w:hAnsi="Courier New" w:cs="Courier New"/>
          <w:lang w:eastAsia="ru-RU"/>
        </w:rPr>
        <w:t xml:space="preserve"> </w:t>
      </w:r>
      <w:r w:rsidRPr="005C2960">
        <w:rPr>
          <w:rFonts w:ascii="Courier New" w:eastAsia="Times New Roman" w:hAnsi="Courier New" w:cs="Courier New"/>
          <w:lang w:eastAsia="ru-RU"/>
        </w:rPr>
        <w:t>_________________________________</w:t>
      </w:r>
    </w:p>
    <w:bookmarkEnd w:id="40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                  (наименование материалов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(изделий), реквизиты сертификатов и/или других документов, подтверждающих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их качество и безопасность)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10</w:t>
      </w:r>
    </w:p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41" w:name="sub_1405"/>
      <w:r>
        <w:rPr>
          <w:rFonts w:ascii="Courier New" w:eastAsia="Times New Roman" w:hAnsi="Courier New" w:cs="Courier New"/>
          <w:lang w:eastAsia="ru-RU"/>
        </w:rPr>
        <w:t xml:space="preserve">5. Предъявлены   документы, </w:t>
      </w:r>
      <w:r w:rsidR="005C2960" w:rsidRPr="005C2960">
        <w:rPr>
          <w:rFonts w:ascii="Courier New" w:eastAsia="Times New Roman" w:hAnsi="Courier New" w:cs="Courier New"/>
          <w:lang w:eastAsia="ru-RU"/>
        </w:rPr>
        <w:t>подтверждающие соответствие    конструкций</w:t>
      </w:r>
    </w:p>
    <w:bookmarkEnd w:id="41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предъявляемым к ним требованиям, в том числе: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а) исполнительные геодезические схемы положения конструкций______________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(наименование документа, дата, номер, другие реквизиты)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11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б) результ</w:t>
      </w:r>
      <w:r w:rsidR="009C5809">
        <w:rPr>
          <w:rFonts w:ascii="Courier New" w:eastAsia="Times New Roman" w:hAnsi="Courier New" w:cs="Courier New"/>
          <w:lang w:eastAsia="ru-RU"/>
        </w:rPr>
        <w:t xml:space="preserve">аты экспертиз, обследований, </w:t>
      </w:r>
      <w:r w:rsidRPr="005C2960">
        <w:rPr>
          <w:rFonts w:ascii="Courier New" w:eastAsia="Times New Roman" w:hAnsi="Courier New" w:cs="Courier New"/>
          <w:lang w:eastAsia="ru-RU"/>
        </w:rPr>
        <w:t>лабораторных и иных   испытаний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выполненных работ, проведенных в процессе строительного контроля_________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(наименование документа, дата, номер, другие реквизиты)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11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42" w:name="sub_1406"/>
      <w:r w:rsidRPr="005C2960">
        <w:rPr>
          <w:rFonts w:ascii="Courier New" w:eastAsia="Times New Roman" w:hAnsi="Courier New" w:cs="Courier New"/>
          <w:lang w:eastAsia="ru-RU"/>
        </w:rPr>
        <w:t>6. Проведены необходимые испытания и опробования_________________________</w:t>
      </w:r>
    </w:p>
    <w:bookmarkEnd w:id="42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(наименование документа, дата, номер, другие реквизиты)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11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43" w:name="sub_1407"/>
      <w:r w:rsidRPr="005C2960">
        <w:rPr>
          <w:rFonts w:ascii="Courier New" w:eastAsia="Times New Roman" w:hAnsi="Courier New" w:cs="Courier New"/>
          <w:lang w:eastAsia="ru-RU"/>
        </w:rPr>
        <w:t>7. Даты: начала работ "____"_______________ 20____г.;</w:t>
      </w:r>
    </w:p>
    <w:bookmarkEnd w:id="43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окончания работ "____"__________________ 20___ г.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44" w:name="sub_1408"/>
      <w:r w:rsidRPr="005C2960">
        <w:rPr>
          <w:rFonts w:ascii="Courier New" w:eastAsia="Times New Roman" w:hAnsi="Courier New" w:cs="Courier New"/>
          <w:lang w:eastAsia="ru-RU"/>
        </w:rPr>
        <w:t>8. Предъявленные   конструкции выполнены    в соответствии с техническими</w:t>
      </w:r>
    </w:p>
    <w:bookmarkEnd w:id="44"/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>регламентами,</w:t>
      </w:r>
      <w:r w:rsidR="005C2960" w:rsidRPr="005C2960">
        <w:rPr>
          <w:rFonts w:ascii="Courier New" w:eastAsia="Times New Roman" w:hAnsi="Courier New" w:cs="Courier New"/>
          <w:lang w:eastAsia="ru-RU"/>
        </w:rPr>
        <w:t xml:space="preserve"> иными     нормативными    правовыми актами и    проектной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документацией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lastRenderedPageBreak/>
        <w:t xml:space="preserve">      (наименования и структурные единицы технических регламентов,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иных нормативных правовых актов, разделы проектной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и/или рабочей документации)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45" w:name="sub_1409"/>
      <w:r w:rsidRPr="005C2960">
        <w:rPr>
          <w:rFonts w:ascii="Courier New" w:eastAsia="Times New Roman" w:hAnsi="Courier New" w:cs="Courier New"/>
          <w:lang w:eastAsia="ru-RU"/>
        </w:rPr>
        <w:t>9. На основании изложенного:</w:t>
      </w:r>
    </w:p>
    <w:bookmarkEnd w:id="45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а) разрешается использование конструкций по назначению;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12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б) разрешается использование конструкций</w:t>
      </w:r>
      <w:r w:rsidR="009C5809">
        <w:rPr>
          <w:rFonts w:ascii="Courier New" w:eastAsia="Times New Roman" w:hAnsi="Courier New" w:cs="Courier New"/>
          <w:lang w:eastAsia="ru-RU"/>
        </w:rPr>
        <w:t xml:space="preserve"> по назначению с </w:t>
      </w:r>
      <w:proofErr w:type="spellStart"/>
      <w:r w:rsidR="009C5809">
        <w:rPr>
          <w:rFonts w:ascii="Courier New" w:eastAsia="Times New Roman" w:hAnsi="Courier New" w:cs="Courier New"/>
          <w:lang w:eastAsia="ru-RU"/>
        </w:rPr>
        <w:t>нагружением</w:t>
      </w:r>
      <w:proofErr w:type="spellEnd"/>
      <w:r w:rsidR="009C5809">
        <w:rPr>
          <w:rFonts w:ascii="Courier New" w:eastAsia="Times New Roman" w:hAnsi="Courier New" w:cs="Courier New"/>
          <w:lang w:eastAsia="ru-RU"/>
        </w:rPr>
        <w:t xml:space="preserve"> </w:t>
      </w:r>
      <w:r w:rsidRPr="005C2960">
        <w:rPr>
          <w:rFonts w:ascii="Courier New" w:eastAsia="Times New Roman" w:hAnsi="Courier New" w:cs="Courier New"/>
          <w:lang w:eastAsia="ru-RU"/>
        </w:rPr>
        <w:t>в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размере ________% проектной нагрузки;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12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в) разрешается полное </w:t>
      </w:r>
      <w:proofErr w:type="spellStart"/>
      <w:r w:rsidRPr="005C2960">
        <w:rPr>
          <w:rFonts w:ascii="Courier New" w:eastAsia="Times New Roman" w:hAnsi="Courier New" w:cs="Courier New"/>
          <w:lang w:eastAsia="ru-RU"/>
        </w:rPr>
        <w:t>нагружение</w:t>
      </w:r>
      <w:proofErr w:type="spellEnd"/>
      <w:r w:rsidRPr="005C2960">
        <w:rPr>
          <w:rFonts w:ascii="Courier New" w:eastAsia="Times New Roman" w:hAnsi="Courier New" w:cs="Courier New"/>
          <w:lang w:eastAsia="ru-RU"/>
        </w:rPr>
        <w:t xml:space="preserve"> при выполнении следующих условий: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12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г) разрешается производство последующих работ: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(наименование работ и конструкций)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Дополнительные сведения__________________________________________________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Акт составлен в _______экземплярах.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Приложения: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(исполнительные схемы и чертежи, результаты экспертиз, обследований,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лабораторных и иных испытаний)</w:t>
      </w:r>
    </w:p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Представитель застройщика (технического заказчика, </w:t>
      </w:r>
      <w:r w:rsidR="005C2960" w:rsidRPr="005C2960">
        <w:rPr>
          <w:rFonts w:ascii="Courier New" w:eastAsia="Times New Roman" w:hAnsi="Courier New" w:cs="Courier New"/>
          <w:lang w:eastAsia="ru-RU"/>
        </w:rPr>
        <w:t>эксплуатирующей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организации    или регионального   оператора) по   вопросам строительного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контроля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5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строительство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Представитель лица, </w:t>
      </w:r>
      <w:r w:rsidR="005C2960" w:rsidRPr="005C2960">
        <w:rPr>
          <w:rFonts w:ascii="Courier New" w:eastAsia="Times New Roman" w:hAnsi="Courier New" w:cs="Courier New"/>
          <w:lang w:eastAsia="ru-RU"/>
        </w:rPr>
        <w:t>осуще</w:t>
      </w:r>
      <w:r>
        <w:rPr>
          <w:rFonts w:ascii="Courier New" w:eastAsia="Times New Roman" w:hAnsi="Courier New" w:cs="Courier New"/>
          <w:lang w:eastAsia="ru-RU"/>
        </w:rPr>
        <w:t xml:space="preserve">ствляющего    строительство, </w:t>
      </w:r>
      <w:r w:rsidR="005C2960" w:rsidRPr="005C2960">
        <w:rPr>
          <w:rFonts w:ascii="Courier New" w:eastAsia="Times New Roman" w:hAnsi="Courier New" w:cs="Courier New"/>
          <w:lang w:eastAsia="ru-RU"/>
        </w:rPr>
        <w:t>по вопросам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строительного контроля (специалист по организации строительства)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подготовку проектной документации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7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Представитель       лица, </w:t>
      </w:r>
      <w:r w:rsidR="005C2960" w:rsidRPr="005C2960">
        <w:rPr>
          <w:rFonts w:ascii="Courier New" w:eastAsia="Times New Roman" w:hAnsi="Courier New" w:cs="Courier New"/>
          <w:lang w:eastAsia="ru-RU"/>
        </w:rPr>
        <w:t>в</w:t>
      </w:r>
      <w:r>
        <w:rPr>
          <w:rFonts w:ascii="Courier New" w:eastAsia="Times New Roman" w:hAnsi="Courier New" w:cs="Courier New"/>
          <w:lang w:eastAsia="ru-RU"/>
        </w:rPr>
        <w:t xml:space="preserve">ыполнившего    конструкции, </w:t>
      </w:r>
      <w:r w:rsidR="005C2960" w:rsidRPr="005C2960">
        <w:rPr>
          <w:rFonts w:ascii="Courier New" w:eastAsia="Times New Roman" w:hAnsi="Courier New" w:cs="Courier New"/>
          <w:lang w:eastAsia="ru-RU"/>
        </w:rPr>
        <w:t>подлежащие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освидетельствованию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9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Представители иных лиц: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──────────────────────────────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46" w:name="sub_141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1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Указывается при наличии.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47" w:name="sub_142"/>
      <w:bookmarkEnd w:id="46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2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 не требуется.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48" w:name="sub_143"/>
      <w:bookmarkEnd w:id="47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3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строительства, реконструкции, капитального ремонта объектов капитального строительства не требуется.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49" w:name="sub_144"/>
      <w:bookmarkEnd w:id="48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4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архитектурно-строительного проектирования не требуется.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50" w:name="sub_145"/>
      <w:bookmarkEnd w:id="49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5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В случае осуществления строительства, реконструкции, капитального ремонта на основании договора строительного подряда.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51" w:name="sub_146"/>
      <w:bookmarkEnd w:id="50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6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В случае осуществления строительного контроля на основании договора с застройщиком, техническим заказчиком, эксплуатирующей организацией или региональным оператором.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52" w:name="sub_147"/>
      <w:bookmarkEnd w:id="51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7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В случаях</w:t>
      </w:r>
      <w:r w:rsidR="009C5809">
        <w:rPr>
          <w:rFonts w:ascii="Times New Roman CYR" w:eastAsia="Times New Roman" w:hAnsi="Times New Roman CYR" w:cs="Times New Roman CYR"/>
          <w:lang w:eastAsia="ru-RU"/>
        </w:rPr>
        <w:t>,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когда авторский надзор осуществляется.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53" w:name="sub_148"/>
      <w:bookmarkEnd w:id="52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lastRenderedPageBreak/>
        <w:t>8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В случае осуществления авторского надзора лицом, не являющимся разработчиком проектной документации.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54" w:name="sub_149"/>
      <w:bookmarkEnd w:id="53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9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В случае выполнения работ по договорам о строительстве, реконструкции, капитальном ремонте объектов капитального строительства, заключенным с иными лицами.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55" w:name="sub_1410"/>
      <w:bookmarkEnd w:id="54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10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В случае отсутствия информации в актах освидетельствования скрытых работ.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56" w:name="sub_1411"/>
      <w:bookmarkEnd w:id="55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11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В случае если необходимо указывать более 5 документов, указывается ссылка на их реестр, который является неотъемлемой частью акта.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57" w:name="sub_1412"/>
      <w:bookmarkEnd w:id="56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12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Указываются необходимые пункты.</w:t>
      </w:r>
    </w:p>
    <w:bookmarkEnd w:id="57"/>
    <w:p w:rsidR="00EE3782" w:rsidRDefault="00EE3782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2960" w:rsidRDefault="005C2960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2960" w:rsidRDefault="005C2960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2960" w:rsidRPr="00EE3782" w:rsidRDefault="00A55542" w:rsidP="005C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8.7</w:t>
      </w:r>
      <w:r w:rsidR="005C2960" w:rsidRPr="00EE3782">
        <w:rPr>
          <w:rFonts w:ascii="Times New Roman" w:hAnsi="Times New Roman" w:cs="Times New Roman"/>
          <w:sz w:val="24"/>
          <w:szCs w:val="24"/>
        </w:rPr>
        <w:t xml:space="preserve"> Форма Акта </w:t>
      </w:r>
      <w:r w:rsidR="005C2960">
        <w:rPr>
          <w:rFonts w:ascii="Times New Roman" w:hAnsi="Times New Roman" w:cs="Times New Roman"/>
          <w:sz w:val="24"/>
          <w:szCs w:val="24"/>
        </w:rPr>
        <w:t xml:space="preserve">освидетельствования </w:t>
      </w:r>
      <w:r w:rsidR="005C2960" w:rsidRPr="005C2960">
        <w:rPr>
          <w:rFonts w:ascii="Times New Roman" w:hAnsi="Times New Roman" w:cs="Times New Roman"/>
          <w:sz w:val="24"/>
          <w:szCs w:val="24"/>
        </w:rPr>
        <w:t>участков сетей инженерно-технического обеспечения</w:t>
      </w:r>
      <w:r w:rsidR="005C2960">
        <w:rPr>
          <w:rFonts w:ascii="Times New Roman" w:hAnsi="Times New Roman" w:cs="Times New Roman"/>
          <w:sz w:val="24"/>
          <w:szCs w:val="24"/>
        </w:rPr>
        <w:t>.</w:t>
      </w:r>
    </w:p>
    <w:p w:rsidR="005C2960" w:rsidRPr="00EE3782" w:rsidRDefault="005C2960" w:rsidP="005C29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Приложение №</w:t>
      </w:r>
      <w:r>
        <w:rPr>
          <w:rFonts w:ascii="Times New Roman" w:hAnsi="Times New Roman" w:cs="Times New Roman"/>
          <w:b/>
          <w:sz w:val="20"/>
          <w:szCs w:val="20"/>
        </w:rPr>
        <w:t xml:space="preserve"> 5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 Требованиям к составу и порядку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ведения исполнительной документации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при строительстве, реконструкции,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капитальном ремонте объектов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капитального строительства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и требованиям, предъявляемым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 актам освидетельствования работ,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конструкций, участков сетей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инженерно-технического обеспечения,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утвержденным приказом Федеральной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службы по экологическому,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технологическому и атомному надзору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от 26 декабря 2006 г. № 1128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(с изменениями, внесенными приказом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от 09 ноября 2017 г. № 470)</w:t>
      </w:r>
    </w:p>
    <w:p w:rsidR="005C2960" w:rsidRDefault="005C2960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2960" w:rsidRDefault="005C2960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Объект капитального строительства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(наименование проектной документации, почтовый или строительный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адрес объекта капитального строительства)</w:t>
      </w:r>
    </w:p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Застройщик (технический заказчик, </w:t>
      </w:r>
      <w:r w:rsidR="005C2960" w:rsidRPr="005C2960">
        <w:rPr>
          <w:rFonts w:ascii="Courier New" w:eastAsia="Times New Roman" w:hAnsi="Courier New" w:cs="Courier New"/>
          <w:lang w:eastAsia="ru-RU"/>
        </w:rPr>
        <w:t>эксплуатирующая    организация или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региональный оператор)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(фамилия,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индивидуального предпринимателя, наименование, ОГРН, ИНН, место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нахождения, юридического лица, телефон/факс, наименование, ОГРН,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саморегулируемой организации, членом которой является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2</w:t>
      </w:r>
      <w:r w:rsidRPr="005C2960">
        <w:rPr>
          <w:rFonts w:ascii="Courier New" w:eastAsia="Times New Roman" w:hAnsi="Courier New" w:cs="Courier New"/>
          <w:lang w:eastAsia="ru-RU"/>
        </w:rPr>
        <w:t xml:space="preserve"> -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для индивидуальных предпринимателей и юридических лиц;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паспортные данные, адрес места жительства,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телефон/факс - для физических лиц, не являющихся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индивидуальными предпринимателями)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Лицо, осуществляющее строительство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(фамилия,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индивидуального предпринимателя, наименование, ОГРН, ИНН, место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нахождения, юридического лица, телефон/факс, наименование, ОГРН,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ИНН саморегулируемой организации, членом которой является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3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Лицо, осуществляющее подготовку проектной документации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lastRenderedPageBreak/>
        <w:t xml:space="preserve">   (фамилия,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индивидуального предпринимателя, наименование, ОГРН, ИНН, место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нахождения, юридического лица, телефон/факс, наименование, ОГРН,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саморегулируемой организации, членом которой является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4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>Организация, осуществляющая</w:t>
      </w:r>
      <w:r w:rsidR="005C2960" w:rsidRPr="005C2960">
        <w:rPr>
          <w:rFonts w:ascii="Courier New" w:eastAsia="Times New Roman" w:hAnsi="Courier New" w:cs="Courier New"/>
          <w:lang w:eastAsia="ru-RU"/>
        </w:rPr>
        <w:t xml:space="preserve"> эксплуатацию сетей    инженерно-технического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обеспечения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5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(наименование, ОГРН, ИНН, место нахождения, телефон/факс -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     для юридических лиц;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ФИО, адрес места жительства, ОРГНИП, ИНН индивидуального предпринимателя,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телефон/факс - для индивидуальных предпринимателей)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АКТ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освидетельствования участков сетей инженерно-технического обеспечения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N ________________________              "_____"__________________20___ г.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                     (дата составления акта)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Представитель   застройщика (технического заказчика, </w:t>
      </w:r>
      <w:r w:rsidR="005C2960" w:rsidRPr="005C2960">
        <w:rPr>
          <w:rFonts w:ascii="Courier New" w:eastAsia="Times New Roman" w:hAnsi="Courier New" w:cs="Courier New"/>
          <w:lang w:eastAsia="ru-RU"/>
        </w:rPr>
        <w:t>эксплуатирующей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организации  </w:t>
      </w:r>
      <w:r w:rsidR="009C5809">
        <w:rPr>
          <w:rFonts w:ascii="Courier New" w:eastAsia="Times New Roman" w:hAnsi="Courier New" w:cs="Courier New"/>
          <w:lang w:eastAsia="ru-RU"/>
        </w:rPr>
        <w:t xml:space="preserve"> или регионального оператора) </w:t>
      </w:r>
      <w:r w:rsidRPr="005C2960">
        <w:rPr>
          <w:rFonts w:ascii="Courier New" w:eastAsia="Times New Roman" w:hAnsi="Courier New" w:cs="Courier New"/>
          <w:lang w:eastAsia="ru-RU"/>
        </w:rPr>
        <w:t>по вопросам    строительного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контроля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6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(должность, фамилия, инициалы, идентификационный номер в национальном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реестре специалистов в области строительства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3</w:t>
      </w:r>
      <w:r w:rsidRPr="005C2960">
        <w:rPr>
          <w:rFonts w:ascii="Courier New" w:eastAsia="Times New Roman" w:hAnsi="Courier New" w:cs="Courier New"/>
          <w:lang w:eastAsia="ru-RU"/>
        </w:rPr>
        <w:t>, реквизиты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распорядительного документа, подтверждающего полномочия, с указанием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наименования, ОГРН, ИНН, места нахождения юридического лица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7</w:t>
      </w:r>
      <w:r w:rsidRPr="005C2960">
        <w:rPr>
          <w:rFonts w:ascii="Courier New" w:eastAsia="Times New Roman" w:hAnsi="Courier New" w:cs="Courier New"/>
          <w:lang w:eastAsia="ru-RU"/>
        </w:rPr>
        <w:t>, фамилии,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имени, отчества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 места жительства, ОРГНИП, ИНН индивидуального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предпринимателя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7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строительство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(должность, фамилия, инициалы, реквизиты распорядительного документа,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подтверждающего полномочия)</w:t>
      </w:r>
    </w:p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>Представитель     лица,</w:t>
      </w:r>
      <w:r w:rsidR="005C2960" w:rsidRPr="005C2960">
        <w:rPr>
          <w:rFonts w:ascii="Courier New" w:eastAsia="Times New Roman" w:hAnsi="Courier New" w:cs="Courier New"/>
          <w:lang w:eastAsia="ru-RU"/>
        </w:rPr>
        <w:t xml:space="preserve"> осуще</w:t>
      </w:r>
      <w:r>
        <w:rPr>
          <w:rFonts w:ascii="Courier New" w:eastAsia="Times New Roman" w:hAnsi="Courier New" w:cs="Courier New"/>
          <w:lang w:eastAsia="ru-RU"/>
        </w:rPr>
        <w:t xml:space="preserve">ствляющего    строительство, </w:t>
      </w:r>
      <w:r w:rsidR="005C2960" w:rsidRPr="005C2960">
        <w:rPr>
          <w:rFonts w:ascii="Courier New" w:eastAsia="Times New Roman" w:hAnsi="Courier New" w:cs="Courier New"/>
          <w:lang w:eastAsia="ru-RU"/>
        </w:rPr>
        <w:t>по вопросам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строительного контроля (специалист по организации строительства)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(должность, фамилия, инициалы, идентификационный номер в национальном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реестре специалистов, реквизиты распорядительного документа,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подтверждающего полномочия)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подготовку проектной документации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8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(должность, фамилия, инициалы, реквизиты распорядительного документа,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подтверждающего полномочия, с указанием наименования, ОГРН, ИНН,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нахождения юридического лица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9</w:t>
      </w:r>
      <w:r w:rsidRPr="005C2960">
        <w:rPr>
          <w:rFonts w:ascii="Courier New" w:eastAsia="Times New Roman" w:hAnsi="Courier New" w:cs="Courier New"/>
          <w:lang w:eastAsia="ru-RU"/>
        </w:rPr>
        <w:t>, фамилии, имени, отчества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адреса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жительства, ОРГНИП, ИНН индивидуального предпринимателя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9</w:t>
      </w:r>
      <w:r w:rsidRPr="005C2960">
        <w:rPr>
          <w:rFonts w:ascii="Courier New" w:eastAsia="Times New Roman" w:hAnsi="Courier New" w:cs="Courier New"/>
          <w:lang w:eastAsia="ru-RU"/>
        </w:rPr>
        <w:t>, наименования,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ОГРН, ИНН саморегулируемой организации, членом которой является указанное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юридическое лицо, индивидуальный предприниматель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4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>Представители лица,</w:t>
      </w:r>
      <w:r w:rsidR="005C2960" w:rsidRPr="005C2960">
        <w:rPr>
          <w:rFonts w:ascii="Courier New" w:eastAsia="Times New Roman" w:hAnsi="Courier New" w:cs="Courier New"/>
          <w:lang w:eastAsia="ru-RU"/>
        </w:rPr>
        <w:t xml:space="preserve"> выполнившего участки сетей    инженерно-технического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lastRenderedPageBreak/>
        <w:t>обеспечения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10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(должность, фамилия, инициалы, реквизиты распорядительного документа,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подтверждающего полномочия, с указанием наименования, ОГРН, ИНН,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нахождения юридического лица, фамилии, имени, отчества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адреса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жительства, ОРГНИП, ИНН индивидуального предпринимателя)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организации, осуществляющей эксплуатацию сетей   инженерно-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технического обеспечения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10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(должность, фамилия, инициалы, реквизиты распорядительного документа,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подтверждающего полномочия)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а также иные представители лиц, участвующих в освидетельствовании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(наименование, должность, фамилия, инициалы, реквизиты распорядительного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документа, подтверждающего полномочия)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составили настоящий акт о нижеследующем:</w:t>
      </w:r>
    </w:p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58" w:name="sub_1501"/>
      <w:r>
        <w:rPr>
          <w:rFonts w:ascii="Courier New" w:eastAsia="Times New Roman" w:hAnsi="Courier New" w:cs="Courier New"/>
          <w:lang w:eastAsia="ru-RU"/>
        </w:rPr>
        <w:t>1. К освидетельствованию</w:t>
      </w:r>
      <w:r w:rsidR="005C2960" w:rsidRPr="005C2960">
        <w:rPr>
          <w:rFonts w:ascii="Courier New" w:eastAsia="Times New Roman" w:hAnsi="Courier New" w:cs="Courier New"/>
          <w:lang w:eastAsia="ru-RU"/>
        </w:rPr>
        <w:t xml:space="preserve"> предъявлены следующие участки сети   инженерно-</w:t>
      </w:r>
    </w:p>
    <w:bookmarkEnd w:id="58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технического обеспечения:</w:t>
      </w:r>
      <w:r w:rsidR="009C5809">
        <w:rPr>
          <w:rFonts w:ascii="Courier New" w:eastAsia="Times New Roman" w:hAnsi="Courier New" w:cs="Courier New"/>
          <w:lang w:eastAsia="ru-RU"/>
        </w:rPr>
        <w:t xml:space="preserve"> </w:t>
      </w: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(перечень и краткая характеристика участков сетей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инженерно-технического обеспечения)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59" w:name="sub_1502"/>
      <w:r w:rsidRPr="005C2960">
        <w:rPr>
          <w:rFonts w:ascii="Courier New" w:eastAsia="Times New Roman" w:hAnsi="Courier New" w:cs="Courier New"/>
          <w:lang w:eastAsia="ru-RU"/>
        </w:rPr>
        <w:t>2. Участки   сетей   инженерно-технического обеспечения    выполнены   по</w:t>
      </w:r>
    </w:p>
    <w:bookmarkEnd w:id="59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проектной документации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(номер, другие реквизиты чертежа, наименование проектной и/или рабочей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документации, сведения о лицах, осуществляющих подготовку раздела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проектной и/или рабочей документации)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60" w:name="sub_1503"/>
      <w:r w:rsidRPr="005C2960">
        <w:rPr>
          <w:rFonts w:ascii="Courier New" w:eastAsia="Times New Roman" w:hAnsi="Courier New" w:cs="Courier New"/>
          <w:lang w:eastAsia="ru-RU"/>
        </w:rPr>
        <w:t>3. Технические условия подключения объекта капитального строительства   к</w:t>
      </w:r>
    </w:p>
    <w:bookmarkEnd w:id="60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сетям инженерно-технического обеспечения предоставлены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(номер и дата технических условий, кем выданы, срок действия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технических условий, иные сведения)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61" w:name="sub_1504"/>
      <w:r w:rsidRPr="005C2960">
        <w:rPr>
          <w:rFonts w:ascii="Courier New" w:eastAsia="Times New Roman" w:hAnsi="Courier New" w:cs="Courier New"/>
          <w:lang w:eastAsia="ru-RU"/>
        </w:rPr>
        <w:t>4. Освидетельствованы скрытые работы, оказывающие влияние на безопасность</w:t>
      </w:r>
    </w:p>
    <w:bookmarkEnd w:id="61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участков сетей инженерно-технического обеспечения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(указываются скрытые работы, даты и номера актов их освидетельствования)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62" w:name="sub_1505"/>
      <w:r w:rsidRPr="005C2960">
        <w:rPr>
          <w:rFonts w:ascii="Courier New" w:eastAsia="Times New Roman" w:hAnsi="Courier New" w:cs="Courier New"/>
          <w:lang w:eastAsia="ru-RU"/>
        </w:rPr>
        <w:t>5. При выполнении   участков сетей    инженерно-техни</w:t>
      </w:r>
      <w:r w:rsidR="009C5809">
        <w:rPr>
          <w:rFonts w:ascii="Courier New" w:eastAsia="Times New Roman" w:hAnsi="Courier New" w:cs="Courier New"/>
          <w:lang w:eastAsia="ru-RU"/>
        </w:rPr>
        <w:t>ческого</w:t>
      </w:r>
      <w:r w:rsidRPr="005C2960">
        <w:rPr>
          <w:rFonts w:ascii="Courier New" w:eastAsia="Times New Roman" w:hAnsi="Courier New" w:cs="Courier New"/>
          <w:lang w:eastAsia="ru-RU"/>
        </w:rPr>
        <w:t xml:space="preserve"> обеспечения</w:t>
      </w:r>
    </w:p>
    <w:bookmarkEnd w:id="62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применены: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(наименование материалов (изделий), реквизиты сертификатов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и/или других документов, подтверждающих их качество и безопасность)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11</w:t>
      </w:r>
    </w:p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63" w:name="sub_1506"/>
      <w:r>
        <w:rPr>
          <w:rFonts w:ascii="Courier New" w:eastAsia="Times New Roman" w:hAnsi="Courier New" w:cs="Courier New"/>
          <w:lang w:eastAsia="ru-RU"/>
        </w:rPr>
        <w:t xml:space="preserve">6. Предъявлены документы, </w:t>
      </w:r>
      <w:r w:rsidR="005C2960" w:rsidRPr="005C2960">
        <w:rPr>
          <w:rFonts w:ascii="Courier New" w:eastAsia="Times New Roman" w:hAnsi="Courier New" w:cs="Courier New"/>
          <w:lang w:eastAsia="ru-RU"/>
        </w:rPr>
        <w:t>подтверждающие соответствие участков   сетей</w:t>
      </w:r>
    </w:p>
    <w:bookmarkEnd w:id="63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инженерно-технического обеспечения предъявляемым к ним требованиям, в том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числе: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а) исполнительные    геодезические    схемы положения сетей    инженерно-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технического обеспечения_________________________________________________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   (наименование документа, дата, номер, другие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                     реквизиты)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11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б) результаты эксп</w:t>
      </w:r>
      <w:r w:rsidR="009C5809">
        <w:rPr>
          <w:rFonts w:ascii="Courier New" w:eastAsia="Times New Roman" w:hAnsi="Courier New" w:cs="Courier New"/>
          <w:lang w:eastAsia="ru-RU"/>
        </w:rPr>
        <w:t xml:space="preserve">ертиз, обследований, </w:t>
      </w:r>
      <w:r w:rsidRPr="005C2960">
        <w:rPr>
          <w:rFonts w:ascii="Courier New" w:eastAsia="Times New Roman" w:hAnsi="Courier New" w:cs="Courier New"/>
          <w:lang w:eastAsia="ru-RU"/>
        </w:rPr>
        <w:t>лабораторных и иных   испытаний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выполненных работ, проведенных в процессе строительного контроля_________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(наименование документа, дата, номер, другие реквизиты)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11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в) технические условия___________________________________________________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lastRenderedPageBreak/>
        <w:t xml:space="preserve">        (наименование документа, дата, номер, другие реквизиты)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64" w:name="sub_1507"/>
      <w:r w:rsidRPr="005C2960">
        <w:rPr>
          <w:rFonts w:ascii="Courier New" w:eastAsia="Times New Roman" w:hAnsi="Courier New" w:cs="Courier New"/>
          <w:lang w:eastAsia="ru-RU"/>
        </w:rPr>
        <w:t>7. Проведены необходимые испытания и опробования_________________________</w:t>
      </w:r>
    </w:p>
    <w:bookmarkEnd w:id="64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(наименования испытаний, номера и даты актов)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11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65" w:name="sub_1508"/>
      <w:r w:rsidRPr="005C2960">
        <w:rPr>
          <w:rFonts w:ascii="Courier New" w:eastAsia="Times New Roman" w:hAnsi="Courier New" w:cs="Courier New"/>
          <w:lang w:eastAsia="ru-RU"/>
        </w:rPr>
        <w:t>8. Даты: начала работ "_____" __________________ 20___г.;</w:t>
      </w:r>
    </w:p>
    <w:bookmarkEnd w:id="65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окончания работ "____"__________________ 20____г.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66" w:name="sub_1509"/>
      <w:r w:rsidRPr="005C2960">
        <w:rPr>
          <w:rFonts w:ascii="Courier New" w:eastAsia="Times New Roman" w:hAnsi="Courier New" w:cs="Courier New"/>
          <w:lang w:eastAsia="ru-RU"/>
        </w:rPr>
        <w:t>9. Предъявленные    участки сетей    инженерно-технического   обеспечения</w:t>
      </w:r>
    </w:p>
    <w:bookmarkEnd w:id="66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выполнены      в соответстви</w:t>
      </w:r>
      <w:r w:rsidR="009C5809">
        <w:rPr>
          <w:rFonts w:ascii="Courier New" w:eastAsia="Times New Roman" w:hAnsi="Courier New" w:cs="Courier New"/>
          <w:lang w:eastAsia="ru-RU"/>
        </w:rPr>
        <w:t>и с   техническими    условиями</w:t>
      </w:r>
      <w:r w:rsidRPr="005C2960">
        <w:rPr>
          <w:rFonts w:ascii="Courier New" w:eastAsia="Times New Roman" w:hAnsi="Courier New" w:cs="Courier New"/>
          <w:lang w:eastAsia="ru-RU"/>
        </w:rPr>
        <w:t xml:space="preserve"> подключения,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техническими   рег</w:t>
      </w:r>
      <w:r w:rsidR="009C5809">
        <w:rPr>
          <w:rFonts w:ascii="Courier New" w:eastAsia="Times New Roman" w:hAnsi="Courier New" w:cs="Courier New"/>
          <w:lang w:eastAsia="ru-RU"/>
        </w:rPr>
        <w:t xml:space="preserve">ламентами, </w:t>
      </w:r>
      <w:r w:rsidRPr="005C2960">
        <w:rPr>
          <w:rFonts w:ascii="Courier New" w:eastAsia="Times New Roman" w:hAnsi="Courier New" w:cs="Courier New"/>
          <w:lang w:eastAsia="ru-RU"/>
        </w:rPr>
        <w:t>иными нормативными правовыми    актами   и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проектной документацией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(наименования и структурные единицы технических регламентов,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иных нормативных правовых актов, разделы проектной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и/или рабочей документации)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Дополнительные сведения__________________________________________________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Акт составлен в ______ экземплярах.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Приложения: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(исполнительные схемы и чертежи, результаты экспертиз, обследований,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лабораторных и иных испытаний)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>Представитель</w:t>
      </w:r>
      <w:r w:rsidR="005C2960" w:rsidRPr="005C2960">
        <w:rPr>
          <w:rFonts w:ascii="Courier New" w:eastAsia="Times New Roman" w:hAnsi="Courier New" w:cs="Courier New"/>
          <w:lang w:eastAsia="ru-RU"/>
        </w:rPr>
        <w:t xml:space="preserve"> застройщика</w:t>
      </w:r>
      <w:r>
        <w:rPr>
          <w:rFonts w:ascii="Courier New" w:eastAsia="Times New Roman" w:hAnsi="Courier New" w:cs="Courier New"/>
          <w:lang w:eastAsia="ru-RU"/>
        </w:rPr>
        <w:t xml:space="preserve"> (технического заказчика, </w:t>
      </w:r>
      <w:r w:rsidR="005C2960" w:rsidRPr="005C2960">
        <w:rPr>
          <w:rFonts w:ascii="Courier New" w:eastAsia="Times New Roman" w:hAnsi="Courier New" w:cs="Courier New"/>
          <w:lang w:eastAsia="ru-RU"/>
        </w:rPr>
        <w:t>эксплуатирующей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организации, регионального оператора) по вопросам строительного контроля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5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строительство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(фамилия, инициалы, подпись)</w:t>
      </w:r>
    </w:p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Представитель   лица, </w:t>
      </w:r>
      <w:r w:rsidR="005C2960" w:rsidRPr="005C2960">
        <w:rPr>
          <w:rFonts w:ascii="Courier New" w:eastAsia="Times New Roman" w:hAnsi="Courier New" w:cs="Courier New"/>
          <w:lang w:eastAsia="ru-RU"/>
        </w:rPr>
        <w:t>осуще</w:t>
      </w:r>
      <w:r>
        <w:rPr>
          <w:rFonts w:ascii="Courier New" w:eastAsia="Times New Roman" w:hAnsi="Courier New" w:cs="Courier New"/>
          <w:lang w:eastAsia="ru-RU"/>
        </w:rPr>
        <w:t xml:space="preserve">ствляющего    строительство, </w:t>
      </w:r>
      <w:r w:rsidR="005C2960" w:rsidRPr="005C2960">
        <w:rPr>
          <w:rFonts w:ascii="Courier New" w:eastAsia="Times New Roman" w:hAnsi="Courier New" w:cs="Courier New"/>
          <w:lang w:eastAsia="ru-RU"/>
        </w:rPr>
        <w:t>по вопросам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строительного контроля (специалист по организации строительства)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подготовку проектной документации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8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(фамилия, инициалы, подпись)</w:t>
      </w:r>
    </w:p>
    <w:p w:rsidR="005C2960" w:rsidRPr="005C2960" w:rsidRDefault="009C5809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>Представитель лица,</w:t>
      </w:r>
      <w:r w:rsidR="005C2960" w:rsidRPr="005C2960">
        <w:rPr>
          <w:rFonts w:ascii="Courier New" w:eastAsia="Times New Roman" w:hAnsi="Courier New" w:cs="Courier New"/>
          <w:lang w:eastAsia="ru-RU"/>
        </w:rPr>
        <w:t xml:space="preserve"> выполнившего участки сетей    инженерно-технического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обеспечения, подлежащие освидетельствованию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10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организации, осуществляющей эксплуатацию сетей   инженерно-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технического обеспечения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5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Представители иных лиц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──────────────────────────────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67" w:name="sub_151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1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Указывается при наличии.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68" w:name="sub_152"/>
      <w:bookmarkEnd w:id="67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2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 не требуется.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69" w:name="sub_153"/>
      <w:bookmarkEnd w:id="68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3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строительства, реконструкции, капитального ремонта объектов капитального строительства не требуется.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70" w:name="sub_154"/>
      <w:bookmarkEnd w:id="69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4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</w:t>
      </w:r>
      <w:r w:rsidRPr="005C2960">
        <w:rPr>
          <w:rFonts w:ascii="Times New Roman CYR" w:eastAsia="Times New Roman" w:hAnsi="Times New Roman CYR" w:cs="Times New Roman CYR"/>
          <w:lang w:eastAsia="ru-RU"/>
        </w:rPr>
        <w:lastRenderedPageBreak/>
        <w:t>архитектурно-строительного проектирования не требуется.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71" w:name="sub_155"/>
      <w:bookmarkEnd w:id="70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5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При наличии организации, осуществляющей эксплуатацию сетей инженерно-технического обеспечения.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72" w:name="sub_156"/>
      <w:bookmarkEnd w:id="71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6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В случае осуществления строительства, реконструкции, капитального ремонта на основании договора строительного подряда.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73" w:name="sub_157"/>
      <w:bookmarkEnd w:id="72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7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В случае осуществления строительного контроля на основании договора с застройщиком, техническим заказчиком, эксплуатирующей организацией или региональным оператором.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74" w:name="sub_158"/>
      <w:bookmarkEnd w:id="73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8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В случаях</w:t>
      </w:r>
      <w:r w:rsidR="009C5809">
        <w:rPr>
          <w:rFonts w:ascii="Times New Roman CYR" w:eastAsia="Times New Roman" w:hAnsi="Times New Roman CYR" w:cs="Times New Roman CYR"/>
          <w:lang w:eastAsia="ru-RU"/>
        </w:rPr>
        <w:t>,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когда авторский надзор осуществляется.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75" w:name="sub_159"/>
      <w:bookmarkEnd w:id="74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9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В случае осуществления авторского надзора лицом, не являющимся разработчиком проектной документации.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76" w:name="sub_1510"/>
      <w:bookmarkEnd w:id="75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10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В случае выполнения работ по договорам о строительстве, реконструкции, капитальном ремонте объектов капитального строительства, заключенным с иными лицами.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77" w:name="sub_1511"/>
      <w:bookmarkEnd w:id="76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 xml:space="preserve">11 </w:t>
      </w:r>
      <w:r w:rsidRPr="005C2960">
        <w:rPr>
          <w:rFonts w:ascii="Times New Roman CYR" w:eastAsia="Times New Roman" w:hAnsi="Times New Roman CYR" w:cs="Times New Roman CYR"/>
          <w:lang w:eastAsia="ru-RU"/>
        </w:rPr>
        <w:t>В случае отсутствия информации в актах освидетельствования скрытых работ.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78" w:name="sub_1512"/>
      <w:bookmarkEnd w:id="77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12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В случае, если необходимо указывать более 5 документов, указывается ссылка на их реестр, который является неотъемлемой частью акта.</w:t>
      </w:r>
    </w:p>
    <w:bookmarkEnd w:id="78"/>
    <w:p w:rsidR="005C2960" w:rsidRDefault="005C2960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2960" w:rsidRDefault="005C2960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2960" w:rsidRDefault="00A55542" w:rsidP="005C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8.8</w:t>
      </w:r>
      <w:r w:rsidR="005C2960" w:rsidRPr="00325B90">
        <w:rPr>
          <w:rFonts w:ascii="Times New Roman" w:hAnsi="Times New Roman" w:cs="Times New Roman"/>
          <w:sz w:val="24"/>
          <w:szCs w:val="24"/>
        </w:rPr>
        <w:t xml:space="preserve"> Форма</w:t>
      </w:r>
      <w:r w:rsidR="005C2960">
        <w:rPr>
          <w:rFonts w:ascii="Times New Roman" w:hAnsi="Times New Roman" w:cs="Times New Roman"/>
          <w:sz w:val="24"/>
          <w:szCs w:val="24"/>
        </w:rPr>
        <w:t xml:space="preserve"> Общего журнала работ</w:t>
      </w:r>
    </w:p>
    <w:p w:rsidR="005C2960" w:rsidRDefault="005C2960" w:rsidP="005C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2960" w:rsidRDefault="005C2960" w:rsidP="005C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Приложение N 1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к Порядку ведения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общего и (или) специального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журнала учета выполнения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работ при строительстве,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реконструкции, капитальном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ремонте объектов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капитального строительства,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утвержденному Приказом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Федеральной службы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по экологическому,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технологическому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и атомному надзору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от 12 января 2007 г. N 7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(ОБРАЗЕЦ)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ОБЩИЙ ЖУРНАЛ РАБОТ N 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по 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(указать строительство, реконструкция, капитальный ремонт)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(наименование объекта капитального строительства, его почтовый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или строительный адрес)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Застройщик 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(наименование застройщика,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номер и дата выдачи свидетельства о государственной регистрации,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ОГРН, ИНН, почтовые реквизиты, телефон/факс - для юридических лиц;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фамилия, имя, отчество застройщика, паспортные данные, место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проживания, телефон/факс - для физических лиц)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Уполномоченный представитель застройщика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025"/>
        <w:gridCol w:w="1350"/>
        <w:gridCol w:w="3645"/>
        <w:gridCol w:w="1080"/>
      </w:tblGrid>
      <w:tr w:rsidR="005C2960" w:rsidRPr="005C2960" w:rsidTr="005C2960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Фамилия, имя,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отчество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Должность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Наименование, дата, номер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документа, подтверждающего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полномочие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Подпись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Заказчик 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(наименование заказчика,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номер и дата выдачи свидетельства о государственной регистрации,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ОГРН, ИНН, почтовые реквизиты, телефон/факс - для юридических лиц;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фамилия, имя, отчество заказчика, паспортные данные, место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проживания, телефон/факс - для физических лиц)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Уполномоченный представитель заказчика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025"/>
        <w:gridCol w:w="1350"/>
        <w:gridCol w:w="3645"/>
        <w:gridCol w:w="1080"/>
      </w:tblGrid>
      <w:tr w:rsidR="005C2960" w:rsidRPr="005C2960" w:rsidTr="005C2960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Фамилия, имя,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отчество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Должность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Наименование, дата, номер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документа, подтверждающего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полномочие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Подпись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Сведения о выданном разрешении на строительство 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(номер, дата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выдачи разрешения, наименование органа исполнительной власти или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органа местного самоуправления, выдавшего разрешение)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Лицо, осуществляющее подготовку проектной документации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(наименование лиц, осуществляющих подготовку проектной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документации, номер и дата выдачи свидетельства о государственной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регистрации, ОГРН, ИНН, почтовые реквизиты, телефон/факс -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для юридических лиц, фамилия, имя, отчество лиц, осуществляющих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подготовку проектной документации, паспортные данные, место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проживания, телефон/факс - для физических лиц, сведения о разделах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проектной документации, подготовленных лицами, осуществляющими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подготовку проектной документации)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9C5809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Уполномоченный представитель лица, </w:t>
      </w:r>
      <w:r w:rsidR="005C2960"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осуществляющего   подготовку</w:t>
      </w:r>
    </w:p>
    <w:p w:rsidR="005C2960" w:rsidRPr="005C2960" w:rsidRDefault="009C5809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проектной   документации, по   вопросам   проверки</w:t>
      </w:r>
      <w:r w:rsidR="005C2960"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соответствия</w:t>
      </w:r>
    </w:p>
    <w:p w:rsidR="005C2960" w:rsidRPr="005C2960" w:rsidRDefault="009C5809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выполняемых работ проектной документации</w:t>
      </w:r>
      <w:r w:rsidR="005C2960"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(далее -  авторского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надзора)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375"/>
        <w:gridCol w:w="1485"/>
        <w:gridCol w:w="2160"/>
        <w:gridCol w:w="1080"/>
      </w:tblGrid>
      <w:tr w:rsidR="005C2960" w:rsidRPr="005C2960" w:rsidTr="005C2960">
        <w:trPr>
          <w:cantSplit/>
          <w:trHeight w:val="10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lastRenderedPageBreak/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Наименование </w:t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лица,   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осуществляющего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подготовку проектной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документации, сведения 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разделах проектной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документации, 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подготовленных этим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лицом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Фамилия,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имя,   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отчество,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должность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Наименование,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дата, </w:t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номер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документа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подтверждающего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полномочие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Подпись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Сведения о государственной экспертизе проектной   документации   в</w:t>
      </w:r>
    </w:p>
    <w:p w:rsidR="005C2960" w:rsidRPr="005C2960" w:rsidRDefault="009C5809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случаях, </w:t>
      </w:r>
      <w:r w:rsidR="005C2960"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предусмотренных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статьей 49</w:t>
      </w:r>
      <w:r w:rsidR="005C2960"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Градостроительного кодекса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Российской Федерации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(номер, дата заключения, наименование органа исполнительной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власти, выдавшего заключение)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Лицо, осуществляющее строительство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(наименование лица, осуществляющего строительство, номер и дата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выдачи свидетельства о государственной регистрации, ОГРН, ИНН,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почтовые реквизиты, телефон/факс - для юридических лиц, фамилия,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имя, отчество лица, осуществляющего строительство, являющегося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физическим лицом, паспортные данные, место проживания,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телефон/факс)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Уполномоченный представитель лица, осуществляющего строительство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025"/>
        <w:gridCol w:w="1350"/>
        <w:gridCol w:w="3645"/>
        <w:gridCol w:w="1080"/>
      </w:tblGrid>
      <w:tr w:rsidR="005C2960" w:rsidRPr="005C2960" w:rsidTr="005C2960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Фамилия, имя,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отчество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Должность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Наименование, дата, номер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документа, подтверждающего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полномочие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Подпись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9C5809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Уполномоченный    представитель застройщика или</w:t>
      </w:r>
      <w:r w:rsidR="005C2960"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заказчика    по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вопросам строительного контроля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025"/>
        <w:gridCol w:w="1350"/>
        <w:gridCol w:w="3645"/>
        <w:gridCol w:w="1080"/>
      </w:tblGrid>
      <w:tr w:rsidR="005C2960" w:rsidRPr="005C2960" w:rsidTr="005C2960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Фамилия, имя,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отчество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Должность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Наименование, дата, номер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документа, подтверждающего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полномочие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Подпись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Уполномоченный     </w:t>
      </w:r>
      <w:r w:rsidR="009C580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представитель     лица, </w:t>
      </w: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осуществляющего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строительство, по вопросам строительного контроля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025"/>
        <w:gridCol w:w="1350"/>
        <w:gridCol w:w="3645"/>
        <w:gridCol w:w="1080"/>
      </w:tblGrid>
      <w:tr w:rsidR="005C2960" w:rsidRPr="005C2960" w:rsidTr="005C2960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Фамилия, имя,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отчество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Должность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Наименование, дата, номер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документа, подтверждающего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полномочие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Подпись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9C5809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Другие лица, осуществляющие строительство, </w:t>
      </w:r>
      <w:r w:rsidR="005C2960"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их   уполномоченные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представители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375"/>
        <w:gridCol w:w="2025"/>
        <w:gridCol w:w="1485"/>
        <w:gridCol w:w="1215"/>
      </w:tblGrid>
      <w:tr w:rsidR="005C2960" w:rsidRPr="005C2960" w:rsidTr="005C2960">
        <w:trPr>
          <w:cantSplit/>
          <w:trHeight w:val="180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Наименование лица, осу-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ществляющего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строитель-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ство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номер и дата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выда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чи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свидетельства о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госу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дарственной </w:t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>регистрации,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ОГРН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>, ИНН, почтовые рек-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визиты, телефон/факс -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для юридических лиц; фа-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милия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, имя, отчество ли-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ца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осуществляющего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строительство, паспорт-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ные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данные, место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прожи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вания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телефон/факс -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для физических лиц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Фамилия, имя,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отчество,   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должность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уполномоченно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представи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теля лица,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осуществляюще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строитель-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ство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наимено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вание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дата,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номер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докумен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та,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подтверж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дающего полно-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мочие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Выполняе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мые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работы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по строи-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тельству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реконст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>рукции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  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капиталь-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ному ре-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монту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объ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екта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капи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тального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строитель-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ства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Подпись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уполно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моченно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пред-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стави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теля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лица,   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осущест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вляющего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строи-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тельство</w:t>
            </w:r>
            <w:proofErr w:type="spellEnd"/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Сведения о государственном строительном надзоре 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(наименование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органа государственного строительного надзора, почтовые реквизиты,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телефон/факс, фамилия, имя, отчество, должность должностного лица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(должностных лиц) органа государственного строительного надзора,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номер, дата приказа (распоряжения))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Общие сведения об объекте капитального строительства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(наименование объекта капитального строительства,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краткие проектные характеристики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объекта капитального строительства)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Начало строительства, реконструкции, капиталь</w:t>
      </w:r>
      <w:r w:rsidR="009C5809">
        <w:rPr>
          <w:rFonts w:ascii="Courier New" w:eastAsia="Times New Roman" w:hAnsi="Courier New" w:cs="Courier New"/>
          <w:sz w:val="20"/>
          <w:szCs w:val="20"/>
          <w:lang w:eastAsia="ru-RU"/>
        </w:rPr>
        <w:t>ного ремонта</w:t>
      </w: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объекта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капитального строительства 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(дата)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9C5809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Окончание строительства, реконструкции,</w:t>
      </w:r>
      <w:r w:rsidR="005C2960"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капитального   ремонта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объекта капитального строительства 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(дата)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В настоящем журнале ____ страниц. Журнал пронумерован, сброшюрован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и   скреплен печатью. В журнале содержится учет выполнения работ в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период с ________ по _________________ (заполняется в случае, если</w:t>
      </w:r>
    </w:p>
    <w:p w:rsidR="005C2960" w:rsidRPr="005C2960" w:rsidRDefault="009C5809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в   процессе   строительства,</w:t>
      </w:r>
      <w:r w:rsidR="005C2960"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реконструкции, капитального ремонта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велось несколько журналов).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 _____________________ ___________________________________</w:t>
      </w:r>
    </w:p>
    <w:p w:rsidR="005C2960" w:rsidRPr="005C2960" w:rsidRDefault="009C5809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(личная (расшифровка подписи)</w:t>
      </w:r>
      <w:r w:rsidR="005C2960"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(должность - для застройщика или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подпись)   </w:t>
      </w:r>
      <w:proofErr w:type="gramEnd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заказчика, являющегося юридическим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лицом)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       М.П.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(для застройщика или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заказчика, являющегося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юридическим лицом)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F94B2E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Регистрационная</w:t>
      </w:r>
      <w:r w:rsidR="005C2960"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надпись органа   государственного   строительного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надзора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(заполняется   должностным   лицом     органа     государственного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строительного надзора)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Номер дела (регистрационный номер) 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   _____________________   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(личная </w:t>
      </w:r>
      <w:proofErr w:type="gramStart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подпись)   </w:t>
      </w:r>
      <w:proofErr w:type="gramEnd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(расшифровка подписи)         (должность)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"__" _______________ ____ г.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Сведения  об</w:t>
      </w:r>
      <w:proofErr w:type="gramEnd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изменениях  в  записях  Титульного    листа   общего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журнала работ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75"/>
        <w:gridCol w:w="1620"/>
        <w:gridCol w:w="4725"/>
        <w:gridCol w:w="1080"/>
      </w:tblGrid>
      <w:tr w:rsidR="005C2960" w:rsidRPr="005C2960" w:rsidTr="005C2960">
        <w:trPr>
          <w:cantSplit/>
          <w:trHeight w:val="60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Дата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Изменения в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записях с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указанием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основания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Фамилия, инициалы, должность </w:t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>лица,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внесшего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изменения, наименование,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дата, номер документа, 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подтверждающего полномочие лица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Подпись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РАЗДЕЛ 1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Список инженерно-технического персонала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лица, осуществляющего строительство, занятого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при строительстве, реконструкции, капитальном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ремонте объекта капитального строительства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15"/>
        <w:gridCol w:w="1890"/>
        <w:gridCol w:w="1620"/>
        <w:gridCol w:w="1350"/>
        <w:gridCol w:w="2160"/>
      </w:tblGrid>
      <w:tr w:rsidR="005C2960" w:rsidRPr="005C2960" w:rsidTr="005C296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п/п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Наимено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вание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лица,   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осущест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вляющего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строи-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тельство</w:t>
            </w:r>
            <w:proofErr w:type="spellEnd"/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Фамилия,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ини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циалы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долж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ность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лица,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входящего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в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список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инже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нерно-техни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ческого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пер-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сонала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Дата начала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работ на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объекте </w:t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>ка-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питального</w:t>
            </w:r>
            <w:proofErr w:type="spellEnd"/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строитель-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ства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с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ука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занием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вида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работ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Дата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окончания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работ на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объекте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капиталь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ного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строи-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тельства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Должность, фа-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милия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инициа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лы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подпись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уполномоченного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представителя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лица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осуществ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ляющего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строи-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тельство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6  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РАЗДЕЛ 2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Перечень специальных журналов, в которых ведется учет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выполнения работ, а также журналов авторского надзора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лица, осуществляющего подготовку проектной документации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755"/>
        <w:gridCol w:w="3645"/>
        <w:gridCol w:w="1080"/>
        <w:gridCol w:w="1620"/>
      </w:tblGrid>
      <w:tr w:rsidR="005C2960" w:rsidRPr="005C2960" w:rsidTr="005C2960">
        <w:trPr>
          <w:cantSplit/>
          <w:trHeight w:val="10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Наименование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специального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журнала  </w:t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(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журнала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ав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торского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надзора) и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дата его вы-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дачи 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Наименование лица,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осуще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ствляющего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строительство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(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лица, осуществляющего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подготовку проектной доку-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ментации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), ведущих журнал,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их уполномоченных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предста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вителей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с указанием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долж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ности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фамилии, инициалов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Дата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>переда-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чи</w:t>
            </w:r>
            <w:proofErr w:type="spellEnd"/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за-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строй-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щику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или за-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казчику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журнала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Подпись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уполномо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ченного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>представи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теля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зас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тройщика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или заказ-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чика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РАЗДЕЛ 3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Сведения о выполнении работ в процессе строительства,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реконструкции, капитального ремонта объекта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капитального строительства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350"/>
        <w:gridCol w:w="4050"/>
        <w:gridCol w:w="2700"/>
      </w:tblGrid>
      <w:tr w:rsidR="005C2960" w:rsidRPr="005C2960" w:rsidTr="005C2960">
        <w:trPr>
          <w:cantSplit/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Дата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>выполне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ния</w:t>
            </w:r>
            <w:proofErr w:type="spellEnd"/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работ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Наименование </w:t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работ,   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выполняемых в процессе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строительства, реконструкции,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капитального ремонта объекта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капитального строительства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Должность, </w:t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>фамилия,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инициалы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подпись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уполномоченного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представителя лица,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осуществляющего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строительство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 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РАЗДЕЛ 4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Сведения о строительном контроле застройщика или заказчика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процессе строительства, реконструкции, капитального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ремонта объекта капитального строительства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835"/>
        <w:gridCol w:w="945"/>
        <w:gridCol w:w="1080"/>
        <w:gridCol w:w="1080"/>
        <w:gridCol w:w="2160"/>
      </w:tblGrid>
      <w:tr w:rsidR="005C2960" w:rsidRPr="005C2960" w:rsidTr="005C2960">
        <w:trPr>
          <w:cantSplit/>
          <w:trHeight w:val="10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Сведения о </w:t>
            </w:r>
            <w:proofErr w:type="spellStart"/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>проведе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нии</w:t>
            </w:r>
            <w:proofErr w:type="spellEnd"/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строительного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контроля при строи-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тельстве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реконст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рукции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капитальном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ремонте объекта ка-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питального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строи-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тельства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>Выяв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ленные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недос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татки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Срок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устра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нения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выяв</w:t>
            </w:r>
            <w:proofErr w:type="spellEnd"/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ленных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недос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татков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Дата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устра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нения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недос</w:t>
            </w:r>
            <w:proofErr w:type="spellEnd"/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татков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Должность, фа-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милия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инициа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лы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подпись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уполномоченного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представителя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застройщика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или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заказчика 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6  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РАЗДЕЛ 5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Сведения о строительном контроле лица, осуществляющего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строительство, в процессе строительства, реконструкции,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капитального ремонта объекта капитального строительства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700"/>
        <w:gridCol w:w="945"/>
        <w:gridCol w:w="1080"/>
        <w:gridCol w:w="1215"/>
        <w:gridCol w:w="2160"/>
      </w:tblGrid>
      <w:tr w:rsidR="005C2960" w:rsidRPr="005C2960" w:rsidTr="005C2960">
        <w:trPr>
          <w:cantSplit/>
          <w:trHeight w:val="120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Сведения о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проведе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нии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строительного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контроля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в процессе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выполнения работ по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строительству, ре-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конструкции,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капи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тальному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ремонту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объекта капитально-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строительства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>Выяв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ленные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недос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татки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Срок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устра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нения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выяв</w:t>
            </w:r>
            <w:proofErr w:type="spellEnd"/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ленных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недос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татков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Дата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>устране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ния</w:t>
            </w:r>
            <w:proofErr w:type="spellEnd"/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не-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достат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ков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Должность, фа-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милия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инициа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лы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подпись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уполномоченного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представителя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лица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осуществ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ляющего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строи-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тельство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6  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РАЗДЕЛ 6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Перечень исполнительной документации при строительстве,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реконструкции, капитальном ремонте объекта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капитального строительства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5400"/>
        <w:gridCol w:w="2700"/>
      </w:tblGrid>
      <w:tr w:rsidR="005C2960" w:rsidRPr="005C2960" w:rsidTr="005C2960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lastRenderedPageBreak/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Наименование исполнительной 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документации (с указанием вида работ,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места расположения </w:t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конструкций,   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участков сетей инженерно-технического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обеспечения и т.д.)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Дата </w:t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подписания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акта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должности,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фамилии, инициалы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лиц, подписавших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акты  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РАЗДЕЛ 7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Сведения о государственном строительном надзоре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при строительстве, реконструкции, капитальном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ремонте объекта капитального строительства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105"/>
        <w:gridCol w:w="1620"/>
        <w:gridCol w:w="1620"/>
        <w:gridCol w:w="1755"/>
      </w:tblGrid>
      <w:tr w:rsidR="005C2960" w:rsidRPr="005C2960" w:rsidTr="005C2960">
        <w:trPr>
          <w:cantSplit/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Данные о проведенных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органом   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государственного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строительного надзора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проверках, </w:t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включая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итоговую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проверку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Срок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устранения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выявленных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нарушений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Фактическая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дата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устранения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выявленных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нарушений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Должность,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gramStart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фамилия,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инициалы</w:t>
            </w:r>
            <w:proofErr w:type="gram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подпись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должностного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лица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Default="005C2960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79" w:name="_GoBack"/>
      <w:bookmarkEnd w:id="79"/>
    </w:p>
    <w:sectPr w:rsidR="005C2960" w:rsidSect="00AD3B87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B8"/>
    <w:rsid w:val="00052249"/>
    <w:rsid w:val="00085A4E"/>
    <w:rsid w:val="000C1672"/>
    <w:rsid w:val="0016346C"/>
    <w:rsid w:val="001843F7"/>
    <w:rsid w:val="001929CF"/>
    <w:rsid w:val="001C2481"/>
    <w:rsid w:val="00280EA8"/>
    <w:rsid w:val="00296601"/>
    <w:rsid w:val="0030102F"/>
    <w:rsid w:val="00325B90"/>
    <w:rsid w:val="003B05DA"/>
    <w:rsid w:val="00437985"/>
    <w:rsid w:val="004F36B0"/>
    <w:rsid w:val="00506201"/>
    <w:rsid w:val="00553C0A"/>
    <w:rsid w:val="005747AA"/>
    <w:rsid w:val="005C2960"/>
    <w:rsid w:val="005E0616"/>
    <w:rsid w:val="00617A19"/>
    <w:rsid w:val="00631B67"/>
    <w:rsid w:val="0069280C"/>
    <w:rsid w:val="006C3CD0"/>
    <w:rsid w:val="006C57E2"/>
    <w:rsid w:val="00703F7C"/>
    <w:rsid w:val="007B0A55"/>
    <w:rsid w:val="007E1137"/>
    <w:rsid w:val="008045B1"/>
    <w:rsid w:val="008A6F63"/>
    <w:rsid w:val="009421D6"/>
    <w:rsid w:val="00967C66"/>
    <w:rsid w:val="00997DC0"/>
    <w:rsid w:val="009A77A7"/>
    <w:rsid w:val="009C5809"/>
    <w:rsid w:val="009F1A31"/>
    <w:rsid w:val="00A55542"/>
    <w:rsid w:val="00A72CC3"/>
    <w:rsid w:val="00A945F5"/>
    <w:rsid w:val="00AC1C13"/>
    <w:rsid w:val="00AD3B87"/>
    <w:rsid w:val="00AD6948"/>
    <w:rsid w:val="00B03F22"/>
    <w:rsid w:val="00BB5673"/>
    <w:rsid w:val="00BF54E8"/>
    <w:rsid w:val="00C045FB"/>
    <w:rsid w:val="00C804B8"/>
    <w:rsid w:val="00C8214A"/>
    <w:rsid w:val="00CB3FE9"/>
    <w:rsid w:val="00CC6422"/>
    <w:rsid w:val="00D97FBC"/>
    <w:rsid w:val="00DB4457"/>
    <w:rsid w:val="00E97589"/>
    <w:rsid w:val="00EB39C0"/>
    <w:rsid w:val="00EE3782"/>
    <w:rsid w:val="00F07187"/>
    <w:rsid w:val="00F706B0"/>
    <w:rsid w:val="00F94B2E"/>
    <w:rsid w:val="00FB1C54"/>
    <w:rsid w:val="00FD6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CDF68F-4A7E-4FF8-B8F7-560D8D540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06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1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10974</Words>
  <Characters>62555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Александр Владимирович</dc:creator>
  <cp:lastModifiedBy>Оганесян Луиза Манвеловна</cp:lastModifiedBy>
  <cp:revision>7</cp:revision>
  <cp:lastPrinted>2018-10-30T12:08:00Z</cp:lastPrinted>
  <dcterms:created xsi:type="dcterms:W3CDTF">2021-11-17T13:35:00Z</dcterms:created>
  <dcterms:modified xsi:type="dcterms:W3CDTF">2024-01-29T09:06:00Z</dcterms:modified>
</cp:coreProperties>
</file>