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8D677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3FBCA521" w:rsidR="00E85F88" w:rsidRPr="00581429" w:rsidRDefault="008D677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0" w:history="1">
              <w:r w:rsidR="002F68BC" w:rsidRPr="00CB40FF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  <w:r w:rsidR="002F68B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340693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C65C6" w:rsidRPr="00AC65C6">
              <w:rPr>
                <w:rFonts w:cs="Arial"/>
                <w:b/>
                <w:sz w:val="24"/>
                <w:szCs w:val="24"/>
              </w:rPr>
              <w:t xml:space="preserve">на предоставление права использования ПО </w:t>
            </w:r>
            <w:proofErr w:type="spellStart"/>
            <w:r w:rsidR="00AC65C6" w:rsidRPr="00AC65C6">
              <w:rPr>
                <w:rFonts w:cs="Arial"/>
                <w:b/>
                <w:sz w:val="24"/>
                <w:szCs w:val="24"/>
              </w:rPr>
              <w:t>Application</w:t>
            </w:r>
            <w:proofErr w:type="spellEnd"/>
            <w:r w:rsidR="00AC65C6" w:rsidRPr="00AC65C6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AC65C6" w:rsidRPr="00AC65C6">
              <w:rPr>
                <w:rFonts w:cs="Arial"/>
                <w:b/>
                <w:sz w:val="24"/>
                <w:szCs w:val="24"/>
              </w:rPr>
              <w:t>Manager</w:t>
            </w:r>
            <w:proofErr w:type="spellEnd"/>
            <w:r w:rsidR="00AC65C6" w:rsidRPr="00AC65C6">
              <w:rPr>
                <w:rFonts w:cs="Arial"/>
                <w:b/>
                <w:sz w:val="24"/>
                <w:szCs w:val="24"/>
              </w:rPr>
              <w:t xml:space="preserve"> и услуги технической поддержки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  <w:bookmarkStart w:id="0" w:name="_GoBack"/>
            <w:bookmarkEnd w:id="0"/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9CAF899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AC65C6" w:rsidRPr="00AC65C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AC65C6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AC65C6" w:rsidRPr="004D4C50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AC65C6" w:rsidRPr="00AC65C6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C823AD4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74A079F0" w14:textId="31A3F91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F456C">
              <w:rPr>
                <w:rFonts w:cs="Arial"/>
                <w:b/>
                <w:sz w:val="24"/>
                <w:szCs w:val="24"/>
              </w:rPr>
              <w:t>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362A0A9B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577B6DA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2F456C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3BE13D05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2F456C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ECB829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2F456C"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1C052D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</w:t>
            </w:r>
            <w:r w:rsidR="00912003">
              <w:rPr>
                <w:rFonts w:cs="Arial"/>
                <w:sz w:val="24"/>
                <w:szCs w:val="24"/>
              </w:rPr>
              <w:t xml:space="preserve">. </w:t>
            </w:r>
            <w:r w:rsidR="002F456C" w:rsidRPr="008E6073">
              <w:rPr>
                <w:rFonts w:cs="Arial"/>
                <w:sz w:val="24"/>
                <w:szCs w:val="24"/>
              </w:rPr>
              <w:t>Предложение Участника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A36ADF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5. </w:t>
            </w:r>
            <w:r w:rsidR="002F456C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0EBBB3FF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456C"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44D6B6E4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2F456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6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538EABB8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риложением № </w:t>
            </w:r>
            <w:r w:rsidR="002F456C">
              <w:rPr>
                <w:rFonts w:ascii="Arial" w:hAnsi="Arial" w:cs="Arial"/>
                <w:i/>
                <w:sz w:val="24"/>
                <w:szCs w:val="24"/>
              </w:rPr>
              <w:t>5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7F26F2F7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</w:t>
            </w:r>
            <w:r w:rsidR="002F456C">
              <w:rPr>
                <w:rFonts w:ascii="Arial" w:hAnsi="Arial" w:cs="Arial"/>
                <w:sz w:val="24"/>
                <w:szCs w:val="24"/>
              </w:rPr>
              <w:t>5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695D38AE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3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B0D59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6853667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B2356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8B0D59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0E67B97F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C65C6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197B9540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F456C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70BF4D3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Вставьте таблицу в форму Приложения </w:t>
      </w:r>
      <w:r w:rsidR="008D677C">
        <w:rPr>
          <w:rFonts w:ascii="Arial" w:hAnsi="Arial" w:cs="Arial"/>
          <w:sz w:val="24"/>
          <w:szCs w:val="24"/>
        </w:rPr>
        <w:t>4</w:t>
      </w:r>
      <w:r w:rsidRPr="003E50A3">
        <w:rPr>
          <w:rFonts w:ascii="Arial" w:hAnsi="Arial" w:cs="Arial"/>
          <w:sz w:val="24"/>
          <w:szCs w:val="24"/>
        </w:rPr>
        <w:t xml:space="preserve">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1192BA3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F456C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407E456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</w:t>
      </w:r>
      <w:r w:rsidR="002F456C">
        <w:rPr>
          <w:rFonts w:ascii="Arial" w:hAnsi="Arial" w:cs="Arial"/>
          <w:b/>
          <w:sz w:val="24"/>
          <w:szCs w:val="24"/>
        </w:rPr>
        <w:t xml:space="preserve"> 5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AC65C6" w:rsidRDefault="00AC65C6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AC65C6" w:rsidRDefault="00AC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AC65C6" w:rsidRPr="00F56C11" w:rsidRDefault="008D677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AC65C6" w:rsidRPr="00F56C11">
          <w:fldChar w:fldCharType="begin"/>
        </w:r>
        <w:r w:rsidR="00AC65C6" w:rsidRPr="00F56C11">
          <w:instrText>PAGE   \* MERGEFORMAT</w:instrText>
        </w:r>
        <w:r w:rsidR="00AC65C6" w:rsidRPr="00F56C11">
          <w:fldChar w:fldCharType="separate"/>
        </w:r>
        <w:r w:rsidR="00AC65C6" w:rsidRPr="00F56C11">
          <w:t>2</w:t>
        </w:r>
        <w:r w:rsidR="00AC65C6" w:rsidRPr="00F56C11">
          <w:fldChar w:fldCharType="end"/>
        </w:r>
      </w:sdtContent>
    </w:sdt>
    <w:r w:rsidR="00AC65C6" w:rsidRPr="00F56C11">
      <w:t xml:space="preserve"> </w:t>
    </w:r>
  </w:p>
  <w:p w14:paraId="6EF5EEEF" w14:textId="77777777" w:rsidR="00AC65C6" w:rsidRDefault="00AC65C6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AC65C6" w:rsidRPr="00536897" w:rsidRDefault="00AC65C6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AC65C6" w:rsidRDefault="00AC65C6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AC65C6" w:rsidRDefault="00AC65C6">
      <w:pPr>
        <w:spacing w:after="0" w:line="240" w:lineRule="auto"/>
      </w:pPr>
      <w:r>
        <w:continuationSeparator/>
      </w:r>
    </w:p>
  </w:footnote>
  <w:footnote w:id="1">
    <w:p w14:paraId="4CA1B5E8" w14:textId="77777777" w:rsidR="00AC65C6" w:rsidRDefault="00AC65C6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AC65C6" w:rsidRPr="00986725" w:rsidRDefault="00AC65C6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AC65C6" w:rsidRDefault="00AC65C6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AC65C6" w:rsidRDefault="00AC65C6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AC65C6" w:rsidRDefault="00AC65C6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AC65C6" w:rsidRDefault="00AC65C6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456C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356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D677C"/>
    <w:rsid w:val="008E6073"/>
    <w:rsid w:val="0091200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C65C6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Vyugin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7A58-58F8-4D23-91EC-E2126107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17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18</cp:revision>
  <dcterms:created xsi:type="dcterms:W3CDTF">2024-04-23T13:05:00Z</dcterms:created>
  <dcterms:modified xsi:type="dcterms:W3CDTF">2024-07-22T13:44:00Z</dcterms:modified>
</cp:coreProperties>
</file>