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7B8ED4" w14:textId="77777777" w:rsidR="0072474A" w:rsidRDefault="0072474A" w:rsidP="0072474A">
      <w:pPr>
        <w:jc w:val="center"/>
        <w:rPr>
          <w:b/>
        </w:rPr>
      </w:pPr>
    </w:p>
    <w:p w14:paraId="307B8ED5" w14:textId="77777777" w:rsidR="0072474A" w:rsidRDefault="0072474A" w:rsidP="0072474A">
      <w:pPr>
        <w:jc w:val="center"/>
        <w:rPr>
          <w:b/>
        </w:rPr>
      </w:pPr>
      <w:r w:rsidRPr="00CF7939">
        <w:rPr>
          <w:b/>
        </w:rPr>
        <w:t>ТЕХНИЧЕСКОЕ ЗАДАНИЕ</w:t>
      </w:r>
    </w:p>
    <w:p w14:paraId="307B8ED6" w14:textId="3CBFBE87" w:rsidR="0072474A" w:rsidRPr="00516844" w:rsidRDefault="00812FB4" w:rsidP="0072474A">
      <w:pPr>
        <w:jc w:val="center"/>
        <w:rPr>
          <w:b/>
        </w:rPr>
      </w:pPr>
      <w:r w:rsidRPr="00516844">
        <w:rPr>
          <w:b/>
        </w:rPr>
        <w:t>(</w:t>
      </w:r>
      <w:r w:rsidR="00156F0A" w:rsidRPr="003D34FD">
        <w:rPr>
          <w:b/>
        </w:rPr>
        <w:t>0</w:t>
      </w:r>
      <w:r w:rsidR="000E6CCF" w:rsidRPr="003D34FD">
        <w:rPr>
          <w:b/>
        </w:rPr>
        <w:t>7</w:t>
      </w:r>
      <w:r w:rsidR="00516844" w:rsidRPr="00516844">
        <w:rPr>
          <w:b/>
        </w:rPr>
        <w:t>.0</w:t>
      </w:r>
      <w:r w:rsidR="000E6CCF" w:rsidRPr="003D34FD">
        <w:rPr>
          <w:b/>
        </w:rPr>
        <w:t>7</w:t>
      </w:r>
      <w:r w:rsidR="00516844" w:rsidRPr="00516844">
        <w:rPr>
          <w:b/>
        </w:rPr>
        <w:t>.202</w:t>
      </w:r>
      <w:r w:rsidR="00AD1FB1">
        <w:rPr>
          <w:b/>
        </w:rPr>
        <w:t>4</w:t>
      </w:r>
      <w:r w:rsidRPr="00516844">
        <w:rPr>
          <w:b/>
        </w:rPr>
        <w:t>)</w:t>
      </w:r>
    </w:p>
    <w:p w14:paraId="307B8ED7" w14:textId="77777777" w:rsidR="00022CD3" w:rsidRPr="00E16D13" w:rsidRDefault="00022CD3" w:rsidP="0072474A">
      <w:pPr>
        <w:jc w:val="center"/>
        <w:rPr>
          <w:b/>
        </w:rPr>
      </w:pPr>
    </w:p>
    <w:p w14:paraId="307B8ED8" w14:textId="0CB4CE3E" w:rsidR="0072474A" w:rsidRDefault="00516844" w:rsidP="0072474A">
      <w:pPr>
        <w:contextualSpacing/>
        <w:jc w:val="center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color w:val="000000"/>
        </w:rPr>
        <w:t>Осуществление пассажироперевозок по доставке сотрудников с завода/ на завод</w:t>
      </w:r>
      <w:r w:rsidR="00812FB4">
        <w:rPr>
          <w:rFonts w:ascii="Arial" w:hAnsi="Arial" w:cs="Arial"/>
          <w:b/>
          <w:color w:val="000000"/>
        </w:rPr>
        <w:t xml:space="preserve"> </w:t>
      </w:r>
      <w:r w:rsidR="00726FBF">
        <w:rPr>
          <w:rFonts w:ascii="Arial" w:hAnsi="Arial" w:cs="Arial"/>
          <w:b/>
          <w:color w:val="000000"/>
        </w:rPr>
        <w:t xml:space="preserve">в </w:t>
      </w:r>
      <w:r w:rsidR="0072474A" w:rsidRPr="009825BC">
        <w:rPr>
          <w:rFonts w:ascii="Arial" w:hAnsi="Arial" w:cs="Arial"/>
          <w:b/>
          <w:color w:val="000000"/>
        </w:rPr>
        <w:t>филиал</w:t>
      </w:r>
      <w:r w:rsidR="00726FBF">
        <w:rPr>
          <w:rFonts w:ascii="Arial" w:hAnsi="Arial" w:cs="Arial"/>
          <w:b/>
          <w:color w:val="000000"/>
        </w:rPr>
        <w:t>е</w:t>
      </w:r>
      <w:r w:rsidR="0072474A" w:rsidRPr="009825BC">
        <w:rPr>
          <w:rFonts w:ascii="Arial" w:hAnsi="Arial" w:cs="Arial"/>
          <w:b/>
          <w:color w:val="000000"/>
        </w:rPr>
        <w:t xml:space="preserve"> ООО «</w:t>
      </w:r>
      <w:r w:rsidR="00773F48">
        <w:rPr>
          <w:rFonts w:ascii="Arial" w:hAnsi="Arial" w:cs="Arial"/>
          <w:b/>
          <w:color w:val="000000"/>
        </w:rPr>
        <w:t>ЛАБ ИНДАСТРИЗ</w:t>
      </w:r>
      <w:r w:rsidR="0072474A" w:rsidRPr="009825BC">
        <w:rPr>
          <w:rFonts w:ascii="Arial" w:hAnsi="Arial" w:cs="Arial"/>
          <w:b/>
          <w:color w:val="000000"/>
        </w:rPr>
        <w:t xml:space="preserve">» в г. Перми, по адресу: г. Пермь, ул. </w:t>
      </w:r>
      <w:proofErr w:type="spellStart"/>
      <w:r w:rsidR="0072474A" w:rsidRPr="009825BC">
        <w:rPr>
          <w:rFonts w:ascii="Arial" w:hAnsi="Arial" w:cs="Arial"/>
          <w:b/>
          <w:color w:val="000000"/>
        </w:rPr>
        <w:t>Ласьвинская</w:t>
      </w:r>
      <w:proofErr w:type="spellEnd"/>
      <w:r w:rsidR="0072474A" w:rsidRPr="009825BC">
        <w:rPr>
          <w:rFonts w:ascii="Arial" w:hAnsi="Arial" w:cs="Arial"/>
          <w:b/>
          <w:color w:val="000000"/>
        </w:rPr>
        <w:t>, 88.</w:t>
      </w:r>
    </w:p>
    <w:p w14:paraId="307B8ED9" w14:textId="77777777" w:rsidR="0072474A" w:rsidRPr="009825BC" w:rsidRDefault="0072474A" w:rsidP="0072474A">
      <w:pPr>
        <w:contextualSpacing/>
        <w:jc w:val="center"/>
        <w:rPr>
          <w:rFonts w:ascii="Arial" w:hAnsi="Arial" w:cs="Arial"/>
          <w:b/>
          <w:color w:val="000000"/>
        </w:rPr>
      </w:pPr>
    </w:p>
    <w:tbl>
      <w:tblPr>
        <w:tblpPr w:leftFromText="180" w:rightFromText="180" w:horzAnchor="margin" w:tblpX="-252" w:tblpY="544"/>
        <w:tblW w:w="9748" w:type="dxa"/>
        <w:tblLook w:val="01E0" w:firstRow="1" w:lastRow="1" w:firstColumn="1" w:lastColumn="1" w:noHBand="0" w:noVBand="0"/>
      </w:tblPr>
      <w:tblGrid>
        <w:gridCol w:w="4644"/>
        <w:gridCol w:w="5104"/>
      </w:tblGrid>
      <w:tr w:rsidR="00A25B04" w:rsidRPr="00AC464A" w14:paraId="307B8EE2" w14:textId="77777777" w:rsidTr="00A25B04">
        <w:trPr>
          <w:trHeight w:val="1964"/>
        </w:trPr>
        <w:tc>
          <w:tcPr>
            <w:tcW w:w="4644" w:type="dxa"/>
            <w:vAlign w:val="center"/>
          </w:tcPr>
          <w:p w14:paraId="307B8EDA" w14:textId="06C53312" w:rsidR="00A25B04" w:rsidRPr="00351D79" w:rsidRDefault="00A25B04" w:rsidP="00A25B04">
            <w:pPr>
              <w:jc w:val="center"/>
              <w:rPr>
                <w:color w:val="000000"/>
                <w:lang w:val="en-US"/>
              </w:rPr>
            </w:pPr>
          </w:p>
        </w:tc>
        <w:tc>
          <w:tcPr>
            <w:tcW w:w="5104" w:type="dxa"/>
          </w:tcPr>
          <w:p w14:paraId="307B8EDB" w14:textId="77777777" w:rsidR="00A25B04" w:rsidRPr="00802983" w:rsidRDefault="00A25B04" w:rsidP="00A25B04">
            <w:pPr>
              <w:spacing w:line="360" w:lineRule="auto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02983">
              <w:rPr>
                <w:rFonts w:ascii="Arial" w:hAnsi="Arial" w:cs="Arial"/>
                <w:color w:val="000000"/>
                <w:sz w:val="20"/>
                <w:szCs w:val="20"/>
              </w:rPr>
              <w:t>УТВЕРЖДАЮ:</w:t>
            </w:r>
          </w:p>
          <w:p w14:paraId="307B8EDC" w14:textId="77777777" w:rsidR="00A25B04" w:rsidRPr="00802983" w:rsidRDefault="00A25B04" w:rsidP="00A25B04">
            <w:pPr>
              <w:spacing w:line="276" w:lineRule="auto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02983">
              <w:rPr>
                <w:rFonts w:ascii="Arial" w:hAnsi="Arial" w:cs="Arial"/>
                <w:color w:val="000000"/>
                <w:sz w:val="20"/>
                <w:szCs w:val="20"/>
              </w:rPr>
              <w:t xml:space="preserve">                                                   Директор</w:t>
            </w:r>
          </w:p>
          <w:p w14:paraId="307B8EDD" w14:textId="63CA4B33" w:rsidR="00A25B04" w:rsidRPr="00802983" w:rsidRDefault="00A25B04" w:rsidP="00A25B04">
            <w:pPr>
              <w:spacing w:line="360" w:lineRule="auto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02983">
              <w:rPr>
                <w:rFonts w:ascii="Arial" w:hAnsi="Arial" w:cs="Arial"/>
                <w:color w:val="000000"/>
                <w:sz w:val="20"/>
                <w:szCs w:val="20"/>
              </w:rPr>
              <w:t>ООО «</w:t>
            </w:r>
            <w:r w:rsidR="00773F48">
              <w:rPr>
                <w:rFonts w:ascii="Arial" w:hAnsi="Arial" w:cs="Arial"/>
                <w:color w:val="000000"/>
                <w:sz w:val="20"/>
                <w:szCs w:val="20"/>
              </w:rPr>
              <w:t>ЛАБ ИНДАСТРИЗ</w:t>
            </w:r>
            <w:r w:rsidRPr="00802983">
              <w:rPr>
                <w:rFonts w:ascii="Arial" w:hAnsi="Arial" w:cs="Arial"/>
                <w:color w:val="000000"/>
                <w:sz w:val="20"/>
                <w:szCs w:val="20"/>
              </w:rPr>
              <w:t>» в г. Перми</w:t>
            </w:r>
          </w:p>
          <w:p w14:paraId="307B8EDE" w14:textId="77777777" w:rsidR="00A25B04" w:rsidRPr="00802983" w:rsidRDefault="00A25B04" w:rsidP="00A25B04">
            <w:pPr>
              <w:spacing w:line="360" w:lineRule="auto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02983">
              <w:rPr>
                <w:rFonts w:ascii="Arial" w:hAnsi="Arial" w:cs="Arial"/>
                <w:color w:val="000000"/>
                <w:sz w:val="20"/>
                <w:szCs w:val="20"/>
              </w:rPr>
              <w:t xml:space="preserve">                </w:t>
            </w:r>
            <w:r w:rsidRPr="00802983">
              <w:rPr>
                <w:rFonts w:ascii="Arial" w:hAnsi="Arial" w:cs="Arial"/>
                <w:color w:val="000000"/>
                <w:sz w:val="20"/>
                <w:szCs w:val="20"/>
              </w:rPr>
              <w:softHyphen/>
              <w:t>________________/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802983">
              <w:rPr>
                <w:rFonts w:ascii="Arial" w:hAnsi="Arial" w:cs="Arial"/>
                <w:color w:val="000000"/>
                <w:sz w:val="20"/>
                <w:szCs w:val="20"/>
              </w:rPr>
              <w:t>С.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802983">
              <w:rPr>
                <w:rFonts w:ascii="Arial" w:hAnsi="Arial" w:cs="Arial"/>
                <w:color w:val="000000"/>
                <w:sz w:val="20"/>
                <w:szCs w:val="20"/>
              </w:rPr>
              <w:t>В. Якушкин/</w:t>
            </w:r>
          </w:p>
          <w:p w14:paraId="307B8EDF" w14:textId="77777777" w:rsidR="00A25B04" w:rsidRPr="00802983" w:rsidRDefault="00A25B04" w:rsidP="00A25B04">
            <w:pPr>
              <w:spacing w:line="360" w:lineRule="auto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02983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SERGEJ</w:t>
            </w:r>
            <w:r w:rsidRPr="00802983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802983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YAKUSHKIN</w:t>
            </w:r>
            <w:r w:rsidRPr="00802983">
              <w:rPr>
                <w:rFonts w:ascii="Arial" w:hAnsi="Arial" w:cs="Arial"/>
                <w:color w:val="000000"/>
                <w:sz w:val="20"/>
                <w:szCs w:val="20"/>
              </w:rPr>
              <w:t xml:space="preserve">    </w:t>
            </w:r>
          </w:p>
          <w:p w14:paraId="307B8EE0" w14:textId="0470FF3E" w:rsidR="00A25B04" w:rsidRPr="00802983" w:rsidRDefault="00A25B04" w:rsidP="00A25B04">
            <w:pPr>
              <w:spacing w:line="360" w:lineRule="auto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02983">
              <w:rPr>
                <w:rFonts w:ascii="Arial" w:hAnsi="Arial" w:cs="Arial"/>
                <w:color w:val="000000"/>
                <w:sz w:val="20"/>
                <w:szCs w:val="20"/>
              </w:rPr>
              <w:t xml:space="preserve">                          «______»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802983">
              <w:rPr>
                <w:rFonts w:ascii="Arial" w:hAnsi="Arial" w:cs="Arial"/>
                <w:color w:val="000000"/>
                <w:sz w:val="20"/>
                <w:szCs w:val="20"/>
              </w:rPr>
              <w:t>________________20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  <w:r w:rsidR="00AD1FB1"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  <w:r w:rsidRPr="00802983">
              <w:rPr>
                <w:rFonts w:ascii="Arial" w:hAnsi="Arial" w:cs="Arial"/>
                <w:color w:val="000000"/>
                <w:sz w:val="20"/>
                <w:szCs w:val="20"/>
              </w:rPr>
              <w:t xml:space="preserve"> г.</w:t>
            </w:r>
          </w:p>
          <w:p w14:paraId="307B8EE1" w14:textId="77777777" w:rsidR="00A25B04" w:rsidRPr="00802983" w:rsidRDefault="00A25B04" w:rsidP="00A25B04">
            <w:pPr>
              <w:spacing w:line="276" w:lineRule="auto"/>
              <w:jc w:val="right"/>
              <w:rPr>
                <w:color w:val="000000"/>
                <w:sz w:val="20"/>
                <w:szCs w:val="20"/>
                <w:vertAlign w:val="superscript"/>
              </w:rPr>
            </w:pPr>
            <w:r w:rsidRPr="00802983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 xml:space="preserve">                                                       </w:t>
            </w:r>
            <w:proofErr w:type="spellStart"/>
            <w:r w:rsidRPr="00802983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м.п</w:t>
            </w:r>
            <w:proofErr w:type="spellEnd"/>
            <w:r w:rsidRPr="00802983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.</w:t>
            </w:r>
          </w:p>
        </w:tc>
      </w:tr>
    </w:tbl>
    <w:p w14:paraId="307B8EE4" w14:textId="77777777" w:rsidR="00356F81" w:rsidRPr="002F6041" w:rsidRDefault="00356F81" w:rsidP="008E280A">
      <w:pPr>
        <w:jc w:val="center"/>
        <w:rPr>
          <w:b/>
          <w:color w:val="000000"/>
        </w:rPr>
      </w:pPr>
    </w:p>
    <w:tbl>
      <w:tblPr>
        <w:tblW w:w="10519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2"/>
        <w:gridCol w:w="3289"/>
        <w:gridCol w:w="224"/>
        <w:gridCol w:w="5290"/>
        <w:gridCol w:w="1574"/>
      </w:tblGrid>
      <w:tr w:rsidR="008E280A" w:rsidRPr="00AE5B31" w14:paraId="307B8EE8" w14:textId="77777777" w:rsidTr="00933CEE">
        <w:trPr>
          <w:trHeight w:val="720"/>
          <w:tblHeader/>
        </w:trPr>
        <w:tc>
          <w:tcPr>
            <w:tcW w:w="3431" w:type="dxa"/>
            <w:gridSpan w:val="2"/>
            <w:shd w:val="clear" w:color="auto" w:fill="CCFFCC"/>
            <w:vAlign w:val="center"/>
          </w:tcPr>
          <w:p w14:paraId="307B8EE5" w14:textId="2181D809" w:rsidR="00C766D5" w:rsidRPr="002F6041" w:rsidRDefault="008E280A" w:rsidP="00673EFC">
            <w:pPr>
              <w:jc w:val="center"/>
              <w:rPr>
                <w:b/>
                <w:color w:val="000000"/>
              </w:rPr>
            </w:pPr>
            <w:r w:rsidRPr="002F6041">
              <w:rPr>
                <w:b/>
                <w:color w:val="000000"/>
              </w:rPr>
              <w:t xml:space="preserve">Перечень основных данных </w:t>
            </w:r>
          </w:p>
          <w:p w14:paraId="307B8EE6" w14:textId="77777777" w:rsidR="008E280A" w:rsidRPr="002F6041" w:rsidRDefault="008E280A" w:rsidP="00673EFC">
            <w:pPr>
              <w:jc w:val="center"/>
              <w:rPr>
                <w:b/>
                <w:color w:val="000000"/>
              </w:rPr>
            </w:pPr>
            <w:r w:rsidRPr="002F6041">
              <w:rPr>
                <w:b/>
                <w:color w:val="000000"/>
              </w:rPr>
              <w:t xml:space="preserve">и требований </w:t>
            </w:r>
          </w:p>
        </w:tc>
        <w:tc>
          <w:tcPr>
            <w:tcW w:w="7088" w:type="dxa"/>
            <w:gridSpan w:val="3"/>
            <w:shd w:val="clear" w:color="auto" w:fill="CCFFCC"/>
            <w:vAlign w:val="center"/>
          </w:tcPr>
          <w:p w14:paraId="307B8EE7" w14:textId="7F146098" w:rsidR="008E280A" w:rsidRPr="002F6041" w:rsidRDefault="008E280A" w:rsidP="00673EFC">
            <w:pPr>
              <w:jc w:val="center"/>
              <w:rPr>
                <w:b/>
                <w:color w:val="000000"/>
              </w:rPr>
            </w:pPr>
            <w:r w:rsidRPr="002F6041">
              <w:rPr>
                <w:b/>
                <w:color w:val="000000"/>
              </w:rPr>
              <w:t>Содержание основных данных и требований</w:t>
            </w:r>
          </w:p>
        </w:tc>
      </w:tr>
      <w:tr w:rsidR="00DF1B0C" w:rsidRPr="00EF4637" w14:paraId="307B8EEB" w14:textId="77777777" w:rsidTr="00933CEE">
        <w:trPr>
          <w:trHeight w:val="526"/>
        </w:trPr>
        <w:tc>
          <w:tcPr>
            <w:tcW w:w="3431" w:type="dxa"/>
            <w:gridSpan w:val="2"/>
            <w:vAlign w:val="center"/>
          </w:tcPr>
          <w:p w14:paraId="307B8EE9" w14:textId="77777777" w:rsidR="00DF1B0C" w:rsidRPr="00EC0F64" w:rsidRDefault="00DF1B0C" w:rsidP="00B709AA">
            <w:r w:rsidRPr="00EC0F64">
              <w:t>1. Основание для проведения работ</w:t>
            </w:r>
          </w:p>
        </w:tc>
        <w:tc>
          <w:tcPr>
            <w:tcW w:w="7088" w:type="dxa"/>
            <w:gridSpan w:val="3"/>
            <w:vAlign w:val="center"/>
          </w:tcPr>
          <w:p w14:paraId="307B8EEA" w14:textId="05FD6BDB" w:rsidR="00DF1B0C" w:rsidRPr="00351D79" w:rsidRDefault="00351D79" w:rsidP="00EF4637">
            <w:pPr>
              <w:jc w:val="both"/>
              <w:rPr>
                <w:iCs/>
                <w:lang w:val="en-US"/>
              </w:rPr>
            </w:pPr>
            <w:r>
              <w:rPr>
                <w:iCs/>
                <w:lang w:val="en-US"/>
              </w:rPr>
              <w:t>CC: 7220007558</w:t>
            </w:r>
          </w:p>
        </w:tc>
      </w:tr>
      <w:tr w:rsidR="00DF1B0C" w:rsidRPr="009F5CDE" w14:paraId="307B8EEE" w14:textId="77777777" w:rsidTr="00933CEE">
        <w:trPr>
          <w:trHeight w:val="526"/>
        </w:trPr>
        <w:tc>
          <w:tcPr>
            <w:tcW w:w="3431" w:type="dxa"/>
            <w:gridSpan w:val="2"/>
            <w:vAlign w:val="center"/>
          </w:tcPr>
          <w:p w14:paraId="307B8EEC" w14:textId="77777777" w:rsidR="00DF1B0C" w:rsidRPr="00EC0F64" w:rsidRDefault="00B306F1" w:rsidP="00B709AA">
            <w:r w:rsidRPr="00EC0F64">
              <w:t>2</w:t>
            </w:r>
            <w:r w:rsidR="00DF1B0C" w:rsidRPr="00EC0F64">
              <w:t>. Заказчик и его адрес</w:t>
            </w:r>
          </w:p>
        </w:tc>
        <w:tc>
          <w:tcPr>
            <w:tcW w:w="7088" w:type="dxa"/>
            <w:gridSpan w:val="3"/>
            <w:vAlign w:val="center"/>
          </w:tcPr>
          <w:p w14:paraId="307B8EED" w14:textId="24D92C4C" w:rsidR="00DF1B0C" w:rsidRPr="00BB75E7" w:rsidRDefault="00DF1B0C" w:rsidP="00D94D37">
            <w:r w:rsidRPr="00BB75E7">
              <w:t>Филиал ООО «</w:t>
            </w:r>
            <w:r w:rsidR="00773F48">
              <w:t>ЛАБ ИНДАСТРИЗ</w:t>
            </w:r>
            <w:r w:rsidRPr="00BB75E7">
              <w:t>»</w:t>
            </w:r>
            <w:r w:rsidR="00070689">
              <w:t xml:space="preserve"> в</w:t>
            </w:r>
            <w:r w:rsidRPr="00BB75E7">
              <w:t xml:space="preserve"> г. Перми,</w:t>
            </w:r>
            <w:r w:rsidR="00D94D37">
              <w:t xml:space="preserve"> </w:t>
            </w:r>
            <w:proofErr w:type="spellStart"/>
            <w:r w:rsidR="00696210">
              <w:t>ул.</w:t>
            </w:r>
            <w:r w:rsidRPr="00BB75E7">
              <w:t>Ласьвинская</w:t>
            </w:r>
            <w:proofErr w:type="spellEnd"/>
            <w:r w:rsidRPr="00BB75E7">
              <w:t>, 88</w:t>
            </w:r>
          </w:p>
        </w:tc>
      </w:tr>
      <w:tr w:rsidR="00B306F1" w:rsidRPr="009F5CDE" w14:paraId="307B8EF1" w14:textId="77777777" w:rsidTr="00933CEE">
        <w:trPr>
          <w:trHeight w:val="526"/>
        </w:trPr>
        <w:tc>
          <w:tcPr>
            <w:tcW w:w="3431" w:type="dxa"/>
            <w:gridSpan w:val="2"/>
            <w:vAlign w:val="center"/>
          </w:tcPr>
          <w:p w14:paraId="307B8EEF" w14:textId="77777777" w:rsidR="00B306F1" w:rsidRPr="00EC0F64" w:rsidRDefault="00B306F1" w:rsidP="00B709AA">
            <w:r w:rsidRPr="00EC0F64">
              <w:t>3. Режим работы предприятия</w:t>
            </w:r>
          </w:p>
        </w:tc>
        <w:tc>
          <w:tcPr>
            <w:tcW w:w="7088" w:type="dxa"/>
            <w:gridSpan w:val="3"/>
            <w:vAlign w:val="center"/>
          </w:tcPr>
          <w:p w14:paraId="307B8EF0" w14:textId="77777777" w:rsidR="00B306F1" w:rsidRPr="00BB75E7" w:rsidRDefault="004D68B2" w:rsidP="00070689">
            <w:r>
              <w:t>Круглосуточный,</w:t>
            </w:r>
            <w:r w:rsidR="00B306F1" w:rsidRPr="00BB75E7">
              <w:t xml:space="preserve"> </w:t>
            </w:r>
            <w:r w:rsidR="00324430" w:rsidRPr="004036A9">
              <w:t>7</w:t>
            </w:r>
            <w:r w:rsidR="00B306F1" w:rsidRPr="00BB75E7">
              <w:t xml:space="preserve"> дней в неделю</w:t>
            </w:r>
            <w:r>
              <w:t>.</w:t>
            </w:r>
          </w:p>
        </w:tc>
      </w:tr>
      <w:tr w:rsidR="00AE75AF" w:rsidRPr="009F5CDE" w14:paraId="307B8EF5" w14:textId="77777777" w:rsidTr="00933CEE">
        <w:trPr>
          <w:trHeight w:val="526"/>
        </w:trPr>
        <w:tc>
          <w:tcPr>
            <w:tcW w:w="3431" w:type="dxa"/>
            <w:gridSpan w:val="2"/>
          </w:tcPr>
          <w:p w14:paraId="307B8EF2" w14:textId="77777777" w:rsidR="00AE75AF" w:rsidRPr="00EC0F64" w:rsidRDefault="00AE75AF" w:rsidP="00945D22">
            <w:r w:rsidRPr="00EC0F64">
              <w:t xml:space="preserve">4. </w:t>
            </w:r>
            <w:r w:rsidR="00945D22">
              <w:t>Цели</w:t>
            </w:r>
            <w:r w:rsidRPr="00EC0F64">
              <w:t xml:space="preserve"> проведения работ</w:t>
            </w:r>
          </w:p>
        </w:tc>
        <w:tc>
          <w:tcPr>
            <w:tcW w:w="7088" w:type="dxa"/>
            <w:gridSpan w:val="3"/>
            <w:vAlign w:val="center"/>
          </w:tcPr>
          <w:p w14:paraId="307B8EF4" w14:textId="6C560BC2" w:rsidR="00FE66E5" w:rsidRPr="00356F81" w:rsidRDefault="00F71D22" w:rsidP="002B675A">
            <w:pPr>
              <w:tabs>
                <w:tab w:val="left" w:pos="290"/>
                <w:tab w:val="left" w:pos="541"/>
              </w:tabs>
              <w:jc w:val="both"/>
            </w:pPr>
            <w:r>
              <w:t>Выполнение коллективного договора</w:t>
            </w:r>
          </w:p>
        </w:tc>
      </w:tr>
      <w:tr w:rsidR="00956305" w:rsidRPr="009F5CDE" w14:paraId="307B8EFD" w14:textId="77777777" w:rsidTr="00933CEE">
        <w:trPr>
          <w:trHeight w:val="526"/>
        </w:trPr>
        <w:tc>
          <w:tcPr>
            <w:tcW w:w="3431" w:type="dxa"/>
            <w:gridSpan w:val="2"/>
          </w:tcPr>
          <w:p w14:paraId="307B8EF6" w14:textId="77777777" w:rsidR="00956305" w:rsidRPr="00461B1C" w:rsidRDefault="005A4F21" w:rsidP="00956305">
            <w:r>
              <w:rPr>
                <w:color w:val="000000"/>
              </w:rPr>
              <w:t>5</w:t>
            </w:r>
            <w:r w:rsidR="00956305" w:rsidRPr="00461B1C">
              <w:rPr>
                <w:color w:val="000000"/>
              </w:rPr>
              <w:t>. Общее положение</w:t>
            </w:r>
          </w:p>
        </w:tc>
        <w:tc>
          <w:tcPr>
            <w:tcW w:w="7088" w:type="dxa"/>
            <w:gridSpan w:val="3"/>
          </w:tcPr>
          <w:p w14:paraId="06D3582F" w14:textId="29E8B846" w:rsidR="002705BD" w:rsidRPr="00FF594C" w:rsidRDefault="003552FD" w:rsidP="00BD67B9">
            <w:pPr>
              <w:jc w:val="both"/>
            </w:pPr>
            <w:r w:rsidRPr="00FF594C">
              <w:t>5.</w:t>
            </w:r>
            <w:r w:rsidR="00DE7BB8" w:rsidRPr="00FF594C">
              <w:t xml:space="preserve">1. </w:t>
            </w:r>
            <w:r w:rsidR="00031D80" w:rsidRPr="00FF594C">
              <w:t>Исполнитель</w:t>
            </w:r>
            <w:r w:rsidR="00A243C3" w:rsidRPr="00FF594C">
              <w:t xml:space="preserve"> принимает на себя обязательство по </w:t>
            </w:r>
            <w:r w:rsidR="00454D96" w:rsidRPr="00FF594C">
              <w:t>перевозке пассажиров и багажа силами Исполнителя по маршрутам и графикам, определённым в приложениях (далее “Услуги”</w:t>
            </w:r>
            <w:proofErr w:type="gramStart"/>
            <w:r w:rsidR="00454D96" w:rsidRPr="00FF594C">
              <w:t>)</w:t>
            </w:r>
            <w:r w:rsidR="00CF4D1B">
              <w:t xml:space="preserve"> </w:t>
            </w:r>
            <w:r w:rsidR="00AF1625">
              <w:t>,</w:t>
            </w:r>
            <w:proofErr w:type="gramEnd"/>
            <w:r w:rsidR="00AF1625">
              <w:t xml:space="preserve"> </w:t>
            </w:r>
            <w:r w:rsidR="00CF4D1B">
              <w:t>либо по отдельным заявкам Заказчика</w:t>
            </w:r>
            <w:r w:rsidR="00454D96" w:rsidRPr="00FF594C">
              <w:t xml:space="preserve">, а Заказчик обязуется принять  оказанные Услуги и оплатить их. При оказании услуг Исполнитель действует на основании Лицензии. </w:t>
            </w:r>
          </w:p>
          <w:p w14:paraId="6F3F2EDC" w14:textId="3C73796E" w:rsidR="00454D96" w:rsidRPr="00FF594C" w:rsidRDefault="00454D96" w:rsidP="00BD67B9">
            <w:pPr>
              <w:jc w:val="both"/>
              <w:rPr>
                <w:bCs/>
              </w:rPr>
            </w:pPr>
            <w:r w:rsidRPr="00FF594C">
              <w:rPr>
                <w:bCs/>
              </w:rPr>
              <w:t>Услуги оказываются с использованием транспортных средств, принадлежащих Исполнителю.</w:t>
            </w:r>
          </w:p>
          <w:p w14:paraId="307B8EF9" w14:textId="1F8A5589" w:rsidR="00956305" w:rsidRPr="00FF594C" w:rsidRDefault="003552FD" w:rsidP="00BD67B9">
            <w:pPr>
              <w:jc w:val="both"/>
            </w:pPr>
            <w:r w:rsidRPr="00FF594C">
              <w:t>5.</w:t>
            </w:r>
            <w:r w:rsidR="00C74DEE" w:rsidRPr="00FF594C">
              <w:t>2</w:t>
            </w:r>
            <w:r w:rsidR="002B0DA8" w:rsidRPr="00FF594C">
              <w:t xml:space="preserve">. </w:t>
            </w:r>
            <w:r w:rsidR="00956305" w:rsidRPr="00FF594C">
              <w:t>При осуществлении деятельности в рамках договора на выполнение данной работы Исполнитель должен руководствоваться действующим законодательством РФ</w:t>
            </w:r>
            <w:r w:rsidR="002B675A" w:rsidRPr="00FF594C">
              <w:t xml:space="preserve">, стандартами ООО </w:t>
            </w:r>
            <w:r w:rsidR="00956305" w:rsidRPr="00FF594C">
              <w:t>«</w:t>
            </w:r>
            <w:r w:rsidR="00773F48" w:rsidRPr="00FF594C">
              <w:t>ЛАБ ИНДАСТРИЗ</w:t>
            </w:r>
            <w:r w:rsidR="00956305" w:rsidRPr="00FF594C">
              <w:t>».</w:t>
            </w:r>
          </w:p>
          <w:p w14:paraId="13B74A65" w14:textId="5AB2F56E" w:rsidR="007F19DC" w:rsidRPr="00FF594C" w:rsidRDefault="003552FD" w:rsidP="002B0DA8">
            <w:pPr>
              <w:jc w:val="both"/>
            </w:pPr>
            <w:r w:rsidRPr="00FF594C">
              <w:t>5.</w:t>
            </w:r>
            <w:r w:rsidR="00C74DEE" w:rsidRPr="00FF594C">
              <w:t>3</w:t>
            </w:r>
            <w:r w:rsidR="002B0DA8" w:rsidRPr="00FF594C">
              <w:t xml:space="preserve">. </w:t>
            </w:r>
            <w:r w:rsidR="00956305" w:rsidRPr="00FF594C">
              <w:t xml:space="preserve">Коммерческое предложение на выполнение работ предоставляется по форме </w:t>
            </w:r>
            <w:r w:rsidR="00956305" w:rsidRPr="00FF594C">
              <w:rPr>
                <w:bCs/>
              </w:rPr>
              <w:t>Приложени</w:t>
            </w:r>
            <w:r w:rsidR="00E45723" w:rsidRPr="00FF594C">
              <w:rPr>
                <w:bCs/>
              </w:rPr>
              <w:t>я</w:t>
            </w:r>
            <w:r w:rsidR="00956305" w:rsidRPr="00FF594C">
              <w:rPr>
                <w:bCs/>
              </w:rPr>
              <w:t xml:space="preserve"> </w:t>
            </w:r>
            <w:r w:rsidR="00AE5B31" w:rsidRPr="00FF594C">
              <w:rPr>
                <w:bCs/>
              </w:rPr>
              <w:t>Б</w:t>
            </w:r>
            <w:r w:rsidR="00E45723" w:rsidRPr="00FF594C">
              <w:rPr>
                <w:b/>
              </w:rPr>
              <w:t xml:space="preserve"> </w:t>
            </w:r>
            <w:r w:rsidR="00E45723" w:rsidRPr="00FF594C">
              <w:rPr>
                <w:bCs/>
              </w:rPr>
              <w:t>к ТЗ</w:t>
            </w:r>
            <w:r w:rsidR="00956305" w:rsidRPr="00FF594C">
              <w:rPr>
                <w:bCs/>
              </w:rPr>
              <w:t>.</w:t>
            </w:r>
            <w:r w:rsidR="00956305" w:rsidRPr="00FF594C">
              <w:t xml:space="preserve"> </w:t>
            </w:r>
            <w:r w:rsidR="007F19DC" w:rsidRPr="00FF594C">
              <w:t xml:space="preserve"> </w:t>
            </w:r>
          </w:p>
          <w:p w14:paraId="7BA0F7BE" w14:textId="2CBA8C4A" w:rsidR="00783D00" w:rsidRPr="00FF594C" w:rsidRDefault="00783D00" w:rsidP="002B0DA8">
            <w:pPr>
              <w:jc w:val="both"/>
            </w:pPr>
            <w:r w:rsidRPr="00FF594C">
              <w:t>5.</w:t>
            </w:r>
            <w:r w:rsidR="00C74DEE" w:rsidRPr="00FF594C">
              <w:t>4</w:t>
            </w:r>
            <w:r w:rsidRPr="00FF594C">
              <w:t>. Срок выполнения работ</w:t>
            </w:r>
            <w:r w:rsidR="009E231F" w:rsidRPr="00FF594C">
              <w:t xml:space="preserve">: </w:t>
            </w:r>
            <w:r w:rsidR="00454D96" w:rsidRPr="00FF594C">
              <w:t>ежедневно</w:t>
            </w:r>
          </w:p>
          <w:p w14:paraId="307B8EFC" w14:textId="22EE2292" w:rsidR="00FE22F3" w:rsidRPr="00FF594C" w:rsidRDefault="00FE22F3" w:rsidP="002B0DA8">
            <w:pPr>
              <w:jc w:val="both"/>
            </w:pPr>
          </w:p>
        </w:tc>
      </w:tr>
      <w:tr w:rsidR="00956305" w:rsidRPr="00E72E93" w14:paraId="307B8F0E" w14:textId="77777777" w:rsidTr="00933CEE">
        <w:trPr>
          <w:trHeight w:val="526"/>
        </w:trPr>
        <w:tc>
          <w:tcPr>
            <w:tcW w:w="3431" w:type="dxa"/>
            <w:gridSpan w:val="2"/>
          </w:tcPr>
          <w:p w14:paraId="307B8EFE" w14:textId="77777777" w:rsidR="00956305" w:rsidRPr="00EC0F64" w:rsidRDefault="005A4F21" w:rsidP="00956305">
            <w:r>
              <w:t>6</w:t>
            </w:r>
            <w:r w:rsidR="00956305" w:rsidRPr="00EC0F64">
              <w:t>. Перечень</w:t>
            </w:r>
            <w:r w:rsidR="00956305">
              <w:t xml:space="preserve"> и характеристика</w:t>
            </w:r>
            <w:r w:rsidR="00956305" w:rsidRPr="00EC0F64">
              <w:t xml:space="preserve"> работ</w:t>
            </w:r>
          </w:p>
        </w:tc>
        <w:tc>
          <w:tcPr>
            <w:tcW w:w="7088" w:type="dxa"/>
            <w:gridSpan w:val="3"/>
            <w:vAlign w:val="center"/>
          </w:tcPr>
          <w:p w14:paraId="60714CE4" w14:textId="27DE2C02" w:rsidR="000767E7" w:rsidRPr="00FF594C" w:rsidRDefault="001B30C7" w:rsidP="00D92F6A">
            <w:pPr>
              <w:jc w:val="both"/>
            </w:pPr>
            <w:r w:rsidRPr="00FF594C">
              <w:t>6.1.</w:t>
            </w:r>
            <w:r w:rsidR="00D92F6A" w:rsidRPr="00FF594C">
              <w:t xml:space="preserve"> </w:t>
            </w:r>
            <w:r w:rsidR="00454D96" w:rsidRPr="00FF594C">
              <w:t xml:space="preserve">Количество транспортных средств, предоставляемых для оказания Услуг- </w:t>
            </w:r>
            <w:r w:rsidR="003F6EE6">
              <w:t>не менее семи</w:t>
            </w:r>
            <w:r w:rsidR="00454D96" w:rsidRPr="00FF594C">
              <w:t xml:space="preserve"> вместимостью</w:t>
            </w:r>
            <w:r w:rsidR="006412E2">
              <w:t xml:space="preserve"> 18-</w:t>
            </w:r>
            <w:proofErr w:type="gramStart"/>
            <w:r w:rsidR="006412E2">
              <w:t xml:space="preserve">21 </w:t>
            </w:r>
            <w:r w:rsidR="00454D96" w:rsidRPr="00FF594C">
              <w:t xml:space="preserve"> сидячих</w:t>
            </w:r>
            <w:proofErr w:type="gramEnd"/>
            <w:r w:rsidR="00454D96" w:rsidRPr="00FF594C">
              <w:t xml:space="preserve"> мест</w:t>
            </w:r>
            <w:r w:rsidR="006412E2">
              <w:t>а</w:t>
            </w:r>
            <w:r w:rsidR="00454D96" w:rsidRPr="00FF594C">
              <w:t xml:space="preserve">; </w:t>
            </w:r>
          </w:p>
          <w:p w14:paraId="2E004B3D" w14:textId="77777777" w:rsidR="008B14CB" w:rsidRPr="00FF594C" w:rsidRDefault="008B14CB" w:rsidP="000D492E">
            <w:pPr>
              <w:jc w:val="both"/>
            </w:pPr>
          </w:p>
          <w:p w14:paraId="35D13084" w14:textId="57255028" w:rsidR="00DA7CB3" w:rsidRPr="00FF594C" w:rsidRDefault="0015438F" w:rsidP="00A73704">
            <w:pPr>
              <w:jc w:val="both"/>
            </w:pPr>
            <w:r w:rsidRPr="00FF594C">
              <w:t xml:space="preserve">6.2. </w:t>
            </w:r>
            <w:r w:rsidR="00717CA0" w:rsidRPr="00FF594C">
              <w:t>Пассажироперевозки должны осуществляться по заданным маршрутам</w:t>
            </w:r>
            <w:r w:rsidR="00FF594C">
              <w:t xml:space="preserve"> по </w:t>
            </w:r>
            <w:r w:rsidR="007F76C9">
              <w:t>7</w:t>
            </w:r>
            <w:r w:rsidR="00FF594C">
              <w:t>-</w:t>
            </w:r>
            <w:r w:rsidR="00BF05A5">
              <w:t>и</w:t>
            </w:r>
            <w:r w:rsidR="00FF594C">
              <w:t xml:space="preserve"> направлениям: </w:t>
            </w:r>
            <w:proofErr w:type="gramStart"/>
            <w:r w:rsidR="00AD1FB1">
              <w:t xml:space="preserve">Город, </w:t>
            </w:r>
            <w:r w:rsidR="003D34FD">
              <w:t xml:space="preserve"> </w:t>
            </w:r>
            <w:proofErr w:type="spellStart"/>
            <w:r w:rsidR="00AD1FB1">
              <w:t>г.Краснокамск</w:t>
            </w:r>
            <w:proofErr w:type="spellEnd"/>
            <w:proofErr w:type="gramEnd"/>
            <w:r w:rsidR="00BF05A5">
              <w:t xml:space="preserve">, м-н Крым (вахта), м-н </w:t>
            </w:r>
            <w:proofErr w:type="spellStart"/>
            <w:r w:rsidR="00BF05A5">
              <w:t>Кондратово</w:t>
            </w:r>
            <w:proofErr w:type="spellEnd"/>
            <w:r w:rsidR="00AD1FB1">
              <w:t>.</w:t>
            </w:r>
          </w:p>
          <w:p w14:paraId="53035595" w14:textId="58186136" w:rsidR="00A73704" w:rsidRPr="00FF594C" w:rsidRDefault="00A73704" w:rsidP="00A73704">
            <w:pPr>
              <w:jc w:val="both"/>
            </w:pPr>
            <w:r w:rsidRPr="00FF594C">
              <w:t xml:space="preserve">6.2.1. </w:t>
            </w:r>
            <w:r w:rsidR="00717CA0" w:rsidRPr="00FF594C">
              <w:t>Схема</w:t>
            </w:r>
            <w:r w:rsidRPr="00FF594C">
              <w:t xml:space="preserve"> движения автобуса по маршруту "Завод </w:t>
            </w:r>
            <w:r w:rsidR="00AD1FB1">
              <w:t>–</w:t>
            </w:r>
            <w:r w:rsidRPr="00FF594C">
              <w:t xml:space="preserve"> </w:t>
            </w:r>
            <w:r w:rsidR="00AD1FB1">
              <w:t>Город ч/з Красавинский мост</w:t>
            </w:r>
            <w:r w:rsidRPr="00FF594C">
              <w:t>-Завод"</w:t>
            </w:r>
            <w:r w:rsidR="00FF594C">
              <w:t xml:space="preserve"> </w:t>
            </w:r>
            <w:r w:rsidR="00C26219">
              <w:rPr>
                <w:color w:val="244061" w:themeColor="accent1" w:themeShade="80"/>
              </w:rPr>
              <w:t>- Приложение № А</w:t>
            </w:r>
            <w:r w:rsidR="00BF05A5">
              <w:rPr>
                <w:color w:val="244061" w:themeColor="accent1" w:themeShade="80"/>
              </w:rPr>
              <w:t>1</w:t>
            </w:r>
          </w:p>
          <w:p w14:paraId="2F619C14" w14:textId="4EAD85A1" w:rsidR="005F76EF" w:rsidRPr="00FF594C" w:rsidRDefault="005F76EF" w:rsidP="00B20C3F">
            <w:pPr>
              <w:jc w:val="both"/>
            </w:pPr>
          </w:p>
          <w:p w14:paraId="7699EA32" w14:textId="56079533" w:rsidR="00717CA0" w:rsidRDefault="00717CA0" w:rsidP="00B20C3F">
            <w:pPr>
              <w:jc w:val="both"/>
            </w:pPr>
            <w:r w:rsidRPr="00FF594C">
              <w:lastRenderedPageBreak/>
              <w:t xml:space="preserve">6.2.2. </w:t>
            </w:r>
            <w:proofErr w:type="gramStart"/>
            <w:r w:rsidRPr="00FF594C">
              <w:t>Схема  движения</w:t>
            </w:r>
            <w:proofErr w:type="gramEnd"/>
            <w:r w:rsidRPr="00FF594C">
              <w:t xml:space="preserve"> автобуса по маршруту "Завод </w:t>
            </w:r>
            <w:r w:rsidR="00AD1FB1">
              <w:t>–</w:t>
            </w:r>
            <w:r w:rsidRPr="00FF594C">
              <w:t xml:space="preserve"> </w:t>
            </w:r>
            <w:r w:rsidR="00AD1FB1">
              <w:t>Город ч/з Коммунальный мост</w:t>
            </w:r>
            <w:r w:rsidRPr="00FF594C">
              <w:t xml:space="preserve"> - завод"</w:t>
            </w:r>
            <w:r w:rsidR="00C26219">
              <w:t>- Приложение № А</w:t>
            </w:r>
            <w:r w:rsidR="00BF05A5">
              <w:t>2</w:t>
            </w:r>
            <w:r w:rsidR="00C26219">
              <w:t>.</w:t>
            </w:r>
          </w:p>
          <w:p w14:paraId="42876C1B" w14:textId="77777777" w:rsidR="00AD1FB1" w:rsidRDefault="00AD1FB1" w:rsidP="00B20C3F">
            <w:pPr>
              <w:jc w:val="both"/>
            </w:pPr>
          </w:p>
          <w:p w14:paraId="3AE12B4D" w14:textId="793BEBFC" w:rsidR="00AD1FB1" w:rsidRDefault="00AD1FB1" w:rsidP="00B20C3F">
            <w:pPr>
              <w:jc w:val="both"/>
            </w:pPr>
            <w:r w:rsidRPr="00AD1FB1">
              <w:t>6.2.</w:t>
            </w:r>
            <w:r>
              <w:t>3</w:t>
            </w:r>
            <w:r w:rsidRPr="00AD1FB1">
              <w:t xml:space="preserve">. </w:t>
            </w:r>
            <w:proofErr w:type="gramStart"/>
            <w:r w:rsidRPr="00AD1FB1">
              <w:t>Схема  движения</w:t>
            </w:r>
            <w:proofErr w:type="gramEnd"/>
            <w:r w:rsidRPr="00AD1FB1">
              <w:t xml:space="preserve"> автобуса по маршруту "Завод – </w:t>
            </w:r>
            <w:r>
              <w:t xml:space="preserve">м/н </w:t>
            </w:r>
            <w:r w:rsidR="00F359C7">
              <w:t>г. Краснокамск</w:t>
            </w:r>
            <w:r w:rsidRPr="00AD1FB1">
              <w:t xml:space="preserve"> - завод"- Приложение № А</w:t>
            </w:r>
            <w:r w:rsidR="00BF05A5">
              <w:t>3</w:t>
            </w:r>
            <w:r w:rsidRPr="00AD1FB1">
              <w:t>.</w:t>
            </w:r>
          </w:p>
          <w:p w14:paraId="4A92CE7B" w14:textId="77777777" w:rsidR="00AD1FB1" w:rsidRDefault="00AD1FB1" w:rsidP="00B20C3F">
            <w:pPr>
              <w:jc w:val="both"/>
            </w:pPr>
          </w:p>
          <w:p w14:paraId="3CC11E41" w14:textId="26F4EB2C" w:rsidR="00AD1FB1" w:rsidRDefault="00AD1FB1" w:rsidP="00B20C3F">
            <w:pPr>
              <w:jc w:val="both"/>
            </w:pPr>
            <w:r w:rsidRPr="00AD1FB1">
              <w:t>6.2.</w:t>
            </w:r>
            <w:r>
              <w:t>4</w:t>
            </w:r>
            <w:r w:rsidRPr="00AD1FB1">
              <w:t xml:space="preserve">. </w:t>
            </w:r>
            <w:proofErr w:type="gramStart"/>
            <w:r w:rsidRPr="00AD1FB1">
              <w:t>Схема  движения</w:t>
            </w:r>
            <w:proofErr w:type="gramEnd"/>
            <w:r w:rsidRPr="00AD1FB1">
              <w:t xml:space="preserve"> автобуса по маршруту "Завод – </w:t>
            </w:r>
            <w:r w:rsidR="00F359C7">
              <w:t>м-н Пролетарский</w:t>
            </w:r>
            <w:r w:rsidRPr="00AD1FB1">
              <w:t xml:space="preserve"> - завод"- Приложение № А</w:t>
            </w:r>
            <w:r w:rsidR="00BF05A5">
              <w:t>4</w:t>
            </w:r>
            <w:r w:rsidRPr="00AD1FB1">
              <w:t>.</w:t>
            </w:r>
          </w:p>
          <w:p w14:paraId="25BC032E" w14:textId="38D2C584" w:rsidR="00BF05A5" w:rsidRDefault="00BF05A5" w:rsidP="00B20C3F">
            <w:pPr>
              <w:jc w:val="both"/>
            </w:pPr>
          </w:p>
          <w:p w14:paraId="08F02F93" w14:textId="06721439" w:rsidR="00BF05A5" w:rsidRDefault="00BF05A5" w:rsidP="00B20C3F">
            <w:pPr>
              <w:jc w:val="both"/>
            </w:pPr>
            <w:r>
              <w:t xml:space="preserve">6.2.5. </w:t>
            </w:r>
            <w:proofErr w:type="gramStart"/>
            <w:r w:rsidRPr="00AD1FB1">
              <w:t>Схема  движения</w:t>
            </w:r>
            <w:proofErr w:type="gramEnd"/>
            <w:r w:rsidRPr="00AD1FB1">
              <w:t xml:space="preserve"> автобуса по маршруту "Завод – </w:t>
            </w:r>
            <w:r>
              <w:t>м/н Крым (вахта)</w:t>
            </w:r>
            <w:r w:rsidRPr="00AD1FB1">
              <w:t xml:space="preserve"> - завод"- Приложение № А</w:t>
            </w:r>
            <w:r>
              <w:t>5</w:t>
            </w:r>
            <w:r w:rsidR="00E437DA">
              <w:t>.</w:t>
            </w:r>
          </w:p>
          <w:p w14:paraId="4E3D7A18" w14:textId="5E7A9102" w:rsidR="008323BF" w:rsidRDefault="008323BF" w:rsidP="00B20C3F">
            <w:pPr>
              <w:jc w:val="both"/>
            </w:pPr>
          </w:p>
          <w:p w14:paraId="14850073" w14:textId="4481B57B" w:rsidR="00E437DA" w:rsidRDefault="00E437DA" w:rsidP="00E437DA">
            <w:pPr>
              <w:jc w:val="both"/>
            </w:pPr>
            <w:r>
              <w:t xml:space="preserve">6.2.6. </w:t>
            </w:r>
            <w:proofErr w:type="gramStart"/>
            <w:r w:rsidRPr="00AD1FB1">
              <w:t>Схема  движения</w:t>
            </w:r>
            <w:proofErr w:type="gramEnd"/>
            <w:r w:rsidRPr="00AD1FB1">
              <w:t xml:space="preserve"> автобуса по маршруту "Завод – </w:t>
            </w:r>
            <w:r>
              <w:t xml:space="preserve">м/н </w:t>
            </w:r>
            <w:proofErr w:type="spellStart"/>
            <w:r>
              <w:t>Кондратово</w:t>
            </w:r>
            <w:proofErr w:type="spellEnd"/>
            <w:r w:rsidRPr="00AD1FB1">
              <w:t xml:space="preserve"> - завод"- Приложение № А</w:t>
            </w:r>
            <w:r>
              <w:t>6.</w:t>
            </w:r>
          </w:p>
          <w:p w14:paraId="3F1C14E9" w14:textId="335B17B2" w:rsidR="003F6EE6" w:rsidRDefault="003F6EE6" w:rsidP="00E437DA">
            <w:pPr>
              <w:jc w:val="both"/>
            </w:pPr>
          </w:p>
          <w:p w14:paraId="430CF871" w14:textId="41BEB545" w:rsidR="003F6EE6" w:rsidRDefault="003F6EE6" w:rsidP="003F6EE6">
            <w:pPr>
              <w:jc w:val="both"/>
            </w:pPr>
            <w:r>
              <w:t xml:space="preserve">6.2.7. </w:t>
            </w:r>
            <w:proofErr w:type="gramStart"/>
            <w:r w:rsidRPr="00AD1FB1">
              <w:t>Схема  движения</w:t>
            </w:r>
            <w:proofErr w:type="gramEnd"/>
            <w:r w:rsidRPr="00AD1FB1">
              <w:t xml:space="preserve"> автобуса по маршруту "Завод – </w:t>
            </w:r>
            <w:r>
              <w:t xml:space="preserve">Гознак (ч/з м/н </w:t>
            </w:r>
            <w:proofErr w:type="spellStart"/>
            <w:r>
              <w:t>Кондратово</w:t>
            </w:r>
            <w:proofErr w:type="spellEnd"/>
            <w:r>
              <w:t>)</w:t>
            </w:r>
            <w:r w:rsidRPr="00AD1FB1">
              <w:t xml:space="preserve"> - завод"- Приложение № А</w:t>
            </w:r>
            <w:r>
              <w:t>7.</w:t>
            </w:r>
          </w:p>
          <w:p w14:paraId="2FF6E56E" w14:textId="156E0EA2" w:rsidR="00717CA0" w:rsidRPr="00FF594C" w:rsidRDefault="00717CA0" w:rsidP="00B20C3F">
            <w:pPr>
              <w:jc w:val="both"/>
            </w:pPr>
          </w:p>
          <w:p w14:paraId="2B03365B" w14:textId="0AE6E127" w:rsidR="00717CA0" w:rsidRDefault="00717CA0" w:rsidP="005F76EF">
            <w:pPr>
              <w:jc w:val="both"/>
              <w:rPr>
                <w:i/>
                <w:iCs/>
              </w:rPr>
            </w:pPr>
            <w:r w:rsidRPr="00FF594C">
              <w:t xml:space="preserve">6.3. Пассажироперевозки должны осуществляться по заданным графикам. </w:t>
            </w:r>
            <w:r w:rsidRPr="00FF594C">
              <w:rPr>
                <w:i/>
                <w:iCs/>
              </w:rPr>
              <w:t xml:space="preserve">(Графики пассажироперевозок составляются </w:t>
            </w:r>
            <w:proofErr w:type="gramStart"/>
            <w:r w:rsidRPr="00FF594C">
              <w:rPr>
                <w:i/>
                <w:iCs/>
              </w:rPr>
              <w:t>согласно основных графиков</w:t>
            </w:r>
            <w:proofErr w:type="gramEnd"/>
            <w:r w:rsidRPr="00FF594C">
              <w:rPr>
                <w:i/>
                <w:iCs/>
              </w:rPr>
              <w:t xml:space="preserve"> работы производств).</w:t>
            </w:r>
          </w:p>
          <w:p w14:paraId="56584D83" w14:textId="14A28B36" w:rsidR="00933CEE" w:rsidRDefault="00933CEE" w:rsidP="005F76EF">
            <w:pPr>
              <w:jc w:val="both"/>
              <w:rPr>
                <w:i/>
                <w:iCs/>
              </w:rPr>
            </w:pPr>
          </w:p>
          <w:p w14:paraId="370C2190" w14:textId="64323E89" w:rsidR="00FF594C" w:rsidRDefault="00717CA0" w:rsidP="005F76EF">
            <w:pPr>
              <w:jc w:val="both"/>
            </w:pPr>
            <w:r w:rsidRPr="00FF594C">
              <w:t xml:space="preserve">6.3.1. </w:t>
            </w:r>
            <w:r w:rsidR="00FF594C" w:rsidRPr="00FF594C">
              <w:t xml:space="preserve">Графики </w:t>
            </w:r>
            <w:r w:rsidR="00933CEE">
              <w:t>по маршруту Краснокамск:</w:t>
            </w:r>
          </w:p>
          <w:p w14:paraId="336E0D96" w14:textId="1D8C7EA1" w:rsidR="004B55A3" w:rsidRPr="004B55A3" w:rsidRDefault="004B55A3" w:rsidP="005F76EF">
            <w:pPr>
              <w:jc w:val="both"/>
              <w:rPr>
                <w:i/>
                <w:iCs/>
                <w:color w:val="0070C0"/>
              </w:rPr>
            </w:pPr>
            <w:r>
              <w:t xml:space="preserve">                      </w:t>
            </w:r>
            <w:r>
              <w:rPr>
                <w:color w:val="0070C0"/>
              </w:rPr>
              <w:t>Будние дни</w:t>
            </w:r>
          </w:p>
          <w:p w14:paraId="4EEF51FB" w14:textId="6D91FCBA" w:rsidR="001A0B29" w:rsidRDefault="00933CEE" w:rsidP="001A0B29">
            <w:pPr>
              <w:jc w:val="both"/>
              <w:rPr>
                <w:color w:val="0070C0"/>
              </w:rPr>
            </w:pPr>
            <w:r w:rsidRPr="00933CEE">
              <w:rPr>
                <w:i/>
                <w:iCs/>
                <w:noProof/>
              </w:rPr>
              <w:drawing>
                <wp:inline distT="0" distB="0" distL="0" distR="0" wp14:anchorId="33EF758D" wp14:editId="5CE51B62">
                  <wp:extent cx="4363720" cy="3158197"/>
                  <wp:effectExtent l="0" t="0" r="0" b="444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7712" cy="316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0B29">
              <w:rPr>
                <w:color w:val="0070C0"/>
              </w:rPr>
              <w:t xml:space="preserve">         </w:t>
            </w:r>
          </w:p>
          <w:p w14:paraId="5540015B" w14:textId="73057B3A" w:rsidR="00933CEE" w:rsidRDefault="001A0B29" w:rsidP="001A0B29">
            <w:pPr>
              <w:jc w:val="both"/>
              <w:rPr>
                <w:color w:val="0070C0"/>
              </w:rPr>
            </w:pPr>
            <w:r>
              <w:rPr>
                <w:color w:val="0070C0"/>
              </w:rPr>
              <w:t xml:space="preserve">                                    Выходные дни</w:t>
            </w:r>
          </w:p>
          <w:p w14:paraId="38A60DAC" w14:textId="34554C31" w:rsidR="001A0B29" w:rsidRDefault="003F6EE6" w:rsidP="001A0B29">
            <w:pPr>
              <w:jc w:val="both"/>
              <w:rPr>
                <w:i/>
                <w:iCs/>
              </w:rPr>
            </w:pPr>
            <w:r w:rsidRPr="001A0B29">
              <w:rPr>
                <w:i/>
                <w:iCs/>
                <w:noProof/>
              </w:rPr>
              <w:drawing>
                <wp:anchor distT="0" distB="0" distL="114300" distR="114300" simplePos="0" relativeHeight="251661312" behindDoc="0" locked="0" layoutInCell="1" allowOverlap="1" wp14:anchorId="0702D548" wp14:editId="76DA7C9C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30480</wp:posOffset>
                  </wp:positionV>
                  <wp:extent cx="3752850" cy="1729105"/>
                  <wp:effectExtent l="0" t="0" r="0" b="4445"/>
                  <wp:wrapNone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7" b="-1"/>
                          <a:stretch/>
                        </pic:blipFill>
                        <pic:spPr bwMode="auto">
                          <a:xfrm>
                            <a:off x="0" y="0"/>
                            <a:ext cx="3752850" cy="1729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5E9CA04" w14:textId="4189E953" w:rsidR="001A0B29" w:rsidRDefault="001A0B29" w:rsidP="005F76EF">
            <w:pPr>
              <w:jc w:val="both"/>
              <w:rPr>
                <w:i/>
                <w:iCs/>
              </w:rPr>
            </w:pPr>
          </w:p>
          <w:p w14:paraId="43A74571" w14:textId="77777777" w:rsidR="001A0B29" w:rsidRDefault="001A0B29" w:rsidP="005F76EF">
            <w:pPr>
              <w:jc w:val="both"/>
              <w:rPr>
                <w:i/>
                <w:iCs/>
              </w:rPr>
            </w:pPr>
          </w:p>
          <w:p w14:paraId="0E7810A2" w14:textId="77777777" w:rsidR="001A0B29" w:rsidRDefault="001A0B29" w:rsidP="004349BF">
            <w:pPr>
              <w:jc w:val="both"/>
            </w:pPr>
          </w:p>
          <w:p w14:paraId="67E365B7" w14:textId="77777777" w:rsidR="001A0B29" w:rsidRDefault="001A0B29" w:rsidP="004349BF">
            <w:pPr>
              <w:jc w:val="both"/>
            </w:pPr>
          </w:p>
          <w:p w14:paraId="4539286C" w14:textId="77777777" w:rsidR="001A0B29" w:rsidRDefault="001A0B29" w:rsidP="004349BF">
            <w:pPr>
              <w:jc w:val="both"/>
            </w:pPr>
          </w:p>
          <w:p w14:paraId="26E4A863" w14:textId="77777777" w:rsidR="001A0B29" w:rsidRDefault="001A0B29" w:rsidP="004349BF">
            <w:pPr>
              <w:jc w:val="both"/>
            </w:pPr>
          </w:p>
          <w:p w14:paraId="417F2E9D" w14:textId="77777777" w:rsidR="001A0B29" w:rsidRDefault="001A0B29" w:rsidP="004349BF">
            <w:pPr>
              <w:jc w:val="both"/>
            </w:pPr>
          </w:p>
          <w:p w14:paraId="7EF83DC1" w14:textId="2DC93538" w:rsidR="001A0B29" w:rsidRDefault="001A0B29" w:rsidP="004349BF">
            <w:pPr>
              <w:jc w:val="both"/>
            </w:pPr>
          </w:p>
          <w:p w14:paraId="4759506C" w14:textId="050F3788" w:rsidR="004349BF" w:rsidRDefault="004349BF" w:rsidP="004349BF">
            <w:pPr>
              <w:jc w:val="both"/>
              <w:rPr>
                <w:i/>
                <w:iCs/>
              </w:rPr>
            </w:pPr>
            <w:r w:rsidRPr="00FF594C">
              <w:lastRenderedPageBreak/>
              <w:t>6.3.</w:t>
            </w:r>
            <w:r>
              <w:t>2</w:t>
            </w:r>
            <w:r w:rsidRPr="00FF594C">
              <w:t xml:space="preserve">. Графики </w:t>
            </w:r>
            <w:r>
              <w:t>по маршруту м-н Пролетарский</w:t>
            </w:r>
          </w:p>
          <w:p w14:paraId="35D06877" w14:textId="608809B9" w:rsidR="004349BF" w:rsidRDefault="004349BF" w:rsidP="005F76EF">
            <w:pPr>
              <w:jc w:val="both"/>
            </w:pPr>
            <w:r w:rsidRPr="004349BF">
              <w:rPr>
                <w:i/>
                <w:iCs/>
                <w:noProof/>
              </w:rPr>
              <w:drawing>
                <wp:anchor distT="0" distB="0" distL="114300" distR="114300" simplePos="0" relativeHeight="251660288" behindDoc="0" locked="0" layoutInCell="1" allowOverlap="1" wp14:anchorId="2A923044" wp14:editId="4DB6E929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121285</wp:posOffset>
                  </wp:positionV>
                  <wp:extent cx="4267200" cy="1483995"/>
                  <wp:effectExtent l="0" t="0" r="0" b="1905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45D0FF8" w14:textId="2FE0DCEC" w:rsidR="004349BF" w:rsidRDefault="004349BF" w:rsidP="005F76EF">
            <w:pPr>
              <w:jc w:val="both"/>
            </w:pPr>
          </w:p>
          <w:p w14:paraId="67FD8282" w14:textId="470C274A" w:rsidR="004349BF" w:rsidRDefault="004349BF" w:rsidP="005F76EF">
            <w:pPr>
              <w:jc w:val="both"/>
            </w:pPr>
          </w:p>
          <w:p w14:paraId="10D5C0D0" w14:textId="014B2A99" w:rsidR="004349BF" w:rsidRDefault="004349BF" w:rsidP="005F76EF">
            <w:pPr>
              <w:jc w:val="both"/>
            </w:pPr>
          </w:p>
          <w:p w14:paraId="47832813" w14:textId="2E86D5A1" w:rsidR="004349BF" w:rsidRDefault="004349BF" w:rsidP="005F76EF">
            <w:pPr>
              <w:jc w:val="both"/>
            </w:pPr>
          </w:p>
          <w:p w14:paraId="183B4C25" w14:textId="5C6D89D0" w:rsidR="004349BF" w:rsidRDefault="004349BF" w:rsidP="005F76EF">
            <w:pPr>
              <w:jc w:val="both"/>
            </w:pPr>
          </w:p>
          <w:p w14:paraId="290DEB44" w14:textId="350DFAD7" w:rsidR="004349BF" w:rsidRDefault="004349BF" w:rsidP="005F76EF">
            <w:pPr>
              <w:jc w:val="both"/>
            </w:pPr>
          </w:p>
          <w:p w14:paraId="34BC52EE" w14:textId="7DC965A5" w:rsidR="004349BF" w:rsidRDefault="004349BF" w:rsidP="005F76EF">
            <w:pPr>
              <w:jc w:val="both"/>
            </w:pPr>
          </w:p>
          <w:p w14:paraId="4A751726" w14:textId="77777777" w:rsidR="004349BF" w:rsidRDefault="004349BF" w:rsidP="005F76EF">
            <w:pPr>
              <w:jc w:val="both"/>
            </w:pPr>
          </w:p>
          <w:p w14:paraId="131C7906" w14:textId="7225F7E3" w:rsidR="004349BF" w:rsidRDefault="004349BF" w:rsidP="005F76EF">
            <w:pPr>
              <w:jc w:val="both"/>
            </w:pPr>
          </w:p>
          <w:p w14:paraId="43AA2466" w14:textId="6304DAC0" w:rsidR="00FF594C" w:rsidRDefault="00FF594C" w:rsidP="005F76EF">
            <w:pPr>
              <w:jc w:val="both"/>
            </w:pPr>
            <w:r w:rsidRPr="00FF594C">
              <w:t>6.3.</w:t>
            </w:r>
            <w:r w:rsidR="004349BF">
              <w:t>3</w:t>
            </w:r>
            <w:r w:rsidRPr="00FF594C">
              <w:t xml:space="preserve">. </w:t>
            </w:r>
            <w:r>
              <w:t xml:space="preserve">График </w:t>
            </w:r>
            <w:r w:rsidR="004349BF">
              <w:t>по маршруту Город ч/з Красавинский мост</w:t>
            </w:r>
          </w:p>
          <w:p w14:paraId="570DC943" w14:textId="4C48E572" w:rsidR="00FF594C" w:rsidRPr="00FF594C" w:rsidRDefault="00FF594C" w:rsidP="005F76EF">
            <w:pPr>
              <w:jc w:val="both"/>
            </w:pPr>
          </w:p>
          <w:p w14:paraId="04F129E5" w14:textId="41440463" w:rsidR="00FF594C" w:rsidRDefault="004349BF" w:rsidP="005F76EF">
            <w:pPr>
              <w:jc w:val="both"/>
            </w:pPr>
            <w:r w:rsidRPr="004349BF">
              <w:rPr>
                <w:noProof/>
              </w:rPr>
              <w:drawing>
                <wp:inline distT="0" distB="0" distL="0" distR="0" wp14:anchorId="696917AA" wp14:editId="7FBDBC74">
                  <wp:extent cx="4363720" cy="164084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3720" cy="1640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68A2B0" w14:textId="2CF3BD55" w:rsidR="00FF594C" w:rsidRDefault="00FF594C" w:rsidP="005F76EF">
            <w:pPr>
              <w:jc w:val="both"/>
            </w:pPr>
          </w:p>
          <w:p w14:paraId="1DB31DDA" w14:textId="37669955" w:rsidR="004349BF" w:rsidRDefault="004349BF" w:rsidP="005F76EF">
            <w:pPr>
              <w:jc w:val="both"/>
            </w:pPr>
            <w:r>
              <w:t>6.3.4. График по маршруту Город ч/з Коммунальный мост</w:t>
            </w:r>
          </w:p>
          <w:p w14:paraId="7BE5B04B" w14:textId="77777777" w:rsidR="004349BF" w:rsidRDefault="004349BF" w:rsidP="005F76EF">
            <w:pPr>
              <w:jc w:val="both"/>
            </w:pPr>
          </w:p>
          <w:p w14:paraId="1FE43A67" w14:textId="63D926C3" w:rsidR="004349BF" w:rsidRDefault="004349BF" w:rsidP="005F76EF">
            <w:pPr>
              <w:jc w:val="both"/>
            </w:pPr>
            <w:r w:rsidRPr="004349BF">
              <w:rPr>
                <w:noProof/>
              </w:rPr>
              <w:drawing>
                <wp:inline distT="0" distB="0" distL="0" distR="0" wp14:anchorId="1CB0E66A" wp14:editId="49842AF4">
                  <wp:extent cx="4363720" cy="1711325"/>
                  <wp:effectExtent l="0" t="0" r="0" b="317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3720" cy="171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8E05D3" w14:textId="138274CE" w:rsidR="004349BF" w:rsidRDefault="004349BF" w:rsidP="005F76EF">
            <w:pPr>
              <w:jc w:val="both"/>
            </w:pPr>
          </w:p>
          <w:p w14:paraId="5821B5DE" w14:textId="29C35544" w:rsidR="004B55A3" w:rsidRDefault="004B55A3" w:rsidP="004B55A3">
            <w:pPr>
              <w:jc w:val="both"/>
            </w:pPr>
            <w:r>
              <w:t xml:space="preserve">6.3.5. График по маршруту </w:t>
            </w:r>
            <w:proofErr w:type="spellStart"/>
            <w:proofErr w:type="gramStart"/>
            <w:r>
              <w:t>пос.Крым</w:t>
            </w:r>
            <w:proofErr w:type="spellEnd"/>
            <w:proofErr w:type="gramEnd"/>
            <w:r>
              <w:t xml:space="preserve"> (вахта)</w:t>
            </w:r>
          </w:p>
          <w:p w14:paraId="0EC7ADC6" w14:textId="204ADE4A" w:rsidR="004349BF" w:rsidRDefault="004349BF" w:rsidP="005F76EF">
            <w:pPr>
              <w:jc w:val="both"/>
            </w:pPr>
          </w:p>
          <w:p w14:paraId="733E9226" w14:textId="3E1632D3" w:rsidR="004B55A3" w:rsidRDefault="004B55A3" w:rsidP="005F76EF">
            <w:pPr>
              <w:jc w:val="both"/>
            </w:pPr>
            <w:r w:rsidRPr="004B55A3">
              <w:rPr>
                <w:noProof/>
              </w:rPr>
              <w:drawing>
                <wp:inline distT="0" distB="0" distL="0" distR="0" wp14:anchorId="74A8A21D" wp14:editId="04602E19">
                  <wp:extent cx="4363720" cy="172212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3720" cy="1722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A4E31D" w14:textId="77777777" w:rsidR="004B55A3" w:rsidRDefault="004B55A3" w:rsidP="005F76EF">
            <w:pPr>
              <w:jc w:val="both"/>
            </w:pPr>
          </w:p>
          <w:p w14:paraId="74CBCCBF" w14:textId="5EE40BEA" w:rsidR="001A0B29" w:rsidRDefault="001A0B29" w:rsidP="004B55A3">
            <w:pPr>
              <w:jc w:val="both"/>
            </w:pPr>
          </w:p>
          <w:p w14:paraId="6DA9F766" w14:textId="77777777" w:rsidR="003F6EE6" w:rsidRDefault="003F6EE6" w:rsidP="004B55A3">
            <w:pPr>
              <w:jc w:val="both"/>
            </w:pPr>
          </w:p>
          <w:p w14:paraId="010BC92E" w14:textId="77777777" w:rsidR="001A0B29" w:rsidRDefault="001A0B29" w:rsidP="004B55A3">
            <w:pPr>
              <w:jc w:val="both"/>
            </w:pPr>
          </w:p>
          <w:p w14:paraId="68CF51EF" w14:textId="497AA4A9" w:rsidR="004B55A3" w:rsidRDefault="004B55A3" w:rsidP="004B55A3">
            <w:pPr>
              <w:jc w:val="both"/>
            </w:pPr>
            <w:r>
              <w:lastRenderedPageBreak/>
              <w:t xml:space="preserve">6.3.6. График по маршруту м-н </w:t>
            </w:r>
            <w:proofErr w:type="spellStart"/>
            <w:r>
              <w:t>Кондратово</w:t>
            </w:r>
            <w:proofErr w:type="spellEnd"/>
          </w:p>
          <w:p w14:paraId="00EE8702" w14:textId="77777777" w:rsidR="004B55A3" w:rsidRDefault="004B55A3" w:rsidP="004B55A3">
            <w:pPr>
              <w:jc w:val="both"/>
            </w:pPr>
          </w:p>
          <w:p w14:paraId="5C909A26" w14:textId="1E1B1C1C" w:rsidR="004349BF" w:rsidRDefault="004B55A3" w:rsidP="005F76EF">
            <w:pPr>
              <w:jc w:val="both"/>
            </w:pPr>
            <w:r w:rsidRPr="004B55A3">
              <w:rPr>
                <w:noProof/>
              </w:rPr>
              <w:drawing>
                <wp:inline distT="0" distB="0" distL="0" distR="0" wp14:anchorId="1112220F" wp14:editId="7FB162A7">
                  <wp:extent cx="4363720" cy="1724025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372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024609" w14:textId="53228C44" w:rsidR="004B55A3" w:rsidRDefault="004B55A3" w:rsidP="005F76EF">
            <w:pPr>
              <w:jc w:val="both"/>
            </w:pPr>
          </w:p>
          <w:p w14:paraId="6F6BE03F" w14:textId="7156E2F9" w:rsidR="004B55A3" w:rsidRDefault="004B55A3" w:rsidP="005F76EF">
            <w:pPr>
              <w:jc w:val="both"/>
            </w:pPr>
            <w:r>
              <w:t xml:space="preserve">   </w:t>
            </w:r>
          </w:p>
          <w:p w14:paraId="0FC8C894" w14:textId="4F8BB377" w:rsidR="004B55A3" w:rsidRDefault="004B55A3" w:rsidP="004B55A3">
            <w:pPr>
              <w:jc w:val="both"/>
            </w:pPr>
            <w:r>
              <w:t xml:space="preserve">6.3.7. График по маршруту Гознак (ч/з) м-н </w:t>
            </w:r>
            <w:proofErr w:type="spellStart"/>
            <w:r>
              <w:t>Кондратово</w:t>
            </w:r>
            <w:proofErr w:type="spellEnd"/>
          </w:p>
          <w:p w14:paraId="5BCD42A3" w14:textId="77777777" w:rsidR="004B55A3" w:rsidRDefault="004B55A3" w:rsidP="005F76EF">
            <w:pPr>
              <w:jc w:val="both"/>
            </w:pPr>
          </w:p>
          <w:p w14:paraId="045B7059" w14:textId="7707B7E4" w:rsidR="004B55A3" w:rsidRDefault="004B55A3" w:rsidP="005F76EF">
            <w:pPr>
              <w:jc w:val="both"/>
            </w:pPr>
            <w:r w:rsidRPr="004B55A3">
              <w:rPr>
                <w:noProof/>
              </w:rPr>
              <w:drawing>
                <wp:inline distT="0" distB="0" distL="0" distR="0" wp14:anchorId="7E26A773" wp14:editId="2BF2F046">
                  <wp:extent cx="4363720" cy="176149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3720" cy="1761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D39BF7" w14:textId="77777777" w:rsidR="004B55A3" w:rsidRDefault="004B55A3" w:rsidP="005F76EF">
            <w:pPr>
              <w:jc w:val="both"/>
            </w:pPr>
          </w:p>
          <w:p w14:paraId="58E5BF73" w14:textId="77777777" w:rsidR="004B55A3" w:rsidRPr="003F6EE6" w:rsidRDefault="004B55A3" w:rsidP="005F76EF">
            <w:pPr>
              <w:jc w:val="both"/>
            </w:pPr>
          </w:p>
          <w:p w14:paraId="77A3915B" w14:textId="4BF62E43" w:rsidR="00FF594C" w:rsidRDefault="00C26219" w:rsidP="005F76EF">
            <w:pPr>
              <w:jc w:val="both"/>
            </w:pPr>
            <w:r>
              <w:t>6.4. Графики движения автобусов могут изменятьс</w:t>
            </w:r>
            <w:r w:rsidR="00D7467F">
              <w:t>я в зависимости от работы производств.</w:t>
            </w:r>
          </w:p>
          <w:p w14:paraId="0C8E3EA1" w14:textId="02F3B23B" w:rsidR="00D7467F" w:rsidRDefault="00D7467F" w:rsidP="005F76EF">
            <w:pPr>
              <w:jc w:val="both"/>
            </w:pPr>
            <w:r>
              <w:t>- Дополнительные рейсы в выходные дни (при работе производств в выходные дни)</w:t>
            </w:r>
          </w:p>
          <w:p w14:paraId="677969E4" w14:textId="2E13B80E" w:rsidR="00D7467F" w:rsidRDefault="00D7467F" w:rsidP="005F76EF">
            <w:pPr>
              <w:jc w:val="both"/>
            </w:pPr>
            <w:r>
              <w:t>- Дополнительные рейсы в будние дни (при работе производств сверхурочно)</w:t>
            </w:r>
          </w:p>
          <w:p w14:paraId="1EA56658" w14:textId="77913C20" w:rsidR="00956488" w:rsidRDefault="00956488" w:rsidP="00FF594C">
            <w:pPr>
              <w:jc w:val="both"/>
            </w:pPr>
            <w:r>
              <w:t xml:space="preserve">Информация о дополнительных рейсах может подаваться </w:t>
            </w:r>
            <w:r w:rsidR="003F6EE6">
              <w:t xml:space="preserve">диспетчером Заказчика </w:t>
            </w:r>
            <w:r>
              <w:t xml:space="preserve">по </w:t>
            </w:r>
            <w:proofErr w:type="spellStart"/>
            <w:proofErr w:type="gramStart"/>
            <w:r>
              <w:t>эл.почте</w:t>
            </w:r>
            <w:proofErr w:type="spellEnd"/>
            <w:proofErr w:type="gramEnd"/>
            <w:r>
              <w:t xml:space="preserve"> не позднее чем за 1</w:t>
            </w:r>
            <w:r w:rsidR="00AD1FB1">
              <w:t>0</w:t>
            </w:r>
            <w:r>
              <w:t xml:space="preserve"> часов.</w:t>
            </w:r>
          </w:p>
          <w:p w14:paraId="19BC7EBB" w14:textId="0A7963FC" w:rsidR="003C5ACC" w:rsidRDefault="003C5ACC" w:rsidP="00FF594C">
            <w:pPr>
              <w:jc w:val="both"/>
            </w:pPr>
            <w:r>
              <w:t xml:space="preserve">6.4.1. Заказ транспортных средств по дополнительным заявкам осуществляется диспетчером Заказчика по </w:t>
            </w:r>
            <w:proofErr w:type="spellStart"/>
            <w:proofErr w:type="gramStart"/>
            <w:r>
              <w:t>эл.почте</w:t>
            </w:r>
            <w:proofErr w:type="spellEnd"/>
            <w:proofErr w:type="gramEnd"/>
            <w:r>
              <w:t xml:space="preserve"> не менее чем за 1 час до поездки.</w:t>
            </w:r>
          </w:p>
          <w:p w14:paraId="247008C1" w14:textId="77777777" w:rsidR="00956488" w:rsidRPr="00FF594C" w:rsidRDefault="00956488" w:rsidP="00FF594C">
            <w:pPr>
              <w:jc w:val="both"/>
            </w:pPr>
          </w:p>
          <w:p w14:paraId="2C43FC52" w14:textId="68F16D0E" w:rsidR="00C1551D" w:rsidRDefault="00193B8B" w:rsidP="00C1551D">
            <w:pPr>
              <w:jc w:val="both"/>
            </w:pPr>
            <w:r w:rsidRPr="00FF594C">
              <w:t>6.</w:t>
            </w:r>
            <w:r w:rsidR="00AD1FB1">
              <w:t>5</w:t>
            </w:r>
            <w:r w:rsidRPr="00FF594C">
              <w:t xml:space="preserve">. </w:t>
            </w:r>
            <w:r w:rsidR="00C1551D">
              <w:t xml:space="preserve">Исполнитель предоставляет </w:t>
            </w:r>
            <w:r w:rsidR="00AF1625">
              <w:t>транс</w:t>
            </w:r>
            <w:r w:rsidR="00051396">
              <w:t>п</w:t>
            </w:r>
            <w:r w:rsidR="00AF1625">
              <w:t>ортные средства</w:t>
            </w:r>
            <w:r w:rsidR="00C1551D">
              <w:t xml:space="preserve"> в технически исправном состоянии, отвечающие санитарным нормам, укомплектованные согласно требованиям ПДД. </w:t>
            </w:r>
          </w:p>
          <w:p w14:paraId="4E3CE0C6" w14:textId="442D4300" w:rsidR="009744C0" w:rsidRDefault="009744C0" w:rsidP="00C1551D">
            <w:pPr>
              <w:jc w:val="both"/>
            </w:pPr>
            <w:r>
              <w:t>Перед выездом на линию и возвратом в парк проводит технический контроль исправного состояния транспортных средств.</w:t>
            </w:r>
          </w:p>
          <w:p w14:paraId="24911EEC" w14:textId="7F4AAD02" w:rsidR="00C1551D" w:rsidRPr="003C5ACC" w:rsidRDefault="00C1551D" w:rsidP="00C1551D">
            <w:pPr>
              <w:jc w:val="both"/>
              <w:rPr>
                <w:b/>
                <w:bCs/>
              </w:rPr>
            </w:pPr>
            <w:r>
              <w:t xml:space="preserve">Перед выездом на линию и возвратом в парк проводит </w:t>
            </w:r>
            <w:r w:rsidRPr="003C5ACC">
              <w:rPr>
                <w:b/>
                <w:bCs/>
              </w:rPr>
              <w:t>медицинское освидетельствование водителей.</w:t>
            </w:r>
          </w:p>
          <w:p w14:paraId="31EBD1A4" w14:textId="233BC499" w:rsidR="00C1551D" w:rsidRDefault="00C1551D" w:rsidP="00C1551D">
            <w:pPr>
              <w:jc w:val="both"/>
            </w:pPr>
            <w:r>
              <w:t xml:space="preserve">Обеспечивает водителей необходимой информацией. Проводит с водительским составом инструктажи </w:t>
            </w:r>
            <w:r w:rsidRPr="00B574C9">
              <w:t xml:space="preserve">об обязательном соблюдении правил внутреннего распорядка и инструкции по безопасности на рабочих местах </w:t>
            </w:r>
            <w:r w:rsidR="00105A38">
              <w:t>от 28.08.2023</w:t>
            </w:r>
            <w:r>
              <w:t>.</w:t>
            </w:r>
          </w:p>
          <w:p w14:paraId="3DFF50D7" w14:textId="038DE0A2" w:rsidR="003C5ACC" w:rsidRDefault="003C5ACC" w:rsidP="003C5ACC">
            <w:pPr>
              <w:jc w:val="both"/>
            </w:pPr>
            <w:r>
              <w:lastRenderedPageBreak/>
              <w:t>6.5.1. В случае отсутствия возможности оказать Услуги (подать автотранспортное средство для перевозки в определенное в графике время) Исполнитель берёт на себя обязательство самостоятельно завершить доставку пассажиров по заданному маршруту (в этом случае с привлечением стороннего альтернативного транспорта).</w:t>
            </w:r>
          </w:p>
          <w:p w14:paraId="6F1492AA" w14:textId="77777777" w:rsidR="003C5ACC" w:rsidRDefault="003C5ACC" w:rsidP="003C5ACC">
            <w:pPr>
              <w:jc w:val="both"/>
            </w:pPr>
            <w:r>
              <w:t>Исполнитель предоставляет замену в течение 15 минут.</w:t>
            </w:r>
          </w:p>
          <w:p w14:paraId="252DF4C9" w14:textId="77777777" w:rsidR="003C5ACC" w:rsidRDefault="003C5ACC" w:rsidP="003C5ACC">
            <w:pPr>
              <w:jc w:val="both"/>
            </w:pPr>
          </w:p>
          <w:p w14:paraId="06CD2AA4" w14:textId="21315BBF" w:rsidR="003C5ACC" w:rsidRDefault="003C5ACC" w:rsidP="003C5ACC">
            <w:pPr>
              <w:jc w:val="both"/>
            </w:pPr>
            <w:r>
              <w:t xml:space="preserve">6.5.2. Организовать группу в </w:t>
            </w:r>
            <w:proofErr w:type="spellStart"/>
            <w:proofErr w:type="gramStart"/>
            <w:r>
              <w:t>соц.сетях</w:t>
            </w:r>
            <w:proofErr w:type="spellEnd"/>
            <w:proofErr w:type="gramEnd"/>
            <w:r w:rsidR="003D34FD">
              <w:t xml:space="preserve"> (</w:t>
            </w:r>
            <w:proofErr w:type="spellStart"/>
            <w:r w:rsidR="003D34FD">
              <w:t>Вайбер</w:t>
            </w:r>
            <w:proofErr w:type="spellEnd"/>
            <w:r w:rsidR="003D34FD">
              <w:t>, Телеграмм)</w:t>
            </w:r>
            <w:r>
              <w:t xml:space="preserve"> для  возможности</w:t>
            </w:r>
            <w:r w:rsidR="00051396">
              <w:t xml:space="preserve"> </w:t>
            </w:r>
            <w:r>
              <w:t>связи с каждым пассажиром и оперативного оповещения и реагирования  на любые изменения движения автобусов на маршруте. В том числе для своевременной замены транспорта на маршруте.</w:t>
            </w:r>
          </w:p>
          <w:p w14:paraId="625713E8" w14:textId="77777777" w:rsidR="003C5ACC" w:rsidRDefault="003C5ACC" w:rsidP="00C1551D">
            <w:pPr>
              <w:jc w:val="both"/>
            </w:pPr>
          </w:p>
          <w:p w14:paraId="5C26894F" w14:textId="77777777" w:rsidR="00C1551D" w:rsidRDefault="00C1551D" w:rsidP="00C1551D">
            <w:pPr>
              <w:jc w:val="both"/>
            </w:pPr>
          </w:p>
          <w:p w14:paraId="07EF7A8A" w14:textId="5420D1AE" w:rsidR="00C1551D" w:rsidRPr="00FF594C" w:rsidRDefault="00C1551D" w:rsidP="00C1551D">
            <w:pPr>
              <w:jc w:val="both"/>
            </w:pPr>
            <w:r>
              <w:t>6.</w:t>
            </w:r>
            <w:r w:rsidR="00AD1FB1">
              <w:t>6</w:t>
            </w:r>
            <w:r>
              <w:t>. Исполнитель производит ежедневную уборку транспортных средств.</w:t>
            </w:r>
            <w:r w:rsidR="00AD1FB1">
              <w:t xml:space="preserve"> При необходимости дезинфекцию.</w:t>
            </w:r>
          </w:p>
          <w:p w14:paraId="4ED208ED" w14:textId="4ECA8233" w:rsidR="00C1551D" w:rsidRDefault="00C1551D" w:rsidP="00384215">
            <w:pPr>
              <w:jc w:val="both"/>
            </w:pPr>
            <w:r>
              <w:t>6.</w:t>
            </w:r>
            <w:r w:rsidR="00AD1FB1">
              <w:t>7</w:t>
            </w:r>
            <w:r>
              <w:t xml:space="preserve">. </w:t>
            </w:r>
            <w:r w:rsidRPr="00D575E8">
              <w:t>В случае возникновения чрезвычайных обстоятельств</w:t>
            </w:r>
            <w:r>
              <w:t>,</w:t>
            </w:r>
            <w:r w:rsidRPr="00D575E8">
              <w:t xml:space="preserve"> </w:t>
            </w:r>
            <w:r>
              <w:t xml:space="preserve">предусмотренных правилами и требованиями гражданской обороны в филиале </w:t>
            </w:r>
            <w:r w:rsidRPr="00D575E8">
              <w:t>О</w:t>
            </w:r>
            <w:r>
              <w:t xml:space="preserve">ОО «ЛАБ </w:t>
            </w:r>
            <w:proofErr w:type="spellStart"/>
            <w:r>
              <w:t>Индастриз</w:t>
            </w:r>
            <w:proofErr w:type="spellEnd"/>
            <w:r>
              <w:t>» в г. Перми,</w:t>
            </w:r>
            <w:r w:rsidRPr="00D575E8">
              <w:t xml:space="preserve"> Исполнитель пода</w:t>
            </w:r>
            <w:r>
              <w:t>ёт</w:t>
            </w:r>
            <w:r w:rsidRPr="00D575E8">
              <w:t xml:space="preserve"> автобусы для эвакуации персонала в возможно кратчайшие сроки, но не позднее 40-ка минут с момента поступления заявки</w:t>
            </w:r>
            <w:r>
              <w:t>, при согласовании обеих сторон.</w:t>
            </w:r>
            <w:r w:rsidR="009744C0">
              <w:t xml:space="preserve"> Доставка персонала осуществляется до места</w:t>
            </w:r>
            <w:r w:rsidR="00051396">
              <w:t>,</w:t>
            </w:r>
            <w:r w:rsidR="009744C0">
              <w:t xml:space="preserve"> </w:t>
            </w:r>
            <w:r w:rsidR="00051396">
              <w:t>согласно плану</w:t>
            </w:r>
            <w:r w:rsidR="009744C0">
              <w:t xml:space="preserve"> эвакуации ГОЧС ООО «ЛАБ </w:t>
            </w:r>
            <w:proofErr w:type="spellStart"/>
            <w:r w:rsidR="009744C0">
              <w:t>Индастриз</w:t>
            </w:r>
            <w:proofErr w:type="spellEnd"/>
            <w:proofErr w:type="gramStart"/>
            <w:r w:rsidR="009744C0">
              <w:t>»</w:t>
            </w:r>
            <w:proofErr w:type="gramEnd"/>
            <w:r w:rsidR="009744C0">
              <w:t xml:space="preserve"> (Карагайский район).</w:t>
            </w:r>
          </w:p>
          <w:p w14:paraId="2459C4D3" w14:textId="77777777" w:rsidR="003C5ACC" w:rsidRDefault="003C5ACC" w:rsidP="00384215">
            <w:pPr>
              <w:jc w:val="both"/>
            </w:pPr>
          </w:p>
          <w:p w14:paraId="72829FEA" w14:textId="7D1E08F8" w:rsidR="0014458F" w:rsidRPr="00FF594C" w:rsidRDefault="0014458F" w:rsidP="00384215">
            <w:pPr>
              <w:jc w:val="both"/>
            </w:pPr>
            <w:r w:rsidRPr="00FF594C">
              <w:t>6.</w:t>
            </w:r>
            <w:r w:rsidR="00AD1FB1">
              <w:t>8</w:t>
            </w:r>
            <w:r w:rsidRPr="00FF594C">
              <w:t xml:space="preserve">. </w:t>
            </w:r>
            <w:r w:rsidR="00C1551D">
              <w:t xml:space="preserve">Исполнитель </w:t>
            </w:r>
            <w:r w:rsidRPr="00FF594C">
              <w:t>предоставл</w:t>
            </w:r>
            <w:r w:rsidR="00C1551D">
              <w:t xml:space="preserve">яет отчетные документы </w:t>
            </w:r>
            <w:r w:rsidRPr="00FF594C">
              <w:t>Заказчику</w:t>
            </w:r>
            <w:r w:rsidR="00C1551D">
              <w:t xml:space="preserve"> до 25-го числа каждого месяца.</w:t>
            </w:r>
          </w:p>
          <w:p w14:paraId="307B8F0D" w14:textId="52540B28" w:rsidR="003552FD" w:rsidRPr="00FF594C" w:rsidRDefault="003552FD" w:rsidP="0052460B">
            <w:pPr>
              <w:jc w:val="both"/>
            </w:pPr>
          </w:p>
        </w:tc>
      </w:tr>
      <w:tr w:rsidR="00B22309" w:rsidRPr="009F5CDE" w14:paraId="307B8F20" w14:textId="77777777" w:rsidTr="00933CEE">
        <w:trPr>
          <w:trHeight w:val="526"/>
        </w:trPr>
        <w:tc>
          <w:tcPr>
            <w:tcW w:w="3431" w:type="dxa"/>
            <w:gridSpan w:val="2"/>
          </w:tcPr>
          <w:p w14:paraId="307B8F0F" w14:textId="77777777" w:rsidR="00B22309" w:rsidRPr="00C949C2" w:rsidRDefault="00B22309" w:rsidP="00B04F30">
            <w:r w:rsidRPr="00C949C2">
              <w:lastRenderedPageBreak/>
              <w:t>7. Требования к работам</w:t>
            </w:r>
          </w:p>
        </w:tc>
        <w:tc>
          <w:tcPr>
            <w:tcW w:w="7088" w:type="dxa"/>
            <w:gridSpan w:val="3"/>
          </w:tcPr>
          <w:p w14:paraId="307B8F10" w14:textId="450F9753" w:rsidR="00943B27" w:rsidRPr="00943B27" w:rsidRDefault="003552FD" w:rsidP="003552FD">
            <w:pPr>
              <w:jc w:val="both"/>
            </w:pPr>
            <w:r>
              <w:t>7.</w:t>
            </w:r>
            <w:r w:rsidR="00307F9A">
              <w:t>1</w:t>
            </w:r>
            <w:r w:rsidR="007532A3">
              <w:t xml:space="preserve">. </w:t>
            </w:r>
            <w:r w:rsidR="006A79C2">
              <w:t>При выполнении работ</w:t>
            </w:r>
            <w:r w:rsidR="009B6396">
              <w:t xml:space="preserve"> необходимо </w:t>
            </w:r>
            <w:r w:rsidR="009B6396" w:rsidRPr="00461B1C">
              <w:t>руководствоваться действующим законодательством</w:t>
            </w:r>
            <w:r w:rsidR="009B6396">
              <w:t xml:space="preserve"> РФ</w:t>
            </w:r>
            <w:r w:rsidR="009B6396" w:rsidRPr="00461B1C">
              <w:t>, стандартами ООО «</w:t>
            </w:r>
            <w:r w:rsidR="00773F48">
              <w:t>ЛАБ ИНДАСТРИЗ</w:t>
            </w:r>
            <w:r w:rsidR="009B6396" w:rsidRPr="00461B1C">
              <w:t>»</w:t>
            </w:r>
            <w:r w:rsidR="009B6396">
              <w:t>, а также следующими нормативными документами:</w:t>
            </w:r>
          </w:p>
          <w:p w14:paraId="50A42FD7" w14:textId="42176846" w:rsidR="00C1551D" w:rsidRDefault="00C1551D" w:rsidP="00C1551D">
            <w:pPr>
              <w:jc w:val="both"/>
            </w:pPr>
            <w:r>
              <w:t>- Федеральн</w:t>
            </w:r>
            <w:r w:rsidR="009744C0">
              <w:t>ым</w:t>
            </w:r>
            <w:r>
              <w:t xml:space="preserve"> закон</w:t>
            </w:r>
            <w:r w:rsidR="009744C0">
              <w:t>ом</w:t>
            </w:r>
            <w:r>
              <w:t xml:space="preserve"> от 10.12.1995 г. № 196-ФЗ «О безопасности дорожного движения», (ред. От 25.11.2013 г.);</w:t>
            </w:r>
          </w:p>
          <w:p w14:paraId="3FE94625" w14:textId="51A8EF7C" w:rsidR="00307F9A" w:rsidRDefault="00307F9A" w:rsidP="00C1551D">
            <w:pPr>
              <w:jc w:val="both"/>
            </w:pPr>
            <w:r>
              <w:t xml:space="preserve">- </w:t>
            </w:r>
            <w:r w:rsidRPr="00307F9A">
              <w:t>Федеральным законом №220-ФЗ от 13.07.15</w:t>
            </w:r>
            <w:r>
              <w:t xml:space="preserve"> г.</w:t>
            </w:r>
          </w:p>
          <w:p w14:paraId="45CC1F2D" w14:textId="77777777" w:rsidR="00C1551D" w:rsidRDefault="00C1551D" w:rsidP="00C1551D">
            <w:pPr>
              <w:jc w:val="both"/>
            </w:pPr>
            <w:r>
              <w:t xml:space="preserve">  - Устава автомобильного транспорта с изменениями на 28.07.2012 г. (редакция, действующая с 01.01.2013 г.);</w:t>
            </w:r>
          </w:p>
          <w:p w14:paraId="42D4D38B" w14:textId="77777777" w:rsidR="00C1551D" w:rsidRDefault="00C1551D" w:rsidP="00C1551D">
            <w:pPr>
              <w:jc w:val="both"/>
            </w:pPr>
            <w:r>
              <w:t xml:space="preserve"> - Правил перевозки пассажиров автомобильным транспортом и багажа утверждённых постановлением Правительства РФ от 14.02.2009 г. № 112 (с изменениями на 26.11.2013 г.);</w:t>
            </w:r>
          </w:p>
          <w:p w14:paraId="79C45F4C" w14:textId="77777777" w:rsidR="00C1551D" w:rsidRDefault="00C1551D" w:rsidP="00C1551D">
            <w:pPr>
              <w:jc w:val="both"/>
            </w:pPr>
            <w:r>
              <w:t xml:space="preserve">- Межотраслевых правил по охране труда на автомобильном транспорте (утверждены  </w:t>
            </w:r>
          </w:p>
          <w:p w14:paraId="7D88E4B6" w14:textId="77777777" w:rsidR="00C1551D" w:rsidRDefault="00C1551D" w:rsidP="00C1551D">
            <w:pPr>
              <w:jc w:val="both"/>
            </w:pPr>
            <w:r>
              <w:t>постановлением Минтруда РФ от 12.05.2003 г. № 28);</w:t>
            </w:r>
          </w:p>
          <w:p w14:paraId="485A83BF" w14:textId="603A7BA6" w:rsidR="00307F9A" w:rsidRDefault="00307F9A" w:rsidP="00C1551D">
            <w:pPr>
              <w:jc w:val="both"/>
            </w:pPr>
            <w:r>
              <w:t>- Постановлениям, приказам, инструкциям и письмам Ространснадзора</w:t>
            </w:r>
          </w:p>
          <w:p w14:paraId="307B8F1D" w14:textId="07BB0EEF" w:rsidR="007F35E5" w:rsidRDefault="00C1551D" w:rsidP="00C1551D">
            <w:pPr>
              <w:jc w:val="both"/>
            </w:pPr>
            <w:r>
              <w:t>-Других требований автомобильного законодательства по организации и эксплуатационной деятельности на автомобильном транспорте.</w:t>
            </w:r>
            <w:r w:rsidR="003552FD">
              <w:t>7.</w:t>
            </w:r>
            <w:r w:rsidR="007532A3">
              <w:t xml:space="preserve">2. </w:t>
            </w:r>
            <w:r w:rsidR="00B22309" w:rsidRPr="007F35E5">
              <w:t xml:space="preserve">При выполнении </w:t>
            </w:r>
            <w:r w:rsidR="007F35E5">
              <w:t xml:space="preserve">монтажных </w:t>
            </w:r>
            <w:r w:rsidR="00B22309" w:rsidRPr="007F35E5">
              <w:t xml:space="preserve">работ </w:t>
            </w:r>
            <w:r w:rsidR="007F35E5">
              <w:t>следует</w:t>
            </w:r>
            <w:r w:rsidR="00B22309" w:rsidRPr="007F35E5">
              <w:t xml:space="preserve"> учитывать требования</w:t>
            </w:r>
            <w:r w:rsidR="007F35E5">
              <w:t xml:space="preserve"> проектной</w:t>
            </w:r>
            <w:r w:rsidR="001F3176">
              <w:t xml:space="preserve"> документации</w:t>
            </w:r>
            <w:r w:rsidR="007F35E5">
              <w:t>, ППР,</w:t>
            </w:r>
            <w:r w:rsidR="00B22309" w:rsidRPr="007F35E5">
              <w:t xml:space="preserve"> условия выполнения работ</w:t>
            </w:r>
            <w:r w:rsidR="007F35E5">
              <w:t xml:space="preserve">, а также </w:t>
            </w:r>
            <w:r w:rsidR="009B6396">
              <w:t>действующи</w:t>
            </w:r>
            <w:r w:rsidR="007532A3">
              <w:t>е</w:t>
            </w:r>
            <w:r w:rsidR="009B6396">
              <w:t xml:space="preserve"> </w:t>
            </w:r>
            <w:r w:rsidR="007F35E5">
              <w:t>нормативны</w:t>
            </w:r>
            <w:r w:rsidR="007532A3">
              <w:t>е</w:t>
            </w:r>
            <w:r w:rsidR="007F35E5">
              <w:t xml:space="preserve"> документ</w:t>
            </w:r>
            <w:r w:rsidR="007532A3">
              <w:t>ы</w:t>
            </w:r>
            <w:r w:rsidR="009B6396">
              <w:t>, регламентирующи</w:t>
            </w:r>
            <w:r w:rsidR="007532A3">
              <w:t>е</w:t>
            </w:r>
            <w:r w:rsidR="009B6396">
              <w:t xml:space="preserve"> данный вид работ.</w:t>
            </w:r>
          </w:p>
          <w:p w14:paraId="307B8F1E" w14:textId="1B4C9ACA" w:rsidR="00464AC7" w:rsidRPr="007F35E5" w:rsidRDefault="003552FD" w:rsidP="00DD740F">
            <w:pPr>
              <w:jc w:val="both"/>
            </w:pPr>
            <w:r>
              <w:lastRenderedPageBreak/>
              <w:t>7.</w:t>
            </w:r>
            <w:r w:rsidR="00307F9A">
              <w:t>2</w:t>
            </w:r>
            <w:r w:rsidR="007532A3">
              <w:t xml:space="preserve">. </w:t>
            </w:r>
            <w:r w:rsidR="00B22309" w:rsidRPr="007F35E5">
              <w:t xml:space="preserve">Предоставить исполнительную документацию Заказчику на бумажном носителе в </w:t>
            </w:r>
            <w:r w:rsidR="00C1551D">
              <w:t>2</w:t>
            </w:r>
            <w:r w:rsidR="00B22309" w:rsidRPr="007F35E5">
              <w:t>-х экземплярах.</w:t>
            </w:r>
          </w:p>
          <w:p w14:paraId="307B8F1F" w14:textId="3067279F" w:rsidR="00B22309" w:rsidRPr="00D92EDD" w:rsidRDefault="00B22309" w:rsidP="00DD740F">
            <w:pPr>
              <w:jc w:val="both"/>
              <w:rPr>
                <w:rFonts w:ascii="Cambria" w:hAnsi="Cambria"/>
              </w:rPr>
            </w:pPr>
          </w:p>
        </w:tc>
      </w:tr>
      <w:tr w:rsidR="00B22309" w:rsidRPr="009F5CDE" w14:paraId="307B8F24" w14:textId="77777777" w:rsidTr="00933CEE">
        <w:trPr>
          <w:trHeight w:val="526"/>
        </w:trPr>
        <w:tc>
          <w:tcPr>
            <w:tcW w:w="3431" w:type="dxa"/>
            <w:gridSpan w:val="2"/>
          </w:tcPr>
          <w:p w14:paraId="307B8F21" w14:textId="3F26C474" w:rsidR="00B22309" w:rsidRPr="006B12FF" w:rsidRDefault="00B22309" w:rsidP="00956305">
            <w:r>
              <w:lastRenderedPageBreak/>
              <w:t>8</w:t>
            </w:r>
            <w:r w:rsidRPr="00B67631">
              <w:t xml:space="preserve">. Требования к качеству </w:t>
            </w:r>
            <w:r w:rsidR="00307F9A">
              <w:t>транспортных средств</w:t>
            </w:r>
            <w:r w:rsidRPr="00B67631">
              <w:t xml:space="preserve"> и </w:t>
            </w:r>
            <w:r>
              <w:t>проведению</w:t>
            </w:r>
            <w:r w:rsidRPr="00B67631">
              <w:t xml:space="preserve"> работ</w:t>
            </w:r>
          </w:p>
        </w:tc>
        <w:tc>
          <w:tcPr>
            <w:tcW w:w="7088" w:type="dxa"/>
            <w:gridSpan w:val="3"/>
            <w:vAlign w:val="center"/>
          </w:tcPr>
          <w:p w14:paraId="63A62FBF" w14:textId="4256CF8A" w:rsidR="00307F9A" w:rsidRDefault="003552FD" w:rsidP="00C72113">
            <w:pPr>
              <w:jc w:val="both"/>
            </w:pPr>
            <w:r>
              <w:t>8.</w:t>
            </w:r>
            <w:r w:rsidR="007532A3">
              <w:t xml:space="preserve">1. </w:t>
            </w:r>
            <w:r w:rsidR="00307F9A">
              <w:t>Технические требования к автобусам:</w:t>
            </w:r>
          </w:p>
          <w:p w14:paraId="7C6A4A0D" w14:textId="1EE90FC0" w:rsidR="00307F9A" w:rsidRDefault="00307F9A" w:rsidP="00307F9A">
            <w:pPr>
              <w:jc w:val="both"/>
            </w:pPr>
            <w:r>
              <w:t>- Соответствие типа, марки, конструкции и мощности транспортного средства виду автобуса, предназначенного для перевозки пассажиров.</w:t>
            </w:r>
          </w:p>
          <w:p w14:paraId="03FCACBB" w14:textId="2C6F4CF0" w:rsidR="00307F9A" w:rsidRDefault="00307F9A" w:rsidP="00307F9A">
            <w:pPr>
              <w:jc w:val="both"/>
            </w:pPr>
            <w:r>
              <w:t>- Лампочки в салоне автобуса должны содержаться в рабочем состоянии для комфортной перевозки пассажиров в вечернее время.</w:t>
            </w:r>
          </w:p>
          <w:p w14:paraId="0F7B2FCB" w14:textId="64F0E9D7" w:rsidR="00307F9A" w:rsidRDefault="004E69BF" w:rsidP="00307F9A">
            <w:pPr>
              <w:jc w:val="both"/>
            </w:pPr>
            <w:r>
              <w:t xml:space="preserve"> </w:t>
            </w:r>
            <w:r w:rsidR="00307F9A">
              <w:t xml:space="preserve">- Наличие в салоне динамиков для обращения водителя к пассажирам при необходимости. </w:t>
            </w:r>
          </w:p>
          <w:p w14:paraId="03E53885" w14:textId="1F2A80B2" w:rsidR="00307F9A" w:rsidRDefault="004E69BF" w:rsidP="00307F9A">
            <w:pPr>
              <w:jc w:val="both"/>
            </w:pPr>
            <w:r>
              <w:t xml:space="preserve"> - </w:t>
            </w:r>
            <w:r w:rsidR="00307F9A">
              <w:t>Содержание дверных и оконных механизмов в рабочем состоянии.</w:t>
            </w:r>
          </w:p>
          <w:p w14:paraId="10797C35" w14:textId="0CBB7B7F" w:rsidR="00307F9A" w:rsidRDefault="004E69BF" w:rsidP="00307F9A">
            <w:pPr>
              <w:jc w:val="both"/>
            </w:pPr>
            <w:r>
              <w:t xml:space="preserve"> - </w:t>
            </w:r>
            <w:r w:rsidR="00307F9A">
              <w:t>Наличие исправной отопительной системы для поездок в зимнее время.</w:t>
            </w:r>
          </w:p>
          <w:p w14:paraId="4EC6B698" w14:textId="4EC9A6E3" w:rsidR="00956488" w:rsidRDefault="00956488" w:rsidP="00307F9A">
            <w:pPr>
              <w:jc w:val="both"/>
            </w:pPr>
            <w:r>
              <w:t>- Наличие исправн</w:t>
            </w:r>
            <w:r w:rsidR="009744C0">
              <w:t>о работающих</w:t>
            </w:r>
            <w:r>
              <w:t xml:space="preserve"> кондиционеров для перевозок в жаркий период.</w:t>
            </w:r>
          </w:p>
          <w:p w14:paraId="596FDAB5" w14:textId="3244E46C" w:rsidR="004E69BF" w:rsidRDefault="004E69BF" w:rsidP="00307F9A">
            <w:pPr>
              <w:jc w:val="both"/>
              <w:rPr>
                <w:u w:val="single"/>
              </w:rPr>
            </w:pPr>
            <w:r w:rsidRPr="004E69BF">
              <w:rPr>
                <w:u w:val="single"/>
              </w:rPr>
              <w:t xml:space="preserve">Необходимо </w:t>
            </w:r>
            <w:r>
              <w:rPr>
                <w:u w:val="single"/>
              </w:rPr>
              <w:t>иметь</w:t>
            </w:r>
            <w:r w:rsidRPr="004E69BF">
              <w:rPr>
                <w:u w:val="single"/>
              </w:rPr>
              <w:t xml:space="preserve"> в наличии:</w:t>
            </w:r>
          </w:p>
          <w:p w14:paraId="754FA0DF" w14:textId="380A9FAE" w:rsidR="004E69BF" w:rsidRPr="004E69BF" w:rsidRDefault="004E69BF" w:rsidP="004E69BF">
            <w:pPr>
              <w:jc w:val="both"/>
            </w:pPr>
            <w:r>
              <w:t xml:space="preserve"> - </w:t>
            </w:r>
            <w:r w:rsidRPr="004E69BF">
              <w:t>сертификат о соответствии нормам экологии;</w:t>
            </w:r>
          </w:p>
          <w:p w14:paraId="0ADB8F57" w14:textId="628B63BB" w:rsidR="004E69BF" w:rsidRPr="004E69BF" w:rsidRDefault="004E69BF" w:rsidP="004E69BF">
            <w:pPr>
              <w:jc w:val="both"/>
            </w:pPr>
            <w:r>
              <w:t xml:space="preserve"> - </w:t>
            </w:r>
            <w:r w:rsidRPr="004E69BF">
              <w:t>аптечку для оказания первой медицинской помощи;</w:t>
            </w:r>
          </w:p>
          <w:p w14:paraId="2416A7B1" w14:textId="2B98D8DA" w:rsidR="004E69BF" w:rsidRPr="004E69BF" w:rsidRDefault="004E69BF" w:rsidP="004E69BF">
            <w:pPr>
              <w:jc w:val="both"/>
            </w:pPr>
            <w:r>
              <w:t xml:space="preserve"> - </w:t>
            </w:r>
            <w:r w:rsidRPr="004E69BF">
              <w:t>два огнетушителя: один — рядом с сиденьем водителя, второй — в салоне;</w:t>
            </w:r>
          </w:p>
          <w:p w14:paraId="142BF5CA" w14:textId="32F92F76" w:rsidR="004E69BF" w:rsidRPr="004E69BF" w:rsidRDefault="004E69BF" w:rsidP="004E69BF">
            <w:pPr>
              <w:jc w:val="both"/>
            </w:pPr>
            <w:r>
              <w:t xml:space="preserve"> - </w:t>
            </w:r>
            <w:r w:rsidRPr="004E69BF">
              <w:t>противооткатный упор и устройство, открывающее доступ к аварийному выходу;</w:t>
            </w:r>
          </w:p>
          <w:p w14:paraId="7580FA9B" w14:textId="6529AB7D" w:rsidR="004E69BF" w:rsidRPr="004E69BF" w:rsidRDefault="004E69BF" w:rsidP="004E69BF">
            <w:pPr>
              <w:jc w:val="both"/>
            </w:pPr>
            <w:r>
              <w:t xml:space="preserve"> - </w:t>
            </w:r>
            <w:r w:rsidRPr="004E69BF">
              <w:t>знак аварийной остановки;</w:t>
            </w:r>
          </w:p>
          <w:p w14:paraId="56744984" w14:textId="6D708E44" w:rsidR="004E69BF" w:rsidRPr="004E69BF" w:rsidRDefault="004E69BF" w:rsidP="004E69BF">
            <w:pPr>
              <w:jc w:val="both"/>
            </w:pPr>
            <w:r>
              <w:t xml:space="preserve"> - </w:t>
            </w:r>
            <w:r w:rsidRPr="004E69BF">
              <w:t xml:space="preserve">навигатор и видеорегистратор в кабине </w:t>
            </w:r>
            <w:r>
              <w:t>водителя</w:t>
            </w:r>
            <w:r w:rsidR="00956488">
              <w:t xml:space="preserve"> и в салоне автобуса</w:t>
            </w:r>
            <w:r w:rsidRPr="004E69BF">
              <w:t>;</w:t>
            </w:r>
          </w:p>
          <w:p w14:paraId="46351F00" w14:textId="3641F692" w:rsidR="004E69BF" w:rsidRPr="004E69BF" w:rsidRDefault="004E69BF" w:rsidP="004E69BF">
            <w:pPr>
              <w:jc w:val="both"/>
            </w:pPr>
            <w:r>
              <w:t xml:space="preserve"> - </w:t>
            </w:r>
            <w:r w:rsidRPr="004E69BF">
              <w:t>указание маршрута следования на наружной части автобуса;</w:t>
            </w:r>
          </w:p>
          <w:p w14:paraId="25BF5FE4" w14:textId="77777777" w:rsidR="00307F9A" w:rsidRDefault="00307F9A" w:rsidP="00C72113">
            <w:pPr>
              <w:jc w:val="both"/>
            </w:pPr>
          </w:p>
          <w:p w14:paraId="320BCC8B" w14:textId="1A1A2C87" w:rsidR="004E69BF" w:rsidRPr="00DC6FB3" w:rsidRDefault="004E69BF" w:rsidP="00C72113">
            <w:pPr>
              <w:jc w:val="both"/>
            </w:pPr>
            <w:r>
              <w:t>8.</w:t>
            </w:r>
            <w:r w:rsidR="003F6EE6">
              <w:t>1</w:t>
            </w:r>
            <w:r>
              <w:t>.</w:t>
            </w:r>
            <w:r w:rsidR="003F6EE6">
              <w:t>2</w:t>
            </w:r>
            <w:r>
              <w:t xml:space="preserve"> </w:t>
            </w:r>
            <w:r w:rsidR="004C6E73">
              <w:t>Год выпуска применяем</w:t>
            </w:r>
            <w:r>
              <w:t>ых</w:t>
            </w:r>
            <w:r w:rsidR="004C6E73">
              <w:t xml:space="preserve"> </w:t>
            </w:r>
            <w:r>
              <w:t>транспортных средств</w:t>
            </w:r>
            <w:r w:rsidR="000268BD">
              <w:t xml:space="preserve"> долж</w:t>
            </w:r>
            <w:r w:rsidR="00677288">
              <w:t>е</w:t>
            </w:r>
            <w:r w:rsidR="000268BD">
              <w:t>н быть не позднее 20</w:t>
            </w:r>
            <w:r>
              <w:t>1</w:t>
            </w:r>
            <w:r w:rsidR="003D34FD">
              <w:t>3</w:t>
            </w:r>
            <w:r w:rsidR="004C6E73">
              <w:t xml:space="preserve"> г. выпуска. </w:t>
            </w:r>
            <w:r>
              <w:t xml:space="preserve"> </w:t>
            </w:r>
          </w:p>
          <w:p w14:paraId="737D69FA" w14:textId="33B951D0" w:rsidR="004E69BF" w:rsidRDefault="004E69BF" w:rsidP="00C72113">
            <w:pPr>
              <w:jc w:val="both"/>
            </w:pPr>
            <w:r>
              <w:t>Цвет транспортных средств предпочтительно белый.</w:t>
            </w:r>
          </w:p>
          <w:p w14:paraId="29B8C60C" w14:textId="77777777" w:rsidR="004E69BF" w:rsidRDefault="004E69BF" w:rsidP="00C72113">
            <w:pPr>
              <w:jc w:val="both"/>
            </w:pPr>
          </w:p>
          <w:p w14:paraId="75D64C9E" w14:textId="5BD2D15E" w:rsidR="00B22309" w:rsidRDefault="003552FD" w:rsidP="00C72113">
            <w:pPr>
              <w:jc w:val="both"/>
            </w:pPr>
            <w:r>
              <w:t>8.</w:t>
            </w:r>
            <w:r w:rsidR="003F6EE6">
              <w:t>1</w:t>
            </w:r>
            <w:r w:rsidR="007532A3">
              <w:t>.</w:t>
            </w:r>
            <w:r w:rsidR="003F6EE6">
              <w:t>3.</w:t>
            </w:r>
            <w:r w:rsidR="007532A3">
              <w:t xml:space="preserve"> </w:t>
            </w:r>
            <w:r w:rsidR="00B22309">
              <w:t xml:space="preserve">Все отступления от </w:t>
            </w:r>
            <w:r w:rsidR="00464AC7">
              <w:t xml:space="preserve">данного технического </w:t>
            </w:r>
            <w:r w:rsidR="00C72113">
              <w:t>задания</w:t>
            </w:r>
            <w:r w:rsidR="00B22309">
              <w:t xml:space="preserve"> должны быть согласованы с Заказчиком</w:t>
            </w:r>
            <w:r w:rsidR="00BF5C32">
              <w:t>, официальным письмом.</w:t>
            </w:r>
          </w:p>
          <w:p w14:paraId="41B6FB1C" w14:textId="23CC3398" w:rsidR="003D34FD" w:rsidRDefault="003D34FD" w:rsidP="00C72113">
            <w:pPr>
              <w:jc w:val="both"/>
            </w:pPr>
          </w:p>
          <w:p w14:paraId="6BE42090" w14:textId="077A8ECB" w:rsidR="003D34FD" w:rsidRDefault="003D34FD" w:rsidP="00C72113">
            <w:pPr>
              <w:jc w:val="both"/>
            </w:pPr>
            <w:r>
              <w:t>8.1.4. При необходимости иметь возможность размещения н</w:t>
            </w:r>
            <w:r w:rsidR="007F76C9">
              <w:t>аружной рекламы на нескольких транспортных средствах</w:t>
            </w:r>
          </w:p>
          <w:p w14:paraId="307B8F23" w14:textId="39463479" w:rsidR="003F6EE6" w:rsidRPr="00B67631" w:rsidRDefault="003F6EE6" w:rsidP="00C72113">
            <w:pPr>
              <w:jc w:val="both"/>
            </w:pPr>
          </w:p>
        </w:tc>
      </w:tr>
      <w:tr w:rsidR="00A94799" w:rsidRPr="009F5CDE" w14:paraId="307B8F27" w14:textId="77777777" w:rsidTr="00933CEE">
        <w:trPr>
          <w:trHeight w:val="606"/>
        </w:trPr>
        <w:tc>
          <w:tcPr>
            <w:tcW w:w="3431" w:type="dxa"/>
            <w:gridSpan w:val="2"/>
          </w:tcPr>
          <w:p w14:paraId="307B8F25" w14:textId="77777777" w:rsidR="00A94799" w:rsidRPr="004477E1" w:rsidRDefault="00A94799" w:rsidP="00B04F30">
            <w:r>
              <w:t>9.</w:t>
            </w:r>
            <w:r w:rsidRPr="00EC0F64">
              <w:t xml:space="preserve"> Срок выполнения работ</w:t>
            </w:r>
          </w:p>
        </w:tc>
        <w:tc>
          <w:tcPr>
            <w:tcW w:w="7088" w:type="dxa"/>
            <w:gridSpan w:val="3"/>
          </w:tcPr>
          <w:p w14:paraId="307B8F26" w14:textId="0FCD68E2" w:rsidR="00A94799" w:rsidRPr="001520CF" w:rsidRDefault="004E69BF" w:rsidP="00A94799">
            <w:pPr>
              <w:jc w:val="both"/>
            </w:pPr>
            <w:r>
              <w:t>Ежедневно</w:t>
            </w:r>
          </w:p>
        </w:tc>
      </w:tr>
      <w:tr w:rsidR="00306A7B" w:rsidRPr="009F5CDE" w14:paraId="307B8F32" w14:textId="77777777" w:rsidTr="00933CEE">
        <w:trPr>
          <w:trHeight w:val="606"/>
        </w:trPr>
        <w:tc>
          <w:tcPr>
            <w:tcW w:w="3431" w:type="dxa"/>
            <w:gridSpan w:val="2"/>
          </w:tcPr>
          <w:p w14:paraId="307B8F28" w14:textId="77777777" w:rsidR="00306A7B" w:rsidRPr="005F5E4B" w:rsidRDefault="00306A7B" w:rsidP="00306A7B">
            <w:pPr>
              <w:rPr>
                <w:rFonts w:ascii="Cambria" w:hAnsi="Cambria"/>
              </w:rPr>
            </w:pPr>
            <w:r>
              <w:t>10</w:t>
            </w:r>
            <w:r w:rsidRPr="004477E1">
              <w:t>. Требования по охране труда и промышленной безопасности при проведении работ</w:t>
            </w:r>
          </w:p>
        </w:tc>
        <w:tc>
          <w:tcPr>
            <w:tcW w:w="7088" w:type="dxa"/>
            <w:gridSpan w:val="3"/>
            <w:vAlign w:val="center"/>
          </w:tcPr>
          <w:p w14:paraId="307B8F29" w14:textId="619C07B0" w:rsidR="00306A7B" w:rsidRDefault="003552FD" w:rsidP="00306A7B">
            <w:pPr>
              <w:jc w:val="both"/>
            </w:pPr>
            <w:r>
              <w:t>10.</w:t>
            </w:r>
            <w:r w:rsidR="007532A3">
              <w:t xml:space="preserve">1. </w:t>
            </w:r>
            <w:r w:rsidR="00306A7B">
              <w:t xml:space="preserve">При выполнении работ учитывать требования PR UW 1.3.4 - 01 «Безопасность на рабочих местах» от 21.06.2013 в </w:t>
            </w:r>
            <w:r w:rsidR="00306A7B" w:rsidRPr="007C2C6D">
              <w:rPr>
                <w:b/>
                <w:bCs/>
              </w:rPr>
              <w:t xml:space="preserve">Приложении </w:t>
            </w:r>
            <w:r w:rsidR="007837B9">
              <w:rPr>
                <w:b/>
                <w:bCs/>
              </w:rPr>
              <w:t>В</w:t>
            </w:r>
            <w:r w:rsidR="00306A7B" w:rsidRPr="007C2C6D">
              <w:rPr>
                <w:b/>
                <w:bCs/>
              </w:rPr>
              <w:t>,</w:t>
            </w:r>
            <w:r w:rsidR="00306A7B">
              <w:t xml:space="preserve"> а также СНиП, СП, </w:t>
            </w:r>
            <w:proofErr w:type="spellStart"/>
            <w:r w:rsidR="00306A7B">
              <w:t>СанПИН</w:t>
            </w:r>
            <w:proofErr w:type="spellEnd"/>
            <w:r w:rsidR="00306A7B">
              <w:t xml:space="preserve"> и прочих нормативных документов, действующих на территории РФ.</w:t>
            </w:r>
          </w:p>
          <w:p w14:paraId="307B8F2C" w14:textId="54A1B7C1" w:rsidR="00306A7B" w:rsidRDefault="003552FD" w:rsidP="00306A7B">
            <w:pPr>
              <w:jc w:val="both"/>
            </w:pPr>
            <w:r>
              <w:t>10.</w:t>
            </w:r>
            <w:r w:rsidR="00E65170">
              <w:t>2</w:t>
            </w:r>
            <w:r w:rsidR="007532A3">
              <w:t xml:space="preserve">. </w:t>
            </w:r>
            <w:r w:rsidR="00306A7B">
              <w:t>До проведения работ необходимо уточнить список документов для получения разрешения на проведение определенного вида работ в отделе промышленной безопасности</w:t>
            </w:r>
            <w:r w:rsidR="007532A3">
              <w:t>,</w:t>
            </w:r>
            <w:r w:rsidR="00306A7B">
              <w:t xml:space="preserve"> предоставить необходимые документы </w:t>
            </w:r>
            <w:r w:rsidR="00304ED2">
              <w:t>согласно списку</w:t>
            </w:r>
            <w:r w:rsidR="00306A7B">
              <w:t xml:space="preserve"> в </w:t>
            </w:r>
            <w:r w:rsidR="00306A7B" w:rsidRPr="00306A7B">
              <w:rPr>
                <w:b/>
                <w:bCs/>
              </w:rPr>
              <w:lastRenderedPageBreak/>
              <w:t xml:space="preserve">Приложении </w:t>
            </w:r>
            <w:r w:rsidR="007837B9">
              <w:rPr>
                <w:b/>
                <w:bCs/>
              </w:rPr>
              <w:t>Г</w:t>
            </w:r>
            <w:r w:rsidR="00306A7B">
              <w:t xml:space="preserve"> (список документов необходимых для работы подрядной организации). </w:t>
            </w:r>
          </w:p>
          <w:p w14:paraId="307B8F2D" w14:textId="3C97A031" w:rsidR="00306A7B" w:rsidRDefault="003552FD" w:rsidP="00306A7B">
            <w:pPr>
              <w:jc w:val="both"/>
            </w:pPr>
            <w:r>
              <w:t>10.</w:t>
            </w:r>
            <w:r w:rsidR="00E65170">
              <w:t>3</w:t>
            </w:r>
            <w:r w:rsidR="007532A3">
              <w:t xml:space="preserve">. </w:t>
            </w:r>
            <w:r w:rsidR="00306A7B">
              <w:t xml:space="preserve">Все расходы, связанные с квалификационной подготовкой персонала </w:t>
            </w:r>
            <w:r w:rsidR="00306A7B" w:rsidRPr="00C429A4">
              <w:t>Исполни</w:t>
            </w:r>
            <w:r w:rsidR="00306A7B">
              <w:t xml:space="preserve">теля к выполнению работ, а также в процессе работ, несет </w:t>
            </w:r>
            <w:r w:rsidR="00306A7B" w:rsidRPr="00C429A4">
              <w:t>Исполнитель</w:t>
            </w:r>
            <w:r w:rsidR="00306A7B">
              <w:t>.</w:t>
            </w:r>
          </w:p>
          <w:p w14:paraId="307B8F2E" w14:textId="53A620FE" w:rsidR="00306A7B" w:rsidRPr="00306A7B" w:rsidRDefault="003552FD" w:rsidP="00306A7B">
            <w:pPr>
              <w:jc w:val="both"/>
              <w:rPr>
                <w:b/>
                <w:bCs/>
              </w:rPr>
            </w:pPr>
            <w:r>
              <w:t>10.</w:t>
            </w:r>
            <w:r w:rsidR="00E65170">
              <w:t>4</w:t>
            </w:r>
            <w:r w:rsidR="007532A3">
              <w:t xml:space="preserve">. </w:t>
            </w:r>
            <w:r w:rsidR="00306A7B">
              <w:t xml:space="preserve">Для заключения договора на выполнение работ с целью реализации проекта, </w:t>
            </w:r>
            <w:r w:rsidR="00306A7B" w:rsidRPr="00C429A4">
              <w:t>Исполнитель</w:t>
            </w:r>
            <w:r w:rsidR="00306A7B">
              <w:t xml:space="preserve"> обязан заключить дополнительное соглашение по штрафам </w:t>
            </w:r>
            <w:r w:rsidR="00306A7B" w:rsidRPr="00306A7B">
              <w:rPr>
                <w:b/>
                <w:bCs/>
              </w:rPr>
              <w:t xml:space="preserve">Приложение </w:t>
            </w:r>
            <w:r w:rsidR="007837B9">
              <w:rPr>
                <w:b/>
                <w:bCs/>
              </w:rPr>
              <w:t>Д</w:t>
            </w:r>
            <w:r w:rsidR="00306A7B" w:rsidRPr="00306A7B">
              <w:rPr>
                <w:b/>
                <w:bCs/>
              </w:rPr>
              <w:t>.</w:t>
            </w:r>
          </w:p>
          <w:p w14:paraId="307B8F2F" w14:textId="5B7F9580" w:rsidR="00306A7B" w:rsidRDefault="003552FD" w:rsidP="00306A7B">
            <w:pPr>
              <w:jc w:val="both"/>
            </w:pPr>
            <w:r>
              <w:t>10.</w:t>
            </w:r>
            <w:r w:rsidR="00E65170">
              <w:t>5</w:t>
            </w:r>
            <w:r w:rsidR="007532A3">
              <w:t xml:space="preserve">. </w:t>
            </w:r>
            <w:r w:rsidR="00306A7B" w:rsidRPr="00C429A4">
              <w:t>Исполнитель</w:t>
            </w:r>
            <w:r w:rsidR="00306A7B">
              <w:t xml:space="preserve"> несет полную ответственность за утилизацию отходов и сопутствующие услуги в соответствии с законодательством</w:t>
            </w:r>
            <w:r w:rsidR="00BF61AF">
              <w:t xml:space="preserve"> РФ</w:t>
            </w:r>
            <w:r w:rsidR="00306A7B">
              <w:t xml:space="preserve"> и нормативными актами, а также </w:t>
            </w:r>
            <w:r w:rsidR="00304ED2">
              <w:t>согласно техническому заданию</w:t>
            </w:r>
            <w:r w:rsidR="00306A7B">
              <w:t xml:space="preserve">. </w:t>
            </w:r>
          </w:p>
          <w:p w14:paraId="307B8F30" w14:textId="12A4BADF" w:rsidR="00306A7B" w:rsidRDefault="003552FD" w:rsidP="00306A7B">
            <w:pPr>
              <w:jc w:val="both"/>
            </w:pPr>
            <w:r>
              <w:t>10.</w:t>
            </w:r>
            <w:r w:rsidR="00E65170">
              <w:t>6</w:t>
            </w:r>
            <w:r w:rsidR="00BF61AF">
              <w:t xml:space="preserve">. </w:t>
            </w:r>
            <w:r w:rsidR="00306A7B" w:rsidRPr="00C429A4">
              <w:t>Исполнитель</w:t>
            </w:r>
            <w:r w:rsidR="00306A7B">
              <w:t xml:space="preserve"> освобождает Заказчика от материальной и прочей ответственности при возникновении любых без исключения претензий, возникших в результате предоставления Исполнителем услуг ненадлежащего качества </w:t>
            </w:r>
            <w:r w:rsidR="00304ED2">
              <w:t>согласно настоящему техническому заданию</w:t>
            </w:r>
            <w:r w:rsidR="00306A7B">
              <w:t xml:space="preserve">. </w:t>
            </w:r>
          </w:p>
          <w:p w14:paraId="307B8F31" w14:textId="69844700" w:rsidR="00306A7B" w:rsidRPr="00C22224" w:rsidRDefault="003552FD" w:rsidP="00306A7B">
            <w:pPr>
              <w:jc w:val="both"/>
            </w:pPr>
            <w:r>
              <w:t>10.</w:t>
            </w:r>
            <w:r w:rsidR="00E65170">
              <w:t>7</w:t>
            </w:r>
            <w:r w:rsidR="00BF61AF">
              <w:t xml:space="preserve">. </w:t>
            </w:r>
            <w:r w:rsidR="00306A7B" w:rsidRPr="00C429A4">
              <w:t>Исполнитель</w:t>
            </w:r>
            <w:r w:rsidR="00306A7B">
              <w:t xml:space="preserve"> принимает на себя ответственность и гарантирует возмещение прямых и непрямых убытков, а также возможного ущерба репутации компании и брендам Заказчика, вызванных ненадлежащим качеством предоставленных услуг </w:t>
            </w:r>
            <w:r w:rsidR="00304ED2">
              <w:t>согласно настоящему техническому заданию</w:t>
            </w:r>
            <w:r w:rsidR="00306A7B">
              <w:t>.</w:t>
            </w:r>
          </w:p>
        </w:tc>
      </w:tr>
      <w:tr w:rsidR="00C949C2" w:rsidRPr="009F5CDE" w14:paraId="307B8F35" w14:textId="77777777" w:rsidTr="00933CEE">
        <w:trPr>
          <w:trHeight w:val="606"/>
        </w:trPr>
        <w:tc>
          <w:tcPr>
            <w:tcW w:w="3431" w:type="dxa"/>
            <w:gridSpan w:val="2"/>
            <w:vAlign w:val="center"/>
          </w:tcPr>
          <w:p w14:paraId="307B8F33" w14:textId="77777777" w:rsidR="00C949C2" w:rsidRPr="00B6383D" w:rsidRDefault="00C949C2" w:rsidP="00C949C2">
            <w:r w:rsidRPr="00B6383D">
              <w:lastRenderedPageBreak/>
              <w:t>1</w:t>
            </w:r>
            <w:r w:rsidRPr="00DF6973">
              <w:t>1</w:t>
            </w:r>
            <w:r w:rsidRPr="00B6383D">
              <w:t>. Подключение к электрическим сетям при выполнении работ</w:t>
            </w:r>
          </w:p>
        </w:tc>
        <w:tc>
          <w:tcPr>
            <w:tcW w:w="7088" w:type="dxa"/>
            <w:gridSpan w:val="3"/>
            <w:vAlign w:val="center"/>
          </w:tcPr>
          <w:p w14:paraId="307B8F34" w14:textId="2AEFB35D" w:rsidR="00C949C2" w:rsidRPr="00B74823" w:rsidRDefault="00E65170" w:rsidP="00C949C2">
            <w:pPr>
              <w:jc w:val="both"/>
            </w:pPr>
            <w:r>
              <w:t>Нет необходимости</w:t>
            </w:r>
          </w:p>
        </w:tc>
      </w:tr>
      <w:tr w:rsidR="00C949C2" w:rsidRPr="009F5CDE" w14:paraId="307B8F38" w14:textId="77777777" w:rsidTr="00933CEE">
        <w:trPr>
          <w:trHeight w:val="606"/>
        </w:trPr>
        <w:tc>
          <w:tcPr>
            <w:tcW w:w="3431" w:type="dxa"/>
            <w:gridSpan w:val="2"/>
          </w:tcPr>
          <w:p w14:paraId="307B8F36" w14:textId="77777777" w:rsidR="00C949C2" w:rsidRPr="00B6383D" w:rsidRDefault="00C949C2" w:rsidP="00C949C2">
            <w:r w:rsidRPr="00B6383D">
              <w:t>1</w:t>
            </w:r>
            <w:r>
              <w:t>2</w:t>
            </w:r>
            <w:r w:rsidRPr="00B6383D">
              <w:t>. Условия оплаты</w:t>
            </w:r>
          </w:p>
        </w:tc>
        <w:tc>
          <w:tcPr>
            <w:tcW w:w="7088" w:type="dxa"/>
            <w:gridSpan w:val="3"/>
            <w:shd w:val="clear" w:color="auto" w:fill="auto"/>
            <w:vAlign w:val="center"/>
          </w:tcPr>
          <w:p w14:paraId="307B8F37" w14:textId="5B135089" w:rsidR="00C949C2" w:rsidRPr="00B74823" w:rsidRDefault="00C949C2" w:rsidP="00C949C2">
            <w:pPr>
              <w:jc w:val="both"/>
            </w:pPr>
            <w:r w:rsidRPr="00E65170">
              <w:t xml:space="preserve">Аванс не предусмотрен. Оплата работ и материалов производится поэтапно - 5 (пятого) </w:t>
            </w:r>
            <w:bookmarkStart w:id="0" w:name="_GoBack"/>
            <w:bookmarkEnd w:id="0"/>
            <w:r w:rsidR="007F76C9">
              <w:t xml:space="preserve">числа </w:t>
            </w:r>
            <w:r w:rsidRPr="00E65170">
              <w:t>месяца, следующего за месяцем выставления счета (К16</w:t>
            </w:r>
            <w:r w:rsidR="00F359C7">
              <w:t>0</w:t>
            </w:r>
            <w:r w:rsidRPr="00E65170">
              <w:t>)</w:t>
            </w:r>
          </w:p>
        </w:tc>
      </w:tr>
      <w:tr w:rsidR="00C949C2" w:rsidRPr="009F5CDE" w14:paraId="307B8F3C" w14:textId="77777777" w:rsidTr="00933CEE">
        <w:trPr>
          <w:trHeight w:val="606"/>
        </w:trPr>
        <w:tc>
          <w:tcPr>
            <w:tcW w:w="3431" w:type="dxa"/>
            <w:gridSpan w:val="2"/>
            <w:vAlign w:val="center"/>
          </w:tcPr>
          <w:p w14:paraId="307B8F39" w14:textId="77777777" w:rsidR="00C949C2" w:rsidRDefault="00C949C2" w:rsidP="00C949C2">
            <w:r w:rsidRPr="00B6383D">
              <w:t>1</w:t>
            </w:r>
            <w:r>
              <w:t>3</w:t>
            </w:r>
            <w:r w:rsidRPr="00B6383D">
              <w:t>. Вспомогательное оборудование, оснастка</w:t>
            </w:r>
          </w:p>
          <w:p w14:paraId="307B8F3A" w14:textId="77777777" w:rsidR="00C949C2" w:rsidRPr="00B6383D" w:rsidRDefault="00C949C2" w:rsidP="00C949C2"/>
        </w:tc>
        <w:tc>
          <w:tcPr>
            <w:tcW w:w="7088" w:type="dxa"/>
            <w:gridSpan w:val="3"/>
            <w:vAlign w:val="center"/>
          </w:tcPr>
          <w:p w14:paraId="307B8F3B" w14:textId="77777777" w:rsidR="00C949C2" w:rsidRPr="00B74823" w:rsidRDefault="00C949C2" w:rsidP="00C949C2">
            <w:pPr>
              <w:jc w:val="both"/>
            </w:pPr>
            <w:r w:rsidRPr="00B74823">
              <w:t>Ответственность Подрядчика</w:t>
            </w:r>
          </w:p>
        </w:tc>
      </w:tr>
      <w:tr w:rsidR="00C949C2" w:rsidRPr="00051396" w14:paraId="307B8F41" w14:textId="77777777" w:rsidTr="00933CEE">
        <w:trPr>
          <w:trHeight w:val="606"/>
        </w:trPr>
        <w:tc>
          <w:tcPr>
            <w:tcW w:w="3431" w:type="dxa"/>
            <w:gridSpan w:val="2"/>
          </w:tcPr>
          <w:p w14:paraId="307B8F3D" w14:textId="6A435C6C" w:rsidR="00C949C2" w:rsidRDefault="00C949C2" w:rsidP="00C949C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t xml:space="preserve">14. </w:t>
            </w:r>
            <w:r w:rsidRPr="00ED0C2E">
              <w:t xml:space="preserve">Контактное лицо со стороны </w:t>
            </w:r>
            <w:r>
              <w:t>ООО «</w:t>
            </w:r>
            <w:r w:rsidR="00773F48">
              <w:t>ЛАБ ИНДАСТРИЗ</w:t>
            </w:r>
            <w:r>
              <w:t>» филиал в г. Перми</w:t>
            </w:r>
          </w:p>
        </w:tc>
        <w:tc>
          <w:tcPr>
            <w:tcW w:w="7088" w:type="dxa"/>
            <w:gridSpan w:val="3"/>
            <w:vAlign w:val="center"/>
          </w:tcPr>
          <w:p w14:paraId="36811F8F" w14:textId="6EC46E83" w:rsidR="00E65170" w:rsidRPr="00E65170" w:rsidRDefault="00E65170" w:rsidP="00C949C2">
            <w:pPr>
              <w:rPr>
                <w:lang w:val="en-US"/>
              </w:rPr>
            </w:pPr>
            <w:r>
              <w:t>Волегова</w:t>
            </w:r>
            <w:r w:rsidRPr="00E65170">
              <w:rPr>
                <w:lang w:val="en-US"/>
              </w:rPr>
              <w:t xml:space="preserve"> </w:t>
            </w:r>
            <w:r>
              <w:t>И</w:t>
            </w:r>
            <w:r w:rsidRPr="00E65170">
              <w:rPr>
                <w:lang w:val="en-US"/>
              </w:rPr>
              <w:t>.</w:t>
            </w:r>
            <w:r>
              <w:t>Г</w:t>
            </w:r>
            <w:r w:rsidRPr="00E65170">
              <w:rPr>
                <w:lang w:val="en-US"/>
              </w:rPr>
              <w:t>.</w:t>
            </w:r>
            <w:proofErr w:type="gramStart"/>
            <w:r w:rsidRPr="00E65170">
              <w:rPr>
                <w:lang w:val="en-US"/>
              </w:rPr>
              <w:t xml:space="preserve">/  </w:t>
            </w:r>
            <w:r>
              <w:rPr>
                <w:lang w:val="en-US"/>
              </w:rPr>
              <w:t>Irina</w:t>
            </w:r>
            <w:proofErr w:type="gramEnd"/>
            <w:r w:rsidRPr="00E65170">
              <w:rPr>
                <w:lang w:val="en-US"/>
              </w:rPr>
              <w:t xml:space="preserve"> </w:t>
            </w:r>
            <w:r>
              <w:rPr>
                <w:lang w:val="en-US"/>
              </w:rPr>
              <w:t>Volegova</w:t>
            </w:r>
            <w:r w:rsidRPr="00E65170">
              <w:rPr>
                <w:lang w:val="en-US"/>
              </w:rPr>
              <w:t>,</w:t>
            </w:r>
          </w:p>
          <w:p w14:paraId="307B8F40" w14:textId="4AB25559" w:rsidR="00C949C2" w:rsidRPr="00E65170" w:rsidRDefault="00E65170" w:rsidP="00C949C2">
            <w:pPr>
              <w:rPr>
                <w:lang w:val="en-US"/>
              </w:rPr>
            </w:pPr>
            <w:r w:rsidRPr="00E65170">
              <w:rPr>
                <w:lang w:val="en-US"/>
              </w:rPr>
              <w:t xml:space="preserve"> </w:t>
            </w:r>
            <w:r>
              <w:rPr>
                <w:lang w:val="en-US"/>
              </w:rPr>
              <w:t>email</w:t>
            </w:r>
            <w:r w:rsidRPr="00E65170">
              <w:rPr>
                <w:lang w:val="en-US"/>
              </w:rPr>
              <w:t xml:space="preserve">: </w:t>
            </w:r>
            <w:r>
              <w:rPr>
                <w:lang w:val="en-US"/>
              </w:rPr>
              <w:t>Irina</w:t>
            </w:r>
            <w:r w:rsidRPr="00E65170">
              <w:rPr>
                <w:lang w:val="en-US"/>
              </w:rPr>
              <w:t>.</w:t>
            </w:r>
            <w:r>
              <w:rPr>
                <w:lang w:val="en-US"/>
              </w:rPr>
              <w:t>volegova</w:t>
            </w:r>
            <w:r w:rsidRPr="00E65170">
              <w:rPr>
                <w:lang w:val="en-US"/>
              </w:rPr>
              <w:t>@</w:t>
            </w:r>
            <w:r>
              <w:rPr>
                <w:lang w:val="en-US"/>
              </w:rPr>
              <w:t>lab</w:t>
            </w:r>
            <w:r w:rsidRPr="00E65170">
              <w:rPr>
                <w:lang w:val="en-US"/>
              </w:rPr>
              <w:t>-</w:t>
            </w:r>
            <w:r>
              <w:rPr>
                <w:lang w:val="en-US"/>
              </w:rPr>
              <w:t>industries</w:t>
            </w:r>
            <w:r w:rsidRPr="00E65170">
              <w:rPr>
                <w:lang w:val="en-US"/>
              </w:rPr>
              <w:t>.</w:t>
            </w:r>
            <w:r>
              <w:rPr>
                <w:lang w:val="en-US"/>
              </w:rPr>
              <w:t>ru</w:t>
            </w:r>
          </w:p>
        </w:tc>
      </w:tr>
      <w:tr w:rsidR="00773F48" w:rsidRPr="009F5CDE" w14:paraId="149A5A5C" w14:textId="77777777" w:rsidTr="00933CEE">
        <w:trPr>
          <w:trHeight w:val="606"/>
        </w:trPr>
        <w:tc>
          <w:tcPr>
            <w:tcW w:w="3431" w:type="dxa"/>
            <w:gridSpan w:val="2"/>
          </w:tcPr>
          <w:p w14:paraId="59AF25AE" w14:textId="4714D05B" w:rsidR="00773F48" w:rsidRPr="00B6383D" w:rsidRDefault="00773F48" w:rsidP="00C949C2">
            <w:r>
              <w:t>15. Ответственный за бюджет</w:t>
            </w:r>
          </w:p>
        </w:tc>
        <w:tc>
          <w:tcPr>
            <w:tcW w:w="7088" w:type="dxa"/>
            <w:gridSpan w:val="3"/>
            <w:vAlign w:val="center"/>
          </w:tcPr>
          <w:p w14:paraId="2F456758" w14:textId="45E27651" w:rsidR="00773F48" w:rsidRPr="00E65170" w:rsidRDefault="00EA13AF" w:rsidP="00C949C2">
            <w:pPr>
              <w:jc w:val="both"/>
              <w:rPr>
                <w:b/>
              </w:rPr>
            </w:pPr>
            <w:proofErr w:type="spellStart"/>
            <w:r>
              <w:rPr>
                <w:b/>
              </w:rPr>
              <w:t>Твердоступов</w:t>
            </w:r>
            <w:proofErr w:type="spellEnd"/>
            <w:r>
              <w:rPr>
                <w:b/>
              </w:rPr>
              <w:t xml:space="preserve"> А.</w:t>
            </w:r>
            <w:r w:rsidR="00E65170">
              <w:rPr>
                <w:b/>
              </w:rPr>
              <w:t xml:space="preserve">В./ </w:t>
            </w:r>
            <w:proofErr w:type="spellStart"/>
            <w:r>
              <w:rPr>
                <w:b/>
                <w:lang w:val="en-US"/>
              </w:rPr>
              <w:t>Anatolij</w:t>
            </w:r>
            <w:proofErr w:type="spellEnd"/>
            <w:r w:rsidRPr="00EA13AF">
              <w:rPr>
                <w:b/>
              </w:rPr>
              <w:t xml:space="preserve"> </w:t>
            </w:r>
            <w:proofErr w:type="spellStart"/>
            <w:r>
              <w:rPr>
                <w:b/>
                <w:lang w:val="en-US"/>
              </w:rPr>
              <w:t>Tverdostupov</w:t>
            </w:r>
            <w:proofErr w:type="spellEnd"/>
          </w:p>
        </w:tc>
      </w:tr>
      <w:tr w:rsidR="00C949C2" w:rsidRPr="009F5CDE" w14:paraId="307B8F56" w14:textId="77777777" w:rsidTr="00933CEE">
        <w:trPr>
          <w:trHeight w:val="606"/>
        </w:trPr>
        <w:tc>
          <w:tcPr>
            <w:tcW w:w="3431" w:type="dxa"/>
            <w:gridSpan w:val="2"/>
          </w:tcPr>
          <w:p w14:paraId="307B8F42" w14:textId="2DB01300" w:rsidR="00C949C2" w:rsidRDefault="00C949C2" w:rsidP="00C949C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6383D">
              <w:t>1</w:t>
            </w:r>
            <w:r w:rsidR="00773F48">
              <w:t>6</w:t>
            </w:r>
            <w:r w:rsidRPr="00B6383D">
              <w:t>. Приложения</w:t>
            </w:r>
          </w:p>
        </w:tc>
        <w:tc>
          <w:tcPr>
            <w:tcW w:w="7088" w:type="dxa"/>
            <w:gridSpan w:val="3"/>
            <w:vAlign w:val="center"/>
          </w:tcPr>
          <w:p w14:paraId="307B8F44" w14:textId="52F8E03F" w:rsidR="00C949C2" w:rsidRDefault="00C949C2" w:rsidP="00C949C2">
            <w:pPr>
              <w:jc w:val="both"/>
            </w:pPr>
            <w:r w:rsidRPr="002B0DA8">
              <w:rPr>
                <w:b/>
              </w:rPr>
              <w:t>Приложение А</w:t>
            </w:r>
            <w:r>
              <w:t xml:space="preserve">. </w:t>
            </w:r>
            <w:r w:rsidR="00677288">
              <w:t>Маршруты движения</w:t>
            </w:r>
            <w:r w:rsidR="003552FD">
              <w:t>.</w:t>
            </w:r>
          </w:p>
          <w:p w14:paraId="307B8F4D" w14:textId="11A7F768" w:rsidR="00C949C2" w:rsidRDefault="00C949C2" w:rsidP="00C949C2">
            <w:pPr>
              <w:jc w:val="both"/>
            </w:pPr>
            <w:r w:rsidRPr="003934E6">
              <w:rPr>
                <w:b/>
                <w:bCs/>
              </w:rPr>
              <w:t xml:space="preserve">Приложение </w:t>
            </w:r>
            <w:r w:rsidR="00AE5B31">
              <w:rPr>
                <w:b/>
                <w:bCs/>
              </w:rPr>
              <w:t>Б</w:t>
            </w:r>
            <w:r w:rsidRPr="003934E6">
              <w:rPr>
                <w:b/>
                <w:bCs/>
              </w:rPr>
              <w:t>:</w:t>
            </w:r>
            <w:r>
              <w:t xml:space="preserve"> Форма коммерческого предложения.</w:t>
            </w:r>
          </w:p>
          <w:p w14:paraId="307B8F51" w14:textId="31B741B3" w:rsidR="00C949C2" w:rsidRDefault="00C949C2" w:rsidP="00C949C2">
            <w:pPr>
              <w:jc w:val="both"/>
              <w:rPr>
                <w:rFonts w:ascii="Calibri Light" w:hAnsi="Calibri Light"/>
              </w:rPr>
            </w:pPr>
            <w:r>
              <w:t xml:space="preserve"> </w:t>
            </w:r>
            <w:r w:rsidRPr="003934E6">
              <w:rPr>
                <w:b/>
                <w:bCs/>
              </w:rPr>
              <w:t xml:space="preserve">Приложение </w:t>
            </w:r>
            <w:r w:rsidR="00AE5B31">
              <w:rPr>
                <w:b/>
                <w:bCs/>
              </w:rPr>
              <w:t>В</w:t>
            </w:r>
            <w:r w:rsidRPr="003934E6">
              <w:rPr>
                <w:b/>
                <w:bCs/>
              </w:rPr>
              <w:t>:</w:t>
            </w:r>
            <w:r>
              <w:t xml:space="preserve"> </w:t>
            </w:r>
            <w:r w:rsidRPr="002F4C3E">
              <w:t xml:space="preserve">Стандарт «Безопасность на рабочих местах» </w:t>
            </w:r>
            <w:r w:rsidRPr="00A16797">
              <w:rPr>
                <w:rFonts w:ascii="Calibri Light" w:hAnsi="Calibri Light"/>
              </w:rPr>
              <w:t>23.04.2019.</w:t>
            </w:r>
          </w:p>
          <w:p w14:paraId="307B8F52" w14:textId="5BE50BE8" w:rsidR="00C949C2" w:rsidRDefault="00C949C2" w:rsidP="00C949C2">
            <w:pPr>
              <w:jc w:val="both"/>
            </w:pPr>
            <w:r w:rsidRPr="003934E6">
              <w:rPr>
                <w:b/>
                <w:bCs/>
              </w:rPr>
              <w:t xml:space="preserve">Приложение </w:t>
            </w:r>
            <w:r w:rsidR="00AE5B31">
              <w:rPr>
                <w:b/>
                <w:bCs/>
              </w:rPr>
              <w:t>Г</w:t>
            </w:r>
            <w:r w:rsidRPr="003934E6">
              <w:rPr>
                <w:b/>
                <w:bCs/>
              </w:rPr>
              <w:t>:</w:t>
            </w:r>
            <w:r>
              <w:t xml:space="preserve"> </w:t>
            </w:r>
            <w:r w:rsidRPr="00105503">
              <w:t>Список документов.</w:t>
            </w:r>
          </w:p>
          <w:p w14:paraId="307B8F53" w14:textId="2E61A670" w:rsidR="00C949C2" w:rsidRDefault="00C949C2" w:rsidP="00C949C2">
            <w:pPr>
              <w:jc w:val="both"/>
              <w:rPr>
                <w:bCs/>
              </w:rPr>
            </w:pPr>
            <w:r w:rsidRPr="00DF6973">
              <w:rPr>
                <w:b/>
              </w:rPr>
              <w:t xml:space="preserve">Приложение </w:t>
            </w:r>
            <w:r w:rsidR="00AE5B31">
              <w:rPr>
                <w:b/>
              </w:rPr>
              <w:t>Д</w:t>
            </w:r>
            <w:r>
              <w:t>:</w:t>
            </w:r>
            <w:r>
              <w:rPr>
                <w:bCs/>
              </w:rPr>
              <w:t xml:space="preserve"> Приложение</w:t>
            </w:r>
            <w:r w:rsidR="003B12A5">
              <w:rPr>
                <w:bCs/>
              </w:rPr>
              <w:t xml:space="preserve"> и Дополнительное соглашение </w:t>
            </w:r>
            <w:r>
              <w:rPr>
                <w:bCs/>
              </w:rPr>
              <w:t>по штрафам</w:t>
            </w:r>
            <w:r w:rsidR="003B12A5">
              <w:rPr>
                <w:bCs/>
              </w:rPr>
              <w:t>, форма акта о нарушении правил техники безопасности</w:t>
            </w:r>
            <w:r>
              <w:rPr>
                <w:bCs/>
              </w:rPr>
              <w:t>.</w:t>
            </w:r>
          </w:p>
          <w:p w14:paraId="307B8F55" w14:textId="77777777" w:rsidR="00C949C2" w:rsidRPr="004010CB" w:rsidRDefault="00C949C2" w:rsidP="00677288"/>
        </w:tc>
      </w:tr>
      <w:tr w:rsidR="00F65BA6" w:rsidRPr="00B6383D" w14:paraId="307B8F8B" w14:textId="77777777" w:rsidTr="00933CE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gridBefore w:val="1"/>
          <w:gridAfter w:val="1"/>
          <w:wBefore w:w="142" w:type="dxa"/>
          <w:wAfter w:w="1574" w:type="dxa"/>
          <w:trHeight w:val="343"/>
        </w:trPr>
        <w:tc>
          <w:tcPr>
            <w:tcW w:w="3513" w:type="dxa"/>
            <w:gridSpan w:val="2"/>
            <w:vAlign w:val="center"/>
          </w:tcPr>
          <w:p w14:paraId="307B8F85" w14:textId="77777777" w:rsidR="00F65BA6" w:rsidRPr="00B6383D" w:rsidRDefault="00F65BA6" w:rsidP="00F65BA6">
            <w:bookmarkStart w:id="1" w:name="_Hlk33540430"/>
          </w:p>
        </w:tc>
        <w:tc>
          <w:tcPr>
            <w:tcW w:w="5290" w:type="dxa"/>
            <w:vAlign w:val="center"/>
          </w:tcPr>
          <w:p w14:paraId="307B8F8A" w14:textId="5CC02ABA" w:rsidR="00F65BA6" w:rsidRPr="00B6383D" w:rsidRDefault="00F65BA6" w:rsidP="00F65BA6">
            <w:pPr>
              <w:jc w:val="center"/>
            </w:pPr>
          </w:p>
        </w:tc>
      </w:tr>
      <w:bookmarkEnd w:id="1"/>
    </w:tbl>
    <w:p w14:paraId="35366024" w14:textId="77777777" w:rsidR="00BF15EF" w:rsidRDefault="00BF15EF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tbl>
      <w:tblPr>
        <w:tblStyle w:val="a3"/>
        <w:tblW w:w="10065" w:type="dxa"/>
        <w:tblInd w:w="-7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5393"/>
      </w:tblGrid>
      <w:tr w:rsidR="00BF15EF" w14:paraId="0878A25B" w14:textId="77777777" w:rsidTr="005E4ACB">
        <w:tc>
          <w:tcPr>
            <w:tcW w:w="4672" w:type="dxa"/>
          </w:tcPr>
          <w:p w14:paraId="19CCA49C" w14:textId="518D3765" w:rsidR="00BF15EF" w:rsidRDefault="005E4ACB" w:rsidP="005E4ACB">
            <w:pPr>
              <w:rPr>
                <w:b/>
                <w:color w:val="000000"/>
                <w:spacing w:val="-4"/>
              </w:rPr>
            </w:pPr>
            <w:r>
              <w:rPr>
                <w:b/>
                <w:color w:val="000000"/>
                <w:spacing w:val="-4"/>
              </w:rPr>
              <w:t>Согласовано:</w:t>
            </w:r>
          </w:p>
        </w:tc>
        <w:tc>
          <w:tcPr>
            <w:tcW w:w="5393" w:type="dxa"/>
          </w:tcPr>
          <w:p w14:paraId="5AD3BFF9" w14:textId="77777777" w:rsidR="00BF15EF" w:rsidRDefault="00BF15EF" w:rsidP="00C949C2">
            <w:pPr>
              <w:jc w:val="right"/>
              <w:rPr>
                <w:b/>
                <w:color w:val="000000"/>
                <w:spacing w:val="-4"/>
              </w:rPr>
            </w:pPr>
          </w:p>
        </w:tc>
      </w:tr>
      <w:tr w:rsidR="00BF15EF" w:rsidRPr="005E4ACB" w14:paraId="53536710" w14:textId="77777777" w:rsidTr="005E4ACB">
        <w:tc>
          <w:tcPr>
            <w:tcW w:w="4672" w:type="dxa"/>
          </w:tcPr>
          <w:p w14:paraId="025D9F20" w14:textId="77777777" w:rsidR="005E4ACB" w:rsidRPr="00B6383D" w:rsidRDefault="005E4ACB" w:rsidP="005E4ACB">
            <w:r>
              <w:t>Ведущий специалист по автотранспорту</w:t>
            </w:r>
          </w:p>
          <w:p w14:paraId="16F929F2" w14:textId="77777777" w:rsidR="00BF15EF" w:rsidRDefault="00BF15EF" w:rsidP="00C949C2">
            <w:pPr>
              <w:jc w:val="right"/>
              <w:rPr>
                <w:b/>
                <w:color w:val="000000"/>
                <w:spacing w:val="-4"/>
              </w:rPr>
            </w:pPr>
          </w:p>
        </w:tc>
        <w:tc>
          <w:tcPr>
            <w:tcW w:w="5393" w:type="dxa"/>
          </w:tcPr>
          <w:p w14:paraId="1BF0047C" w14:textId="77777777" w:rsidR="00BF15EF" w:rsidRDefault="005E4ACB" w:rsidP="00C949C2">
            <w:pPr>
              <w:jc w:val="right"/>
              <w:rPr>
                <w:bCs/>
                <w:color w:val="000000"/>
                <w:spacing w:val="-4"/>
              </w:rPr>
            </w:pPr>
            <w:r w:rsidRPr="005E4ACB">
              <w:rPr>
                <w:bCs/>
                <w:color w:val="000000"/>
                <w:spacing w:val="-4"/>
              </w:rPr>
              <w:t>Кузнецов Ю.В.</w:t>
            </w:r>
          </w:p>
          <w:p w14:paraId="61E8D971" w14:textId="71A23524" w:rsidR="005E4ACB" w:rsidRPr="00BF15EF" w:rsidRDefault="005E4ACB" w:rsidP="005E4ACB">
            <w:pPr>
              <w:jc w:val="right"/>
            </w:pPr>
            <w:r w:rsidRPr="00BF15EF">
              <w:t xml:space="preserve">  «________» ___________________202</w:t>
            </w:r>
            <w:r w:rsidR="00EA13AF">
              <w:t>4</w:t>
            </w:r>
            <w:r w:rsidRPr="00BF15EF">
              <w:t>г.</w:t>
            </w:r>
          </w:p>
          <w:p w14:paraId="6FCAD4D2" w14:textId="1974410B" w:rsidR="005E4ACB" w:rsidRPr="005E4ACB" w:rsidRDefault="005E4ACB" w:rsidP="00C949C2">
            <w:pPr>
              <w:jc w:val="right"/>
              <w:rPr>
                <w:bCs/>
                <w:color w:val="000000"/>
                <w:spacing w:val="-4"/>
              </w:rPr>
            </w:pPr>
          </w:p>
        </w:tc>
      </w:tr>
      <w:tr w:rsidR="00BF15EF" w14:paraId="72EFE9F5" w14:textId="77777777" w:rsidTr="005E4ACB">
        <w:tc>
          <w:tcPr>
            <w:tcW w:w="4672" w:type="dxa"/>
          </w:tcPr>
          <w:p w14:paraId="41A5A482" w14:textId="24AEEB2C" w:rsidR="00BF15EF" w:rsidRDefault="005E4ACB" w:rsidP="005E4ACB">
            <w:pPr>
              <w:rPr>
                <w:b/>
                <w:color w:val="000000"/>
                <w:spacing w:val="-4"/>
              </w:rPr>
            </w:pPr>
            <w:r>
              <w:lastRenderedPageBreak/>
              <w:t>Менеджер по техническим операциям</w:t>
            </w:r>
          </w:p>
        </w:tc>
        <w:tc>
          <w:tcPr>
            <w:tcW w:w="5393" w:type="dxa"/>
          </w:tcPr>
          <w:p w14:paraId="2FA1EEE7" w14:textId="75FDA8FA" w:rsidR="005E4ACB" w:rsidRDefault="005E4ACB" w:rsidP="005E4ACB">
            <w:pPr>
              <w:jc w:val="right"/>
            </w:pPr>
            <w:r>
              <w:t>Токарев А.А.</w:t>
            </w:r>
            <w:r w:rsidRPr="00BF15EF">
              <w:t xml:space="preserve"> </w:t>
            </w:r>
          </w:p>
          <w:p w14:paraId="2B29F27A" w14:textId="311B6013" w:rsidR="005E4ACB" w:rsidRPr="00BF15EF" w:rsidRDefault="005E4ACB" w:rsidP="005E4ACB">
            <w:pPr>
              <w:jc w:val="right"/>
            </w:pPr>
            <w:r w:rsidRPr="00BF15EF">
              <w:t xml:space="preserve"> «________» ___________________202</w:t>
            </w:r>
            <w:r w:rsidR="00EA13AF">
              <w:t>4</w:t>
            </w:r>
            <w:r w:rsidRPr="00BF15EF">
              <w:t>г.</w:t>
            </w:r>
          </w:p>
          <w:p w14:paraId="0AA4E4F3" w14:textId="77777777" w:rsidR="00BF15EF" w:rsidRDefault="00BF15EF" w:rsidP="00C949C2">
            <w:pPr>
              <w:jc w:val="right"/>
              <w:rPr>
                <w:b/>
                <w:color w:val="000000"/>
                <w:spacing w:val="-4"/>
              </w:rPr>
            </w:pPr>
          </w:p>
        </w:tc>
      </w:tr>
      <w:tr w:rsidR="00BF15EF" w14:paraId="00D3E71A" w14:textId="77777777" w:rsidTr="005E4ACB">
        <w:tc>
          <w:tcPr>
            <w:tcW w:w="4672" w:type="dxa"/>
          </w:tcPr>
          <w:p w14:paraId="78EF583B" w14:textId="091E4BE8" w:rsidR="00BF15EF" w:rsidRPr="005E4ACB" w:rsidRDefault="005E4ACB" w:rsidP="005E4ACB">
            <w:pPr>
              <w:rPr>
                <w:bCs/>
                <w:color w:val="000000"/>
                <w:spacing w:val="-4"/>
              </w:rPr>
            </w:pPr>
            <w:r w:rsidRPr="005E4ACB">
              <w:rPr>
                <w:bCs/>
                <w:color w:val="000000"/>
                <w:spacing w:val="-4"/>
              </w:rPr>
              <w:t>Менеджер по безопасности</w:t>
            </w:r>
          </w:p>
        </w:tc>
        <w:tc>
          <w:tcPr>
            <w:tcW w:w="5393" w:type="dxa"/>
          </w:tcPr>
          <w:p w14:paraId="3C858C2F" w14:textId="30A75E4D" w:rsidR="005E4ACB" w:rsidRDefault="005E4ACB" w:rsidP="005E4ACB">
            <w:pPr>
              <w:jc w:val="right"/>
            </w:pPr>
            <w:r>
              <w:t>Козлов С.В.</w:t>
            </w:r>
          </w:p>
          <w:p w14:paraId="0347F203" w14:textId="28B2D42E" w:rsidR="005E4ACB" w:rsidRPr="00BF15EF" w:rsidRDefault="005E4ACB" w:rsidP="005E4ACB">
            <w:pPr>
              <w:jc w:val="right"/>
            </w:pPr>
            <w:r>
              <w:t xml:space="preserve"> </w:t>
            </w:r>
            <w:r w:rsidRPr="00BF15EF">
              <w:t xml:space="preserve">  «________» ___________________202</w:t>
            </w:r>
            <w:r w:rsidR="00EA13AF">
              <w:t>4</w:t>
            </w:r>
            <w:r w:rsidRPr="00BF15EF">
              <w:t>г.</w:t>
            </w:r>
          </w:p>
          <w:p w14:paraId="1118D5EF" w14:textId="77777777" w:rsidR="00BF15EF" w:rsidRDefault="00BF15EF" w:rsidP="00C949C2">
            <w:pPr>
              <w:jc w:val="right"/>
              <w:rPr>
                <w:b/>
                <w:color w:val="000000"/>
                <w:spacing w:val="-4"/>
              </w:rPr>
            </w:pPr>
          </w:p>
        </w:tc>
      </w:tr>
      <w:tr w:rsidR="005E4ACB" w14:paraId="4AE91325" w14:textId="77777777" w:rsidTr="005E4ACB">
        <w:tc>
          <w:tcPr>
            <w:tcW w:w="4672" w:type="dxa"/>
          </w:tcPr>
          <w:p w14:paraId="50CD7204" w14:textId="77777777" w:rsidR="005E4ACB" w:rsidRDefault="005E4ACB" w:rsidP="005E4ACB">
            <w:r>
              <w:t>Ответственный за бюджет</w:t>
            </w:r>
          </w:p>
          <w:p w14:paraId="348AC670" w14:textId="4C91BE30" w:rsidR="005E4ACB" w:rsidRDefault="005E4ACB" w:rsidP="005E4ACB">
            <w:r>
              <w:t xml:space="preserve">Начальник отдела </w:t>
            </w:r>
            <w:r w:rsidR="00EA13AF">
              <w:t>Заводской логистики</w:t>
            </w:r>
          </w:p>
        </w:tc>
        <w:tc>
          <w:tcPr>
            <w:tcW w:w="5393" w:type="dxa"/>
          </w:tcPr>
          <w:p w14:paraId="6988C5B6" w14:textId="4663AF61" w:rsidR="005E4ACB" w:rsidRDefault="00EA13AF" w:rsidP="005E4ACB">
            <w:pPr>
              <w:jc w:val="right"/>
            </w:pPr>
            <w:proofErr w:type="spellStart"/>
            <w:r>
              <w:t>Твердоступов</w:t>
            </w:r>
            <w:proofErr w:type="spellEnd"/>
            <w:r>
              <w:t xml:space="preserve"> А</w:t>
            </w:r>
            <w:r w:rsidR="005E4ACB">
              <w:t>.В.</w:t>
            </w:r>
          </w:p>
          <w:p w14:paraId="5122C0AD" w14:textId="03E4E121" w:rsidR="005E4ACB" w:rsidRPr="00BF15EF" w:rsidRDefault="005E4ACB" w:rsidP="005E4ACB">
            <w:pPr>
              <w:jc w:val="right"/>
            </w:pPr>
            <w:r w:rsidRPr="00BF15EF">
              <w:t xml:space="preserve">  «________» ___________________202</w:t>
            </w:r>
            <w:r w:rsidR="00EA13AF">
              <w:t>4</w:t>
            </w:r>
            <w:r w:rsidRPr="00BF15EF">
              <w:t>г.</w:t>
            </w:r>
          </w:p>
          <w:p w14:paraId="4AEB9612" w14:textId="77777777" w:rsidR="005E4ACB" w:rsidRDefault="005E4ACB" w:rsidP="00C949C2">
            <w:pPr>
              <w:jc w:val="right"/>
              <w:rPr>
                <w:b/>
                <w:color w:val="000000"/>
                <w:spacing w:val="-4"/>
              </w:rPr>
            </w:pPr>
          </w:p>
        </w:tc>
      </w:tr>
      <w:tr w:rsidR="005E4ACB" w14:paraId="5229A2E3" w14:textId="77777777" w:rsidTr="005E4ACB">
        <w:tc>
          <w:tcPr>
            <w:tcW w:w="4672" w:type="dxa"/>
          </w:tcPr>
          <w:p w14:paraId="2FC113BE" w14:textId="3BCC5DBB" w:rsidR="005E4ACB" w:rsidRDefault="005E4ACB" w:rsidP="005E4ACB">
            <w:r>
              <w:t>Составил:</w:t>
            </w:r>
          </w:p>
        </w:tc>
        <w:tc>
          <w:tcPr>
            <w:tcW w:w="5393" w:type="dxa"/>
          </w:tcPr>
          <w:p w14:paraId="1D1F3B10" w14:textId="77777777" w:rsidR="005E4ACB" w:rsidRDefault="005E4ACB" w:rsidP="00C949C2">
            <w:pPr>
              <w:jc w:val="right"/>
              <w:rPr>
                <w:b/>
                <w:color w:val="000000"/>
                <w:spacing w:val="-4"/>
              </w:rPr>
            </w:pPr>
          </w:p>
        </w:tc>
      </w:tr>
      <w:tr w:rsidR="005E4ACB" w14:paraId="70CB94FC" w14:textId="77777777" w:rsidTr="005E4ACB">
        <w:tc>
          <w:tcPr>
            <w:tcW w:w="4672" w:type="dxa"/>
          </w:tcPr>
          <w:p w14:paraId="570556D0" w14:textId="77D879DD" w:rsidR="005E4ACB" w:rsidRDefault="005E4ACB" w:rsidP="005E4ACB">
            <w:r>
              <w:t>Диспетчер</w:t>
            </w:r>
          </w:p>
        </w:tc>
        <w:tc>
          <w:tcPr>
            <w:tcW w:w="5393" w:type="dxa"/>
          </w:tcPr>
          <w:p w14:paraId="01D4B470" w14:textId="0E0452F6" w:rsidR="005E4ACB" w:rsidRDefault="005E4ACB" w:rsidP="005E4ACB">
            <w:pPr>
              <w:jc w:val="right"/>
            </w:pPr>
            <w:proofErr w:type="spellStart"/>
            <w:r>
              <w:t>Волегова</w:t>
            </w:r>
            <w:proofErr w:type="spellEnd"/>
            <w:r>
              <w:t xml:space="preserve"> </w:t>
            </w:r>
            <w:proofErr w:type="spellStart"/>
            <w:r>
              <w:t>И.г</w:t>
            </w:r>
            <w:proofErr w:type="spellEnd"/>
            <w:r>
              <w:t>.</w:t>
            </w:r>
            <w:r w:rsidRPr="00BF15EF">
              <w:t xml:space="preserve"> </w:t>
            </w:r>
          </w:p>
          <w:p w14:paraId="23F9023A" w14:textId="77053ED4" w:rsidR="005E4ACB" w:rsidRPr="00BF15EF" w:rsidRDefault="005E4ACB" w:rsidP="005E4ACB">
            <w:pPr>
              <w:jc w:val="right"/>
            </w:pPr>
            <w:r w:rsidRPr="00BF15EF">
              <w:t xml:space="preserve"> «________» ___________________202</w:t>
            </w:r>
            <w:r w:rsidR="00EA13AF">
              <w:t>4</w:t>
            </w:r>
            <w:r w:rsidRPr="00BF15EF">
              <w:t>г.</w:t>
            </w:r>
          </w:p>
          <w:p w14:paraId="02E04534" w14:textId="77777777" w:rsidR="005E4ACB" w:rsidRDefault="005E4ACB" w:rsidP="00C949C2">
            <w:pPr>
              <w:jc w:val="right"/>
              <w:rPr>
                <w:b/>
                <w:color w:val="000000"/>
                <w:spacing w:val="-4"/>
              </w:rPr>
            </w:pPr>
          </w:p>
        </w:tc>
      </w:tr>
    </w:tbl>
    <w:p w14:paraId="2FA4D0ED" w14:textId="77777777" w:rsidR="00BF15EF" w:rsidRDefault="00BF15EF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6F8BD8B1" w14:textId="6304F403" w:rsidR="00AE5B31" w:rsidRDefault="00AE5B31" w:rsidP="003B12A5">
      <w:pPr>
        <w:shd w:val="clear" w:color="auto" w:fill="FFFFFF"/>
        <w:rPr>
          <w:b/>
          <w:color w:val="000000"/>
          <w:spacing w:val="-4"/>
        </w:rPr>
      </w:pPr>
    </w:p>
    <w:p w14:paraId="5011FEB7" w14:textId="77777777" w:rsidR="00AE5B31" w:rsidRDefault="00AE5B31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02344624" w14:textId="77777777" w:rsidR="00812FB4" w:rsidRDefault="00812FB4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69810623" w14:textId="77777777" w:rsidR="00204AD3" w:rsidRDefault="00204AD3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336F94B" w14:textId="77777777" w:rsidR="00204AD3" w:rsidRDefault="00204AD3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5B26246" w14:textId="77777777" w:rsidR="00204AD3" w:rsidRDefault="00204AD3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tbl>
      <w:tblPr>
        <w:tblW w:w="10207" w:type="dxa"/>
        <w:tblInd w:w="-601" w:type="dxa"/>
        <w:tblLayout w:type="fixed"/>
        <w:tblLook w:val="0000" w:firstRow="0" w:lastRow="0" w:firstColumn="0" w:lastColumn="0" w:noHBand="0" w:noVBand="0"/>
      </w:tblPr>
      <w:tblGrid>
        <w:gridCol w:w="3715"/>
        <w:gridCol w:w="6492"/>
      </w:tblGrid>
      <w:tr w:rsidR="005E4ACB" w:rsidRPr="00B6383D" w14:paraId="2728E581" w14:textId="77777777" w:rsidTr="00051396">
        <w:trPr>
          <w:trHeight w:val="343"/>
        </w:trPr>
        <w:tc>
          <w:tcPr>
            <w:tcW w:w="3513" w:type="dxa"/>
            <w:vAlign w:val="center"/>
          </w:tcPr>
          <w:p w14:paraId="5333F796" w14:textId="77777777" w:rsidR="005E4ACB" w:rsidRDefault="005E4ACB" w:rsidP="00051396"/>
          <w:p w14:paraId="0BAE236A" w14:textId="77777777" w:rsidR="005E4ACB" w:rsidRDefault="005E4ACB" w:rsidP="00051396">
            <w:r w:rsidRPr="00B6383D">
              <w:t xml:space="preserve">Подрядчик </w:t>
            </w:r>
            <w:r>
              <w:t>о</w:t>
            </w:r>
            <w:r w:rsidRPr="00B6383D">
              <w:t>знакомлен</w:t>
            </w:r>
          </w:p>
          <w:p w14:paraId="32915EE4" w14:textId="77777777" w:rsidR="005E4ACB" w:rsidRPr="00405736" w:rsidRDefault="005E4ACB" w:rsidP="00051396">
            <w:r>
              <w:t>и согласен</w:t>
            </w:r>
          </w:p>
          <w:p w14:paraId="0DF23250" w14:textId="77777777" w:rsidR="005E4ACB" w:rsidRDefault="005E4ACB" w:rsidP="00051396"/>
          <w:p w14:paraId="1F80E69B" w14:textId="77777777" w:rsidR="005E4ACB" w:rsidRDefault="005E4ACB" w:rsidP="00051396"/>
          <w:p w14:paraId="2F1B7CFC" w14:textId="77777777" w:rsidR="005E4ACB" w:rsidRPr="00B6383D" w:rsidRDefault="005E4ACB" w:rsidP="00051396"/>
        </w:tc>
        <w:tc>
          <w:tcPr>
            <w:tcW w:w="6138" w:type="dxa"/>
            <w:vAlign w:val="center"/>
          </w:tcPr>
          <w:p w14:paraId="4C969D9F" w14:textId="77777777" w:rsidR="005E4ACB" w:rsidRDefault="005E4ACB" w:rsidP="00051396">
            <w:pPr>
              <w:jc w:val="right"/>
            </w:pPr>
          </w:p>
          <w:p w14:paraId="4929C0F1" w14:textId="77777777" w:rsidR="005E4ACB" w:rsidRPr="00B6383D" w:rsidRDefault="005E4ACB" w:rsidP="00051396">
            <w:pPr>
              <w:jc w:val="right"/>
            </w:pPr>
            <w:r>
              <w:rPr>
                <w:lang w:val="en-US"/>
              </w:rPr>
              <w:t xml:space="preserve">                   </w:t>
            </w:r>
            <w:r w:rsidRPr="00B6383D">
              <w:t>________________/_________________/</w:t>
            </w:r>
          </w:p>
          <w:p w14:paraId="61DBB1C5" w14:textId="77777777" w:rsidR="005E4ACB" w:rsidRPr="00B6383D" w:rsidRDefault="005E4ACB" w:rsidP="00051396">
            <w:pPr>
              <w:jc w:val="right"/>
            </w:pPr>
          </w:p>
          <w:p w14:paraId="443FB2B3" w14:textId="350CE2FC" w:rsidR="005E4ACB" w:rsidRDefault="005E4ACB" w:rsidP="00051396">
            <w:pPr>
              <w:jc w:val="right"/>
            </w:pPr>
            <w:r>
              <w:rPr>
                <w:lang w:val="en-US"/>
              </w:rPr>
              <w:t xml:space="preserve">           </w:t>
            </w:r>
            <w:r w:rsidRPr="00B6383D">
              <w:t>«________»</w:t>
            </w:r>
            <w:r>
              <w:t xml:space="preserve"> </w:t>
            </w:r>
            <w:r w:rsidRPr="00B6383D">
              <w:t>__________________20</w:t>
            </w:r>
            <w:r>
              <w:t>2</w:t>
            </w:r>
            <w:r w:rsidR="00EA13AF">
              <w:t>4</w:t>
            </w:r>
            <w:r>
              <w:t xml:space="preserve"> </w:t>
            </w:r>
            <w:r w:rsidRPr="00B6383D">
              <w:t>г.</w:t>
            </w:r>
          </w:p>
          <w:p w14:paraId="5AB75897" w14:textId="77777777" w:rsidR="005E4ACB" w:rsidRDefault="005E4ACB" w:rsidP="00051396">
            <w:pPr>
              <w:jc w:val="right"/>
            </w:pPr>
          </w:p>
          <w:p w14:paraId="46CE7158" w14:textId="77777777" w:rsidR="005E4ACB" w:rsidRDefault="005E4ACB" w:rsidP="00051396">
            <w:pPr>
              <w:jc w:val="right"/>
            </w:pPr>
          </w:p>
          <w:p w14:paraId="78DF2AA9" w14:textId="77777777" w:rsidR="005E4ACB" w:rsidRPr="00B6383D" w:rsidRDefault="005E4ACB" w:rsidP="00051396">
            <w:pPr>
              <w:jc w:val="right"/>
            </w:pPr>
          </w:p>
          <w:p w14:paraId="2474929A" w14:textId="77777777" w:rsidR="005E4ACB" w:rsidRPr="00B6383D" w:rsidRDefault="005E4ACB" w:rsidP="00051396">
            <w:pPr>
              <w:jc w:val="center"/>
            </w:pPr>
            <w:proofErr w:type="spellStart"/>
            <w:r w:rsidRPr="00B6383D">
              <w:t>М.п</w:t>
            </w:r>
            <w:proofErr w:type="spellEnd"/>
            <w:r w:rsidRPr="00B6383D">
              <w:t>.</w:t>
            </w:r>
          </w:p>
        </w:tc>
      </w:tr>
    </w:tbl>
    <w:p w14:paraId="4146C85D" w14:textId="77777777" w:rsidR="00204AD3" w:rsidRDefault="00204AD3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24D77C7E" w14:textId="77777777" w:rsidR="00204AD3" w:rsidRDefault="00204AD3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112FBC3" w14:textId="77777777" w:rsidR="00204AD3" w:rsidRDefault="00204AD3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082383F5" w14:textId="77777777" w:rsidR="00204AD3" w:rsidRDefault="00204AD3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28B870C2" w14:textId="1FB8A637" w:rsidR="00204AD3" w:rsidRDefault="00204AD3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09CD5FD4" w14:textId="26E2054F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7F27181" w14:textId="3AF9387B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05F89FA1" w14:textId="2E1087E8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B3A8D65" w14:textId="204F4BC9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D1B2DAC" w14:textId="36B3D62F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2C2C937B" w14:textId="45229752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B14031F" w14:textId="29C8B067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32427BA" w14:textId="6D14C8E9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16C7147" w14:textId="48429A84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E2E9F1B" w14:textId="1D9AB0E4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280EBC0" w14:textId="36E1052F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190AD25" w14:textId="564F52CF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C28BE78" w14:textId="021FD152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9ADF475" w14:textId="4187F2CA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77A0867" w14:textId="3FA102CD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EF552D5" w14:textId="44777F7C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762842D" w14:textId="59757ACD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0AF4FD1E" w14:textId="739F17ED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965C97F" w14:textId="10EFE448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E155B25" w14:textId="74569519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8A2C72F" w14:textId="57C02D84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029EF9D2" w14:textId="27E2B11A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EB0F4AF" w14:textId="25A7BDEF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2F2E43EE" w14:textId="1CF0CD97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D0BE24F" w14:textId="77777777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3856044" w14:textId="77777777" w:rsidR="00C26219" w:rsidRDefault="00C26219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2B74F4F5" w14:textId="1CEEB733" w:rsidR="00C26219" w:rsidRDefault="00FA097B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  <w:r w:rsidRPr="00812FB4">
        <w:rPr>
          <w:b/>
          <w:color w:val="000000"/>
          <w:spacing w:val="-4"/>
          <w:highlight w:val="yellow"/>
        </w:rPr>
        <w:t>Приложение А</w:t>
      </w:r>
      <w:r w:rsidR="00F359C7">
        <w:rPr>
          <w:b/>
          <w:color w:val="000000"/>
          <w:spacing w:val="-4"/>
          <w:highlight w:val="yellow"/>
        </w:rPr>
        <w:t>1</w:t>
      </w:r>
    </w:p>
    <w:p w14:paraId="16820B5D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F7404DE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59B4DD5" w14:textId="31C4D3A1" w:rsidR="00F359C7" w:rsidRDefault="00F359C7" w:rsidP="00F359C7">
      <w:pPr>
        <w:shd w:val="clear" w:color="auto" w:fill="FFFFFF"/>
        <w:jc w:val="center"/>
        <w:rPr>
          <w:bCs/>
          <w:color w:val="000000"/>
          <w:spacing w:val="-4"/>
        </w:rPr>
      </w:pPr>
      <w:r w:rsidRPr="00C26219">
        <w:rPr>
          <w:b/>
          <w:color w:val="000000"/>
          <w:spacing w:val="-4"/>
        </w:rPr>
        <w:t xml:space="preserve">Схема движения автобуса по маршруту "Завод </w:t>
      </w:r>
      <w:r>
        <w:rPr>
          <w:b/>
          <w:color w:val="000000"/>
          <w:spacing w:val="-4"/>
        </w:rPr>
        <w:t>–</w:t>
      </w:r>
      <w:r w:rsidRPr="00C26219">
        <w:rPr>
          <w:b/>
          <w:color w:val="000000"/>
          <w:spacing w:val="-4"/>
        </w:rPr>
        <w:t xml:space="preserve"> </w:t>
      </w:r>
      <w:r>
        <w:rPr>
          <w:b/>
          <w:color w:val="000000"/>
          <w:spacing w:val="-4"/>
        </w:rPr>
        <w:t>Город ч/з Красавинский мост</w:t>
      </w:r>
      <w:r w:rsidRPr="00C26219">
        <w:rPr>
          <w:b/>
          <w:color w:val="000000"/>
          <w:spacing w:val="-4"/>
        </w:rPr>
        <w:t xml:space="preserve"> -Завод"</w:t>
      </w:r>
      <w:r>
        <w:rPr>
          <w:b/>
          <w:color w:val="000000"/>
          <w:spacing w:val="-4"/>
        </w:rPr>
        <w:t xml:space="preserve">                                </w:t>
      </w:r>
      <w:r w:rsidRPr="00F17EF3">
        <w:rPr>
          <w:bCs/>
          <w:color w:val="000000"/>
          <w:spacing w:val="-4"/>
        </w:rPr>
        <w:t xml:space="preserve">– Маршрут и График № </w:t>
      </w:r>
      <w:r w:rsidR="00F17EF3" w:rsidRPr="00F17EF3">
        <w:rPr>
          <w:bCs/>
          <w:color w:val="000000"/>
          <w:spacing w:val="-4"/>
        </w:rPr>
        <w:t>«1</w:t>
      </w:r>
      <w:r w:rsidRPr="00F17EF3">
        <w:rPr>
          <w:bCs/>
          <w:color w:val="000000"/>
          <w:spacing w:val="-4"/>
        </w:rPr>
        <w:t xml:space="preserve"> </w:t>
      </w:r>
      <w:r w:rsidR="00F17EF3" w:rsidRPr="00F17EF3">
        <w:rPr>
          <w:bCs/>
          <w:color w:val="000000"/>
          <w:spacing w:val="-4"/>
        </w:rPr>
        <w:t>Город».</w:t>
      </w:r>
    </w:p>
    <w:p w14:paraId="66F783F4" w14:textId="6EB33E7A" w:rsidR="00AF1625" w:rsidRPr="00AF1625" w:rsidRDefault="00AF1625" w:rsidP="00F359C7">
      <w:pPr>
        <w:shd w:val="clear" w:color="auto" w:fill="FFFFFF"/>
        <w:jc w:val="center"/>
        <w:rPr>
          <w:b/>
          <w:color w:val="0070C0"/>
          <w:spacing w:val="-4"/>
        </w:rPr>
      </w:pPr>
      <w:r>
        <w:rPr>
          <w:bCs/>
          <w:color w:val="0070C0"/>
          <w:spacing w:val="-4"/>
        </w:rPr>
        <w:t>(</w:t>
      </w:r>
      <w:r w:rsidRPr="00AF1625">
        <w:rPr>
          <w:bCs/>
          <w:color w:val="0070C0"/>
          <w:spacing w:val="-4"/>
        </w:rPr>
        <w:t xml:space="preserve">Микроавтобус на </w:t>
      </w:r>
      <w:r>
        <w:rPr>
          <w:bCs/>
          <w:color w:val="0070C0"/>
          <w:spacing w:val="-4"/>
        </w:rPr>
        <w:t>1</w:t>
      </w:r>
      <w:r w:rsidRPr="00AF1625">
        <w:rPr>
          <w:bCs/>
          <w:color w:val="0070C0"/>
          <w:spacing w:val="-4"/>
        </w:rPr>
        <w:t>8-21 мест</w:t>
      </w:r>
      <w:r>
        <w:rPr>
          <w:bCs/>
          <w:color w:val="0070C0"/>
          <w:spacing w:val="-4"/>
        </w:rPr>
        <w:t>)</w:t>
      </w:r>
    </w:p>
    <w:p w14:paraId="77DDD2EF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651F7EA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943FBD0" w14:textId="0262E6A3" w:rsidR="00F359C7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  <w:r w:rsidRPr="00F17EF3">
        <w:rPr>
          <w:b/>
          <w:noProof/>
          <w:color w:val="000000"/>
          <w:spacing w:val="-4"/>
        </w:rPr>
        <w:drawing>
          <wp:anchor distT="0" distB="0" distL="114300" distR="114300" simplePos="0" relativeHeight="251663360" behindDoc="0" locked="0" layoutInCell="1" allowOverlap="1" wp14:anchorId="1FA2907B" wp14:editId="5E1EB33F">
            <wp:simplePos x="0" y="0"/>
            <wp:positionH relativeFrom="margin">
              <wp:posOffset>-120195</wp:posOffset>
            </wp:positionH>
            <wp:positionV relativeFrom="paragraph">
              <wp:posOffset>158799</wp:posOffset>
            </wp:positionV>
            <wp:extent cx="6274078" cy="6893169"/>
            <wp:effectExtent l="0" t="0" r="0" b="317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7261" cy="6896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EFD101" w14:textId="026BF356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4A7D296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42EB248" w14:textId="670B79CA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24EC0FE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0A437E8" w14:textId="12F0E414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E516600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A419261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659C10BC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072002A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7423897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889E34D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07A24E3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AD211E3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0793015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7E35A51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9F19246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7B8D4CCB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6F9E6CC9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AD209FA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81B05C1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63876E39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3027641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5706D50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A5352A1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DA009F8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2930C977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0DFE1E4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D221585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57C5166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23723D2E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C31B56F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2332E474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F6D4D91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C07BEF9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233BDFF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51CA1FC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89F318C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65483664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6871BA8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CFD4AB0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75C0ED7" w14:textId="1CB009B3" w:rsidR="00F17EF3" w:rsidRDefault="00F17EF3" w:rsidP="00F17EF3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  <w:r w:rsidRPr="00812FB4">
        <w:rPr>
          <w:b/>
          <w:color w:val="000000"/>
          <w:spacing w:val="-4"/>
          <w:highlight w:val="yellow"/>
        </w:rPr>
        <w:lastRenderedPageBreak/>
        <w:t>Приложение А</w:t>
      </w:r>
      <w:r>
        <w:rPr>
          <w:b/>
          <w:color w:val="000000"/>
          <w:spacing w:val="-4"/>
          <w:highlight w:val="yellow"/>
        </w:rPr>
        <w:t>2</w:t>
      </w:r>
    </w:p>
    <w:p w14:paraId="3FFE8FF5" w14:textId="1AA8B3C1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85B977E" w14:textId="393E0FA9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D4E3195" w14:textId="5DD2C1BF" w:rsidR="00F17EF3" w:rsidRDefault="00F17EF3" w:rsidP="00F17EF3">
      <w:pPr>
        <w:shd w:val="clear" w:color="auto" w:fill="FFFFFF"/>
        <w:jc w:val="center"/>
        <w:rPr>
          <w:b/>
          <w:color w:val="000000"/>
          <w:spacing w:val="-4"/>
        </w:rPr>
      </w:pPr>
      <w:r w:rsidRPr="00C26219">
        <w:rPr>
          <w:b/>
          <w:color w:val="000000"/>
          <w:spacing w:val="-4"/>
        </w:rPr>
        <w:t xml:space="preserve">Схема движения автобуса по маршруту "Завод </w:t>
      </w:r>
      <w:r>
        <w:rPr>
          <w:b/>
          <w:color w:val="000000"/>
          <w:spacing w:val="-4"/>
        </w:rPr>
        <w:t>–</w:t>
      </w:r>
      <w:r w:rsidRPr="00C26219">
        <w:rPr>
          <w:b/>
          <w:color w:val="000000"/>
          <w:spacing w:val="-4"/>
        </w:rPr>
        <w:t xml:space="preserve"> </w:t>
      </w:r>
      <w:r>
        <w:rPr>
          <w:b/>
          <w:color w:val="000000"/>
          <w:spacing w:val="-4"/>
        </w:rPr>
        <w:t>Город ч/з Коммунальный мост</w:t>
      </w:r>
      <w:r w:rsidRPr="00C26219">
        <w:rPr>
          <w:b/>
          <w:color w:val="000000"/>
          <w:spacing w:val="-4"/>
        </w:rPr>
        <w:t xml:space="preserve"> -Завод"</w:t>
      </w:r>
      <w:r>
        <w:rPr>
          <w:b/>
          <w:color w:val="000000"/>
          <w:spacing w:val="-4"/>
        </w:rPr>
        <w:t xml:space="preserve">                                </w:t>
      </w:r>
      <w:r w:rsidRPr="00F17EF3">
        <w:rPr>
          <w:bCs/>
          <w:color w:val="000000"/>
          <w:spacing w:val="-4"/>
        </w:rPr>
        <w:t>– Маршрут и График № «</w:t>
      </w:r>
      <w:r>
        <w:rPr>
          <w:bCs/>
          <w:color w:val="000000"/>
          <w:spacing w:val="-4"/>
        </w:rPr>
        <w:t>2</w:t>
      </w:r>
      <w:r w:rsidRPr="00F17EF3">
        <w:rPr>
          <w:bCs/>
          <w:color w:val="000000"/>
          <w:spacing w:val="-4"/>
        </w:rPr>
        <w:t xml:space="preserve"> Город».</w:t>
      </w:r>
    </w:p>
    <w:p w14:paraId="721A81F8" w14:textId="469C2138" w:rsidR="00AF1625" w:rsidRPr="00AF1625" w:rsidRDefault="00AF1625" w:rsidP="00AF1625">
      <w:pPr>
        <w:shd w:val="clear" w:color="auto" w:fill="FFFFFF"/>
        <w:jc w:val="center"/>
        <w:rPr>
          <w:b/>
          <w:color w:val="0070C0"/>
          <w:spacing w:val="-4"/>
        </w:rPr>
      </w:pPr>
      <w:r>
        <w:rPr>
          <w:bCs/>
          <w:color w:val="0070C0"/>
          <w:spacing w:val="-4"/>
        </w:rPr>
        <w:t>(</w:t>
      </w:r>
      <w:r w:rsidRPr="00AF1625">
        <w:rPr>
          <w:bCs/>
          <w:color w:val="0070C0"/>
          <w:spacing w:val="-4"/>
        </w:rPr>
        <w:t xml:space="preserve">Микроавтобус на </w:t>
      </w:r>
      <w:r>
        <w:rPr>
          <w:bCs/>
          <w:color w:val="0070C0"/>
          <w:spacing w:val="-4"/>
        </w:rPr>
        <w:t>1</w:t>
      </w:r>
      <w:r w:rsidRPr="00AF1625">
        <w:rPr>
          <w:bCs/>
          <w:color w:val="0070C0"/>
          <w:spacing w:val="-4"/>
        </w:rPr>
        <w:t>8-21 мест</w:t>
      </w:r>
      <w:r>
        <w:rPr>
          <w:bCs/>
          <w:color w:val="0070C0"/>
          <w:spacing w:val="-4"/>
        </w:rPr>
        <w:t>)</w:t>
      </w:r>
    </w:p>
    <w:p w14:paraId="5BD0EA7B" w14:textId="1D473893" w:rsidR="00F17EF3" w:rsidRDefault="00F17EF3" w:rsidP="00F17EF3">
      <w:pPr>
        <w:shd w:val="clear" w:color="auto" w:fill="FFFFFF"/>
        <w:jc w:val="center"/>
        <w:rPr>
          <w:b/>
          <w:color w:val="000000"/>
          <w:spacing w:val="-4"/>
        </w:rPr>
      </w:pPr>
    </w:p>
    <w:p w14:paraId="32C3775B" w14:textId="4A7E47CD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2D583A97" w14:textId="5B2B8A3A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  <w:r w:rsidRPr="00F17EF3">
        <w:rPr>
          <w:b/>
          <w:noProof/>
          <w:color w:val="000000"/>
          <w:spacing w:val="-4"/>
        </w:rPr>
        <w:drawing>
          <wp:anchor distT="0" distB="0" distL="114300" distR="114300" simplePos="0" relativeHeight="251664384" behindDoc="0" locked="0" layoutInCell="1" allowOverlap="1" wp14:anchorId="06F5547A" wp14:editId="042C894A">
            <wp:simplePos x="0" y="0"/>
            <wp:positionH relativeFrom="margin">
              <wp:posOffset>-353353</wp:posOffset>
            </wp:positionH>
            <wp:positionV relativeFrom="paragraph">
              <wp:posOffset>215509</wp:posOffset>
            </wp:positionV>
            <wp:extent cx="6535708" cy="6829864"/>
            <wp:effectExtent l="0" t="0" r="0" b="952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5708" cy="6829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CF43A7" w14:textId="477E8119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DDC61D3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2A67A8B" w14:textId="77777777" w:rsidR="00F359C7" w:rsidRDefault="00F359C7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93DE383" w14:textId="7777777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  <w:bookmarkStart w:id="2" w:name="_Hlk171589969"/>
    </w:p>
    <w:p w14:paraId="58F82502" w14:textId="7777777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EB004F3" w14:textId="7777777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FD7CF5E" w14:textId="7777777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9F6475B" w14:textId="373DE1F4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C122980" w14:textId="00DFBE15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228BE480" w14:textId="6BC9D72B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9507BB4" w14:textId="5FA679FC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0A2B156" w14:textId="4C79DC3A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7A026872" w14:textId="496DD34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54F19FF" w14:textId="16A4FEE4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2D32D98" w14:textId="0A8905FA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5B6EE8F" w14:textId="15EABA45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68F8A621" w14:textId="260A419E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72840703" w14:textId="4E0DFC45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993B86A" w14:textId="031669B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DE25598" w14:textId="3EFA5FF8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26407CF8" w14:textId="130701B3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ED8EE12" w14:textId="3331EB4D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D1CBCBF" w14:textId="7281A1B5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7225910A" w14:textId="263A293E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204CE5B3" w14:textId="4114C404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4B0ABF0" w14:textId="18C0F1E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D0CEAFB" w14:textId="339F84A3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9B038CF" w14:textId="48801DA3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75FDD825" w14:textId="2659ECCB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62DDEA35" w14:textId="766ED183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4687BC3" w14:textId="0760B458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23F358E8" w14:textId="49A673F4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1BB2FE9" w14:textId="5529B012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B5485BF" w14:textId="349BB6BF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4BE865E" w14:textId="2C359AD8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F820A04" w14:textId="5AC7021C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FA8D107" w14:textId="2A67BFC1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69340A28" w14:textId="0C767F78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904D764" w14:textId="09C7E508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4AA253E" w14:textId="1E63A45A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6FA4C897" w14:textId="1FB0360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615770B" w14:textId="4084CC4B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19E3748" w14:textId="6DBB9D6B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1931106" w14:textId="7777777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0FC08D8" w14:textId="7777777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3B3E4EF" w14:textId="7777777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BD26CB3" w14:textId="2DBBCA98" w:rsidR="00F17EF3" w:rsidRDefault="00F17EF3" w:rsidP="00F17EF3">
      <w:pPr>
        <w:shd w:val="clear" w:color="auto" w:fill="FFFFFF"/>
        <w:jc w:val="right"/>
        <w:rPr>
          <w:b/>
          <w:color w:val="000000"/>
          <w:spacing w:val="-4"/>
        </w:rPr>
      </w:pPr>
      <w:r w:rsidRPr="00812FB4">
        <w:rPr>
          <w:b/>
          <w:color w:val="000000"/>
          <w:spacing w:val="-4"/>
          <w:highlight w:val="yellow"/>
        </w:rPr>
        <w:t>Приложение А</w:t>
      </w:r>
      <w:r w:rsidRPr="00F17EF3">
        <w:rPr>
          <w:b/>
          <w:color w:val="000000"/>
          <w:spacing w:val="-4"/>
          <w:highlight w:val="yellow"/>
        </w:rPr>
        <w:t>3</w:t>
      </w:r>
    </w:p>
    <w:p w14:paraId="64D57E81" w14:textId="78A4EC05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1716306" w14:textId="5BCAC56D" w:rsidR="00084FD8" w:rsidRPr="00F17EF3" w:rsidRDefault="00C26219" w:rsidP="00C26219">
      <w:pPr>
        <w:shd w:val="clear" w:color="auto" w:fill="FFFFFF"/>
        <w:jc w:val="center"/>
        <w:rPr>
          <w:bCs/>
          <w:color w:val="000000"/>
          <w:spacing w:val="-4"/>
        </w:rPr>
      </w:pPr>
      <w:bookmarkStart w:id="3" w:name="_Hlk171590594"/>
      <w:r w:rsidRPr="00C26219">
        <w:rPr>
          <w:b/>
          <w:color w:val="000000"/>
          <w:spacing w:val="-4"/>
        </w:rPr>
        <w:t>Схема движения автобуса по маршруту "Завод - Краснокамск -Завод"</w:t>
      </w:r>
      <w:r>
        <w:rPr>
          <w:b/>
          <w:color w:val="000000"/>
          <w:spacing w:val="-4"/>
        </w:rPr>
        <w:t xml:space="preserve"> </w:t>
      </w:r>
      <w:r w:rsidR="00F359C7">
        <w:rPr>
          <w:b/>
          <w:color w:val="000000"/>
          <w:spacing w:val="-4"/>
        </w:rPr>
        <w:t xml:space="preserve">                               </w:t>
      </w:r>
      <w:r>
        <w:rPr>
          <w:b/>
          <w:color w:val="000000"/>
          <w:spacing w:val="-4"/>
        </w:rPr>
        <w:t xml:space="preserve">– </w:t>
      </w:r>
      <w:r w:rsidRPr="00F17EF3">
        <w:rPr>
          <w:bCs/>
          <w:color w:val="000000"/>
          <w:spacing w:val="-4"/>
        </w:rPr>
        <w:t>Маршрут</w:t>
      </w:r>
      <w:r w:rsidR="00F359C7" w:rsidRPr="00F17EF3">
        <w:rPr>
          <w:bCs/>
          <w:color w:val="000000"/>
          <w:spacing w:val="-4"/>
        </w:rPr>
        <w:t xml:space="preserve"> и График </w:t>
      </w:r>
      <w:proofErr w:type="gramStart"/>
      <w:r w:rsidR="00F359C7" w:rsidRPr="00F17EF3">
        <w:rPr>
          <w:bCs/>
          <w:color w:val="000000"/>
          <w:spacing w:val="-4"/>
        </w:rPr>
        <w:t>№</w:t>
      </w:r>
      <w:r w:rsidR="00F17EF3" w:rsidRPr="00F17EF3">
        <w:rPr>
          <w:bCs/>
          <w:color w:val="000000"/>
          <w:spacing w:val="-4"/>
        </w:rPr>
        <w:t xml:space="preserve"> </w:t>
      </w:r>
      <w:r w:rsidR="00F359C7" w:rsidRPr="00F17EF3">
        <w:rPr>
          <w:bCs/>
          <w:color w:val="000000"/>
          <w:spacing w:val="-4"/>
        </w:rPr>
        <w:t xml:space="preserve"> </w:t>
      </w:r>
      <w:r w:rsidR="00F17EF3" w:rsidRPr="00F17EF3">
        <w:rPr>
          <w:bCs/>
          <w:color w:val="000000"/>
          <w:spacing w:val="-4"/>
        </w:rPr>
        <w:t>«</w:t>
      </w:r>
      <w:proofErr w:type="gramEnd"/>
      <w:r w:rsidR="00F359C7" w:rsidRPr="00F17EF3">
        <w:rPr>
          <w:bCs/>
          <w:color w:val="000000"/>
          <w:spacing w:val="-4"/>
        </w:rPr>
        <w:t>3К</w:t>
      </w:r>
      <w:r w:rsidRPr="00F17EF3">
        <w:rPr>
          <w:bCs/>
          <w:color w:val="000000"/>
          <w:spacing w:val="-4"/>
        </w:rPr>
        <w:t xml:space="preserve"> </w:t>
      </w:r>
      <w:r w:rsidR="00F359C7" w:rsidRPr="00F17EF3">
        <w:rPr>
          <w:bCs/>
          <w:color w:val="000000"/>
          <w:spacing w:val="-4"/>
        </w:rPr>
        <w:t xml:space="preserve"> Краснокамск</w:t>
      </w:r>
      <w:r w:rsidR="00F17EF3" w:rsidRPr="00F17EF3">
        <w:rPr>
          <w:bCs/>
          <w:color w:val="000000"/>
          <w:spacing w:val="-4"/>
        </w:rPr>
        <w:t>».</w:t>
      </w:r>
    </w:p>
    <w:p w14:paraId="7DF90D36" w14:textId="70E61AB9" w:rsidR="00AF1625" w:rsidRPr="00AF1625" w:rsidRDefault="00AF1625" w:rsidP="00AF1625">
      <w:pPr>
        <w:shd w:val="clear" w:color="auto" w:fill="FFFFFF"/>
        <w:jc w:val="center"/>
        <w:rPr>
          <w:b/>
          <w:color w:val="0070C0"/>
          <w:spacing w:val="-4"/>
        </w:rPr>
      </w:pPr>
      <w:bookmarkStart w:id="4" w:name="_Hlk171675001"/>
      <w:bookmarkEnd w:id="2"/>
      <w:bookmarkEnd w:id="3"/>
      <w:r>
        <w:rPr>
          <w:bCs/>
          <w:color w:val="0070C0"/>
          <w:spacing w:val="-4"/>
        </w:rPr>
        <w:t>(</w:t>
      </w:r>
      <w:r w:rsidRPr="00AF1625">
        <w:rPr>
          <w:bCs/>
          <w:color w:val="0070C0"/>
          <w:spacing w:val="-4"/>
        </w:rPr>
        <w:t xml:space="preserve">Микроавтобус на </w:t>
      </w:r>
      <w:r>
        <w:rPr>
          <w:bCs/>
          <w:color w:val="0070C0"/>
          <w:spacing w:val="-4"/>
        </w:rPr>
        <w:t>1</w:t>
      </w:r>
      <w:r w:rsidRPr="00AF1625">
        <w:rPr>
          <w:bCs/>
          <w:color w:val="0070C0"/>
          <w:spacing w:val="-4"/>
        </w:rPr>
        <w:t>8-21 мест</w:t>
      </w:r>
      <w:r>
        <w:rPr>
          <w:bCs/>
          <w:color w:val="0070C0"/>
          <w:spacing w:val="-4"/>
        </w:rPr>
        <w:t>)</w:t>
      </w:r>
    </w:p>
    <w:bookmarkEnd w:id="4"/>
    <w:p w14:paraId="11E7FD8C" w14:textId="241EB971" w:rsidR="00C26219" w:rsidRPr="00C26219" w:rsidRDefault="00AF1625" w:rsidP="00C26219">
      <w:pPr>
        <w:shd w:val="clear" w:color="auto" w:fill="FFFFFF"/>
        <w:jc w:val="center"/>
        <w:rPr>
          <w:b/>
          <w:color w:val="000000"/>
          <w:spacing w:val="-4"/>
        </w:rPr>
      </w:pPr>
      <w:r w:rsidRPr="00F17EF3">
        <w:rPr>
          <w:b/>
          <w:noProof/>
          <w:color w:val="000000"/>
          <w:spacing w:val="-4"/>
        </w:rPr>
        <w:drawing>
          <wp:anchor distT="0" distB="0" distL="114300" distR="114300" simplePos="0" relativeHeight="251665408" behindDoc="0" locked="0" layoutInCell="1" allowOverlap="1" wp14:anchorId="0EEB8BC3" wp14:editId="3BCF0CBA">
            <wp:simplePos x="0" y="0"/>
            <wp:positionH relativeFrom="page">
              <wp:align>center</wp:align>
            </wp:positionH>
            <wp:positionV relativeFrom="paragraph">
              <wp:posOffset>76200</wp:posOffset>
            </wp:positionV>
            <wp:extent cx="5895975" cy="8638540"/>
            <wp:effectExtent l="0" t="0" r="952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8638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7B8F8F" w14:textId="23539D27" w:rsidR="000E5EE5" w:rsidRDefault="000E5EE5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307B8F90" w14:textId="1ABD315F" w:rsidR="000E5EE5" w:rsidRDefault="000E5EE5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27BB18EE" w14:textId="21C8FA4D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31817B27" w14:textId="4F5E4642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6EBA2991" w14:textId="76D98679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1208D841" w14:textId="785CF8AC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21BCCE21" w14:textId="633C9457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2613AAF8" w14:textId="5B92AC02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24DDA03F" w14:textId="65594A5B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2D866B1D" w14:textId="18C7FA26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4AD449A3" w14:textId="4D19D725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735F739D" w14:textId="2FE351AF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3EC185F5" w14:textId="213CEA9D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39013E03" w14:textId="7FB4BCAC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53B70C8B" w14:textId="3069064A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48231DE6" w14:textId="063ED24E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3316B455" w14:textId="0910EAFD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691391AC" w14:textId="2EC8624E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5870169D" w14:textId="5F205B6D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77604EFE" w14:textId="44C363C7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16D7ACBA" w14:textId="6B0A1078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7C26AE92" w14:textId="7304154A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7EB1BAA1" w14:textId="0351B159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700D445F" w14:textId="4804F4B0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012BDE61" w14:textId="0AFEEBEF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70ADE83E" w14:textId="5AB3959C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367F664D" w14:textId="50846FA3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03BBADFD" w14:textId="520E7A5B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1078DEC9" w14:textId="080783D0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23587E48" w14:textId="14F16115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0B261CB4" w14:textId="5027D019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22673D74" w14:textId="6DAD53F8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2D7B4037" w14:textId="6C5B3FD7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03AD0E59" w14:textId="210C2DE6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6B49818E" w14:textId="7DFC1CD8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4BEB78D6" w14:textId="23879903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2405D7D1" w14:textId="0F352A98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05AFCF81" w14:textId="44B849E0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6CF6F130" w14:textId="588F9DF8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18AC23B7" w14:textId="77777777" w:rsidR="00F359C7" w:rsidRDefault="00F359C7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307B8F91" w14:textId="77777777" w:rsidR="000E5EE5" w:rsidRDefault="000E5EE5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307B8F92" w14:textId="77777777" w:rsidR="000E5EE5" w:rsidRDefault="000E5EE5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5AFF4287" w14:textId="7777777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601A6BD" w14:textId="7777777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9E746AD" w14:textId="7777777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C5A6DC7" w14:textId="7777777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703417D" w14:textId="7777777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F497B20" w14:textId="7777777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65CDDC28" w14:textId="7777777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AC19B5A" w14:textId="12081488" w:rsidR="00F17EF3" w:rsidRDefault="00F17EF3" w:rsidP="00F17EF3">
      <w:pPr>
        <w:shd w:val="clear" w:color="auto" w:fill="FFFFFF"/>
        <w:jc w:val="right"/>
        <w:rPr>
          <w:b/>
          <w:color w:val="000000"/>
          <w:spacing w:val="-4"/>
        </w:rPr>
      </w:pPr>
      <w:r w:rsidRPr="00812FB4">
        <w:rPr>
          <w:b/>
          <w:color w:val="000000"/>
          <w:spacing w:val="-4"/>
          <w:highlight w:val="yellow"/>
        </w:rPr>
        <w:t xml:space="preserve">Приложение </w:t>
      </w:r>
      <w:r w:rsidRPr="00F17EF3">
        <w:rPr>
          <w:b/>
          <w:color w:val="000000"/>
          <w:spacing w:val="-4"/>
          <w:highlight w:val="yellow"/>
        </w:rPr>
        <w:t>А4</w:t>
      </w:r>
    </w:p>
    <w:p w14:paraId="4F55910A" w14:textId="7777777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2B0580E3" w14:textId="11649A4D" w:rsidR="00F17EF3" w:rsidRPr="00F17EF3" w:rsidRDefault="00F17EF3" w:rsidP="00F17EF3">
      <w:pPr>
        <w:shd w:val="clear" w:color="auto" w:fill="FFFFFF"/>
        <w:jc w:val="center"/>
        <w:rPr>
          <w:bCs/>
          <w:color w:val="000000"/>
          <w:spacing w:val="-4"/>
        </w:rPr>
      </w:pPr>
      <w:r w:rsidRPr="00C26219">
        <w:rPr>
          <w:b/>
          <w:color w:val="000000"/>
          <w:spacing w:val="-4"/>
        </w:rPr>
        <w:t xml:space="preserve">Схема движения автобуса по маршруту "Завод </w:t>
      </w:r>
      <w:r>
        <w:rPr>
          <w:b/>
          <w:color w:val="000000"/>
          <w:spacing w:val="-4"/>
        </w:rPr>
        <w:t>–</w:t>
      </w:r>
      <w:r w:rsidRPr="00C26219">
        <w:rPr>
          <w:b/>
          <w:color w:val="000000"/>
          <w:spacing w:val="-4"/>
        </w:rPr>
        <w:t xml:space="preserve"> </w:t>
      </w:r>
      <w:r>
        <w:rPr>
          <w:b/>
          <w:color w:val="000000"/>
          <w:spacing w:val="-4"/>
        </w:rPr>
        <w:t>м-н Пролетарский</w:t>
      </w:r>
      <w:r w:rsidRPr="00C26219">
        <w:rPr>
          <w:b/>
          <w:color w:val="000000"/>
          <w:spacing w:val="-4"/>
        </w:rPr>
        <w:t xml:space="preserve"> -Завод"</w:t>
      </w:r>
      <w:r>
        <w:rPr>
          <w:b/>
          <w:color w:val="000000"/>
          <w:spacing w:val="-4"/>
        </w:rPr>
        <w:t xml:space="preserve">                                – </w:t>
      </w:r>
      <w:r w:rsidRPr="00F17EF3">
        <w:rPr>
          <w:bCs/>
          <w:color w:val="000000"/>
          <w:spacing w:val="-4"/>
        </w:rPr>
        <w:t xml:space="preserve">Маршрут и График </w:t>
      </w:r>
      <w:proofErr w:type="gramStart"/>
      <w:r w:rsidRPr="00F17EF3">
        <w:rPr>
          <w:bCs/>
          <w:color w:val="000000"/>
          <w:spacing w:val="-4"/>
        </w:rPr>
        <w:t xml:space="preserve">№  </w:t>
      </w:r>
      <w:r>
        <w:rPr>
          <w:bCs/>
          <w:color w:val="000000"/>
          <w:spacing w:val="-4"/>
        </w:rPr>
        <w:t>«</w:t>
      </w:r>
      <w:proofErr w:type="gramEnd"/>
      <w:r>
        <w:rPr>
          <w:bCs/>
          <w:color w:val="000000"/>
          <w:spacing w:val="-4"/>
        </w:rPr>
        <w:t>4П</w:t>
      </w:r>
      <w:r w:rsidRPr="00F17EF3">
        <w:rPr>
          <w:bCs/>
          <w:color w:val="000000"/>
          <w:spacing w:val="-4"/>
        </w:rPr>
        <w:t xml:space="preserve">  </w:t>
      </w:r>
      <w:r>
        <w:rPr>
          <w:bCs/>
          <w:color w:val="000000"/>
          <w:spacing w:val="-4"/>
        </w:rPr>
        <w:t>(Пролетарский)</w:t>
      </w:r>
      <w:r w:rsidRPr="00F17EF3">
        <w:rPr>
          <w:bCs/>
          <w:color w:val="000000"/>
          <w:spacing w:val="-4"/>
        </w:rPr>
        <w:t>».</w:t>
      </w:r>
    </w:p>
    <w:p w14:paraId="6FDA4D84" w14:textId="7DDBB61B" w:rsidR="00AF1625" w:rsidRPr="00AF1625" w:rsidRDefault="00AF1625" w:rsidP="00AF1625">
      <w:pPr>
        <w:shd w:val="clear" w:color="auto" w:fill="FFFFFF"/>
        <w:jc w:val="center"/>
        <w:rPr>
          <w:b/>
          <w:color w:val="0070C0"/>
          <w:spacing w:val="-4"/>
        </w:rPr>
      </w:pPr>
      <w:r>
        <w:rPr>
          <w:bCs/>
          <w:color w:val="0070C0"/>
          <w:spacing w:val="-4"/>
        </w:rPr>
        <w:t>(</w:t>
      </w:r>
      <w:r w:rsidRPr="00AF1625">
        <w:rPr>
          <w:bCs/>
          <w:color w:val="0070C0"/>
          <w:spacing w:val="-4"/>
        </w:rPr>
        <w:t xml:space="preserve">Микроавтобус на </w:t>
      </w:r>
      <w:r>
        <w:rPr>
          <w:bCs/>
          <w:color w:val="0070C0"/>
          <w:spacing w:val="-4"/>
        </w:rPr>
        <w:t>1</w:t>
      </w:r>
      <w:r w:rsidRPr="00AF1625">
        <w:rPr>
          <w:bCs/>
          <w:color w:val="0070C0"/>
          <w:spacing w:val="-4"/>
        </w:rPr>
        <w:t>8-21 мест</w:t>
      </w:r>
      <w:r>
        <w:rPr>
          <w:bCs/>
          <w:color w:val="0070C0"/>
          <w:spacing w:val="-4"/>
        </w:rPr>
        <w:t>)</w:t>
      </w:r>
    </w:p>
    <w:p w14:paraId="36BE5682" w14:textId="42EE1250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6BEBD566" w14:textId="43CA431D" w:rsidR="00F17EF3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  <w:r w:rsidRPr="00F17EF3">
        <w:rPr>
          <w:b/>
          <w:noProof/>
          <w:color w:val="000000"/>
          <w:spacing w:val="-4"/>
        </w:rPr>
        <w:drawing>
          <wp:anchor distT="0" distB="0" distL="114300" distR="114300" simplePos="0" relativeHeight="251666432" behindDoc="0" locked="0" layoutInCell="1" allowOverlap="1" wp14:anchorId="6EE513D9" wp14:editId="21AF53E3">
            <wp:simplePos x="0" y="0"/>
            <wp:positionH relativeFrom="margin">
              <wp:posOffset>-334548</wp:posOffset>
            </wp:positionH>
            <wp:positionV relativeFrom="paragraph">
              <wp:posOffset>186348</wp:posOffset>
            </wp:positionV>
            <wp:extent cx="6451307" cy="7799987"/>
            <wp:effectExtent l="0" t="0" r="6985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"/>
                    <a:stretch/>
                  </pic:blipFill>
                  <pic:spPr bwMode="auto">
                    <a:xfrm>
                      <a:off x="0" y="0"/>
                      <a:ext cx="6455112" cy="7804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1D490D" w14:textId="4769E02F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2EC8D9C" w14:textId="4FE91610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068D2A0" w14:textId="48362CBF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7E6FCA1C" w14:textId="63CD6DB6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362E4F8" w14:textId="7B115E07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291E2A30" w14:textId="0103CE3F" w:rsidR="00F17EF3" w:rsidRDefault="00F17EF3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A0BFC3D" w14:textId="08D8703B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72562BA9" w14:textId="6ED5D8A2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CE4A62E" w14:textId="0AC7F8C6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49F710A" w14:textId="63C04D72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6367ECD2" w14:textId="24F52F66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6D28203D" w14:textId="3769A93D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6B8E6458" w14:textId="50AC8658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5AAB9E9" w14:textId="01AACE41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0B74658" w14:textId="62125052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73A04D07" w14:textId="67B7ED51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6182C4C" w14:textId="38681A5B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CC7D81F" w14:textId="69BAE68A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22B2EB3" w14:textId="0DAB5874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16D224D" w14:textId="52C99460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A4E0DC1" w14:textId="3F72731D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24B6FCBF" w14:textId="1B0B03BB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09AD655" w14:textId="1F1D339A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E5161AE" w14:textId="531D15AB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DD52993" w14:textId="15A8A7D3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23AFEB5" w14:textId="2C4A09F2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2F6C587E" w14:textId="6A8BA081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99960B0" w14:textId="5C1F0206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2C9D81F6" w14:textId="318F95C8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6C71E435" w14:textId="684CBB30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62B61D0B" w14:textId="7F850B74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2E1566E4" w14:textId="0618F526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6816EC0" w14:textId="2E827B37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EBDC10C" w14:textId="30A3E1EC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A1ED82E" w14:textId="2C580E17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92156BB" w14:textId="1F091DA0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BC246DC" w14:textId="2725478E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C36E00F" w14:textId="403E989C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C71677F" w14:textId="659C5045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38C05ECD" w14:textId="4701C25A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2989D568" w14:textId="27CCC109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75165055" w14:textId="7414B374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59355C9B" w14:textId="6F2E7CB3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6572C96C" w14:textId="7FA631BC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25CF0304" w14:textId="11B384E7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2EFE3A3B" w14:textId="6A0CB8A1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513F878" w14:textId="6A2FD05C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7593F2D" w14:textId="45D96E73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416F0818" w14:textId="406EF317" w:rsidR="003811A2" w:rsidRDefault="003811A2" w:rsidP="003811A2">
      <w:pPr>
        <w:shd w:val="clear" w:color="auto" w:fill="FFFFFF"/>
        <w:jc w:val="right"/>
        <w:rPr>
          <w:b/>
          <w:color w:val="000000"/>
          <w:spacing w:val="-4"/>
        </w:rPr>
      </w:pPr>
      <w:r w:rsidRPr="00812FB4">
        <w:rPr>
          <w:b/>
          <w:color w:val="000000"/>
          <w:spacing w:val="-4"/>
          <w:highlight w:val="yellow"/>
        </w:rPr>
        <w:t xml:space="preserve">Приложение </w:t>
      </w:r>
      <w:r w:rsidRPr="00F17EF3">
        <w:rPr>
          <w:b/>
          <w:color w:val="000000"/>
          <w:spacing w:val="-4"/>
          <w:highlight w:val="yellow"/>
        </w:rPr>
        <w:t>А</w:t>
      </w:r>
      <w:r>
        <w:rPr>
          <w:b/>
          <w:color w:val="000000"/>
          <w:spacing w:val="-4"/>
          <w:highlight w:val="yellow"/>
        </w:rPr>
        <w:t>5</w:t>
      </w:r>
    </w:p>
    <w:p w14:paraId="338CE112" w14:textId="3EA32C28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14E1D25A" w14:textId="72C27FC9" w:rsidR="003811A2" w:rsidRDefault="003811A2" w:rsidP="00C26219">
      <w:pPr>
        <w:shd w:val="clear" w:color="auto" w:fill="FFFFFF"/>
        <w:jc w:val="center"/>
        <w:rPr>
          <w:b/>
          <w:color w:val="000000"/>
          <w:spacing w:val="-4"/>
        </w:rPr>
      </w:pPr>
    </w:p>
    <w:p w14:paraId="06DE251B" w14:textId="08175CFD" w:rsidR="00C26219" w:rsidRDefault="00C26219" w:rsidP="00C26219">
      <w:pPr>
        <w:shd w:val="clear" w:color="auto" w:fill="FFFFFF"/>
        <w:jc w:val="center"/>
        <w:rPr>
          <w:b/>
          <w:color w:val="000000"/>
          <w:spacing w:val="-4"/>
        </w:rPr>
      </w:pPr>
      <w:r w:rsidRPr="00C26219">
        <w:rPr>
          <w:b/>
          <w:color w:val="000000"/>
          <w:spacing w:val="-4"/>
        </w:rPr>
        <w:t xml:space="preserve">Схема движения автобуса по маршруту "Завод </w:t>
      </w:r>
      <w:r w:rsidR="003811A2">
        <w:rPr>
          <w:b/>
          <w:color w:val="000000"/>
          <w:spacing w:val="-4"/>
        </w:rPr>
        <w:t>–</w:t>
      </w:r>
      <w:r w:rsidRPr="00C26219">
        <w:rPr>
          <w:b/>
          <w:color w:val="000000"/>
          <w:spacing w:val="-4"/>
        </w:rPr>
        <w:t xml:space="preserve"> </w:t>
      </w:r>
      <w:r w:rsidR="003811A2">
        <w:rPr>
          <w:b/>
          <w:color w:val="000000"/>
          <w:spacing w:val="-4"/>
        </w:rPr>
        <w:t>п. Крым</w:t>
      </w:r>
      <w:r w:rsidRPr="00C26219">
        <w:rPr>
          <w:b/>
          <w:color w:val="000000"/>
          <w:spacing w:val="-4"/>
        </w:rPr>
        <w:t>- Завод"</w:t>
      </w:r>
      <w:r>
        <w:rPr>
          <w:b/>
          <w:color w:val="000000"/>
          <w:spacing w:val="-4"/>
        </w:rPr>
        <w:t xml:space="preserve"> – </w:t>
      </w:r>
    </w:p>
    <w:p w14:paraId="04E5843E" w14:textId="73DAA89B" w:rsidR="003811A2" w:rsidRPr="00F17EF3" w:rsidRDefault="003811A2" w:rsidP="003811A2">
      <w:pPr>
        <w:shd w:val="clear" w:color="auto" w:fill="FFFFFF"/>
        <w:jc w:val="center"/>
        <w:rPr>
          <w:bCs/>
          <w:color w:val="000000"/>
          <w:spacing w:val="-4"/>
        </w:rPr>
      </w:pPr>
      <w:r>
        <w:rPr>
          <w:b/>
          <w:color w:val="000000"/>
          <w:spacing w:val="-4"/>
        </w:rPr>
        <w:t xml:space="preserve">– </w:t>
      </w:r>
      <w:r w:rsidRPr="00F17EF3">
        <w:rPr>
          <w:bCs/>
          <w:color w:val="000000"/>
          <w:spacing w:val="-4"/>
        </w:rPr>
        <w:t xml:space="preserve">Маршрут и График </w:t>
      </w:r>
      <w:proofErr w:type="gramStart"/>
      <w:r w:rsidRPr="00F17EF3">
        <w:rPr>
          <w:bCs/>
          <w:color w:val="000000"/>
          <w:spacing w:val="-4"/>
        </w:rPr>
        <w:t xml:space="preserve">№  </w:t>
      </w:r>
      <w:r>
        <w:rPr>
          <w:bCs/>
          <w:color w:val="000000"/>
          <w:spacing w:val="-4"/>
        </w:rPr>
        <w:t>«</w:t>
      </w:r>
      <w:proofErr w:type="gramEnd"/>
      <w:r>
        <w:rPr>
          <w:bCs/>
          <w:color w:val="000000"/>
          <w:spacing w:val="-4"/>
        </w:rPr>
        <w:t>5</w:t>
      </w:r>
      <w:r w:rsidRPr="00F17EF3">
        <w:rPr>
          <w:bCs/>
          <w:color w:val="000000"/>
          <w:spacing w:val="-4"/>
        </w:rPr>
        <w:t xml:space="preserve"> </w:t>
      </w:r>
      <w:r>
        <w:rPr>
          <w:bCs/>
          <w:color w:val="000000"/>
          <w:spacing w:val="-4"/>
        </w:rPr>
        <w:t>Крым (Вахта)</w:t>
      </w:r>
      <w:r w:rsidRPr="00F17EF3">
        <w:rPr>
          <w:bCs/>
          <w:color w:val="000000"/>
          <w:spacing w:val="-4"/>
        </w:rPr>
        <w:t>».</w:t>
      </w:r>
    </w:p>
    <w:p w14:paraId="42FC57F0" w14:textId="6C0B056A" w:rsidR="00AF1625" w:rsidRPr="00AF1625" w:rsidRDefault="00AF1625" w:rsidP="00AF1625">
      <w:pPr>
        <w:shd w:val="clear" w:color="auto" w:fill="FFFFFF"/>
        <w:jc w:val="center"/>
        <w:rPr>
          <w:b/>
          <w:color w:val="0070C0"/>
          <w:spacing w:val="-4"/>
        </w:rPr>
      </w:pPr>
      <w:r>
        <w:rPr>
          <w:bCs/>
          <w:color w:val="0070C0"/>
          <w:spacing w:val="-4"/>
        </w:rPr>
        <w:t>(</w:t>
      </w:r>
      <w:r w:rsidRPr="00AF1625">
        <w:rPr>
          <w:bCs/>
          <w:color w:val="0070C0"/>
          <w:spacing w:val="-4"/>
        </w:rPr>
        <w:t xml:space="preserve">Микроавтобус на </w:t>
      </w:r>
      <w:r>
        <w:rPr>
          <w:bCs/>
          <w:color w:val="0070C0"/>
          <w:spacing w:val="-4"/>
        </w:rPr>
        <w:t>1</w:t>
      </w:r>
      <w:r w:rsidRPr="00AF1625">
        <w:rPr>
          <w:bCs/>
          <w:color w:val="0070C0"/>
          <w:spacing w:val="-4"/>
        </w:rPr>
        <w:t>8-21 мест</w:t>
      </w:r>
      <w:r>
        <w:rPr>
          <w:bCs/>
          <w:color w:val="0070C0"/>
          <w:spacing w:val="-4"/>
        </w:rPr>
        <w:t>)</w:t>
      </w:r>
    </w:p>
    <w:p w14:paraId="740EE3D6" w14:textId="32BBA75D" w:rsidR="003811A2" w:rsidRDefault="003811A2" w:rsidP="003811A2">
      <w:pPr>
        <w:shd w:val="clear" w:color="auto" w:fill="FFFFFF"/>
        <w:jc w:val="center"/>
        <w:rPr>
          <w:b/>
          <w:color w:val="000000"/>
          <w:spacing w:val="-4"/>
        </w:rPr>
      </w:pPr>
    </w:p>
    <w:p w14:paraId="307B8F93" w14:textId="2B874024" w:rsidR="000E5EE5" w:rsidRDefault="000E5EE5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307B8F95" w14:textId="526B2081" w:rsidR="000E5EE5" w:rsidRDefault="000E5EE5" w:rsidP="003B12A5">
      <w:pPr>
        <w:shd w:val="clear" w:color="auto" w:fill="FFFFFF"/>
        <w:rPr>
          <w:b/>
          <w:color w:val="000000"/>
          <w:spacing w:val="-4"/>
        </w:rPr>
      </w:pPr>
    </w:p>
    <w:p w14:paraId="31ECB692" w14:textId="7EB47B8B" w:rsidR="003811A2" w:rsidRDefault="003811A2" w:rsidP="003B12A5">
      <w:pPr>
        <w:shd w:val="clear" w:color="auto" w:fill="FFFFFF"/>
        <w:rPr>
          <w:b/>
          <w:color w:val="000000"/>
          <w:spacing w:val="-4"/>
        </w:rPr>
      </w:pPr>
      <w:r w:rsidRPr="003811A2">
        <w:rPr>
          <w:b/>
          <w:noProof/>
          <w:color w:val="000000"/>
          <w:spacing w:val="-4"/>
        </w:rPr>
        <w:drawing>
          <wp:anchor distT="0" distB="0" distL="114300" distR="114300" simplePos="0" relativeHeight="251667456" behindDoc="0" locked="0" layoutInCell="1" allowOverlap="1" wp14:anchorId="723715F3" wp14:editId="1F1002EA">
            <wp:simplePos x="0" y="0"/>
            <wp:positionH relativeFrom="column">
              <wp:posOffset>-468581</wp:posOffset>
            </wp:positionH>
            <wp:positionV relativeFrom="paragraph">
              <wp:posOffset>131641</wp:posOffset>
            </wp:positionV>
            <wp:extent cx="6669557" cy="6520180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"/>
                    <a:stretch/>
                  </pic:blipFill>
                  <pic:spPr bwMode="auto">
                    <a:xfrm>
                      <a:off x="0" y="0"/>
                      <a:ext cx="6669557" cy="6520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9E788F" w14:textId="6983E81A" w:rsidR="003811A2" w:rsidRDefault="003811A2" w:rsidP="003B12A5">
      <w:pPr>
        <w:shd w:val="clear" w:color="auto" w:fill="FFFFFF"/>
        <w:rPr>
          <w:b/>
          <w:color w:val="000000"/>
          <w:spacing w:val="-4"/>
        </w:rPr>
      </w:pPr>
    </w:p>
    <w:p w14:paraId="046C2BB4" w14:textId="03AAC9D4" w:rsidR="003811A2" w:rsidRDefault="003811A2" w:rsidP="003B12A5">
      <w:pPr>
        <w:shd w:val="clear" w:color="auto" w:fill="FFFFFF"/>
        <w:rPr>
          <w:b/>
          <w:color w:val="000000"/>
          <w:spacing w:val="-4"/>
        </w:rPr>
      </w:pPr>
    </w:p>
    <w:p w14:paraId="462B310D" w14:textId="0205AA93" w:rsidR="003811A2" w:rsidRDefault="003811A2" w:rsidP="003B12A5">
      <w:pPr>
        <w:shd w:val="clear" w:color="auto" w:fill="FFFFFF"/>
        <w:rPr>
          <w:b/>
          <w:color w:val="000000"/>
          <w:spacing w:val="-4"/>
        </w:rPr>
      </w:pPr>
    </w:p>
    <w:p w14:paraId="2E6D7DA1" w14:textId="3979541F" w:rsidR="003811A2" w:rsidRDefault="003811A2" w:rsidP="003B12A5">
      <w:pPr>
        <w:shd w:val="clear" w:color="auto" w:fill="FFFFFF"/>
        <w:rPr>
          <w:b/>
          <w:color w:val="000000"/>
          <w:spacing w:val="-4"/>
        </w:rPr>
      </w:pPr>
    </w:p>
    <w:p w14:paraId="7E9CF071" w14:textId="65C10E51" w:rsidR="003811A2" w:rsidRDefault="003811A2" w:rsidP="003B12A5">
      <w:pPr>
        <w:shd w:val="clear" w:color="auto" w:fill="FFFFFF"/>
        <w:rPr>
          <w:b/>
          <w:color w:val="000000"/>
          <w:spacing w:val="-4"/>
        </w:rPr>
      </w:pPr>
    </w:p>
    <w:p w14:paraId="3A4F2F97" w14:textId="77777777" w:rsidR="003811A2" w:rsidRDefault="003811A2" w:rsidP="003B12A5">
      <w:pPr>
        <w:shd w:val="clear" w:color="auto" w:fill="FFFFFF"/>
        <w:rPr>
          <w:b/>
          <w:color w:val="000000"/>
          <w:spacing w:val="-4"/>
        </w:rPr>
      </w:pPr>
    </w:p>
    <w:p w14:paraId="307B8F96" w14:textId="5B0866F8" w:rsidR="000E5EE5" w:rsidRDefault="000E5EE5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307B8F97" w14:textId="62BD4639" w:rsidR="000E5EE5" w:rsidRDefault="000E5EE5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302B8562" w14:textId="0CF47B98" w:rsidR="00204AD3" w:rsidRDefault="00204AD3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A3631CA" w14:textId="5C6DD2DF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C3F97B0" w14:textId="2EAB439C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B4D7722" w14:textId="65E04DC8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6914EA5D" w14:textId="626FE386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978818A" w14:textId="1F0E809F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0A692669" w14:textId="7EF34B07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6925748" w14:textId="472B5C38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657D9BDF" w14:textId="1ED19773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69ABDDA8" w14:textId="01636FCB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EC47897" w14:textId="32531B63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94E84CD" w14:textId="14496C2A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FC749DE" w14:textId="7B69B5D7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21720466" w14:textId="2E1F8A4F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0B09B698" w14:textId="0EAE9A0C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B587402" w14:textId="6B674CA9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4F4EAB9" w14:textId="72DDBACF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F547DED" w14:textId="276FC823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065DB4CB" w14:textId="53ED8D90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B5CA188" w14:textId="0BADBE8B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23738FB2" w14:textId="235C7828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2D7A5DDD" w14:textId="4A6FBE20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BDDBF78" w14:textId="4507435F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2B0791D" w14:textId="07233311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6C6ACB5F" w14:textId="5808DE31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6740E02E" w14:textId="3EE53182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9A9182C" w14:textId="671148EB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D273FCE" w14:textId="05C792EA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45BBCA6" w14:textId="5E611B7F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E68C641" w14:textId="248A93C4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3538C1C" w14:textId="6732FA11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29B04D99" w14:textId="6B9D9DE0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8BE9C87" w14:textId="6387AE26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6730D01A" w14:textId="56AC6FA7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0443D53" w14:textId="77777777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4812463" w14:textId="77777777" w:rsidR="00204AD3" w:rsidRDefault="00204AD3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0F9C4E37" w14:textId="77777777" w:rsidR="00204AD3" w:rsidRDefault="00204AD3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F1F53BE" w14:textId="77777777" w:rsidR="003811A2" w:rsidRDefault="003811A2" w:rsidP="003811A2">
      <w:pPr>
        <w:shd w:val="clear" w:color="auto" w:fill="FFFFFF"/>
        <w:jc w:val="center"/>
        <w:rPr>
          <w:b/>
          <w:color w:val="000000"/>
          <w:spacing w:val="-4"/>
        </w:rPr>
      </w:pPr>
    </w:p>
    <w:p w14:paraId="6FDC9403" w14:textId="3CB43069" w:rsidR="003811A2" w:rsidRDefault="003811A2" w:rsidP="003811A2">
      <w:pPr>
        <w:shd w:val="clear" w:color="auto" w:fill="FFFFFF"/>
        <w:jc w:val="right"/>
        <w:rPr>
          <w:b/>
          <w:color w:val="000000"/>
          <w:spacing w:val="-4"/>
        </w:rPr>
      </w:pPr>
      <w:r w:rsidRPr="00812FB4">
        <w:rPr>
          <w:b/>
          <w:color w:val="000000"/>
          <w:spacing w:val="-4"/>
          <w:highlight w:val="yellow"/>
        </w:rPr>
        <w:t xml:space="preserve">Приложение </w:t>
      </w:r>
      <w:r w:rsidRPr="00F17EF3">
        <w:rPr>
          <w:b/>
          <w:color w:val="000000"/>
          <w:spacing w:val="-4"/>
          <w:highlight w:val="yellow"/>
        </w:rPr>
        <w:t>А</w:t>
      </w:r>
      <w:r>
        <w:rPr>
          <w:b/>
          <w:color w:val="000000"/>
          <w:spacing w:val="-4"/>
          <w:highlight w:val="yellow"/>
        </w:rPr>
        <w:t>6</w:t>
      </w:r>
    </w:p>
    <w:p w14:paraId="7C2717D2" w14:textId="77777777" w:rsidR="003811A2" w:rsidRDefault="003811A2" w:rsidP="003811A2">
      <w:pPr>
        <w:shd w:val="clear" w:color="auto" w:fill="FFFFFF"/>
        <w:jc w:val="center"/>
        <w:rPr>
          <w:b/>
          <w:color w:val="000000"/>
          <w:spacing w:val="-4"/>
        </w:rPr>
      </w:pPr>
    </w:p>
    <w:p w14:paraId="02C9C050" w14:textId="77777777" w:rsidR="003811A2" w:rsidRDefault="003811A2" w:rsidP="003811A2">
      <w:pPr>
        <w:shd w:val="clear" w:color="auto" w:fill="FFFFFF"/>
        <w:jc w:val="center"/>
        <w:rPr>
          <w:b/>
          <w:color w:val="000000"/>
          <w:spacing w:val="-4"/>
        </w:rPr>
      </w:pPr>
    </w:p>
    <w:p w14:paraId="10E37BA1" w14:textId="34ED1347" w:rsidR="003811A2" w:rsidRDefault="003811A2" w:rsidP="003811A2">
      <w:pPr>
        <w:shd w:val="clear" w:color="auto" w:fill="FFFFFF"/>
        <w:jc w:val="center"/>
        <w:rPr>
          <w:b/>
          <w:color w:val="000000"/>
          <w:spacing w:val="-4"/>
        </w:rPr>
      </w:pPr>
      <w:r w:rsidRPr="00C26219">
        <w:rPr>
          <w:b/>
          <w:color w:val="000000"/>
          <w:spacing w:val="-4"/>
        </w:rPr>
        <w:t xml:space="preserve">Схема движения автобуса по маршруту "Завод </w:t>
      </w:r>
      <w:r>
        <w:rPr>
          <w:b/>
          <w:color w:val="000000"/>
          <w:spacing w:val="-4"/>
        </w:rPr>
        <w:t>–</w:t>
      </w:r>
      <w:r w:rsidRPr="00C26219">
        <w:rPr>
          <w:b/>
          <w:color w:val="000000"/>
          <w:spacing w:val="-4"/>
        </w:rPr>
        <w:t xml:space="preserve"> </w:t>
      </w:r>
      <w:r>
        <w:rPr>
          <w:b/>
          <w:color w:val="000000"/>
          <w:spacing w:val="-4"/>
        </w:rPr>
        <w:t xml:space="preserve">м-н </w:t>
      </w:r>
      <w:proofErr w:type="spellStart"/>
      <w:r>
        <w:rPr>
          <w:b/>
          <w:color w:val="000000"/>
          <w:spacing w:val="-4"/>
        </w:rPr>
        <w:t>Кондратово</w:t>
      </w:r>
      <w:proofErr w:type="spellEnd"/>
      <w:r w:rsidRPr="00C26219">
        <w:rPr>
          <w:b/>
          <w:color w:val="000000"/>
          <w:spacing w:val="-4"/>
        </w:rPr>
        <w:t>- Завод"</w:t>
      </w:r>
      <w:r>
        <w:rPr>
          <w:b/>
          <w:color w:val="000000"/>
          <w:spacing w:val="-4"/>
        </w:rPr>
        <w:t xml:space="preserve"> – </w:t>
      </w:r>
    </w:p>
    <w:p w14:paraId="020A9CAC" w14:textId="11ADC402" w:rsidR="003811A2" w:rsidRPr="00F17EF3" w:rsidRDefault="003811A2" w:rsidP="003811A2">
      <w:pPr>
        <w:shd w:val="clear" w:color="auto" w:fill="FFFFFF"/>
        <w:jc w:val="center"/>
        <w:rPr>
          <w:bCs/>
          <w:color w:val="000000"/>
          <w:spacing w:val="-4"/>
        </w:rPr>
      </w:pPr>
      <w:r>
        <w:rPr>
          <w:b/>
          <w:color w:val="000000"/>
          <w:spacing w:val="-4"/>
        </w:rPr>
        <w:t xml:space="preserve">– </w:t>
      </w:r>
      <w:r w:rsidRPr="00F17EF3">
        <w:rPr>
          <w:bCs/>
          <w:color w:val="000000"/>
          <w:spacing w:val="-4"/>
        </w:rPr>
        <w:t xml:space="preserve">Маршрут и График </w:t>
      </w:r>
      <w:proofErr w:type="gramStart"/>
      <w:r w:rsidRPr="00F17EF3">
        <w:rPr>
          <w:bCs/>
          <w:color w:val="000000"/>
          <w:spacing w:val="-4"/>
        </w:rPr>
        <w:t xml:space="preserve">№  </w:t>
      </w:r>
      <w:r>
        <w:rPr>
          <w:bCs/>
          <w:color w:val="000000"/>
          <w:spacing w:val="-4"/>
        </w:rPr>
        <w:t>«</w:t>
      </w:r>
      <w:proofErr w:type="gramEnd"/>
      <w:r>
        <w:rPr>
          <w:bCs/>
          <w:color w:val="000000"/>
          <w:spacing w:val="-4"/>
        </w:rPr>
        <w:t>6</w:t>
      </w:r>
      <w:r w:rsidRPr="00F17EF3">
        <w:rPr>
          <w:bCs/>
          <w:color w:val="000000"/>
          <w:spacing w:val="-4"/>
        </w:rPr>
        <w:t xml:space="preserve"> </w:t>
      </w:r>
      <w:proofErr w:type="spellStart"/>
      <w:r>
        <w:rPr>
          <w:bCs/>
          <w:color w:val="000000"/>
          <w:spacing w:val="-4"/>
        </w:rPr>
        <w:t>Кондратово</w:t>
      </w:r>
      <w:proofErr w:type="spellEnd"/>
      <w:r w:rsidRPr="00F17EF3">
        <w:rPr>
          <w:bCs/>
          <w:color w:val="000000"/>
          <w:spacing w:val="-4"/>
        </w:rPr>
        <w:t>».</w:t>
      </w:r>
    </w:p>
    <w:p w14:paraId="65C6685A" w14:textId="73FE03BC" w:rsidR="00AF1625" w:rsidRPr="00AF1625" w:rsidRDefault="00AF1625" w:rsidP="00AF1625">
      <w:pPr>
        <w:shd w:val="clear" w:color="auto" w:fill="FFFFFF"/>
        <w:jc w:val="center"/>
        <w:rPr>
          <w:b/>
          <w:color w:val="0070C0"/>
          <w:spacing w:val="-4"/>
        </w:rPr>
      </w:pPr>
      <w:r>
        <w:rPr>
          <w:bCs/>
          <w:color w:val="0070C0"/>
          <w:spacing w:val="-4"/>
        </w:rPr>
        <w:t>(</w:t>
      </w:r>
      <w:r w:rsidRPr="00AF1625">
        <w:rPr>
          <w:bCs/>
          <w:color w:val="0070C0"/>
          <w:spacing w:val="-4"/>
        </w:rPr>
        <w:t xml:space="preserve">Микроавтобус на </w:t>
      </w:r>
      <w:r>
        <w:rPr>
          <w:bCs/>
          <w:color w:val="0070C0"/>
          <w:spacing w:val="-4"/>
        </w:rPr>
        <w:t>1</w:t>
      </w:r>
      <w:r w:rsidRPr="00AF1625">
        <w:rPr>
          <w:bCs/>
          <w:color w:val="0070C0"/>
          <w:spacing w:val="-4"/>
        </w:rPr>
        <w:t>8 мест</w:t>
      </w:r>
      <w:proofErr w:type="gramStart"/>
      <w:r>
        <w:rPr>
          <w:bCs/>
          <w:color w:val="0070C0"/>
          <w:spacing w:val="-4"/>
        </w:rPr>
        <w:t>),  либо</w:t>
      </w:r>
      <w:proofErr w:type="gramEnd"/>
      <w:r>
        <w:rPr>
          <w:bCs/>
          <w:color w:val="0070C0"/>
          <w:spacing w:val="-4"/>
        </w:rPr>
        <w:t xml:space="preserve"> легковой автомобиль</w:t>
      </w:r>
    </w:p>
    <w:p w14:paraId="345210B7" w14:textId="77777777" w:rsidR="00C26219" w:rsidRDefault="00C26219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FA1AF7F" w14:textId="07339782" w:rsidR="005E4ACB" w:rsidRDefault="005E4ACB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6147FADD" w14:textId="3A057F4D" w:rsidR="000266DC" w:rsidRDefault="000266DC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4B6D7A4" w14:textId="7FF184C9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  <w:r w:rsidRPr="003811A2">
        <w:rPr>
          <w:b/>
          <w:noProof/>
          <w:color w:val="000000"/>
          <w:spacing w:val="-4"/>
        </w:rPr>
        <w:drawing>
          <wp:anchor distT="0" distB="0" distL="114300" distR="114300" simplePos="0" relativeHeight="251668480" behindDoc="0" locked="0" layoutInCell="1" allowOverlap="1" wp14:anchorId="1E23E52C" wp14:editId="473AC49D">
            <wp:simplePos x="0" y="0"/>
            <wp:positionH relativeFrom="column">
              <wp:posOffset>-475224</wp:posOffset>
            </wp:positionH>
            <wp:positionV relativeFrom="paragraph">
              <wp:posOffset>132422</wp:posOffset>
            </wp:positionV>
            <wp:extent cx="6658854" cy="6695743"/>
            <wp:effectExtent l="0" t="0" r="889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8"/>
                    <a:stretch/>
                  </pic:blipFill>
                  <pic:spPr bwMode="auto">
                    <a:xfrm>
                      <a:off x="0" y="0"/>
                      <a:ext cx="6665293" cy="6702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BD7E9B" w14:textId="6CAEE59C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0CAB81B1" w14:textId="2A9B2C0F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DF5FD3D" w14:textId="0100D313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7AE1F13" w14:textId="0DEAE4F6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075E742B" w14:textId="4D9B59B1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BCCC91B" w14:textId="5A4C053F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1722611" w14:textId="032B2E66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2A9FB8D3" w14:textId="4C825237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E98F779" w14:textId="0D5AC197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6DC16F28" w14:textId="30D23F4D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0CD34ADC" w14:textId="20EBA441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0B090C49" w14:textId="7529089C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23C3C70" w14:textId="1BE76098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6715AC6" w14:textId="15B41036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7DE9686" w14:textId="71416147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43DCF62" w14:textId="0249E6B4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682443DB" w14:textId="524C18CD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C606510" w14:textId="2911E291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2E2DA0A8" w14:textId="2779078D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692380BD" w14:textId="120ECEAB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D1B4133" w14:textId="79A11B83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4A97690" w14:textId="64364375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0C6D4D8" w14:textId="36E0272E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04BD8D7" w14:textId="08CA94BD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EB8C7F6" w14:textId="71DC1622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234A1A87" w14:textId="6CE87067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2C2D0493" w14:textId="56153745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06F630EE" w14:textId="2DBFCC4A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20D04B5" w14:textId="387A54B8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810DCD4" w14:textId="49F47D84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3801C40" w14:textId="24C8A149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FE045C9" w14:textId="19E208D0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0F78D068" w14:textId="28DFEC24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172EA0F" w14:textId="208A1825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6CCCFCFC" w14:textId="0F123C92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9AA6B9B" w14:textId="29EEE67D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D0D0055" w14:textId="06D29C31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8BEB913" w14:textId="27CEED5D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874CBFF" w14:textId="43C2CCDA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2339B185" w14:textId="775C0B7D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2131A1E3" w14:textId="081C5577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D423DEE" w14:textId="4843A331" w:rsidR="003811A2" w:rsidRDefault="003811A2" w:rsidP="003811A2">
      <w:pPr>
        <w:shd w:val="clear" w:color="auto" w:fill="FFFFFF"/>
        <w:jc w:val="right"/>
        <w:rPr>
          <w:b/>
          <w:color w:val="000000"/>
          <w:spacing w:val="-4"/>
        </w:rPr>
      </w:pPr>
      <w:r w:rsidRPr="00812FB4">
        <w:rPr>
          <w:b/>
          <w:color w:val="000000"/>
          <w:spacing w:val="-4"/>
          <w:highlight w:val="yellow"/>
        </w:rPr>
        <w:t xml:space="preserve">Приложение </w:t>
      </w:r>
      <w:r w:rsidRPr="003811A2">
        <w:rPr>
          <w:b/>
          <w:color w:val="000000"/>
          <w:spacing w:val="-4"/>
          <w:highlight w:val="yellow"/>
        </w:rPr>
        <w:t>А7</w:t>
      </w:r>
    </w:p>
    <w:p w14:paraId="014EB000" w14:textId="77777777" w:rsidR="003811A2" w:rsidRDefault="003811A2" w:rsidP="003811A2">
      <w:pPr>
        <w:shd w:val="clear" w:color="auto" w:fill="FFFFFF"/>
        <w:jc w:val="center"/>
        <w:rPr>
          <w:b/>
          <w:color w:val="000000"/>
          <w:spacing w:val="-4"/>
        </w:rPr>
      </w:pPr>
    </w:p>
    <w:p w14:paraId="42C2AFFD" w14:textId="77777777" w:rsidR="003811A2" w:rsidRDefault="003811A2" w:rsidP="003811A2">
      <w:pPr>
        <w:shd w:val="clear" w:color="auto" w:fill="FFFFFF"/>
        <w:jc w:val="center"/>
        <w:rPr>
          <w:b/>
          <w:color w:val="000000"/>
          <w:spacing w:val="-4"/>
        </w:rPr>
      </w:pPr>
    </w:p>
    <w:p w14:paraId="41E65B65" w14:textId="06700DD6" w:rsidR="003811A2" w:rsidRDefault="003811A2" w:rsidP="003811A2">
      <w:pPr>
        <w:shd w:val="clear" w:color="auto" w:fill="FFFFFF"/>
        <w:jc w:val="center"/>
        <w:rPr>
          <w:b/>
          <w:color w:val="000000"/>
          <w:spacing w:val="-4"/>
        </w:rPr>
      </w:pPr>
      <w:r w:rsidRPr="00C26219">
        <w:rPr>
          <w:b/>
          <w:color w:val="000000"/>
          <w:spacing w:val="-4"/>
        </w:rPr>
        <w:t xml:space="preserve">Схема движения автобуса по маршруту "Завод </w:t>
      </w:r>
      <w:r>
        <w:rPr>
          <w:b/>
          <w:color w:val="000000"/>
          <w:spacing w:val="-4"/>
        </w:rPr>
        <w:t>–</w:t>
      </w:r>
      <w:r w:rsidRPr="00C26219">
        <w:rPr>
          <w:b/>
          <w:color w:val="000000"/>
          <w:spacing w:val="-4"/>
        </w:rPr>
        <w:t xml:space="preserve"> </w:t>
      </w:r>
      <w:r w:rsidR="00B11DAA">
        <w:rPr>
          <w:b/>
          <w:color w:val="000000"/>
          <w:spacing w:val="-4"/>
        </w:rPr>
        <w:t xml:space="preserve">Гознак (ч/з </w:t>
      </w:r>
      <w:r>
        <w:rPr>
          <w:b/>
          <w:color w:val="000000"/>
          <w:spacing w:val="-4"/>
        </w:rPr>
        <w:t xml:space="preserve">м-н </w:t>
      </w:r>
      <w:proofErr w:type="spellStart"/>
      <w:r>
        <w:rPr>
          <w:b/>
          <w:color w:val="000000"/>
          <w:spacing w:val="-4"/>
        </w:rPr>
        <w:t>Кондратово</w:t>
      </w:r>
      <w:proofErr w:type="spellEnd"/>
      <w:r w:rsidR="00B11DAA">
        <w:rPr>
          <w:b/>
          <w:color w:val="000000"/>
          <w:spacing w:val="-4"/>
        </w:rPr>
        <w:t>)</w:t>
      </w:r>
      <w:r w:rsidRPr="00C26219">
        <w:rPr>
          <w:b/>
          <w:color w:val="000000"/>
          <w:spacing w:val="-4"/>
        </w:rPr>
        <w:t>- Завод"</w:t>
      </w:r>
      <w:r>
        <w:rPr>
          <w:b/>
          <w:color w:val="000000"/>
          <w:spacing w:val="-4"/>
        </w:rPr>
        <w:t xml:space="preserve"> – </w:t>
      </w:r>
    </w:p>
    <w:p w14:paraId="3D4D18DE" w14:textId="3C964264" w:rsidR="003811A2" w:rsidRPr="00F17EF3" w:rsidRDefault="003811A2" w:rsidP="003811A2">
      <w:pPr>
        <w:shd w:val="clear" w:color="auto" w:fill="FFFFFF"/>
        <w:jc w:val="center"/>
        <w:rPr>
          <w:bCs/>
          <w:color w:val="000000"/>
          <w:spacing w:val="-4"/>
        </w:rPr>
      </w:pPr>
      <w:r>
        <w:rPr>
          <w:b/>
          <w:color w:val="000000"/>
          <w:spacing w:val="-4"/>
        </w:rPr>
        <w:t xml:space="preserve">– </w:t>
      </w:r>
      <w:r w:rsidRPr="00F17EF3">
        <w:rPr>
          <w:bCs/>
          <w:color w:val="000000"/>
          <w:spacing w:val="-4"/>
        </w:rPr>
        <w:t xml:space="preserve">Маршрут и График </w:t>
      </w:r>
      <w:proofErr w:type="gramStart"/>
      <w:r w:rsidRPr="00F17EF3">
        <w:rPr>
          <w:bCs/>
          <w:color w:val="000000"/>
          <w:spacing w:val="-4"/>
        </w:rPr>
        <w:t xml:space="preserve">№  </w:t>
      </w:r>
      <w:r>
        <w:rPr>
          <w:bCs/>
          <w:color w:val="000000"/>
          <w:spacing w:val="-4"/>
        </w:rPr>
        <w:t>«</w:t>
      </w:r>
      <w:proofErr w:type="gramEnd"/>
      <w:r w:rsidR="00B11DAA">
        <w:rPr>
          <w:bCs/>
          <w:color w:val="000000"/>
          <w:spacing w:val="-4"/>
        </w:rPr>
        <w:t>7</w:t>
      </w:r>
      <w:r w:rsidRPr="00F17EF3">
        <w:rPr>
          <w:bCs/>
          <w:color w:val="000000"/>
          <w:spacing w:val="-4"/>
        </w:rPr>
        <w:t xml:space="preserve"> </w:t>
      </w:r>
      <w:r w:rsidR="00B11DAA">
        <w:rPr>
          <w:bCs/>
          <w:color w:val="000000"/>
          <w:spacing w:val="-4"/>
        </w:rPr>
        <w:t xml:space="preserve">Гознак (ч/з </w:t>
      </w:r>
      <w:proofErr w:type="spellStart"/>
      <w:r w:rsidR="00B11DAA">
        <w:rPr>
          <w:bCs/>
          <w:color w:val="000000"/>
          <w:spacing w:val="-4"/>
        </w:rPr>
        <w:t>Кондратово</w:t>
      </w:r>
      <w:proofErr w:type="spellEnd"/>
      <w:r w:rsidR="00B11DAA">
        <w:rPr>
          <w:bCs/>
          <w:color w:val="000000"/>
          <w:spacing w:val="-4"/>
        </w:rPr>
        <w:t>)</w:t>
      </w:r>
      <w:r w:rsidRPr="00F17EF3">
        <w:rPr>
          <w:bCs/>
          <w:color w:val="000000"/>
          <w:spacing w:val="-4"/>
        </w:rPr>
        <w:t>».</w:t>
      </w:r>
    </w:p>
    <w:p w14:paraId="079E408E" w14:textId="72E23B54" w:rsidR="00AF1625" w:rsidRPr="00AF1625" w:rsidRDefault="00AF1625" w:rsidP="00AF1625">
      <w:pPr>
        <w:shd w:val="clear" w:color="auto" w:fill="FFFFFF"/>
        <w:jc w:val="center"/>
        <w:rPr>
          <w:b/>
          <w:color w:val="0070C0"/>
          <w:spacing w:val="-4"/>
        </w:rPr>
      </w:pPr>
      <w:r>
        <w:rPr>
          <w:bCs/>
          <w:color w:val="0070C0"/>
          <w:spacing w:val="-4"/>
        </w:rPr>
        <w:t>(</w:t>
      </w:r>
      <w:r w:rsidRPr="00AF1625">
        <w:rPr>
          <w:bCs/>
          <w:color w:val="0070C0"/>
          <w:spacing w:val="-4"/>
        </w:rPr>
        <w:t xml:space="preserve">Микроавтобус на </w:t>
      </w:r>
      <w:r>
        <w:rPr>
          <w:bCs/>
          <w:color w:val="0070C0"/>
          <w:spacing w:val="-4"/>
        </w:rPr>
        <w:t>1</w:t>
      </w:r>
      <w:r w:rsidRPr="00AF1625">
        <w:rPr>
          <w:bCs/>
          <w:color w:val="0070C0"/>
          <w:spacing w:val="-4"/>
        </w:rPr>
        <w:t>8-21 мест</w:t>
      </w:r>
      <w:r>
        <w:rPr>
          <w:bCs/>
          <w:color w:val="0070C0"/>
          <w:spacing w:val="-4"/>
        </w:rPr>
        <w:t>)</w:t>
      </w:r>
    </w:p>
    <w:p w14:paraId="6BAACDF5" w14:textId="2BA3A2A5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8D04007" w14:textId="0422E2C8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CFF6D77" w14:textId="4962C695" w:rsidR="003811A2" w:rsidRDefault="00B11DAA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  <w:r w:rsidRPr="00B11DAA">
        <w:rPr>
          <w:b/>
          <w:noProof/>
          <w:color w:val="000000"/>
          <w:spacing w:val="-4"/>
        </w:rPr>
        <w:drawing>
          <wp:anchor distT="0" distB="0" distL="114300" distR="114300" simplePos="0" relativeHeight="251669504" behindDoc="0" locked="0" layoutInCell="1" allowOverlap="1" wp14:anchorId="3E7C2298" wp14:editId="6D69173F">
            <wp:simplePos x="0" y="0"/>
            <wp:positionH relativeFrom="margin">
              <wp:align>center</wp:align>
            </wp:positionH>
            <wp:positionV relativeFrom="paragraph">
              <wp:posOffset>208085</wp:posOffset>
            </wp:positionV>
            <wp:extent cx="6480170" cy="6766560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"/>
                    <a:stretch/>
                  </pic:blipFill>
                  <pic:spPr bwMode="auto">
                    <a:xfrm>
                      <a:off x="0" y="0"/>
                      <a:ext cx="6480170" cy="6766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5A0A87" w14:textId="4C43C57D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6A5C6BC" w14:textId="50C612EE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9D11F62" w14:textId="46ADD428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5B0EF68" w14:textId="3FDD1956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2021C6B2" w14:textId="4AD054F5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55820FB" w14:textId="10F61F31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D1764C1" w14:textId="158124AC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66884D2" w14:textId="42BC37D1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9B62A5C" w14:textId="6C83F8AA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DE78B85" w14:textId="56E0273C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04E124B" w14:textId="7E20BDDB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9206914" w14:textId="7B6BFB1B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88D28A6" w14:textId="5A5D7398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E2881D5" w14:textId="0309ACA3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25309E0B" w14:textId="552BC1A5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0AB0C9E3" w14:textId="3B3DAF01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86F9347" w14:textId="7B71E36E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B2EEE97" w14:textId="32840BF8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0ECBFF44" w14:textId="430C82D5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20408E2" w14:textId="7FD5A854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2A7A3BD" w14:textId="34416200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B5979C2" w14:textId="42A0E690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1B9E90C" w14:textId="442E36D1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BF9D860" w14:textId="7AEEBCA7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3C85472" w14:textId="275C63F8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E73F0AC" w14:textId="60E4A636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EC95A81" w14:textId="4DA1EE7D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8471344" w14:textId="39BAFA16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518E46C" w14:textId="36FFF98C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515426F" w14:textId="6BA2563E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DD37206" w14:textId="43CA206E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C4AE40B" w14:textId="201B49CC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1EADBBE" w14:textId="39FCF08D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37A5139C" w14:textId="52EE1EF6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1426B4A9" w14:textId="2BED8373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1D89444" w14:textId="7CBCC519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0E24C76" w14:textId="349C38CA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683B62D7" w14:textId="494BBA8E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940BB5D" w14:textId="4360E090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693BEDD" w14:textId="1D0E1A3A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4110D2F3" w14:textId="3D7990BD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BB2820A" w14:textId="0A33C29B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7EBD6948" w14:textId="72320BD1" w:rsidR="003811A2" w:rsidRDefault="003811A2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</w:p>
    <w:p w14:paraId="534CBFA1" w14:textId="4B58065C" w:rsidR="00812FB4" w:rsidRPr="00812FB4" w:rsidRDefault="00812FB4" w:rsidP="00C949C2">
      <w:pPr>
        <w:shd w:val="clear" w:color="auto" w:fill="FFFFFF"/>
        <w:jc w:val="right"/>
        <w:rPr>
          <w:b/>
          <w:color w:val="000000"/>
          <w:spacing w:val="-4"/>
          <w:highlight w:val="yellow"/>
        </w:rPr>
      </w:pPr>
      <w:r w:rsidRPr="00812FB4">
        <w:rPr>
          <w:b/>
          <w:color w:val="000000"/>
          <w:spacing w:val="-4"/>
          <w:highlight w:val="yellow"/>
        </w:rPr>
        <w:lastRenderedPageBreak/>
        <w:t xml:space="preserve">Приложение Б </w:t>
      </w:r>
    </w:p>
    <w:p w14:paraId="50681FF8" w14:textId="77777777" w:rsidR="00812FB4" w:rsidRDefault="00812FB4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tbl>
      <w:tblPr>
        <w:tblW w:w="11011" w:type="dxa"/>
        <w:tblInd w:w="-1103" w:type="dxa"/>
        <w:tblLook w:val="04A0" w:firstRow="1" w:lastRow="0" w:firstColumn="1" w:lastColumn="0" w:noHBand="0" w:noVBand="1"/>
      </w:tblPr>
      <w:tblGrid>
        <w:gridCol w:w="960"/>
        <w:gridCol w:w="2123"/>
        <w:gridCol w:w="2099"/>
        <w:gridCol w:w="1333"/>
        <w:gridCol w:w="1279"/>
        <w:gridCol w:w="960"/>
        <w:gridCol w:w="1297"/>
        <w:gridCol w:w="960"/>
      </w:tblGrid>
      <w:tr w:rsidR="00812FB4" w14:paraId="17F4B050" w14:textId="77777777" w:rsidTr="00F71D22">
        <w:trPr>
          <w:trHeight w:val="29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14:paraId="091C30D9" w14:textId="33DCC496" w:rsidR="00812FB4" w:rsidRDefault="007F76C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№</w:t>
            </w:r>
          </w:p>
        </w:tc>
        <w:tc>
          <w:tcPr>
            <w:tcW w:w="422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14:paraId="198A9BF3" w14:textId="2E8DB668" w:rsidR="00812FB4" w:rsidRPr="00812FB4" w:rsidRDefault="00812FB4">
            <w:pPr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</w:rPr>
              <w:t>Наименование</w:t>
            </w:r>
            <w:r w:rsidRPr="00812FB4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товара</w:t>
            </w:r>
          </w:p>
        </w:tc>
        <w:tc>
          <w:tcPr>
            <w:tcW w:w="13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CCFFCC"/>
            <w:vAlign w:val="center"/>
            <w:hideMark/>
          </w:tcPr>
          <w:p w14:paraId="758D65B5" w14:textId="7C5C415D" w:rsidR="00812FB4" w:rsidRDefault="00C53E3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Кол-во рейсов</w:t>
            </w:r>
            <w:r w:rsidR="00F71D22">
              <w:rPr>
                <w:rFonts w:ascii="Arial" w:hAnsi="Arial" w:cs="Arial"/>
                <w:sz w:val="20"/>
                <w:szCs w:val="20"/>
              </w:rPr>
              <w:t xml:space="preserve"> в </w:t>
            </w:r>
            <w:r w:rsidR="005177D1">
              <w:rPr>
                <w:rFonts w:ascii="Arial" w:hAnsi="Arial" w:cs="Arial"/>
                <w:sz w:val="20"/>
                <w:szCs w:val="20"/>
              </w:rPr>
              <w:t>день</w:t>
            </w:r>
          </w:p>
        </w:tc>
        <w:tc>
          <w:tcPr>
            <w:tcW w:w="12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14:paraId="4C83C5F1" w14:textId="3A858009" w:rsidR="00812FB4" w:rsidRDefault="00812F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                          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ед.изм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217" w:type="dxa"/>
            <w:gridSpan w:val="3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000000" w:fill="CCFFCC"/>
            <w:vAlign w:val="center"/>
            <w:hideMark/>
          </w:tcPr>
          <w:p w14:paraId="764D8BAF" w14:textId="77777777" w:rsidR="00812FB4" w:rsidRDefault="00812FB4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b/>
                <w:bCs/>
                <w:sz w:val="20"/>
                <w:szCs w:val="20"/>
              </w:rPr>
              <w:t>Supplier</w:t>
            </w:r>
            <w:proofErr w:type="spellEnd"/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/ </w:t>
            </w:r>
            <w:proofErr w:type="spellStart"/>
            <w:r>
              <w:rPr>
                <w:rFonts w:ascii="Arial" w:hAnsi="Arial" w:cs="Arial"/>
                <w:b/>
                <w:bCs/>
                <w:sz w:val="20"/>
                <w:szCs w:val="20"/>
              </w:rPr>
              <w:t>Sucontractor</w:t>
            </w:r>
            <w:proofErr w:type="spellEnd"/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1</w:t>
            </w:r>
          </w:p>
        </w:tc>
      </w:tr>
      <w:tr w:rsidR="00812FB4" w14:paraId="28E1780A" w14:textId="77777777" w:rsidTr="00F71D22">
        <w:trPr>
          <w:trHeight w:val="290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1CAABB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22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E8E37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32BC5C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70C9DF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17" w:type="dxa"/>
            <w:gridSpan w:val="3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CCFFCC"/>
            <w:vAlign w:val="center"/>
            <w:hideMark/>
          </w:tcPr>
          <w:p w14:paraId="78FD4F8B" w14:textId="77777777" w:rsidR="00812FB4" w:rsidRDefault="00812F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</w:tr>
      <w:tr w:rsidR="00812FB4" w14:paraId="278DFEBD" w14:textId="77777777" w:rsidTr="00F71D22">
        <w:trPr>
          <w:trHeight w:val="290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C6EAE0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22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D8C03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6113A6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3BA8DC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17" w:type="dxa"/>
            <w:gridSpan w:val="3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CCFFCC"/>
            <w:vAlign w:val="center"/>
            <w:hideMark/>
          </w:tcPr>
          <w:p w14:paraId="52C9ECCB" w14:textId="77777777" w:rsidR="00812FB4" w:rsidRDefault="00812F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</w:tr>
      <w:tr w:rsidR="00812FB4" w14:paraId="5C615DCE" w14:textId="77777777" w:rsidTr="00F71D22">
        <w:trPr>
          <w:trHeight w:val="290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726E15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22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5D1CD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7E8BD3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6FC4A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CCFFCC"/>
            <w:vAlign w:val="center"/>
            <w:hideMark/>
          </w:tcPr>
          <w:p w14:paraId="2FC9662B" w14:textId="77777777" w:rsidR="00812FB4" w:rsidRDefault="00812FB4">
            <w:pPr>
              <w:jc w:val="center"/>
              <w:rPr>
                <w:rFonts w:ascii="Arial CYR" w:hAnsi="Arial CYR" w:cs="Arial CYR"/>
                <w:color w:val="0000FF"/>
                <w:sz w:val="20"/>
                <w:szCs w:val="20"/>
                <w:u w:val="single"/>
              </w:rPr>
            </w:pPr>
            <w:r>
              <w:rPr>
                <w:rFonts w:ascii="Arial CYR" w:hAnsi="Arial CYR" w:cs="Arial CYR"/>
                <w:color w:val="0000FF"/>
                <w:sz w:val="20"/>
                <w:szCs w:val="20"/>
                <w:u w:val="single"/>
              </w:rPr>
              <w:t> </w:t>
            </w:r>
          </w:p>
        </w:tc>
      </w:tr>
      <w:tr w:rsidR="00812FB4" w14:paraId="2F062DBB" w14:textId="77777777" w:rsidTr="00F71D22">
        <w:trPr>
          <w:trHeight w:val="290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88E0A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22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4DE62E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8456AB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FD9D70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2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CCFFCC"/>
            <w:vAlign w:val="center"/>
            <w:hideMark/>
          </w:tcPr>
          <w:p w14:paraId="0C8D97D3" w14:textId="77777777" w:rsidR="00812FB4" w:rsidRDefault="00812F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</w:tr>
      <w:tr w:rsidR="00812FB4" w14:paraId="301FF510" w14:textId="77777777" w:rsidTr="00F71D22">
        <w:trPr>
          <w:trHeight w:val="1000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151BA1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22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1A7EA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2366DD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E2898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14:paraId="3FD80FE2" w14:textId="25F623D4" w:rsidR="00812FB4" w:rsidRPr="00812FB4" w:rsidRDefault="00812FB4">
            <w:pPr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</w:rPr>
              <w:t>Цена</w:t>
            </w:r>
            <w:r w:rsidRPr="00812FB4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за</w:t>
            </w:r>
            <w:r w:rsidRPr="00812FB4">
              <w:rPr>
                <w:rFonts w:ascii="Arial" w:hAnsi="Arial" w:cs="Arial"/>
                <w:sz w:val="20"/>
                <w:szCs w:val="20"/>
                <w:lang w:val="en-US"/>
              </w:rPr>
              <w:t xml:space="preserve"> 1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шт</w:t>
            </w:r>
            <w:proofErr w:type="spellEnd"/>
            <w:r w:rsidRPr="00812FB4">
              <w:rPr>
                <w:rFonts w:ascii="Arial" w:hAnsi="Arial" w:cs="Arial"/>
                <w:sz w:val="20"/>
                <w:szCs w:val="20"/>
                <w:lang w:val="en-US"/>
              </w:rPr>
              <w:t>.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14:paraId="5EE62193" w14:textId="5522752D" w:rsidR="00812FB4" w:rsidRDefault="00812F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Количество</w:t>
            </w:r>
            <w:r w:rsidR="005177D1">
              <w:rPr>
                <w:rFonts w:ascii="Arial" w:hAnsi="Arial" w:cs="Arial"/>
                <w:sz w:val="20"/>
                <w:szCs w:val="20"/>
              </w:rPr>
              <w:t xml:space="preserve"> рейсов в </w:t>
            </w:r>
            <w:proofErr w:type="spellStart"/>
            <w:r w:rsidR="005177D1">
              <w:rPr>
                <w:rFonts w:ascii="Arial" w:hAnsi="Arial" w:cs="Arial"/>
                <w:sz w:val="20"/>
                <w:szCs w:val="20"/>
              </w:rPr>
              <w:t>мес</w:t>
            </w:r>
            <w:proofErr w:type="spellEnd"/>
            <w:r w:rsidR="005177D1">
              <w:rPr>
                <w:rFonts w:ascii="Arial" w:hAnsi="Arial" w:cs="Arial"/>
                <w:sz w:val="20"/>
                <w:szCs w:val="20"/>
              </w:rPr>
              <w:t xml:space="preserve"> (21 день/</w:t>
            </w:r>
            <w:proofErr w:type="spellStart"/>
            <w:proofErr w:type="gramStart"/>
            <w:r w:rsidR="005177D1">
              <w:rPr>
                <w:rFonts w:ascii="Arial" w:hAnsi="Arial" w:cs="Arial"/>
                <w:sz w:val="20"/>
                <w:szCs w:val="20"/>
              </w:rPr>
              <w:t>мес</w:t>
            </w:r>
            <w:proofErr w:type="spellEnd"/>
            <w:r w:rsidR="005177D1">
              <w:rPr>
                <w:rFonts w:ascii="Arial" w:hAnsi="Arial" w:cs="Arial"/>
                <w:sz w:val="20"/>
                <w:szCs w:val="20"/>
              </w:rPr>
              <w:t>)</w:t>
            </w:r>
            <w:r>
              <w:rPr>
                <w:rFonts w:ascii="Arial" w:hAnsi="Arial" w:cs="Arial"/>
                <w:sz w:val="20"/>
                <w:szCs w:val="20"/>
              </w:rPr>
              <w:t xml:space="preserve">   </w:t>
            </w:r>
            <w:proofErr w:type="gramEnd"/>
            <w:r>
              <w:rPr>
                <w:rFonts w:ascii="Arial" w:hAnsi="Arial" w:cs="Arial"/>
                <w:sz w:val="20"/>
                <w:szCs w:val="20"/>
              </w:rPr>
              <w:t xml:space="preserve">               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14:paraId="3DA2F864" w14:textId="6EC945BE" w:rsidR="00812FB4" w:rsidRDefault="00812F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Общая сумма</w:t>
            </w:r>
          </w:p>
        </w:tc>
      </w:tr>
      <w:tr w:rsidR="00812FB4" w14:paraId="66696ADE" w14:textId="77777777" w:rsidTr="005177D1">
        <w:trPr>
          <w:trHeight w:val="3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14:paraId="55092D65" w14:textId="7812F6FF" w:rsidR="00812FB4" w:rsidRDefault="00812F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2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C6E0B4"/>
            <w:hideMark/>
          </w:tcPr>
          <w:p w14:paraId="5C1F5993" w14:textId="644724B9" w:rsidR="00812FB4" w:rsidRDefault="00812FB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Наименование работ</w:t>
            </w:r>
            <w:r w:rsidR="0018732C">
              <w:rPr>
                <w:rFonts w:ascii="Arial" w:hAnsi="Arial" w:cs="Arial"/>
              </w:rPr>
              <w:t xml:space="preserve">: Пассажироперевозки </w:t>
            </w:r>
            <w:r w:rsidR="000D70C6">
              <w:rPr>
                <w:rFonts w:ascii="Arial" w:hAnsi="Arial" w:cs="Arial"/>
              </w:rPr>
              <w:t>– по графикам-</w:t>
            </w:r>
            <w:r w:rsidR="0018732C">
              <w:rPr>
                <w:rFonts w:ascii="Arial" w:hAnsi="Arial" w:cs="Arial"/>
              </w:rPr>
              <w:t>микроавтобус</w:t>
            </w:r>
          </w:p>
        </w:tc>
        <w:tc>
          <w:tcPr>
            <w:tcW w:w="133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C6E0B4"/>
            <w:hideMark/>
          </w:tcPr>
          <w:p w14:paraId="39BC4D18" w14:textId="77777777" w:rsidR="00812FB4" w:rsidRDefault="00812FB4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07E672C1" w14:textId="77777777" w:rsidR="00812FB4" w:rsidRDefault="00812F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2ECD1235" w14:textId="77777777" w:rsidR="00812FB4" w:rsidRDefault="00812F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0C4048A9" w14:textId="77777777" w:rsidR="00812FB4" w:rsidRDefault="00812F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193020DD" w14:textId="77777777" w:rsidR="00812FB4" w:rsidRDefault="00812F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0,00</w:t>
            </w:r>
          </w:p>
        </w:tc>
      </w:tr>
      <w:tr w:rsidR="00812FB4" w14:paraId="7F268590" w14:textId="77777777" w:rsidTr="005177D1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14:paraId="7535A368" w14:textId="5AECE409" w:rsidR="00812FB4" w:rsidRDefault="005177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42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25CAC80A" w14:textId="56B630AB" w:rsidR="00812FB4" w:rsidRDefault="0018732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</w:t>
            </w:r>
            <w:r w:rsidR="00C53E3C">
              <w:rPr>
                <w:rFonts w:ascii="Arial" w:hAnsi="Arial" w:cs="Arial"/>
              </w:rPr>
              <w:t xml:space="preserve">аршрут </w:t>
            </w:r>
            <w:proofErr w:type="gramStart"/>
            <w:r>
              <w:rPr>
                <w:rFonts w:ascii="Arial" w:hAnsi="Arial" w:cs="Arial"/>
              </w:rPr>
              <w:t xml:space="preserve">и </w:t>
            </w:r>
            <w:r w:rsidR="00C53E3C">
              <w:rPr>
                <w:rFonts w:ascii="Arial" w:hAnsi="Arial" w:cs="Arial"/>
              </w:rPr>
              <w:t xml:space="preserve"> график</w:t>
            </w:r>
            <w:proofErr w:type="gramEnd"/>
            <w:r w:rsidR="00C53E3C">
              <w:rPr>
                <w:rFonts w:ascii="Arial" w:hAnsi="Arial" w:cs="Arial"/>
              </w:rPr>
              <w:t xml:space="preserve"> № 1</w:t>
            </w:r>
            <w:r>
              <w:rPr>
                <w:rFonts w:ascii="Arial" w:hAnsi="Arial" w:cs="Arial"/>
              </w:rPr>
              <w:t>Город ч/з Красавинский мост</w:t>
            </w:r>
            <w:r w:rsidR="00F71D22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(2</w:t>
            </w:r>
            <w:r w:rsidR="00F71D22">
              <w:rPr>
                <w:rFonts w:ascii="Arial" w:hAnsi="Arial" w:cs="Arial"/>
              </w:rPr>
              <w:t xml:space="preserve"> рейс</w:t>
            </w:r>
            <w:r>
              <w:rPr>
                <w:rFonts w:ascii="Arial" w:hAnsi="Arial" w:cs="Arial"/>
              </w:rPr>
              <w:t>а</w:t>
            </w:r>
            <w:r w:rsidR="005177D1">
              <w:rPr>
                <w:rFonts w:ascii="Arial" w:hAnsi="Arial" w:cs="Arial"/>
              </w:rPr>
              <w:t>/день</w:t>
            </w:r>
            <w:r w:rsidR="00F71D22">
              <w:rPr>
                <w:rFonts w:ascii="Arial" w:hAnsi="Arial" w:cs="Arial"/>
              </w:rPr>
              <w:t>)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</w:tcPr>
          <w:p w14:paraId="6F68F9D4" w14:textId="6E5C4849" w:rsidR="00812FB4" w:rsidRDefault="00F71D22" w:rsidP="00C53E3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451DD2" w14:textId="77B7631D" w:rsidR="00812FB4" w:rsidRDefault="00F71D2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/</w:t>
            </w:r>
            <w:r w:rsidR="0018732C">
              <w:rPr>
                <w:rFonts w:ascii="Arial" w:hAnsi="Arial" w:cs="Arial"/>
                <w:sz w:val="20"/>
                <w:szCs w:val="20"/>
              </w:rPr>
              <w:t>рейс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95D907" w14:textId="77777777" w:rsidR="00812FB4" w:rsidRDefault="00812F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B3D649" w14:textId="5D166021" w:rsidR="00812FB4" w:rsidRDefault="005177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3061D8" w14:textId="77777777" w:rsidR="00812FB4" w:rsidRDefault="00812F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0,00</w:t>
            </w:r>
          </w:p>
        </w:tc>
      </w:tr>
      <w:tr w:rsidR="00812FB4" w14:paraId="53829D43" w14:textId="77777777" w:rsidTr="005177D1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14:paraId="03DEED50" w14:textId="4CF50F93" w:rsidR="00812FB4" w:rsidRDefault="005177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42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1A42BD41" w14:textId="05D2B837" w:rsidR="00812FB4" w:rsidRDefault="0018732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Маршрут </w:t>
            </w:r>
            <w:proofErr w:type="gramStart"/>
            <w:r>
              <w:rPr>
                <w:rFonts w:ascii="Arial" w:hAnsi="Arial" w:cs="Arial"/>
              </w:rPr>
              <w:t>и  график</w:t>
            </w:r>
            <w:proofErr w:type="gramEnd"/>
            <w:r>
              <w:rPr>
                <w:rFonts w:ascii="Arial" w:hAnsi="Arial" w:cs="Arial"/>
              </w:rPr>
              <w:t xml:space="preserve"> № 2Город ч/з Коммунальный мост (2 рейса</w:t>
            </w:r>
            <w:r w:rsidR="005177D1">
              <w:rPr>
                <w:rFonts w:ascii="Arial" w:hAnsi="Arial" w:cs="Arial"/>
              </w:rPr>
              <w:t>/день</w:t>
            </w:r>
            <w:r>
              <w:rPr>
                <w:rFonts w:ascii="Arial" w:hAnsi="Arial" w:cs="Arial"/>
              </w:rPr>
              <w:t>)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</w:tcPr>
          <w:p w14:paraId="0D631A04" w14:textId="654E07C9" w:rsidR="00812FB4" w:rsidRDefault="00F71D22" w:rsidP="00C53E3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E9D628" w14:textId="4A33A87B" w:rsidR="00812FB4" w:rsidRDefault="0018732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/рейс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C99A0A" w14:textId="77777777" w:rsidR="00812FB4" w:rsidRDefault="00812F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2765D9" w14:textId="3E72C933" w:rsidR="00812FB4" w:rsidRDefault="005177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7B052E" w14:textId="77777777" w:rsidR="00812FB4" w:rsidRDefault="00812F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0,00</w:t>
            </w:r>
          </w:p>
        </w:tc>
      </w:tr>
      <w:tr w:rsidR="00812FB4" w14:paraId="0BC698C6" w14:textId="77777777" w:rsidTr="005177D1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14:paraId="54D7EE3A" w14:textId="7063603A" w:rsidR="00812FB4" w:rsidRDefault="005177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42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7ADB0D92" w14:textId="6BC4D3FA" w:rsidR="00812FB4" w:rsidRDefault="0018732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</w:t>
            </w:r>
            <w:r w:rsidR="00C53E3C" w:rsidRPr="00C53E3C">
              <w:rPr>
                <w:rFonts w:ascii="Arial" w:hAnsi="Arial" w:cs="Arial"/>
              </w:rPr>
              <w:t>аршрут</w:t>
            </w:r>
            <w:r>
              <w:rPr>
                <w:rFonts w:ascii="Arial" w:hAnsi="Arial" w:cs="Arial"/>
              </w:rPr>
              <w:t xml:space="preserve"> и</w:t>
            </w:r>
            <w:r w:rsidR="00C53E3C" w:rsidRPr="00C53E3C">
              <w:rPr>
                <w:rFonts w:ascii="Arial" w:hAnsi="Arial" w:cs="Arial"/>
              </w:rPr>
              <w:t xml:space="preserve"> график № </w:t>
            </w:r>
            <w:r w:rsidR="00C53E3C">
              <w:rPr>
                <w:rFonts w:ascii="Arial" w:hAnsi="Arial" w:cs="Arial"/>
              </w:rPr>
              <w:t>3</w:t>
            </w:r>
            <w:r>
              <w:rPr>
                <w:rFonts w:ascii="Arial" w:hAnsi="Arial" w:cs="Arial"/>
              </w:rPr>
              <w:t>К (Краснокамск)</w:t>
            </w:r>
            <w:r w:rsidR="00F71D22">
              <w:rPr>
                <w:rFonts w:ascii="Arial" w:hAnsi="Arial" w:cs="Arial"/>
              </w:rPr>
              <w:t xml:space="preserve"> (</w:t>
            </w:r>
            <w:r>
              <w:rPr>
                <w:rFonts w:ascii="Arial" w:hAnsi="Arial" w:cs="Arial"/>
              </w:rPr>
              <w:t>6</w:t>
            </w:r>
            <w:r w:rsidR="00F71D22">
              <w:rPr>
                <w:rFonts w:ascii="Arial" w:hAnsi="Arial" w:cs="Arial"/>
              </w:rPr>
              <w:t xml:space="preserve"> рейсов</w:t>
            </w:r>
            <w:r w:rsidR="005177D1">
              <w:rPr>
                <w:rFonts w:ascii="Arial" w:hAnsi="Arial" w:cs="Arial"/>
              </w:rPr>
              <w:t>/день</w:t>
            </w:r>
            <w:r w:rsidR="00F71D22">
              <w:rPr>
                <w:rFonts w:ascii="Arial" w:hAnsi="Arial" w:cs="Arial"/>
              </w:rPr>
              <w:t>)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40A48676" w14:textId="0F4179E0" w:rsidR="00812FB4" w:rsidRDefault="0018732C" w:rsidP="00C53E3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C7306B" w14:textId="41C73FE0" w:rsidR="00812FB4" w:rsidRDefault="00F71D2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/</w:t>
            </w:r>
            <w:r w:rsidR="0018732C">
              <w:rPr>
                <w:rFonts w:ascii="Arial" w:hAnsi="Arial" w:cs="Arial"/>
                <w:sz w:val="20"/>
                <w:szCs w:val="20"/>
              </w:rPr>
              <w:t>рейс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991A4A" w14:textId="77777777" w:rsidR="00812FB4" w:rsidRDefault="00812F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92632D" w14:textId="1D8C4C80" w:rsidR="00812FB4" w:rsidRDefault="005177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F37B1C" w14:textId="77777777" w:rsidR="00812FB4" w:rsidRDefault="00812FB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0,00</w:t>
            </w:r>
          </w:p>
        </w:tc>
      </w:tr>
      <w:tr w:rsidR="00F71D22" w14:paraId="6705AFB4" w14:textId="77777777" w:rsidTr="005177D1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14:paraId="5CDF8EDD" w14:textId="2F6F8B81" w:rsidR="00F71D22" w:rsidRDefault="005177D1" w:rsidP="00F71D2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42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hideMark/>
          </w:tcPr>
          <w:p w14:paraId="07789133" w14:textId="7F8A7601" w:rsidR="00F71D22" w:rsidRDefault="0018732C" w:rsidP="00F71D2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</w:t>
            </w:r>
            <w:r w:rsidRPr="00C53E3C">
              <w:rPr>
                <w:rFonts w:ascii="Arial" w:hAnsi="Arial" w:cs="Arial"/>
              </w:rPr>
              <w:t>аршрут</w:t>
            </w:r>
            <w:r>
              <w:rPr>
                <w:rFonts w:ascii="Arial" w:hAnsi="Arial" w:cs="Arial"/>
              </w:rPr>
              <w:t xml:space="preserve"> и</w:t>
            </w:r>
            <w:r w:rsidRPr="00C53E3C">
              <w:rPr>
                <w:rFonts w:ascii="Arial" w:hAnsi="Arial" w:cs="Arial"/>
              </w:rPr>
              <w:t xml:space="preserve"> график № </w:t>
            </w:r>
            <w:r>
              <w:rPr>
                <w:rFonts w:ascii="Arial" w:hAnsi="Arial" w:cs="Arial"/>
              </w:rPr>
              <w:t>4П (м-н Пролетарский) (5 рейсов</w:t>
            </w:r>
            <w:r w:rsidR="005177D1">
              <w:rPr>
                <w:rFonts w:ascii="Arial" w:hAnsi="Arial" w:cs="Arial"/>
              </w:rPr>
              <w:t>/день</w:t>
            </w:r>
            <w:r>
              <w:rPr>
                <w:rFonts w:ascii="Arial" w:hAnsi="Arial" w:cs="Arial"/>
              </w:rPr>
              <w:t>)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37670DFF" w14:textId="5987F571" w:rsidR="00F71D22" w:rsidRDefault="00F71D22" w:rsidP="00F71D2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90B985" w14:textId="3357E168" w:rsidR="00F71D22" w:rsidRDefault="00F71D22" w:rsidP="00F71D2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/</w:t>
            </w:r>
            <w:r w:rsidR="0018732C">
              <w:rPr>
                <w:rFonts w:ascii="Arial" w:hAnsi="Arial" w:cs="Arial"/>
                <w:sz w:val="20"/>
                <w:szCs w:val="20"/>
              </w:rPr>
              <w:t>рейс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29DA8A" w14:textId="77777777" w:rsidR="00F71D22" w:rsidRDefault="00F71D22" w:rsidP="00F71D2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B1B4F4" w14:textId="413F063A" w:rsidR="00F71D22" w:rsidRDefault="005177D1" w:rsidP="00F71D2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77BFCC" w14:textId="77777777" w:rsidR="00F71D22" w:rsidRDefault="00F71D22" w:rsidP="00F71D2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0,00</w:t>
            </w:r>
          </w:p>
        </w:tc>
      </w:tr>
      <w:tr w:rsidR="0018732C" w14:paraId="376182CE" w14:textId="77777777" w:rsidTr="00F71D22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14:paraId="5486B4BE" w14:textId="6547A635" w:rsidR="0018732C" w:rsidRDefault="005177D1" w:rsidP="0018732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42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14:paraId="4ED0BE0E" w14:textId="2D2EB7EE" w:rsidR="0018732C" w:rsidRDefault="0018732C" w:rsidP="0018732C">
            <w:pPr>
              <w:rPr>
                <w:rFonts w:ascii="Arial" w:hAnsi="Arial" w:cs="Arial"/>
              </w:rPr>
            </w:pPr>
            <w:r w:rsidRPr="00374D7B">
              <w:rPr>
                <w:rFonts w:ascii="Arial" w:hAnsi="Arial" w:cs="Arial"/>
              </w:rPr>
              <w:t xml:space="preserve">Маршрут и график № </w:t>
            </w:r>
            <w:r>
              <w:rPr>
                <w:rFonts w:ascii="Arial" w:hAnsi="Arial" w:cs="Arial"/>
              </w:rPr>
              <w:t>5</w:t>
            </w:r>
            <w:r w:rsidRPr="00374D7B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Крым (вахта)</w:t>
            </w:r>
            <w:r w:rsidRPr="00374D7B">
              <w:rPr>
                <w:rFonts w:ascii="Arial" w:hAnsi="Arial" w:cs="Arial"/>
              </w:rPr>
              <w:t xml:space="preserve"> (</w:t>
            </w:r>
            <w:r>
              <w:rPr>
                <w:rFonts w:ascii="Arial" w:hAnsi="Arial" w:cs="Arial"/>
              </w:rPr>
              <w:t>4</w:t>
            </w:r>
            <w:r w:rsidRPr="00374D7B">
              <w:rPr>
                <w:rFonts w:ascii="Arial" w:hAnsi="Arial" w:cs="Arial"/>
              </w:rPr>
              <w:t xml:space="preserve"> рейс</w:t>
            </w:r>
            <w:r>
              <w:rPr>
                <w:rFonts w:ascii="Arial" w:hAnsi="Arial" w:cs="Arial"/>
              </w:rPr>
              <w:t>а</w:t>
            </w:r>
            <w:r w:rsidR="005177D1">
              <w:rPr>
                <w:rFonts w:ascii="Arial" w:hAnsi="Arial" w:cs="Arial"/>
              </w:rPr>
              <w:t>/день</w:t>
            </w:r>
            <w:r w:rsidRPr="00374D7B">
              <w:rPr>
                <w:rFonts w:ascii="Arial" w:hAnsi="Arial" w:cs="Arial"/>
              </w:rPr>
              <w:t>)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</w:tcPr>
          <w:p w14:paraId="3918018B" w14:textId="744ED857" w:rsidR="0018732C" w:rsidRDefault="0018732C" w:rsidP="0018732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FFFEE5" w14:textId="295BC80F" w:rsidR="0018732C" w:rsidRDefault="005177D1" w:rsidP="0018732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</w:t>
            </w:r>
            <w:proofErr w:type="spellStart"/>
            <w:r w:rsidR="0018732C"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 w:rsidR="0018732C">
              <w:rPr>
                <w:rFonts w:ascii="Arial" w:hAnsi="Arial" w:cs="Arial"/>
                <w:sz w:val="20"/>
                <w:szCs w:val="20"/>
              </w:rPr>
              <w:t>/рейс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E28962" w14:textId="77777777" w:rsidR="0018732C" w:rsidRDefault="0018732C" w:rsidP="0018732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BD478B" w14:textId="1FCF358E" w:rsidR="0018732C" w:rsidRDefault="005177D1" w:rsidP="0018732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8821FBE" w14:textId="77777777" w:rsidR="0018732C" w:rsidRDefault="0018732C" w:rsidP="0018732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86EA29F" w14:textId="6EE95581" w:rsidR="0018732C" w:rsidRDefault="0018732C" w:rsidP="0018732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101CB">
              <w:rPr>
                <w:rFonts w:ascii="Arial" w:hAnsi="Arial" w:cs="Arial"/>
                <w:sz w:val="20"/>
                <w:szCs w:val="20"/>
              </w:rPr>
              <w:t>0,00</w:t>
            </w:r>
          </w:p>
        </w:tc>
      </w:tr>
      <w:tr w:rsidR="0018732C" w14:paraId="401E6916" w14:textId="77777777" w:rsidTr="00F71D22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14:paraId="32E3F8E5" w14:textId="08C03100" w:rsidR="0018732C" w:rsidRDefault="005177D1" w:rsidP="0018732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42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14:paraId="6ED03DC8" w14:textId="4B85CD25" w:rsidR="0018732C" w:rsidRDefault="0018732C" w:rsidP="0018732C">
            <w:pPr>
              <w:rPr>
                <w:rFonts w:ascii="Arial" w:hAnsi="Arial" w:cs="Arial"/>
              </w:rPr>
            </w:pPr>
            <w:r w:rsidRPr="00374D7B">
              <w:rPr>
                <w:rFonts w:ascii="Arial" w:hAnsi="Arial" w:cs="Arial"/>
              </w:rPr>
              <w:t xml:space="preserve">Маршрут и график № </w:t>
            </w:r>
            <w:r>
              <w:rPr>
                <w:rFonts w:ascii="Arial" w:hAnsi="Arial" w:cs="Arial"/>
              </w:rPr>
              <w:t>6</w:t>
            </w:r>
            <w:r w:rsidRPr="00374D7B">
              <w:rPr>
                <w:rFonts w:ascii="Arial" w:hAnsi="Arial" w:cs="Arial"/>
              </w:rPr>
              <w:t xml:space="preserve"> (м-н </w:t>
            </w:r>
            <w:proofErr w:type="spellStart"/>
            <w:r>
              <w:rPr>
                <w:rFonts w:ascii="Arial" w:hAnsi="Arial" w:cs="Arial"/>
              </w:rPr>
              <w:t>Кондратово</w:t>
            </w:r>
            <w:proofErr w:type="spellEnd"/>
            <w:r w:rsidRPr="00374D7B">
              <w:rPr>
                <w:rFonts w:ascii="Arial" w:hAnsi="Arial" w:cs="Arial"/>
              </w:rPr>
              <w:t>) (</w:t>
            </w:r>
            <w:r>
              <w:rPr>
                <w:rFonts w:ascii="Arial" w:hAnsi="Arial" w:cs="Arial"/>
              </w:rPr>
              <w:t>4</w:t>
            </w:r>
            <w:r w:rsidR="000D70C6">
              <w:rPr>
                <w:rFonts w:ascii="Arial" w:hAnsi="Arial" w:cs="Arial"/>
              </w:rPr>
              <w:t xml:space="preserve"> рейса</w:t>
            </w:r>
            <w:r w:rsidR="005177D1">
              <w:rPr>
                <w:rFonts w:ascii="Arial" w:hAnsi="Arial" w:cs="Arial"/>
              </w:rPr>
              <w:t>/день</w:t>
            </w:r>
            <w:r w:rsidR="000D70C6">
              <w:rPr>
                <w:rFonts w:ascii="Arial" w:hAnsi="Arial" w:cs="Arial"/>
              </w:rPr>
              <w:t>)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</w:tcPr>
          <w:p w14:paraId="45DF24A2" w14:textId="0FFE42EF" w:rsidR="0018732C" w:rsidRDefault="0018732C" w:rsidP="0018732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8D21D0" w14:textId="05360812" w:rsidR="0018732C" w:rsidRDefault="0018732C" w:rsidP="0018732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/рейс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56DC8F" w14:textId="77777777" w:rsidR="0018732C" w:rsidRDefault="0018732C" w:rsidP="0018732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585C66" w14:textId="0DD1135B" w:rsidR="0018732C" w:rsidRDefault="005177D1" w:rsidP="0018732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3B629AC" w14:textId="77777777" w:rsidR="0018732C" w:rsidRDefault="0018732C" w:rsidP="0018732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0DD9809" w14:textId="03086277" w:rsidR="0018732C" w:rsidRDefault="0018732C" w:rsidP="0018732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101CB">
              <w:rPr>
                <w:rFonts w:ascii="Arial" w:hAnsi="Arial" w:cs="Arial"/>
                <w:sz w:val="20"/>
                <w:szCs w:val="20"/>
              </w:rPr>
              <w:t>0,00</w:t>
            </w:r>
          </w:p>
        </w:tc>
      </w:tr>
      <w:tr w:rsidR="000D70C6" w14:paraId="011C5BDE" w14:textId="77777777" w:rsidTr="00F71D22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14:paraId="69B24655" w14:textId="50247623" w:rsidR="000D70C6" w:rsidRDefault="005177D1" w:rsidP="000D70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42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14:paraId="774126CF" w14:textId="3322F824" w:rsidR="000D70C6" w:rsidRDefault="000D70C6" w:rsidP="000D70C6">
            <w:pPr>
              <w:rPr>
                <w:rFonts w:ascii="Arial" w:hAnsi="Arial" w:cs="Arial"/>
              </w:rPr>
            </w:pPr>
            <w:r w:rsidRPr="00374D7B">
              <w:rPr>
                <w:rFonts w:ascii="Arial" w:hAnsi="Arial" w:cs="Arial"/>
              </w:rPr>
              <w:t xml:space="preserve">Маршрут и график № </w:t>
            </w:r>
            <w:r>
              <w:rPr>
                <w:rFonts w:ascii="Arial" w:hAnsi="Arial" w:cs="Arial"/>
              </w:rPr>
              <w:t>7</w:t>
            </w:r>
            <w:r w:rsidRPr="00374D7B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Гознак </w:t>
            </w:r>
            <w:r w:rsidRPr="00374D7B">
              <w:rPr>
                <w:rFonts w:ascii="Arial" w:hAnsi="Arial" w:cs="Arial"/>
              </w:rPr>
              <w:t>(</w:t>
            </w:r>
            <w:r>
              <w:rPr>
                <w:rFonts w:ascii="Arial" w:hAnsi="Arial" w:cs="Arial"/>
              </w:rPr>
              <w:t xml:space="preserve">ч/з </w:t>
            </w:r>
            <w:r w:rsidRPr="00374D7B">
              <w:rPr>
                <w:rFonts w:ascii="Arial" w:hAnsi="Arial" w:cs="Arial"/>
              </w:rPr>
              <w:t xml:space="preserve">м-н </w:t>
            </w:r>
            <w:proofErr w:type="spellStart"/>
            <w:r>
              <w:rPr>
                <w:rFonts w:ascii="Arial" w:hAnsi="Arial" w:cs="Arial"/>
              </w:rPr>
              <w:t>Кондратово</w:t>
            </w:r>
            <w:proofErr w:type="spellEnd"/>
            <w:r w:rsidRPr="00374D7B">
              <w:rPr>
                <w:rFonts w:ascii="Arial" w:hAnsi="Arial" w:cs="Arial"/>
              </w:rPr>
              <w:t>) (</w:t>
            </w:r>
            <w:r>
              <w:rPr>
                <w:rFonts w:ascii="Arial" w:hAnsi="Arial" w:cs="Arial"/>
              </w:rPr>
              <w:t>4</w:t>
            </w:r>
            <w:r w:rsidRPr="00374D7B">
              <w:rPr>
                <w:rFonts w:ascii="Arial" w:hAnsi="Arial" w:cs="Arial"/>
              </w:rPr>
              <w:t xml:space="preserve"> рейс</w:t>
            </w:r>
            <w:r>
              <w:rPr>
                <w:rFonts w:ascii="Arial" w:hAnsi="Arial" w:cs="Arial"/>
              </w:rPr>
              <w:t>а</w:t>
            </w:r>
            <w:r w:rsidR="005177D1">
              <w:rPr>
                <w:rFonts w:ascii="Arial" w:hAnsi="Arial" w:cs="Arial"/>
              </w:rPr>
              <w:t>/день</w:t>
            </w:r>
            <w:r w:rsidRPr="00374D7B">
              <w:rPr>
                <w:rFonts w:ascii="Arial" w:hAnsi="Arial" w:cs="Arial"/>
              </w:rPr>
              <w:t>)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</w:tcPr>
          <w:p w14:paraId="197ABDAD" w14:textId="0004817D" w:rsidR="000D70C6" w:rsidRDefault="000D70C6" w:rsidP="000D70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B4DAC" w14:textId="26DFD5C9" w:rsidR="000D70C6" w:rsidRDefault="000D70C6" w:rsidP="000D70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/рейс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6F7F52" w14:textId="77777777" w:rsidR="000D70C6" w:rsidRDefault="000D70C6" w:rsidP="000D70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7463B4" w14:textId="48809337" w:rsidR="000D70C6" w:rsidRDefault="005177D1" w:rsidP="000D70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514FCD3" w14:textId="77777777" w:rsidR="000D70C6" w:rsidRDefault="000D70C6" w:rsidP="000D70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221ADFC" w14:textId="2E699F67" w:rsidR="000D70C6" w:rsidRDefault="000D70C6" w:rsidP="000D70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101CB">
              <w:rPr>
                <w:rFonts w:ascii="Arial" w:hAnsi="Arial" w:cs="Arial"/>
                <w:sz w:val="20"/>
                <w:szCs w:val="20"/>
              </w:rPr>
              <w:t>0,00</w:t>
            </w:r>
          </w:p>
        </w:tc>
      </w:tr>
      <w:tr w:rsidR="000D70C6" w14:paraId="76B52FD6" w14:textId="77777777" w:rsidTr="00051396">
        <w:trPr>
          <w:trHeight w:val="3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hideMark/>
          </w:tcPr>
          <w:p w14:paraId="254C199A" w14:textId="698EC2C9" w:rsidR="000D70C6" w:rsidRDefault="000D70C6" w:rsidP="000D70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2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C6E0B4"/>
            <w:hideMark/>
          </w:tcPr>
          <w:p w14:paraId="737F0029" w14:textId="028E13BC" w:rsidR="000D70C6" w:rsidRDefault="000D70C6" w:rsidP="000D70C6">
            <w:pPr>
              <w:rPr>
                <w:rFonts w:ascii="Arial" w:hAnsi="Arial" w:cs="Arial"/>
              </w:rPr>
            </w:pPr>
            <w:r w:rsidRPr="00BD719A">
              <w:rPr>
                <w:rFonts w:ascii="Arial" w:hAnsi="Arial" w:cs="Arial"/>
              </w:rPr>
              <w:t>Наименование работ: Пассажироперевозки -</w:t>
            </w:r>
            <w:r>
              <w:rPr>
                <w:rFonts w:ascii="Arial" w:hAnsi="Arial" w:cs="Arial"/>
              </w:rPr>
              <w:t>по дополнительным заявкам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C6E0B4"/>
            <w:hideMark/>
          </w:tcPr>
          <w:p w14:paraId="6A360F37" w14:textId="77777777" w:rsidR="000D70C6" w:rsidRDefault="000D70C6" w:rsidP="000D70C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36F2A798" w14:textId="77777777" w:rsidR="000D70C6" w:rsidRDefault="000D70C6" w:rsidP="000D70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16143A4D" w14:textId="77777777" w:rsidR="000D70C6" w:rsidRDefault="000D70C6" w:rsidP="000D70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210D6BC6" w14:textId="77777777" w:rsidR="000D70C6" w:rsidRDefault="000D70C6" w:rsidP="000D70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1AEC4F91" w14:textId="77777777" w:rsidR="000D70C6" w:rsidRDefault="000D70C6" w:rsidP="000D70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</w:tr>
      <w:tr w:rsidR="000D70C6" w14:paraId="46C5F6A3" w14:textId="77777777" w:rsidTr="005177D1">
        <w:trPr>
          <w:trHeight w:val="3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14:paraId="1FF90D7F" w14:textId="48210604" w:rsidR="000D70C6" w:rsidRDefault="005177D1" w:rsidP="000D70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42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14:paraId="30877237" w14:textId="7C91132E" w:rsidR="000D70C6" w:rsidRDefault="000D70C6" w:rsidP="000D70C6">
            <w:pPr>
              <w:rPr>
                <w:rFonts w:ascii="Arial" w:hAnsi="Arial" w:cs="Arial"/>
              </w:rPr>
            </w:pPr>
            <w:r w:rsidRPr="00374D7B">
              <w:rPr>
                <w:rFonts w:ascii="Arial" w:hAnsi="Arial" w:cs="Arial"/>
              </w:rPr>
              <w:t xml:space="preserve">Маршрут и график № </w:t>
            </w:r>
            <w:r>
              <w:rPr>
                <w:rFonts w:ascii="Arial" w:hAnsi="Arial" w:cs="Arial"/>
              </w:rPr>
              <w:t>6/1</w:t>
            </w:r>
            <w:r w:rsidRPr="00374D7B">
              <w:rPr>
                <w:rFonts w:ascii="Arial" w:hAnsi="Arial" w:cs="Arial"/>
              </w:rPr>
              <w:t xml:space="preserve"> (м-н </w:t>
            </w:r>
            <w:proofErr w:type="spellStart"/>
            <w:r>
              <w:rPr>
                <w:rFonts w:ascii="Arial" w:hAnsi="Arial" w:cs="Arial"/>
              </w:rPr>
              <w:t>Кондратово</w:t>
            </w:r>
            <w:proofErr w:type="spellEnd"/>
            <w:r w:rsidRPr="00374D7B">
              <w:rPr>
                <w:rFonts w:ascii="Arial" w:hAnsi="Arial" w:cs="Arial"/>
              </w:rPr>
              <w:t>) (</w:t>
            </w:r>
            <w:r>
              <w:rPr>
                <w:rFonts w:ascii="Arial" w:hAnsi="Arial" w:cs="Arial"/>
              </w:rPr>
              <w:t>4</w:t>
            </w:r>
            <w:r w:rsidRPr="00374D7B">
              <w:rPr>
                <w:rFonts w:ascii="Arial" w:hAnsi="Arial" w:cs="Arial"/>
              </w:rPr>
              <w:t xml:space="preserve"> рейс</w:t>
            </w:r>
            <w:r w:rsidR="007F76C9">
              <w:rPr>
                <w:rFonts w:ascii="Arial" w:hAnsi="Arial" w:cs="Arial"/>
              </w:rPr>
              <w:t>а</w:t>
            </w:r>
            <w:r w:rsidRPr="00374D7B">
              <w:rPr>
                <w:rFonts w:ascii="Arial" w:hAnsi="Arial" w:cs="Arial"/>
              </w:rPr>
              <w:t>)</w:t>
            </w:r>
            <w:r w:rsidR="007F76C9">
              <w:rPr>
                <w:rFonts w:ascii="Arial" w:hAnsi="Arial" w:cs="Arial"/>
              </w:rPr>
              <w:t xml:space="preserve"> </w:t>
            </w:r>
            <w:r w:rsidR="007F76C9" w:rsidRPr="007F76C9">
              <w:rPr>
                <w:rFonts w:ascii="Arial" w:hAnsi="Arial" w:cs="Arial"/>
                <w:sz w:val="20"/>
                <w:szCs w:val="20"/>
              </w:rPr>
              <w:t>легковой автомобиль</w:t>
            </w:r>
            <w:r w:rsidR="00CF4D1B">
              <w:rPr>
                <w:rFonts w:ascii="Arial" w:hAnsi="Arial" w:cs="Arial"/>
                <w:sz w:val="20"/>
                <w:szCs w:val="20"/>
              </w:rPr>
              <w:t xml:space="preserve">, </w:t>
            </w:r>
            <w:proofErr w:type="spellStart"/>
            <w:r w:rsidR="00CF4D1B"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 w:rsidR="00CF4D1B">
              <w:rPr>
                <w:rFonts w:ascii="Arial" w:hAnsi="Arial" w:cs="Arial"/>
                <w:sz w:val="20"/>
                <w:szCs w:val="20"/>
              </w:rPr>
              <w:t>/рейс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</w:tcPr>
          <w:p w14:paraId="573580D8" w14:textId="2E78CBBE" w:rsidR="000D70C6" w:rsidRDefault="000D70C6" w:rsidP="000D70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9CC8A5" w14:textId="100D932E" w:rsidR="000D70C6" w:rsidRDefault="000D70C6" w:rsidP="000D70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/рейс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CA242E" w14:textId="0C277F1F" w:rsidR="000D70C6" w:rsidRDefault="000D70C6" w:rsidP="000D70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DAC212" w14:textId="25A3A3EF" w:rsidR="000D70C6" w:rsidRDefault="005177D1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53D958" w14:textId="10B39299" w:rsidR="000D70C6" w:rsidRDefault="00AF1625" w:rsidP="000D70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101CB">
              <w:rPr>
                <w:rFonts w:ascii="Arial" w:hAnsi="Arial" w:cs="Arial"/>
                <w:sz w:val="20"/>
                <w:szCs w:val="20"/>
              </w:rPr>
              <w:t>0,00</w:t>
            </w:r>
          </w:p>
        </w:tc>
      </w:tr>
      <w:tr w:rsidR="00AF1625" w14:paraId="3306A195" w14:textId="77777777" w:rsidTr="00051396">
        <w:trPr>
          <w:trHeight w:val="3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14:paraId="4B67CFB9" w14:textId="35F09109" w:rsidR="00AF1625" w:rsidRDefault="005177D1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42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14:paraId="6898C718" w14:textId="57174B0F" w:rsidR="00AF1625" w:rsidRDefault="00AF1625" w:rsidP="00AF162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Легковой автомобиль/ </w:t>
            </w:r>
            <w:proofErr w:type="gramStart"/>
            <w:r w:rsidRPr="00CF4D1B">
              <w:rPr>
                <w:rFonts w:ascii="Arial" w:hAnsi="Arial" w:cs="Arial"/>
                <w:sz w:val="20"/>
                <w:szCs w:val="20"/>
              </w:rPr>
              <w:t>город ,</w:t>
            </w:r>
            <w:proofErr w:type="gramEnd"/>
            <w:r w:rsidRPr="00CF4D1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CF4D1B"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 w:rsidRPr="00CF4D1B">
              <w:rPr>
                <w:rFonts w:ascii="Arial" w:hAnsi="Arial" w:cs="Arial"/>
                <w:sz w:val="20"/>
                <w:szCs w:val="20"/>
              </w:rPr>
              <w:t>/час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</w:tcPr>
          <w:p w14:paraId="481ACA38" w14:textId="77777777" w:rsidR="00AF1625" w:rsidRDefault="00AF1625" w:rsidP="00AF1625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6CCB2C4" w14:textId="402B6770" w:rsidR="00AF1625" w:rsidRDefault="00AF1625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387835"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 w:rsidRPr="00387835">
              <w:rPr>
                <w:rFonts w:ascii="Arial" w:hAnsi="Arial" w:cs="Arial"/>
                <w:sz w:val="20"/>
                <w:szCs w:val="20"/>
              </w:rPr>
              <w:t>/час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F2DCAD" w14:textId="77777777" w:rsidR="00AF1625" w:rsidRDefault="00AF1625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0899A9" w14:textId="1CEA4846" w:rsidR="00AF1625" w:rsidRDefault="00AF1625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1FBC6CF" w14:textId="13E20064" w:rsidR="00AF1625" w:rsidRDefault="00AF1625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F67E1">
              <w:rPr>
                <w:rFonts w:ascii="Arial" w:hAnsi="Arial" w:cs="Arial"/>
                <w:sz w:val="20"/>
                <w:szCs w:val="20"/>
              </w:rPr>
              <w:t>0,00</w:t>
            </w:r>
          </w:p>
        </w:tc>
      </w:tr>
      <w:tr w:rsidR="00AF1625" w14:paraId="4104574C" w14:textId="77777777" w:rsidTr="00051396">
        <w:trPr>
          <w:trHeight w:val="3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14:paraId="1FA827A5" w14:textId="2B1CCD7D" w:rsidR="00AF1625" w:rsidRDefault="005177D1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42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14:paraId="110596C6" w14:textId="1338ED0E" w:rsidR="00AF1625" w:rsidRDefault="00AF1625" w:rsidP="00AF162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Легковой автомобиль/ </w:t>
            </w:r>
            <w:proofErr w:type="gramStart"/>
            <w:r>
              <w:rPr>
                <w:rFonts w:ascii="Arial" w:hAnsi="Arial" w:cs="Arial"/>
                <w:sz w:val="20"/>
                <w:szCs w:val="20"/>
              </w:rPr>
              <w:t>межгород</w:t>
            </w:r>
            <w:r>
              <w:rPr>
                <w:rFonts w:ascii="Arial" w:hAnsi="Arial" w:cs="Arial"/>
              </w:rPr>
              <w:t xml:space="preserve"> ,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spellStart"/>
            <w:r w:rsidRPr="00CF4D1B"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 w:rsidRPr="00CF4D1B">
              <w:rPr>
                <w:rFonts w:ascii="Arial" w:hAnsi="Arial" w:cs="Arial"/>
                <w:sz w:val="20"/>
                <w:szCs w:val="20"/>
              </w:rPr>
              <w:t>/час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</w:tcPr>
          <w:p w14:paraId="1E75D564" w14:textId="77777777" w:rsidR="00AF1625" w:rsidRDefault="00AF1625" w:rsidP="00AF1625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9881E4B" w14:textId="3106F13B" w:rsidR="00AF1625" w:rsidRPr="00387835" w:rsidRDefault="00AF1625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387835"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 w:rsidRPr="00387835">
              <w:rPr>
                <w:rFonts w:ascii="Arial" w:hAnsi="Arial" w:cs="Arial"/>
                <w:sz w:val="20"/>
                <w:szCs w:val="20"/>
              </w:rPr>
              <w:t>/час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FEE93A" w14:textId="77777777" w:rsidR="00AF1625" w:rsidRDefault="00AF1625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4648EF" w14:textId="72612039" w:rsidR="00AF1625" w:rsidRDefault="00AF1625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668E41F" w14:textId="6035C9E1" w:rsidR="00AF1625" w:rsidRDefault="00AF1625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F67E1">
              <w:rPr>
                <w:rFonts w:ascii="Arial" w:hAnsi="Arial" w:cs="Arial"/>
                <w:sz w:val="20"/>
                <w:szCs w:val="20"/>
              </w:rPr>
              <w:t>0,00</w:t>
            </w:r>
          </w:p>
        </w:tc>
      </w:tr>
      <w:tr w:rsidR="00AF1625" w14:paraId="59898CA8" w14:textId="77777777" w:rsidTr="00051396">
        <w:trPr>
          <w:trHeight w:val="3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14:paraId="5E95D6E0" w14:textId="33369ADB" w:rsidR="00AF1625" w:rsidRDefault="005177D1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42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14:paraId="3561282A" w14:textId="734340DF" w:rsidR="00AF1625" w:rsidRDefault="00AF1625" w:rsidP="00AF162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Микроавтобус/ город</w:t>
            </w:r>
            <w:r w:rsidRPr="00CF4D1B">
              <w:rPr>
                <w:rFonts w:ascii="Arial" w:hAnsi="Arial" w:cs="Arial"/>
                <w:sz w:val="20"/>
                <w:szCs w:val="20"/>
              </w:rPr>
              <w:t xml:space="preserve">, </w:t>
            </w:r>
            <w:proofErr w:type="spellStart"/>
            <w:r w:rsidRPr="00CF4D1B"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 w:rsidRPr="00CF4D1B">
              <w:rPr>
                <w:rFonts w:ascii="Arial" w:hAnsi="Arial" w:cs="Arial"/>
                <w:sz w:val="20"/>
                <w:szCs w:val="20"/>
              </w:rPr>
              <w:t>/час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</w:tcPr>
          <w:p w14:paraId="6B4EB676" w14:textId="77777777" w:rsidR="00AF1625" w:rsidRDefault="00AF1625" w:rsidP="00AF1625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5BAB997" w14:textId="46007D78" w:rsidR="00AF1625" w:rsidRPr="00387835" w:rsidRDefault="00AF1625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387835"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 w:rsidRPr="00387835">
              <w:rPr>
                <w:rFonts w:ascii="Arial" w:hAnsi="Arial" w:cs="Arial"/>
                <w:sz w:val="20"/>
                <w:szCs w:val="20"/>
              </w:rPr>
              <w:t>/час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6E9EEA" w14:textId="77777777" w:rsidR="00AF1625" w:rsidRDefault="00AF1625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D32E4E" w14:textId="1BDA500B" w:rsidR="00AF1625" w:rsidRDefault="00AF1625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5A44220" w14:textId="0A8E9682" w:rsidR="00AF1625" w:rsidRDefault="00AF1625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F67E1">
              <w:rPr>
                <w:rFonts w:ascii="Arial" w:hAnsi="Arial" w:cs="Arial"/>
                <w:sz w:val="20"/>
                <w:szCs w:val="20"/>
              </w:rPr>
              <w:t>0,00</w:t>
            </w:r>
          </w:p>
        </w:tc>
      </w:tr>
      <w:tr w:rsidR="00AF1625" w14:paraId="16B370AE" w14:textId="77777777" w:rsidTr="00051396">
        <w:trPr>
          <w:trHeight w:val="3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14:paraId="403A8FDC" w14:textId="2EBFD70E" w:rsidR="00AF1625" w:rsidRDefault="005177D1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42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14:paraId="21ADC570" w14:textId="61D0FA1A" w:rsidR="00AF1625" w:rsidRDefault="00AF1625" w:rsidP="00AF162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Микроавтобус/ межгород</w:t>
            </w:r>
            <w:r>
              <w:rPr>
                <w:rFonts w:ascii="Arial" w:hAnsi="Arial" w:cs="Arial"/>
              </w:rPr>
              <w:t xml:space="preserve">, </w:t>
            </w:r>
            <w:proofErr w:type="spellStart"/>
            <w:r w:rsidRPr="00CF4D1B"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 w:rsidRPr="00CF4D1B">
              <w:rPr>
                <w:rFonts w:ascii="Arial" w:hAnsi="Arial" w:cs="Arial"/>
                <w:sz w:val="20"/>
                <w:szCs w:val="20"/>
              </w:rPr>
              <w:t>/час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</w:tcPr>
          <w:p w14:paraId="227C1D5A" w14:textId="77777777" w:rsidR="00AF1625" w:rsidRDefault="00AF1625" w:rsidP="00AF1625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E7EBA00" w14:textId="29179E19" w:rsidR="00AF1625" w:rsidRPr="00387835" w:rsidRDefault="00AF1625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387835"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 w:rsidRPr="00387835">
              <w:rPr>
                <w:rFonts w:ascii="Arial" w:hAnsi="Arial" w:cs="Arial"/>
                <w:sz w:val="20"/>
                <w:szCs w:val="20"/>
              </w:rPr>
              <w:t>/час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B23D3C" w14:textId="77777777" w:rsidR="00AF1625" w:rsidRDefault="00AF1625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E3F939" w14:textId="0A18F915" w:rsidR="00AF1625" w:rsidRDefault="00AF1625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2DCABB0" w14:textId="1B309D92" w:rsidR="00AF1625" w:rsidRDefault="00AF1625" w:rsidP="00AF162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F67E1">
              <w:rPr>
                <w:rFonts w:ascii="Arial" w:hAnsi="Arial" w:cs="Arial"/>
                <w:sz w:val="20"/>
                <w:szCs w:val="20"/>
              </w:rPr>
              <w:t>0,00</w:t>
            </w:r>
          </w:p>
        </w:tc>
      </w:tr>
      <w:tr w:rsidR="00D711BB" w14:paraId="009ABABF" w14:textId="77777777" w:rsidTr="00051396">
        <w:trPr>
          <w:trHeight w:val="3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</w:tcPr>
          <w:p w14:paraId="7CF692DB" w14:textId="77777777" w:rsidR="00D711BB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2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C6E0B4"/>
          </w:tcPr>
          <w:p w14:paraId="1A6CDEFC" w14:textId="065DEB94" w:rsidR="00D711BB" w:rsidRPr="00AF1625" w:rsidRDefault="00AF1625" w:rsidP="00D711B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>Дополнительные условия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C6E0B4"/>
          </w:tcPr>
          <w:p w14:paraId="5DB33419" w14:textId="22977CFB" w:rsidR="00D711BB" w:rsidRDefault="00D711BB" w:rsidP="00D711B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3EE29905" w14:textId="28A27730" w:rsidR="00D711BB" w:rsidRPr="00387835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16152AE9" w14:textId="7BC32348" w:rsidR="00D711BB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451BFB2B" w14:textId="082D7FDD" w:rsidR="00D711BB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5D7F883F" w14:textId="548EFAC1" w:rsidR="00D711BB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</w:tr>
      <w:tr w:rsidR="00AF1625" w14:paraId="2835F465" w14:textId="77777777" w:rsidTr="00051396">
        <w:trPr>
          <w:trHeight w:val="3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14:paraId="20719551" w14:textId="10A9F93F" w:rsidR="00AF1625" w:rsidRDefault="00AF1625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  <w:r w:rsidR="005177D1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55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14:paraId="2749CF7D" w14:textId="1331F229" w:rsidR="00AF1625" w:rsidRDefault="00AF1625" w:rsidP="00D711B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Организовать группу в </w:t>
            </w:r>
            <w:proofErr w:type="spellStart"/>
            <w:proofErr w:type="gramStart"/>
            <w:r>
              <w:rPr>
                <w:sz w:val="20"/>
                <w:szCs w:val="20"/>
              </w:rPr>
              <w:t>соц.сетях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для  возможности  связи с каждым пассажиром и оперативного оповещения и реагирования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5A9C447" w14:textId="464AA730" w:rsidR="00AF1625" w:rsidRDefault="00AF1625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Да/нет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BB7C6" w14:textId="77777777" w:rsidR="00AF1625" w:rsidRDefault="00AF1625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261AEB" w14:textId="201C7B41" w:rsidR="00AF1625" w:rsidRDefault="00AF1625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E38A1C" w14:textId="77777777" w:rsidR="00AF1625" w:rsidRDefault="00AF1625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177D1" w14:paraId="311E343E" w14:textId="77777777" w:rsidTr="00051396">
        <w:trPr>
          <w:trHeight w:val="3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14:paraId="21D67046" w14:textId="0C713145" w:rsidR="005177D1" w:rsidRDefault="005177D1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</w:t>
            </w:r>
          </w:p>
        </w:tc>
        <w:tc>
          <w:tcPr>
            <w:tcW w:w="55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14:paraId="3A9DE88C" w14:textId="73E57AB8" w:rsidR="005177D1" w:rsidRDefault="005177D1" w:rsidP="00D711B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Оборудование транспортного средства кондиционером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6EF28C3" w14:textId="48F405F3" w:rsidR="005177D1" w:rsidRDefault="005177D1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Да/нет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FB9BE1" w14:textId="77777777" w:rsidR="005177D1" w:rsidRDefault="005177D1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97D4D0" w14:textId="77777777" w:rsidR="005177D1" w:rsidRDefault="005177D1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CC13BD" w14:textId="77777777" w:rsidR="005177D1" w:rsidRDefault="005177D1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1625" w14:paraId="3C5DBD14" w14:textId="77777777" w:rsidTr="00051396">
        <w:trPr>
          <w:trHeight w:val="3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</w:tcPr>
          <w:p w14:paraId="6C99D10F" w14:textId="5D80C9E9" w:rsidR="00AF1625" w:rsidRDefault="005177D1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55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14:paraId="7358B43A" w14:textId="730EB129" w:rsidR="00AF1625" w:rsidRDefault="00AF1625" w:rsidP="00D711B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sz w:val="20"/>
                <w:szCs w:val="20"/>
              </w:rPr>
              <w:t>В случае отсутствия возможности оказать Услуги (подать автотранспортное средство для перевозки в определенное в графике время) Исполнитель берёт на себя обязательство самостоятельно завершить доставку пассажиров по заданному маршруту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D0705C4" w14:textId="0AFB1FA8" w:rsidR="00AF1625" w:rsidRDefault="00AF1625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Да/нет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74EAE0" w14:textId="1BCBCD69" w:rsidR="00AF1625" w:rsidRDefault="00AF1625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634F77" w14:textId="1B6889FD" w:rsidR="00AF1625" w:rsidRDefault="00AF1625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EC7BFE" w14:textId="69F0609B" w:rsidR="00AF1625" w:rsidRDefault="00AF1625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D711BB" w14:paraId="0FA4266C" w14:textId="77777777" w:rsidTr="00F71D2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14:paraId="732B8121" w14:textId="77777777" w:rsidR="00D711BB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683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6705B929" w14:textId="0C3F8022" w:rsidR="00D711BB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Total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proofErr w:type="gramStart"/>
            <w:r>
              <w:rPr>
                <w:rFonts w:ascii="Arial" w:hAnsi="Arial" w:cs="Arial"/>
                <w:sz w:val="20"/>
                <w:szCs w:val="20"/>
              </w:rPr>
              <w:t>sum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 /</w:t>
            </w:r>
            <w:proofErr w:type="gramEnd"/>
            <w:r>
              <w:rPr>
                <w:rFonts w:ascii="Arial" w:hAnsi="Arial" w:cs="Arial"/>
                <w:sz w:val="20"/>
                <w:szCs w:val="20"/>
              </w:rPr>
              <w:t xml:space="preserve"> Общая сумма по</w:t>
            </w:r>
            <w:r w:rsidRPr="006D506E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основным  графикам</w:t>
            </w:r>
            <w:r w:rsidR="005177D1">
              <w:rPr>
                <w:rFonts w:ascii="Arial" w:hAnsi="Arial" w:cs="Arial"/>
                <w:sz w:val="20"/>
                <w:szCs w:val="20"/>
              </w:rPr>
              <w:t xml:space="preserve"> (п.1-п.7)</w:t>
            </w:r>
            <w:r>
              <w:rPr>
                <w:rFonts w:ascii="Arial" w:hAnsi="Arial" w:cs="Arial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руб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/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мес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D4291" w14:textId="77777777" w:rsidR="00D711BB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FAB5C" w14:textId="77777777" w:rsidR="00D711BB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2DDDD6" w14:textId="5EFA3484" w:rsidR="00D711BB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D711BB" w14:paraId="66EC2E9A" w14:textId="77777777" w:rsidTr="00F71D2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14:paraId="2762C23F" w14:textId="77777777" w:rsidR="00D711BB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683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12C2A988" w14:textId="77777777" w:rsidR="00D711BB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Payment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terms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/ Условия оплаты</w:t>
            </w:r>
          </w:p>
        </w:tc>
        <w:tc>
          <w:tcPr>
            <w:tcW w:w="321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EE7430" w14:textId="48CE855E" w:rsidR="00D711BB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Условие платежа К160</w:t>
            </w:r>
          </w:p>
        </w:tc>
      </w:tr>
      <w:tr w:rsidR="00D711BB" w14:paraId="26E4E658" w14:textId="77777777" w:rsidTr="00F71D22">
        <w:trPr>
          <w:trHeight w:val="58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14:paraId="0DC4A9A2" w14:textId="77777777" w:rsidR="00D711BB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683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4CAC5D9A" w14:textId="77777777" w:rsidR="00D711BB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Delivery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time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/ Срок поставки,</w:t>
            </w:r>
            <w:r>
              <w:rPr>
                <w:rFonts w:ascii="Arial" w:hAnsi="Arial" w:cs="Arial"/>
                <w:sz w:val="20"/>
                <w:szCs w:val="20"/>
              </w:rPr>
              <w:br/>
              <w:t>календарных дней</w:t>
            </w:r>
          </w:p>
        </w:tc>
        <w:tc>
          <w:tcPr>
            <w:tcW w:w="321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8FCE2A" w14:textId="77777777" w:rsidR="00D711BB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</w:tr>
      <w:tr w:rsidR="00D711BB" w14:paraId="1DE353F9" w14:textId="77777777" w:rsidTr="00F71D22">
        <w:trPr>
          <w:trHeight w:val="29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14:paraId="36658394" w14:textId="77777777" w:rsidR="00D711BB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683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14:paraId="6F7594C9" w14:textId="77777777" w:rsidR="00D711BB" w:rsidRDefault="00D711BB" w:rsidP="00D711B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Sum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total</w:t>
            </w:r>
            <w:proofErr w:type="spellEnd"/>
          </w:p>
        </w:tc>
        <w:tc>
          <w:tcPr>
            <w:tcW w:w="321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vAlign w:val="center"/>
            <w:hideMark/>
          </w:tcPr>
          <w:p w14:paraId="0CD9E2ED" w14:textId="77777777" w:rsidR="00D711BB" w:rsidRDefault="00D711BB" w:rsidP="00D711BB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0,00</w:t>
            </w:r>
          </w:p>
        </w:tc>
      </w:tr>
      <w:tr w:rsidR="00D711BB" w14:paraId="249700AB" w14:textId="77777777" w:rsidTr="00F71D22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1941F0" w14:textId="77777777" w:rsidR="00D711BB" w:rsidRDefault="00D711BB" w:rsidP="00D711BB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  <w:tc>
          <w:tcPr>
            <w:tcW w:w="21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035CCC" w14:textId="77777777" w:rsidR="00D711BB" w:rsidRDefault="00D711BB" w:rsidP="00D711BB">
            <w:pPr>
              <w:rPr>
                <w:sz w:val="20"/>
                <w:szCs w:val="20"/>
              </w:rPr>
            </w:pPr>
          </w:p>
        </w:tc>
        <w:tc>
          <w:tcPr>
            <w:tcW w:w="20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0BB1F7" w14:textId="77777777" w:rsidR="00D711BB" w:rsidRDefault="00D711BB" w:rsidP="00D711BB">
            <w:pPr>
              <w:rPr>
                <w:sz w:val="20"/>
                <w:szCs w:val="20"/>
              </w:rPr>
            </w:pPr>
          </w:p>
        </w:tc>
        <w:tc>
          <w:tcPr>
            <w:tcW w:w="13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B6F885" w14:textId="77777777" w:rsidR="00D711BB" w:rsidRDefault="00D711BB" w:rsidP="00D711BB">
            <w:pPr>
              <w:rPr>
                <w:sz w:val="20"/>
                <w:szCs w:val="20"/>
              </w:rPr>
            </w:pP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68CB1A" w14:textId="77777777" w:rsidR="00D711BB" w:rsidRDefault="00D711BB" w:rsidP="00D711BB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44748B" w14:textId="77777777" w:rsidR="00D711BB" w:rsidRDefault="00D711BB" w:rsidP="00D711BB">
            <w:pPr>
              <w:rPr>
                <w:sz w:val="20"/>
                <w:szCs w:val="20"/>
              </w:rPr>
            </w:pPr>
          </w:p>
        </w:tc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7D901" w14:textId="77777777" w:rsidR="00D711BB" w:rsidRDefault="00D711BB" w:rsidP="00D711BB">
            <w:pPr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8CD368" w14:textId="77777777" w:rsidR="00D711BB" w:rsidRDefault="00D711BB" w:rsidP="00D711BB">
            <w:pPr>
              <w:rPr>
                <w:sz w:val="20"/>
                <w:szCs w:val="20"/>
              </w:rPr>
            </w:pPr>
          </w:p>
        </w:tc>
      </w:tr>
    </w:tbl>
    <w:p w14:paraId="307B8FC1" w14:textId="42D7393F" w:rsidR="00C949C2" w:rsidRDefault="00C949C2" w:rsidP="00C949C2">
      <w:pPr>
        <w:shd w:val="clear" w:color="auto" w:fill="FFFFFF"/>
        <w:jc w:val="right"/>
        <w:rPr>
          <w:b/>
          <w:color w:val="000000"/>
          <w:spacing w:val="-4"/>
        </w:rPr>
      </w:pPr>
      <w:r>
        <w:rPr>
          <w:b/>
          <w:color w:val="000000"/>
          <w:spacing w:val="-4"/>
        </w:rPr>
        <w:t xml:space="preserve">Приложение </w:t>
      </w:r>
      <w:r w:rsidR="00AE5B31">
        <w:rPr>
          <w:b/>
          <w:color w:val="000000"/>
          <w:spacing w:val="-4"/>
        </w:rPr>
        <w:t>В</w:t>
      </w:r>
    </w:p>
    <w:p w14:paraId="307B8FC2" w14:textId="3908260F" w:rsidR="00C949C2" w:rsidRDefault="00C949C2" w:rsidP="00C949C2">
      <w:pPr>
        <w:rPr>
          <w:b/>
          <w:noProof/>
        </w:rPr>
      </w:pPr>
    </w:p>
    <w:p w14:paraId="307B8FC3" w14:textId="621FB732" w:rsidR="00C949C2" w:rsidRDefault="00DC6FB3" w:rsidP="00C949C2">
      <w:pPr>
        <w:rPr>
          <w:noProof/>
        </w:rPr>
      </w:pPr>
      <w:r w:rsidRPr="00DC6FB3">
        <w:rPr>
          <w:noProof/>
        </w:rPr>
        <w:drawing>
          <wp:anchor distT="0" distB="0" distL="114300" distR="114300" simplePos="0" relativeHeight="251670528" behindDoc="0" locked="0" layoutInCell="1" allowOverlap="1" wp14:anchorId="43E90ECE" wp14:editId="7E6958CE">
            <wp:simplePos x="0" y="0"/>
            <wp:positionH relativeFrom="column">
              <wp:posOffset>117652</wp:posOffset>
            </wp:positionH>
            <wp:positionV relativeFrom="paragraph">
              <wp:posOffset>146821</wp:posOffset>
            </wp:positionV>
            <wp:extent cx="5939790" cy="8834120"/>
            <wp:effectExtent l="0" t="0" r="3810" b="508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834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1758C5" w14:textId="1CB56C63" w:rsidR="00DC6FB3" w:rsidRDefault="00DC6FB3" w:rsidP="00C949C2">
      <w:pPr>
        <w:rPr>
          <w:noProof/>
        </w:rPr>
      </w:pPr>
    </w:p>
    <w:p w14:paraId="770BDE3D" w14:textId="1D59C6EB" w:rsidR="00DC6FB3" w:rsidRDefault="00DC6FB3" w:rsidP="00C949C2">
      <w:pPr>
        <w:rPr>
          <w:noProof/>
        </w:rPr>
      </w:pPr>
    </w:p>
    <w:p w14:paraId="1830E97C" w14:textId="2779F1CC" w:rsidR="00DC6FB3" w:rsidRDefault="00DC6FB3" w:rsidP="00C949C2">
      <w:pPr>
        <w:rPr>
          <w:noProof/>
        </w:rPr>
      </w:pPr>
    </w:p>
    <w:p w14:paraId="0C3DD7FC" w14:textId="576BEAE8" w:rsidR="00DC6FB3" w:rsidRDefault="00DC6FB3" w:rsidP="00C949C2">
      <w:pPr>
        <w:rPr>
          <w:noProof/>
        </w:rPr>
      </w:pPr>
    </w:p>
    <w:p w14:paraId="268F6AC7" w14:textId="67001720" w:rsidR="00DC6FB3" w:rsidRDefault="00DC6FB3" w:rsidP="00C949C2">
      <w:pPr>
        <w:rPr>
          <w:noProof/>
        </w:rPr>
      </w:pPr>
    </w:p>
    <w:p w14:paraId="098427BB" w14:textId="2DF4E323" w:rsidR="00DC6FB3" w:rsidRDefault="00DC6FB3" w:rsidP="00C949C2">
      <w:pPr>
        <w:rPr>
          <w:noProof/>
        </w:rPr>
      </w:pPr>
    </w:p>
    <w:p w14:paraId="26BA8404" w14:textId="5C67602C" w:rsidR="00DC6FB3" w:rsidRDefault="00DC6FB3" w:rsidP="00C949C2">
      <w:pPr>
        <w:rPr>
          <w:noProof/>
        </w:rPr>
      </w:pPr>
    </w:p>
    <w:p w14:paraId="04E16635" w14:textId="561ABA26" w:rsidR="00DC6FB3" w:rsidRDefault="00DC6FB3" w:rsidP="00C949C2">
      <w:pPr>
        <w:rPr>
          <w:noProof/>
        </w:rPr>
      </w:pPr>
    </w:p>
    <w:p w14:paraId="5A6414CD" w14:textId="4C7EE3E0" w:rsidR="00DC6FB3" w:rsidRDefault="00DC6FB3" w:rsidP="00C949C2">
      <w:pPr>
        <w:rPr>
          <w:noProof/>
        </w:rPr>
      </w:pPr>
    </w:p>
    <w:p w14:paraId="3AF8D554" w14:textId="771CBFE5" w:rsidR="00DC6FB3" w:rsidRDefault="00DC6FB3" w:rsidP="00C949C2">
      <w:pPr>
        <w:rPr>
          <w:noProof/>
        </w:rPr>
      </w:pPr>
    </w:p>
    <w:p w14:paraId="24FA9FDE" w14:textId="3DD3BBE0" w:rsidR="00DC6FB3" w:rsidRDefault="00DC6FB3" w:rsidP="00C949C2">
      <w:pPr>
        <w:rPr>
          <w:noProof/>
        </w:rPr>
      </w:pPr>
    </w:p>
    <w:p w14:paraId="7EDB4B00" w14:textId="3DD93BE8" w:rsidR="00DC6FB3" w:rsidRDefault="00DC6FB3" w:rsidP="00C949C2">
      <w:pPr>
        <w:rPr>
          <w:noProof/>
        </w:rPr>
      </w:pPr>
    </w:p>
    <w:p w14:paraId="51DC0554" w14:textId="00C53D63" w:rsidR="00DC6FB3" w:rsidRDefault="00DC6FB3" w:rsidP="00C949C2">
      <w:pPr>
        <w:rPr>
          <w:noProof/>
        </w:rPr>
      </w:pPr>
    </w:p>
    <w:p w14:paraId="29D0B896" w14:textId="4746201E" w:rsidR="00DC6FB3" w:rsidRDefault="00DC6FB3" w:rsidP="00C949C2">
      <w:pPr>
        <w:rPr>
          <w:noProof/>
        </w:rPr>
      </w:pPr>
    </w:p>
    <w:p w14:paraId="684B0B21" w14:textId="21F6EC9F" w:rsidR="00DC6FB3" w:rsidRDefault="00DC6FB3" w:rsidP="00C949C2">
      <w:pPr>
        <w:rPr>
          <w:noProof/>
        </w:rPr>
      </w:pPr>
    </w:p>
    <w:p w14:paraId="18E05E5D" w14:textId="7290DE03" w:rsidR="00DC6FB3" w:rsidRDefault="00DC6FB3" w:rsidP="00C949C2">
      <w:pPr>
        <w:rPr>
          <w:noProof/>
        </w:rPr>
      </w:pPr>
    </w:p>
    <w:p w14:paraId="3AA21D30" w14:textId="78469D44" w:rsidR="00DC6FB3" w:rsidRDefault="00DC6FB3" w:rsidP="00C949C2">
      <w:pPr>
        <w:rPr>
          <w:noProof/>
        </w:rPr>
      </w:pPr>
    </w:p>
    <w:p w14:paraId="480C29F2" w14:textId="15B206A7" w:rsidR="00DC6FB3" w:rsidRDefault="00DC6FB3" w:rsidP="00C949C2">
      <w:pPr>
        <w:rPr>
          <w:noProof/>
        </w:rPr>
      </w:pPr>
    </w:p>
    <w:p w14:paraId="69B5F10F" w14:textId="03EDB5BA" w:rsidR="00DC6FB3" w:rsidRDefault="00DC6FB3" w:rsidP="00C949C2">
      <w:pPr>
        <w:rPr>
          <w:noProof/>
        </w:rPr>
      </w:pPr>
    </w:p>
    <w:p w14:paraId="51615BEA" w14:textId="1F0FF474" w:rsidR="00DC6FB3" w:rsidRDefault="00DC6FB3" w:rsidP="00C949C2">
      <w:pPr>
        <w:rPr>
          <w:noProof/>
        </w:rPr>
      </w:pPr>
    </w:p>
    <w:p w14:paraId="4221D4D1" w14:textId="26EE2520" w:rsidR="00DC6FB3" w:rsidRDefault="00DC6FB3" w:rsidP="00C949C2">
      <w:pPr>
        <w:rPr>
          <w:noProof/>
        </w:rPr>
      </w:pPr>
    </w:p>
    <w:p w14:paraId="1913163E" w14:textId="0C49054B" w:rsidR="00DC6FB3" w:rsidRDefault="00DC6FB3" w:rsidP="00C949C2">
      <w:pPr>
        <w:rPr>
          <w:noProof/>
        </w:rPr>
      </w:pPr>
    </w:p>
    <w:p w14:paraId="685CCDA2" w14:textId="4B49B351" w:rsidR="00DC6FB3" w:rsidRDefault="00DC6FB3" w:rsidP="00C949C2">
      <w:pPr>
        <w:rPr>
          <w:noProof/>
        </w:rPr>
      </w:pPr>
    </w:p>
    <w:p w14:paraId="657100BE" w14:textId="3B365C74" w:rsidR="00DC6FB3" w:rsidRDefault="00DC6FB3" w:rsidP="00C949C2">
      <w:pPr>
        <w:rPr>
          <w:noProof/>
        </w:rPr>
      </w:pPr>
    </w:p>
    <w:p w14:paraId="2F85A968" w14:textId="35C0B766" w:rsidR="00DC6FB3" w:rsidRDefault="00DC6FB3" w:rsidP="00C949C2">
      <w:pPr>
        <w:rPr>
          <w:noProof/>
        </w:rPr>
      </w:pPr>
    </w:p>
    <w:p w14:paraId="3D489BDF" w14:textId="25908F5B" w:rsidR="00DC6FB3" w:rsidRDefault="00DC6FB3" w:rsidP="00C949C2">
      <w:pPr>
        <w:rPr>
          <w:noProof/>
        </w:rPr>
      </w:pPr>
    </w:p>
    <w:p w14:paraId="35D86BA1" w14:textId="4AA5C399" w:rsidR="00DC6FB3" w:rsidRDefault="00DC6FB3" w:rsidP="00C949C2">
      <w:pPr>
        <w:rPr>
          <w:noProof/>
        </w:rPr>
      </w:pPr>
    </w:p>
    <w:p w14:paraId="544DA2B1" w14:textId="41673F89" w:rsidR="00DC6FB3" w:rsidRDefault="00DC6FB3" w:rsidP="00C949C2">
      <w:pPr>
        <w:rPr>
          <w:noProof/>
        </w:rPr>
      </w:pPr>
    </w:p>
    <w:p w14:paraId="30FD3F71" w14:textId="7E778F44" w:rsidR="00DC6FB3" w:rsidRDefault="00DC6FB3" w:rsidP="00C949C2">
      <w:pPr>
        <w:rPr>
          <w:noProof/>
        </w:rPr>
      </w:pPr>
    </w:p>
    <w:p w14:paraId="4BC00CE7" w14:textId="21BBD4A9" w:rsidR="00DC6FB3" w:rsidRDefault="00DC6FB3" w:rsidP="00C949C2">
      <w:pPr>
        <w:rPr>
          <w:noProof/>
        </w:rPr>
      </w:pPr>
    </w:p>
    <w:p w14:paraId="3DDA0999" w14:textId="70AF00E1" w:rsidR="00DC6FB3" w:rsidRDefault="00DC6FB3" w:rsidP="00C949C2">
      <w:pPr>
        <w:rPr>
          <w:noProof/>
        </w:rPr>
      </w:pPr>
    </w:p>
    <w:p w14:paraId="04C1B0D4" w14:textId="15A95683" w:rsidR="00DC6FB3" w:rsidRDefault="00DC6FB3" w:rsidP="00C949C2">
      <w:pPr>
        <w:rPr>
          <w:noProof/>
        </w:rPr>
      </w:pPr>
    </w:p>
    <w:p w14:paraId="1C689A7C" w14:textId="73FB580B" w:rsidR="00DC6FB3" w:rsidRDefault="00DC6FB3" w:rsidP="00C949C2">
      <w:pPr>
        <w:rPr>
          <w:noProof/>
        </w:rPr>
      </w:pPr>
    </w:p>
    <w:p w14:paraId="0C6D8567" w14:textId="60A36701" w:rsidR="00DC6FB3" w:rsidRDefault="00DC6FB3" w:rsidP="00C949C2">
      <w:pPr>
        <w:rPr>
          <w:noProof/>
        </w:rPr>
      </w:pPr>
    </w:p>
    <w:p w14:paraId="77B3801B" w14:textId="3C46777B" w:rsidR="00DC6FB3" w:rsidRDefault="00DC6FB3" w:rsidP="00C949C2">
      <w:pPr>
        <w:rPr>
          <w:noProof/>
        </w:rPr>
      </w:pPr>
    </w:p>
    <w:p w14:paraId="76628445" w14:textId="3C793C0F" w:rsidR="00DC6FB3" w:rsidRDefault="00DC6FB3" w:rsidP="00C949C2">
      <w:pPr>
        <w:rPr>
          <w:noProof/>
        </w:rPr>
      </w:pPr>
    </w:p>
    <w:p w14:paraId="1201E1FF" w14:textId="6D479F3E" w:rsidR="00DC6FB3" w:rsidRDefault="00DC6FB3" w:rsidP="00C949C2">
      <w:pPr>
        <w:rPr>
          <w:noProof/>
        </w:rPr>
      </w:pPr>
    </w:p>
    <w:p w14:paraId="6FB502C9" w14:textId="0E38BD34" w:rsidR="00DC6FB3" w:rsidRDefault="00DC6FB3" w:rsidP="00C949C2">
      <w:pPr>
        <w:rPr>
          <w:noProof/>
        </w:rPr>
      </w:pPr>
    </w:p>
    <w:p w14:paraId="31BF21D3" w14:textId="0C815C65" w:rsidR="00DC6FB3" w:rsidRDefault="00DC6FB3" w:rsidP="00C949C2">
      <w:pPr>
        <w:rPr>
          <w:noProof/>
        </w:rPr>
      </w:pPr>
    </w:p>
    <w:p w14:paraId="59C23FC5" w14:textId="0C15416F" w:rsidR="00DC6FB3" w:rsidRDefault="00DC6FB3" w:rsidP="00C949C2">
      <w:pPr>
        <w:rPr>
          <w:noProof/>
        </w:rPr>
      </w:pPr>
    </w:p>
    <w:p w14:paraId="267C0323" w14:textId="7E9117F3" w:rsidR="00DC6FB3" w:rsidRDefault="00DC6FB3" w:rsidP="00C949C2">
      <w:pPr>
        <w:rPr>
          <w:noProof/>
        </w:rPr>
      </w:pPr>
    </w:p>
    <w:p w14:paraId="1F50B4FF" w14:textId="763C6DE1" w:rsidR="00DC6FB3" w:rsidRDefault="00DC6FB3" w:rsidP="00C949C2">
      <w:pPr>
        <w:rPr>
          <w:noProof/>
        </w:rPr>
      </w:pPr>
    </w:p>
    <w:p w14:paraId="07504960" w14:textId="2E1BAC70" w:rsidR="00DC6FB3" w:rsidRDefault="00DC6FB3" w:rsidP="00C949C2">
      <w:pPr>
        <w:rPr>
          <w:noProof/>
        </w:rPr>
      </w:pPr>
    </w:p>
    <w:p w14:paraId="76B2FFE1" w14:textId="4C0F479C" w:rsidR="00DC6FB3" w:rsidRDefault="00DC6FB3" w:rsidP="00C949C2">
      <w:pPr>
        <w:rPr>
          <w:noProof/>
        </w:rPr>
      </w:pPr>
    </w:p>
    <w:p w14:paraId="013B02AB" w14:textId="4FE2092D" w:rsidR="00DC6FB3" w:rsidRDefault="00DC6FB3" w:rsidP="00C949C2">
      <w:pPr>
        <w:rPr>
          <w:noProof/>
        </w:rPr>
      </w:pPr>
    </w:p>
    <w:p w14:paraId="2D86DFE3" w14:textId="2A47D2EB" w:rsidR="00DC6FB3" w:rsidRDefault="00DC6FB3" w:rsidP="00C949C2">
      <w:pPr>
        <w:rPr>
          <w:noProof/>
        </w:rPr>
      </w:pPr>
    </w:p>
    <w:p w14:paraId="207357D7" w14:textId="03FD9E1D" w:rsidR="00DC6FB3" w:rsidRDefault="00DC6FB3" w:rsidP="00C949C2">
      <w:pPr>
        <w:rPr>
          <w:noProof/>
        </w:rPr>
      </w:pPr>
    </w:p>
    <w:p w14:paraId="33A76B32" w14:textId="38C81A88" w:rsidR="00DC6FB3" w:rsidRDefault="00DC6FB3" w:rsidP="00C949C2">
      <w:pPr>
        <w:rPr>
          <w:noProof/>
        </w:rPr>
      </w:pPr>
    </w:p>
    <w:p w14:paraId="6FAEA42D" w14:textId="19DD4B36" w:rsidR="00DC6FB3" w:rsidRDefault="00DC6FB3" w:rsidP="00C949C2">
      <w:pPr>
        <w:rPr>
          <w:noProof/>
        </w:rPr>
      </w:pPr>
    </w:p>
    <w:p w14:paraId="599B09A4" w14:textId="2BCDCD2B" w:rsidR="00DC6FB3" w:rsidRDefault="00DC6FB3" w:rsidP="00C949C2">
      <w:pPr>
        <w:rPr>
          <w:noProof/>
        </w:rPr>
      </w:pPr>
    </w:p>
    <w:p w14:paraId="1144B660" w14:textId="14154CDB" w:rsidR="00DC6FB3" w:rsidRDefault="00DC6FB3" w:rsidP="00C949C2">
      <w:pPr>
        <w:rPr>
          <w:noProof/>
        </w:rPr>
      </w:pPr>
    </w:p>
    <w:p w14:paraId="10322815" w14:textId="6F385BC8" w:rsidR="00DC6FB3" w:rsidRDefault="00DC6FB3" w:rsidP="00C949C2">
      <w:pPr>
        <w:rPr>
          <w:noProof/>
        </w:rPr>
      </w:pPr>
    </w:p>
    <w:p w14:paraId="602603A9" w14:textId="2623F14D" w:rsidR="00DC6FB3" w:rsidRDefault="00DC6FB3" w:rsidP="00C949C2">
      <w:pPr>
        <w:rPr>
          <w:noProof/>
        </w:rPr>
      </w:pPr>
      <w:r w:rsidRPr="00DC6FB3">
        <w:rPr>
          <w:noProof/>
        </w:rPr>
        <w:drawing>
          <wp:anchor distT="0" distB="0" distL="114300" distR="114300" simplePos="0" relativeHeight="251671552" behindDoc="0" locked="0" layoutInCell="1" allowOverlap="1" wp14:anchorId="4BECE785" wp14:editId="18086364">
            <wp:simplePos x="0" y="0"/>
            <wp:positionH relativeFrom="column">
              <wp:posOffset>2098</wp:posOffset>
            </wp:positionH>
            <wp:positionV relativeFrom="paragraph">
              <wp:posOffset>-2082</wp:posOffset>
            </wp:positionV>
            <wp:extent cx="5939790" cy="8827135"/>
            <wp:effectExtent l="0" t="0" r="381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827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3DDA99" w14:textId="6CF8216E" w:rsidR="00DC6FB3" w:rsidRDefault="00DC6FB3" w:rsidP="00C949C2">
      <w:pPr>
        <w:rPr>
          <w:noProof/>
        </w:rPr>
      </w:pPr>
    </w:p>
    <w:p w14:paraId="062770ED" w14:textId="3223E03B" w:rsidR="00DC6FB3" w:rsidRDefault="00DC6FB3" w:rsidP="00C949C2">
      <w:pPr>
        <w:rPr>
          <w:noProof/>
        </w:rPr>
      </w:pPr>
    </w:p>
    <w:p w14:paraId="255E10C0" w14:textId="24B55D02" w:rsidR="00DC6FB3" w:rsidRDefault="00DC6FB3" w:rsidP="00C949C2">
      <w:pPr>
        <w:rPr>
          <w:noProof/>
        </w:rPr>
      </w:pPr>
    </w:p>
    <w:p w14:paraId="5CBDE599" w14:textId="7C1E108B" w:rsidR="00DC6FB3" w:rsidRDefault="00DC6FB3" w:rsidP="00C949C2">
      <w:pPr>
        <w:rPr>
          <w:noProof/>
        </w:rPr>
      </w:pPr>
    </w:p>
    <w:p w14:paraId="286DAF44" w14:textId="12E98678" w:rsidR="00DC6FB3" w:rsidRDefault="00DC6FB3" w:rsidP="00C949C2">
      <w:pPr>
        <w:rPr>
          <w:noProof/>
        </w:rPr>
      </w:pPr>
    </w:p>
    <w:p w14:paraId="23D85701" w14:textId="3D8E77B0" w:rsidR="00DC6FB3" w:rsidRDefault="00DC6FB3" w:rsidP="00C949C2">
      <w:pPr>
        <w:rPr>
          <w:noProof/>
        </w:rPr>
      </w:pPr>
    </w:p>
    <w:p w14:paraId="1D9268DE" w14:textId="14CDBC88" w:rsidR="00DC6FB3" w:rsidRDefault="00DC6FB3" w:rsidP="00C949C2">
      <w:pPr>
        <w:rPr>
          <w:noProof/>
        </w:rPr>
      </w:pPr>
    </w:p>
    <w:p w14:paraId="33C66381" w14:textId="5CE42B3F" w:rsidR="00DC6FB3" w:rsidRDefault="00DC6FB3" w:rsidP="00C949C2">
      <w:pPr>
        <w:rPr>
          <w:noProof/>
        </w:rPr>
      </w:pPr>
    </w:p>
    <w:p w14:paraId="385BF27E" w14:textId="3A72A71D" w:rsidR="00DC6FB3" w:rsidRDefault="00DC6FB3" w:rsidP="00C949C2">
      <w:pPr>
        <w:rPr>
          <w:noProof/>
        </w:rPr>
      </w:pPr>
    </w:p>
    <w:p w14:paraId="5B81C71E" w14:textId="1CC0C3F6" w:rsidR="00DC6FB3" w:rsidRDefault="00DC6FB3" w:rsidP="00C949C2">
      <w:pPr>
        <w:rPr>
          <w:noProof/>
        </w:rPr>
      </w:pPr>
    </w:p>
    <w:p w14:paraId="2A2A63B9" w14:textId="37408241" w:rsidR="00DC6FB3" w:rsidRDefault="00DC6FB3" w:rsidP="00C949C2">
      <w:pPr>
        <w:rPr>
          <w:noProof/>
        </w:rPr>
      </w:pPr>
    </w:p>
    <w:p w14:paraId="40D1CD7B" w14:textId="4BC4C7AB" w:rsidR="00DC6FB3" w:rsidRDefault="00DC6FB3" w:rsidP="00C949C2">
      <w:pPr>
        <w:rPr>
          <w:noProof/>
        </w:rPr>
      </w:pPr>
    </w:p>
    <w:p w14:paraId="572CB8BF" w14:textId="69B8581E" w:rsidR="00DC6FB3" w:rsidRDefault="00DC6FB3" w:rsidP="00C949C2">
      <w:pPr>
        <w:rPr>
          <w:noProof/>
        </w:rPr>
      </w:pPr>
    </w:p>
    <w:p w14:paraId="601963D8" w14:textId="4918335B" w:rsidR="00DC6FB3" w:rsidRDefault="00DC6FB3" w:rsidP="00C949C2">
      <w:pPr>
        <w:rPr>
          <w:noProof/>
        </w:rPr>
      </w:pPr>
    </w:p>
    <w:p w14:paraId="4076F463" w14:textId="2E8A5B00" w:rsidR="00DC6FB3" w:rsidRDefault="00DC6FB3" w:rsidP="00C949C2">
      <w:pPr>
        <w:rPr>
          <w:noProof/>
        </w:rPr>
      </w:pPr>
    </w:p>
    <w:p w14:paraId="0CD1CB19" w14:textId="6769251E" w:rsidR="00DC6FB3" w:rsidRDefault="00DC6FB3" w:rsidP="00C949C2">
      <w:pPr>
        <w:rPr>
          <w:noProof/>
        </w:rPr>
      </w:pPr>
    </w:p>
    <w:p w14:paraId="47C1E217" w14:textId="740B5F4C" w:rsidR="00DC6FB3" w:rsidRDefault="00DC6FB3" w:rsidP="00C949C2">
      <w:pPr>
        <w:rPr>
          <w:noProof/>
        </w:rPr>
      </w:pPr>
    </w:p>
    <w:p w14:paraId="7353E9BB" w14:textId="753AA656" w:rsidR="00DC6FB3" w:rsidRDefault="00DC6FB3" w:rsidP="00C949C2">
      <w:pPr>
        <w:rPr>
          <w:noProof/>
        </w:rPr>
      </w:pPr>
    </w:p>
    <w:p w14:paraId="660C37BD" w14:textId="7DC3294B" w:rsidR="00DC6FB3" w:rsidRDefault="00DC6FB3" w:rsidP="00C949C2">
      <w:pPr>
        <w:rPr>
          <w:noProof/>
        </w:rPr>
      </w:pPr>
    </w:p>
    <w:p w14:paraId="43142811" w14:textId="7751FDE6" w:rsidR="00DC6FB3" w:rsidRDefault="00DC6FB3" w:rsidP="00C949C2">
      <w:pPr>
        <w:rPr>
          <w:noProof/>
        </w:rPr>
      </w:pPr>
    </w:p>
    <w:p w14:paraId="1F8645B6" w14:textId="7D2D12FB" w:rsidR="00DC6FB3" w:rsidRDefault="00DC6FB3" w:rsidP="00C949C2">
      <w:pPr>
        <w:rPr>
          <w:noProof/>
        </w:rPr>
      </w:pPr>
    </w:p>
    <w:p w14:paraId="453E2C68" w14:textId="7D3A6A1E" w:rsidR="00DC6FB3" w:rsidRDefault="00DC6FB3" w:rsidP="00C949C2">
      <w:pPr>
        <w:rPr>
          <w:noProof/>
        </w:rPr>
      </w:pPr>
    </w:p>
    <w:p w14:paraId="45060705" w14:textId="13482A0E" w:rsidR="00DC6FB3" w:rsidRDefault="00DC6FB3" w:rsidP="00C949C2">
      <w:pPr>
        <w:rPr>
          <w:noProof/>
        </w:rPr>
      </w:pPr>
    </w:p>
    <w:p w14:paraId="52820964" w14:textId="61AF24E8" w:rsidR="00DC6FB3" w:rsidRDefault="00DC6FB3" w:rsidP="00C949C2">
      <w:pPr>
        <w:rPr>
          <w:noProof/>
        </w:rPr>
      </w:pPr>
    </w:p>
    <w:p w14:paraId="1727C17C" w14:textId="6B36666B" w:rsidR="00DC6FB3" w:rsidRDefault="00DC6FB3" w:rsidP="00C949C2">
      <w:pPr>
        <w:rPr>
          <w:noProof/>
        </w:rPr>
      </w:pPr>
    </w:p>
    <w:p w14:paraId="210415CD" w14:textId="34C527EC" w:rsidR="00DC6FB3" w:rsidRDefault="00DC6FB3" w:rsidP="00C949C2">
      <w:pPr>
        <w:rPr>
          <w:noProof/>
        </w:rPr>
      </w:pPr>
    </w:p>
    <w:p w14:paraId="0A996965" w14:textId="3A6D074E" w:rsidR="00DC6FB3" w:rsidRDefault="00DC6FB3" w:rsidP="00C949C2">
      <w:pPr>
        <w:rPr>
          <w:noProof/>
        </w:rPr>
      </w:pPr>
    </w:p>
    <w:p w14:paraId="03BE1D59" w14:textId="2F7882ED" w:rsidR="00DC6FB3" w:rsidRDefault="00DC6FB3" w:rsidP="00C949C2">
      <w:pPr>
        <w:rPr>
          <w:noProof/>
        </w:rPr>
      </w:pPr>
    </w:p>
    <w:p w14:paraId="3D437C4A" w14:textId="6103F394" w:rsidR="00DC6FB3" w:rsidRDefault="00DC6FB3" w:rsidP="00C949C2">
      <w:pPr>
        <w:rPr>
          <w:noProof/>
        </w:rPr>
      </w:pPr>
    </w:p>
    <w:p w14:paraId="6FA466A7" w14:textId="11031878" w:rsidR="00DC6FB3" w:rsidRDefault="00DC6FB3" w:rsidP="00C949C2">
      <w:pPr>
        <w:rPr>
          <w:noProof/>
        </w:rPr>
      </w:pPr>
    </w:p>
    <w:p w14:paraId="3ECE7A8D" w14:textId="12404D97" w:rsidR="00DC6FB3" w:rsidRDefault="00DC6FB3" w:rsidP="00C949C2">
      <w:pPr>
        <w:rPr>
          <w:noProof/>
        </w:rPr>
      </w:pPr>
    </w:p>
    <w:p w14:paraId="47ED4F94" w14:textId="7612C3AB" w:rsidR="00DC6FB3" w:rsidRDefault="00DC6FB3" w:rsidP="00C949C2">
      <w:pPr>
        <w:rPr>
          <w:noProof/>
        </w:rPr>
      </w:pPr>
    </w:p>
    <w:p w14:paraId="48E96E55" w14:textId="3E3A8C6B" w:rsidR="00DC6FB3" w:rsidRDefault="00DC6FB3" w:rsidP="00C949C2">
      <w:pPr>
        <w:rPr>
          <w:noProof/>
        </w:rPr>
      </w:pPr>
    </w:p>
    <w:p w14:paraId="6729C108" w14:textId="47DF39C8" w:rsidR="00DC6FB3" w:rsidRDefault="00DC6FB3" w:rsidP="00C949C2">
      <w:pPr>
        <w:rPr>
          <w:noProof/>
        </w:rPr>
      </w:pPr>
    </w:p>
    <w:p w14:paraId="59B87A62" w14:textId="153BDB72" w:rsidR="00DC6FB3" w:rsidRDefault="00DC6FB3" w:rsidP="00C949C2">
      <w:pPr>
        <w:rPr>
          <w:noProof/>
        </w:rPr>
      </w:pPr>
    </w:p>
    <w:p w14:paraId="345E4FB9" w14:textId="21254599" w:rsidR="00DC6FB3" w:rsidRDefault="00DC6FB3" w:rsidP="00C949C2">
      <w:pPr>
        <w:rPr>
          <w:noProof/>
        </w:rPr>
      </w:pPr>
    </w:p>
    <w:p w14:paraId="2DEBCCCF" w14:textId="4A1CECF4" w:rsidR="00DC6FB3" w:rsidRDefault="00DC6FB3" w:rsidP="00C949C2">
      <w:pPr>
        <w:rPr>
          <w:noProof/>
        </w:rPr>
      </w:pPr>
    </w:p>
    <w:p w14:paraId="52BB189E" w14:textId="6EAC4647" w:rsidR="00DC6FB3" w:rsidRDefault="00DC6FB3" w:rsidP="00C949C2">
      <w:pPr>
        <w:rPr>
          <w:noProof/>
        </w:rPr>
      </w:pPr>
    </w:p>
    <w:p w14:paraId="62110CAC" w14:textId="43201E7E" w:rsidR="00DC6FB3" w:rsidRDefault="00DC6FB3" w:rsidP="00C949C2">
      <w:pPr>
        <w:rPr>
          <w:noProof/>
        </w:rPr>
      </w:pPr>
    </w:p>
    <w:p w14:paraId="423E92DA" w14:textId="75948F2E" w:rsidR="00DC6FB3" w:rsidRDefault="00DC6FB3" w:rsidP="00C949C2">
      <w:pPr>
        <w:rPr>
          <w:noProof/>
        </w:rPr>
      </w:pPr>
    </w:p>
    <w:p w14:paraId="5F45DDAE" w14:textId="165653B9" w:rsidR="00DC6FB3" w:rsidRDefault="00DC6FB3" w:rsidP="00C949C2">
      <w:pPr>
        <w:rPr>
          <w:noProof/>
        </w:rPr>
      </w:pPr>
    </w:p>
    <w:p w14:paraId="08D6AF2F" w14:textId="2F0B62C9" w:rsidR="00DC6FB3" w:rsidRDefault="00DC6FB3" w:rsidP="00C949C2">
      <w:pPr>
        <w:rPr>
          <w:noProof/>
        </w:rPr>
      </w:pPr>
    </w:p>
    <w:p w14:paraId="62D98226" w14:textId="4D62D06F" w:rsidR="00DC6FB3" w:rsidRDefault="00DC6FB3" w:rsidP="00C949C2">
      <w:pPr>
        <w:rPr>
          <w:noProof/>
        </w:rPr>
      </w:pPr>
    </w:p>
    <w:p w14:paraId="62E309FD" w14:textId="3B031CAE" w:rsidR="00DC6FB3" w:rsidRDefault="00DC6FB3" w:rsidP="00C949C2">
      <w:pPr>
        <w:rPr>
          <w:noProof/>
        </w:rPr>
      </w:pPr>
    </w:p>
    <w:p w14:paraId="01701D06" w14:textId="4516328A" w:rsidR="00DC6FB3" w:rsidRDefault="00DC6FB3" w:rsidP="00C949C2">
      <w:pPr>
        <w:rPr>
          <w:noProof/>
        </w:rPr>
      </w:pPr>
    </w:p>
    <w:p w14:paraId="7F9DBD49" w14:textId="61738710" w:rsidR="00DC6FB3" w:rsidRDefault="00DC6FB3" w:rsidP="00C949C2">
      <w:pPr>
        <w:rPr>
          <w:noProof/>
        </w:rPr>
      </w:pPr>
    </w:p>
    <w:p w14:paraId="2811603C" w14:textId="3DA59518" w:rsidR="00DC6FB3" w:rsidRDefault="00DC6FB3" w:rsidP="00C949C2">
      <w:pPr>
        <w:rPr>
          <w:noProof/>
        </w:rPr>
      </w:pPr>
    </w:p>
    <w:p w14:paraId="14559582" w14:textId="32556342" w:rsidR="00DC6FB3" w:rsidRDefault="00DC6FB3" w:rsidP="00C949C2">
      <w:pPr>
        <w:rPr>
          <w:noProof/>
        </w:rPr>
      </w:pPr>
    </w:p>
    <w:p w14:paraId="10CDBC50" w14:textId="3FBDFAAA" w:rsidR="00DC6FB3" w:rsidRDefault="00DC6FB3" w:rsidP="00C949C2">
      <w:pPr>
        <w:rPr>
          <w:noProof/>
        </w:rPr>
      </w:pPr>
    </w:p>
    <w:p w14:paraId="76462F09" w14:textId="7D875FF5" w:rsidR="00DC6FB3" w:rsidRDefault="00DC6FB3" w:rsidP="00C949C2">
      <w:pPr>
        <w:rPr>
          <w:noProof/>
        </w:rPr>
      </w:pPr>
    </w:p>
    <w:p w14:paraId="4D79253A" w14:textId="3B95F936" w:rsidR="00DC6FB3" w:rsidRDefault="00DC6FB3" w:rsidP="00C949C2">
      <w:pPr>
        <w:rPr>
          <w:noProof/>
        </w:rPr>
      </w:pPr>
    </w:p>
    <w:p w14:paraId="03866FFA" w14:textId="6B48142E" w:rsidR="00DC6FB3" w:rsidRDefault="00DC6FB3" w:rsidP="00C949C2">
      <w:pPr>
        <w:rPr>
          <w:noProof/>
        </w:rPr>
      </w:pPr>
      <w:r w:rsidRPr="00DC6FB3">
        <w:rPr>
          <w:noProof/>
        </w:rPr>
        <w:lastRenderedPageBreak/>
        <w:drawing>
          <wp:inline distT="0" distB="0" distL="0" distR="0" wp14:anchorId="473B11AF" wp14:editId="13DE5FA1">
            <wp:extent cx="5939790" cy="8476615"/>
            <wp:effectExtent l="0" t="0" r="381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8E7DA" w14:textId="79236DA2" w:rsidR="00DC6FB3" w:rsidRDefault="00DC6FB3" w:rsidP="00C949C2">
      <w:pPr>
        <w:rPr>
          <w:noProof/>
        </w:rPr>
      </w:pPr>
    </w:p>
    <w:p w14:paraId="5F31DF14" w14:textId="1747EC97" w:rsidR="00DC6FB3" w:rsidRDefault="00DC6FB3" w:rsidP="00C949C2">
      <w:pPr>
        <w:rPr>
          <w:noProof/>
        </w:rPr>
      </w:pPr>
    </w:p>
    <w:p w14:paraId="3D4C2D07" w14:textId="2E684D05" w:rsidR="00DC6FB3" w:rsidRDefault="00DC6FB3" w:rsidP="00C949C2">
      <w:pPr>
        <w:rPr>
          <w:noProof/>
        </w:rPr>
      </w:pPr>
    </w:p>
    <w:p w14:paraId="725F8CBC" w14:textId="56A6F2EB" w:rsidR="00DC6FB3" w:rsidRDefault="00DC6FB3" w:rsidP="00C949C2">
      <w:pPr>
        <w:rPr>
          <w:noProof/>
        </w:rPr>
      </w:pPr>
    </w:p>
    <w:p w14:paraId="5DC20D7E" w14:textId="788C78BB" w:rsidR="00DC6FB3" w:rsidRDefault="00DC6FB3" w:rsidP="00C949C2">
      <w:pPr>
        <w:rPr>
          <w:noProof/>
        </w:rPr>
      </w:pPr>
    </w:p>
    <w:p w14:paraId="40009598" w14:textId="7177C534" w:rsidR="00DC6FB3" w:rsidRDefault="00DC6FB3" w:rsidP="00C949C2">
      <w:pPr>
        <w:rPr>
          <w:noProof/>
        </w:rPr>
      </w:pPr>
    </w:p>
    <w:p w14:paraId="1AD545B1" w14:textId="02DF5D10" w:rsidR="00DC6FB3" w:rsidRDefault="00DC6FB3" w:rsidP="00C949C2">
      <w:pPr>
        <w:rPr>
          <w:noProof/>
        </w:rPr>
      </w:pPr>
    </w:p>
    <w:p w14:paraId="4E01E669" w14:textId="39F11B72" w:rsidR="00DC6FB3" w:rsidRDefault="00DC6FB3" w:rsidP="00C949C2">
      <w:pPr>
        <w:rPr>
          <w:noProof/>
        </w:rPr>
      </w:pPr>
    </w:p>
    <w:p w14:paraId="71B6B1F6" w14:textId="08D62A80" w:rsidR="00DC6FB3" w:rsidRDefault="00DC6FB3" w:rsidP="00C949C2">
      <w:pPr>
        <w:rPr>
          <w:noProof/>
        </w:rPr>
      </w:pPr>
    </w:p>
    <w:p w14:paraId="1B2914FE" w14:textId="17BA66F3" w:rsidR="00DC6FB3" w:rsidRDefault="00DC6FB3" w:rsidP="00C949C2">
      <w:pPr>
        <w:rPr>
          <w:noProof/>
        </w:rPr>
      </w:pPr>
      <w:r w:rsidRPr="00DC6FB3">
        <w:rPr>
          <w:noProof/>
        </w:rPr>
        <w:drawing>
          <wp:inline distT="0" distB="0" distL="0" distR="0" wp14:anchorId="650C2CA6" wp14:editId="4508C6B1">
            <wp:extent cx="5939790" cy="8610600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4A408" w14:textId="4D8596EE" w:rsidR="00DC6FB3" w:rsidRDefault="00DC6FB3" w:rsidP="00C949C2">
      <w:pPr>
        <w:rPr>
          <w:noProof/>
        </w:rPr>
      </w:pPr>
    </w:p>
    <w:p w14:paraId="18FC0201" w14:textId="16E5962A" w:rsidR="00DC6FB3" w:rsidRDefault="00DC6FB3" w:rsidP="00C949C2">
      <w:pPr>
        <w:rPr>
          <w:noProof/>
        </w:rPr>
      </w:pPr>
    </w:p>
    <w:p w14:paraId="00BE8CC6" w14:textId="292B2E4B" w:rsidR="00DC6FB3" w:rsidRDefault="00DC6FB3" w:rsidP="00C949C2">
      <w:pPr>
        <w:rPr>
          <w:noProof/>
        </w:rPr>
      </w:pPr>
    </w:p>
    <w:p w14:paraId="789BCD15" w14:textId="0C17A22B" w:rsidR="00DC6FB3" w:rsidRDefault="00DC6FB3" w:rsidP="00C949C2">
      <w:pPr>
        <w:rPr>
          <w:noProof/>
        </w:rPr>
      </w:pPr>
    </w:p>
    <w:p w14:paraId="01B50D56" w14:textId="19CD5B2F" w:rsidR="00DC6FB3" w:rsidRDefault="00DC6FB3" w:rsidP="00C949C2">
      <w:pPr>
        <w:rPr>
          <w:noProof/>
        </w:rPr>
      </w:pPr>
    </w:p>
    <w:p w14:paraId="762FE3BA" w14:textId="5A97377B" w:rsidR="00DC6FB3" w:rsidRDefault="00DC6FB3" w:rsidP="00C949C2">
      <w:pPr>
        <w:rPr>
          <w:noProof/>
        </w:rPr>
      </w:pPr>
      <w:r w:rsidRPr="00DC6FB3">
        <w:rPr>
          <w:noProof/>
        </w:rPr>
        <w:drawing>
          <wp:inline distT="0" distB="0" distL="0" distR="0" wp14:anchorId="7638538E" wp14:editId="15A26210">
            <wp:extent cx="5939790" cy="8526780"/>
            <wp:effectExtent l="0" t="0" r="381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2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DF198" w14:textId="1399FFAE" w:rsidR="00DC6FB3" w:rsidRDefault="00DC6FB3" w:rsidP="00C949C2">
      <w:pPr>
        <w:rPr>
          <w:noProof/>
        </w:rPr>
      </w:pPr>
    </w:p>
    <w:p w14:paraId="15F2772D" w14:textId="11D2BF55" w:rsidR="00DC6FB3" w:rsidRDefault="00DC6FB3" w:rsidP="00C949C2">
      <w:pPr>
        <w:rPr>
          <w:noProof/>
        </w:rPr>
      </w:pPr>
    </w:p>
    <w:p w14:paraId="5D02EC61" w14:textId="54333089" w:rsidR="00DC6FB3" w:rsidRDefault="00DC6FB3" w:rsidP="00C949C2">
      <w:pPr>
        <w:rPr>
          <w:noProof/>
        </w:rPr>
      </w:pPr>
    </w:p>
    <w:p w14:paraId="4AD9D5CE" w14:textId="21EC181B" w:rsidR="00DC6FB3" w:rsidRDefault="00DC6FB3" w:rsidP="00C949C2">
      <w:pPr>
        <w:rPr>
          <w:noProof/>
        </w:rPr>
      </w:pPr>
    </w:p>
    <w:p w14:paraId="7965763B" w14:textId="1AA06BCA" w:rsidR="00DC6FB3" w:rsidRDefault="00DC6FB3" w:rsidP="00C949C2">
      <w:pPr>
        <w:rPr>
          <w:noProof/>
        </w:rPr>
      </w:pPr>
      <w:r w:rsidRPr="00DC6FB3">
        <w:rPr>
          <w:noProof/>
        </w:rPr>
        <w:drawing>
          <wp:inline distT="0" distB="0" distL="0" distR="0" wp14:anchorId="1753F588" wp14:editId="69AD4400">
            <wp:extent cx="5939790" cy="8414795"/>
            <wp:effectExtent l="0" t="0" r="381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b="1262"/>
                    <a:stretch/>
                  </pic:blipFill>
                  <pic:spPr bwMode="auto">
                    <a:xfrm>
                      <a:off x="0" y="0"/>
                      <a:ext cx="5939790" cy="8414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2D4FB8" w14:textId="09583531" w:rsidR="00DC6FB3" w:rsidRDefault="00DC6FB3" w:rsidP="00C949C2">
      <w:pPr>
        <w:rPr>
          <w:noProof/>
        </w:rPr>
      </w:pPr>
    </w:p>
    <w:p w14:paraId="17FD4948" w14:textId="6AF116A3" w:rsidR="00DC6FB3" w:rsidRDefault="00DC6FB3" w:rsidP="00C949C2">
      <w:pPr>
        <w:rPr>
          <w:noProof/>
        </w:rPr>
      </w:pPr>
    </w:p>
    <w:p w14:paraId="3DFE4FFE" w14:textId="604FA8F3" w:rsidR="00DC6FB3" w:rsidRDefault="00DC6FB3" w:rsidP="00C949C2">
      <w:pPr>
        <w:rPr>
          <w:noProof/>
        </w:rPr>
      </w:pPr>
    </w:p>
    <w:p w14:paraId="6B115EC5" w14:textId="146DAC5F" w:rsidR="00DC6FB3" w:rsidRDefault="00DC6FB3" w:rsidP="00C949C2">
      <w:pPr>
        <w:rPr>
          <w:noProof/>
        </w:rPr>
      </w:pPr>
    </w:p>
    <w:p w14:paraId="4E7A7547" w14:textId="4AF20A8C" w:rsidR="00DC6FB3" w:rsidRDefault="00DC6FB3" w:rsidP="00C949C2">
      <w:pPr>
        <w:rPr>
          <w:noProof/>
        </w:rPr>
      </w:pPr>
    </w:p>
    <w:p w14:paraId="428B69F6" w14:textId="796CD8AE" w:rsidR="00DC6FB3" w:rsidRDefault="00DC6FB3" w:rsidP="00C949C2">
      <w:pPr>
        <w:rPr>
          <w:noProof/>
        </w:rPr>
      </w:pPr>
    </w:p>
    <w:p w14:paraId="5FC19501" w14:textId="207E22B4" w:rsidR="00DC6FB3" w:rsidRDefault="00DC6FB3" w:rsidP="00C949C2">
      <w:pPr>
        <w:rPr>
          <w:noProof/>
        </w:rPr>
      </w:pPr>
    </w:p>
    <w:p w14:paraId="220616FA" w14:textId="5EAC4883" w:rsidR="00DC6FB3" w:rsidRDefault="00DC6FB3" w:rsidP="00C949C2">
      <w:pPr>
        <w:rPr>
          <w:noProof/>
        </w:rPr>
      </w:pPr>
    </w:p>
    <w:p w14:paraId="1266C5AD" w14:textId="0BBA2989" w:rsidR="00DC6FB3" w:rsidRDefault="00DC6FB3" w:rsidP="00C949C2">
      <w:pPr>
        <w:rPr>
          <w:noProof/>
        </w:rPr>
      </w:pPr>
    </w:p>
    <w:p w14:paraId="7FD81C45" w14:textId="3EFF8636" w:rsidR="00DC6FB3" w:rsidRDefault="00DC6FB3" w:rsidP="00C949C2">
      <w:pPr>
        <w:rPr>
          <w:noProof/>
        </w:rPr>
      </w:pPr>
      <w:r w:rsidRPr="00DC6FB3">
        <w:rPr>
          <w:noProof/>
        </w:rPr>
        <w:drawing>
          <wp:inline distT="0" distB="0" distL="0" distR="0" wp14:anchorId="6BCC9F01" wp14:editId="6FE58400">
            <wp:extent cx="5939790" cy="8585835"/>
            <wp:effectExtent l="0" t="0" r="381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8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17536" w14:textId="07BA59F5" w:rsidR="00DC6FB3" w:rsidRDefault="00DC6FB3" w:rsidP="00C949C2">
      <w:pPr>
        <w:rPr>
          <w:noProof/>
        </w:rPr>
      </w:pPr>
    </w:p>
    <w:p w14:paraId="42316D95" w14:textId="7D45B98D" w:rsidR="00DC6FB3" w:rsidRDefault="00DC6FB3" w:rsidP="00C949C2">
      <w:pPr>
        <w:rPr>
          <w:noProof/>
        </w:rPr>
      </w:pPr>
    </w:p>
    <w:p w14:paraId="76EC60E9" w14:textId="654ED33D" w:rsidR="00DC6FB3" w:rsidRDefault="00DC6FB3" w:rsidP="00C949C2">
      <w:pPr>
        <w:rPr>
          <w:noProof/>
        </w:rPr>
      </w:pPr>
    </w:p>
    <w:p w14:paraId="302138CA" w14:textId="058C7BA6" w:rsidR="00DC6FB3" w:rsidRDefault="00DC6FB3" w:rsidP="00C949C2">
      <w:pPr>
        <w:rPr>
          <w:noProof/>
        </w:rPr>
      </w:pPr>
    </w:p>
    <w:p w14:paraId="79702FBF" w14:textId="5FE4A52D" w:rsidR="00DC6FB3" w:rsidRDefault="00DC6FB3" w:rsidP="00C949C2">
      <w:pPr>
        <w:rPr>
          <w:noProof/>
        </w:rPr>
      </w:pPr>
    </w:p>
    <w:p w14:paraId="61A193AD" w14:textId="2DD24052" w:rsidR="00DC6FB3" w:rsidRDefault="00DC6FB3" w:rsidP="00C949C2">
      <w:pPr>
        <w:rPr>
          <w:noProof/>
        </w:rPr>
      </w:pPr>
      <w:r w:rsidRPr="00DC6FB3">
        <w:rPr>
          <w:noProof/>
        </w:rPr>
        <w:drawing>
          <wp:inline distT="0" distB="0" distL="0" distR="0" wp14:anchorId="75FA6413" wp14:editId="343A785B">
            <wp:extent cx="5939790" cy="8494395"/>
            <wp:effectExtent l="0" t="0" r="381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9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1E99B" w14:textId="77777777" w:rsidR="00AF1625" w:rsidRDefault="00AF1625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7866C0A3" w14:textId="77777777" w:rsidR="00AF1625" w:rsidRDefault="00AF1625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307B8FDA" w14:textId="4B6B8F56" w:rsidR="00C949C2" w:rsidRDefault="00C949C2" w:rsidP="00C949C2">
      <w:pPr>
        <w:shd w:val="clear" w:color="auto" w:fill="FFFFFF"/>
        <w:jc w:val="right"/>
        <w:rPr>
          <w:b/>
          <w:color w:val="000000"/>
          <w:spacing w:val="-4"/>
        </w:rPr>
      </w:pPr>
      <w:r>
        <w:rPr>
          <w:b/>
          <w:color w:val="000000"/>
          <w:spacing w:val="-4"/>
        </w:rPr>
        <w:lastRenderedPageBreak/>
        <w:t>Приложение Г</w:t>
      </w:r>
    </w:p>
    <w:p w14:paraId="307B8FDB" w14:textId="42AECA84" w:rsidR="00C949C2" w:rsidRDefault="00C949C2" w:rsidP="00C949C2">
      <w:pPr>
        <w:rPr>
          <w:b/>
          <w:noProof/>
        </w:rPr>
      </w:pPr>
    </w:p>
    <w:p w14:paraId="307B8FDC" w14:textId="034D6398" w:rsidR="00C949C2" w:rsidRPr="00AE4418" w:rsidRDefault="00DC6FB3" w:rsidP="00C949C2">
      <w:pPr>
        <w:ind w:left="-540"/>
        <w:rPr>
          <w:lang w:val="en-US"/>
        </w:rPr>
      </w:pPr>
      <w:r w:rsidRPr="00DC6FB3">
        <w:rPr>
          <w:b/>
          <w:noProof/>
        </w:rPr>
        <w:drawing>
          <wp:anchor distT="0" distB="0" distL="114300" distR="114300" simplePos="0" relativeHeight="251672576" behindDoc="0" locked="0" layoutInCell="1" allowOverlap="1" wp14:anchorId="141F0296" wp14:editId="35CA8595">
            <wp:simplePos x="0" y="0"/>
            <wp:positionH relativeFrom="column">
              <wp:posOffset>25054</wp:posOffset>
            </wp:positionH>
            <wp:positionV relativeFrom="paragraph">
              <wp:posOffset>3778</wp:posOffset>
            </wp:positionV>
            <wp:extent cx="5939790" cy="8603615"/>
            <wp:effectExtent l="0" t="0" r="3810" b="698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0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1A5520" w14:textId="2604C909" w:rsidR="00204AD3" w:rsidRDefault="00204AD3" w:rsidP="00C949C2">
      <w:pPr>
        <w:rPr>
          <w:b/>
          <w:noProof/>
        </w:rPr>
      </w:pPr>
    </w:p>
    <w:p w14:paraId="307B8FDD" w14:textId="51E9FC34" w:rsidR="00C949C2" w:rsidRDefault="00C949C2" w:rsidP="00C949C2">
      <w:pPr>
        <w:rPr>
          <w:b/>
          <w:noProof/>
        </w:rPr>
      </w:pPr>
    </w:p>
    <w:p w14:paraId="307B8FDE" w14:textId="7554C945" w:rsidR="00C949C2" w:rsidRDefault="00C949C2" w:rsidP="00C949C2">
      <w:pPr>
        <w:rPr>
          <w:b/>
          <w:noProof/>
        </w:rPr>
      </w:pPr>
    </w:p>
    <w:p w14:paraId="307B8FDF" w14:textId="192D7EBE" w:rsidR="00C949C2" w:rsidRDefault="00C949C2" w:rsidP="00C949C2">
      <w:pPr>
        <w:rPr>
          <w:b/>
          <w:noProof/>
        </w:rPr>
      </w:pPr>
    </w:p>
    <w:p w14:paraId="307B8FE0" w14:textId="4BA669DD" w:rsidR="00C949C2" w:rsidRDefault="00C949C2" w:rsidP="00C949C2">
      <w:pPr>
        <w:rPr>
          <w:b/>
          <w:noProof/>
        </w:rPr>
      </w:pPr>
    </w:p>
    <w:p w14:paraId="7C33E5C7" w14:textId="0F3F1D22" w:rsidR="00773F48" w:rsidRDefault="00773F48" w:rsidP="00C949C2">
      <w:pPr>
        <w:rPr>
          <w:b/>
          <w:noProof/>
        </w:rPr>
      </w:pPr>
    </w:p>
    <w:p w14:paraId="307B8FE1" w14:textId="579C6B26" w:rsidR="00C949C2" w:rsidRDefault="00C949C2" w:rsidP="00C949C2">
      <w:pPr>
        <w:rPr>
          <w:b/>
          <w:noProof/>
        </w:rPr>
      </w:pPr>
    </w:p>
    <w:p w14:paraId="307B8FE2" w14:textId="70FEC1E8" w:rsidR="00C949C2" w:rsidRDefault="00C949C2" w:rsidP="00C949C2">
      <w:pPr>
        <w:rPr>
          <w:b/>
          <w:noProof/>
        </w:rPr>
      </w:pPr>
    </w:p>
    <w:p w14:paraId="307B8FE3" w14:textId="77777777" w:rsidR="00C949C2" w:rsidRDefault="00C949C2" w:rsidP="00C949C2">
      <w:pPr>
        <w:rPr>
          <w:b/>
          <w:noProof/>
        </w:rPr>
      </w:pPr>
    </w:p>
    <w:p w14:paraId="2BD7B0E8" w14:textId="77777777" w:rsidR="00204AD3" w:rsidRDefault="00204AD3" w:rsidP="00C949C2">
      <w:pPr>
        <w:rPr>
          <w:b/>
          <w:noProof/>
        </w:rPr>
      </w:pPr>
    </w:p>
    <w:p w14:paraId="48DB4A39" w14:textId="77777777" w:rsidR="00204AD3" w:rsidRDefault="00204AD3" w:rsidP="00C949C2">
      <w:pPr>
        <w:rPr>
          <w:b/>
          <w:noProof/>
        </w:rPr>
      </w:pPr>
    </w:p>
    <w:p w14:paraId="709962FE" w14:textId="77777777" w:rsidR="00204AD3" w:rsidRDefault="00204AD3" w:rsidP="00C949C2">
      <w:pPr>
        <w:rPr>
          <w:b/>
          <w:noProof/>
        </w:rPr>
      </w:pPr>
    </w:p>
    <w:p w14:paraId="51980150" w14:textId="77777777" w:rsidR="00204AD3" w:rsidRDefault="00204AD3" w:rsidP="00C949C2">
      <w:pPr>
        <w:rPr>
          <w:b/>
          <w:noProof/>
        </w:rPr>
      </w:pPr>
    </w:p>
    <w:p w14:paraId="2BAD0F7A" w14:textId="77777777" w:rsidR="00204AD3" w:rsidRDefault="00204AD3" w:rsidP="00C949C2">
      <w:pPr>
        <w:rPr>
          <w:b/>
          <w:noProof/>
        </w:rPr>
      </w:pPr>
    </w:p>
    <w:p w14:paraId="54D7F243" w14:textId="77777777" w:rsidR="00204AD3" w:rsidRDefault="00204AD3" w:rsidP="00C949C2">
      <w:pPr>
        <w:rPr>
          <w:b/>
          <w:noProof/>
        </w:rPr>
      </w:pPr>
    </w:p>
    <w:p w14:paraId="74CF05B6" w14:textId="77777777" w:rsidR="00204AD3" w:rsidRDefault="00204AD3" w:rsidP="00C949C2">
      <w:pPr>
        <w:rPr>
          <w:b/>
          <w:noProof/>
        </w:rPr>
      </w:pPr>
    </w:p>
    <w:p w14:paraId="3A9CBF12" w14:textId="77777777" w:rsidR="00204AD3" w:rsidRDefault="00204AD3" w:rsidP="00C949C2">
      <w:pPr>
        <w:rPr>
          <w:b/>
          <w:noProof/>
        </w:rPr>
      </w:pPr>
    </w:p>
    <w:p w14:paraId="7F1C7CB5" w14:textId="77777777" w:rsidR="00204AD3" w:rsidRDefault="00204AD3" w:rsidP="00C949C2">
      <w:pPr>
        <w:rPr>
          <w:b/>
          <w:noProof/>
        </w:rPr>
      </w:pPr>
    </w:p>
    <w:p w14:paraId="44905B9D" w14:textId="0027FA83" w:rsidR="00204AD3" w:rsidRDefault="00204AD3" w:rsidP="00C949C2">
      <w:pPr>
        <w:rPr>
          <w:b/>
          <w:noProof/>
        </w:rPr>
      </w:pPr>
    </w:p>
    <w:p w14:paraId="29F27B26" w14:textId="77777777" w:rsidR="00204AD3" w:rsidRDefault="00204AD3" w:rsidP="00C949C2">
      <w:pPr>
        <w:rPr>
          <w:b/>
          <w:noProof/>
        </w:rPr>
      </w:pPr>
    </w:p>
    <w:p w14:paraId="679C414E" w14:textId="77777777" w:rsidR="00204AD3" w:rsidRDefault="00204AD3" w:rsidP="00C949C2">
      <w:pPr>
        <w:rPr>
          <w:b/>
          <w:noProof/>
        </w:rPr>
      </w:pPr>
    </w:p>
    <w:p w14:paraId="4FCED0DC" w14:textId="77777777" w:rsidR="00204AD3" w:rsidRDefault="00204AD3" w:rsidP="00C949C2">
      <w:pPr>
        <w:rPr>
          <w:b/>
          <w:noProof/>
        </w:rPr>
      </w:pPr>
    </w:p>
    <w:p w14:paraId="50984995" w14:textId="77777777" w:rsidR="00204AD3" w:rsidRDefault="00204AD3" w:rsidP="00C949C2">
      <w:pPr>
        <w:rPr>
          <w:b/>
          <w:noProof/>
        </w:rPr>
      </w:pPr>
    </w:p>
    <w:p w14:paraId="5A6E792A" w14:textId="77777777" w:rsidR="00204AD3" w:rsidRDefault="00204AD3" w:rsidP="00C949C2">
      <w:pPr>
        <w:rPr>
          <w:b/>
          <w:noProof/>
        </w:rPr>
      </w:pPr>
    </w:p>
    <w:p w14:paraId="202A7C08" w14:textId="27D20773" w:rsidR="00204AD3" w:rsidRDefault="00204AD3" w:rsidP="00C949C2">
      <w:pPr>
        <w:rPr>
          <w:b/>
          <w:noProof/>
        </w:rPr>
      </w:pPr>
    </w:p>
    <w:p w14:paraId="248390A2" w14:textId="77777777" w:rsidR="00204AD3" w:rsidRDefault="00204AD3" w:rsidP="00C949C2">
      <w:pPr>
        <w:rPr>
          <w:b/>
          <w:noProof/>
        </w:rPr>
      </w:pPr>
    </w:p>
    <w:p w14:paraId="36311149" w14:textId="77777777" w:rsidR="00204AD3" w:rsidRDefault="00204AD3" w:rsidP="00C949C2">
      <w:pPr>
        <w:rPr>
          <w:b/>
          <w:noProof/>
        </w:rPr>
      </w:pPr>
    </w:p>
    <w:p w14:paraId="6E362875" w14:textId="77777777" w:rsidR="00204AD3" w:rsidRDefault="00204AD3" w:rsidP="00C949C2">
      <w:pPr>
        <w:rPr>
          <w:b/>
          <w:noProof/>
        </w:rPr>
      </w:pPr>
    </w:p>
    <w:p w14:paraId="552173AE" w14:textId="77777777" w:rsidR="00204AD3" w:rsidRDefault="00204AD3" w:rsidP="00C949C2">
      <w:pPr>
        <w:rPr>
          <w:b/>
          <w:noProof/>
        </w:rPr>
      </w:pPr>
    </w:p>
    <w:p w14:paraId="14ADD25B" w14:textId="3822327A" w:rsidR="00204AD3" w:rsidRDefault="00204AD3" w:rsidP="00C949C2">
      <w:pPr>
        <w:rPr>
          <w:b/>
          <w:noProof/>
        </w:rPr>
      </w:pPr>
    </w:p>
    <w:p w14:paraId="1C7BA81D" w14:textId="77777777" w:rsidR="00204AD3" w:rsidRDefault="00204AD3" w:rsidP="00C949C2">
      <w:pPr>
        <w:rPr>
          <w:b/>
          <w:noProof/>
        </w:rPr>
      </w:pPr>
    </w:p>
    <w:p w14:paraId="7B8F6171" w14:textId="7A053345" w:rsidR="00204AD3" w:rsidRDefault="00204AD3" w:rsidP="00C949C2">
      <w:pPr>
        <w:rPr>
          <w:b/>
          <w:noProof/>
        </w:rPr>
      </w:pPr>
    </w:p>
    <w:p w14:paraId="25893560" w14:textId="01BDEC14" w:rsidR="00204AD3" w:rsidRDefault="00204AD3" w:rsidP="00C949C2">
      <w:pPr>
        <w:rPr>
          <w:b/>
          <w:noProof/>
        </w:rPr>
      </w:pPr>
    </w:p>
    <w:p w14:paraId="4E498D3B" w14:textId="55F1CC0E" w:rsidR="00204AD3" w:rsidRDefault="00204AD3" w:rsidP="00C949C2">
      <w:pPr>
        <w:rPr>
          <w:b/>
          <w:noProof/>
        </w:rPr>
      </w:pPr>
    </w:p>
    <w:p w14:paraId="224DEEA5" w14:textId="27F38855" w:rsidR="00204AD3" w:rsidRDefault="00204AD3" w:rsidP="00C949C2">
      <w:pPr>
        <w:rPr>
          <w:b/>
          <w:noProof/>
        </w:rPr>
      </w:pPr>
    </w:p>
    <w:p w14:paraId="153E52B2" w14:textId="5886AD36" w:rsidR="00204AD3" w:rsidRDefault="00204AD3" w:rsidP="00C949C2">
      <w:pPr>
        <w:rPr>
          <w:b/>
          <w:noProof/>
        </w:rPr>
      </w:pPr>
    </w:p>
    <w:p w14:paraId="2DD6873C" w14:textId="6BAAEA55" w:rsidR="00204AD3" w:rsidRDefault="00204AD3" w:rsidP="00C949C2">
      <w:pPr>
        <w:rPr>
          <w:b/>
          <w:noProof/>
        </w:rPr>
      </w:pPr>
    </w:p>
    <w:p w14:paraId="48361798" w14:textId="4E745A39" w:rsidR="00204AD3" w:rsidRDefault="00204AD3" w:rsidP="00C949C2">
      <w:pPr>
        <w:rPr>
          <w:b/>
          <w:noProof/>
        </w:rPr>
      </w:pPr>
    </w:p>
    <w:p w14:paraId="0ADB22D1" w14:textId="77777777" w:rsidR="00204AD3" w:rsidRDefault="00204AD3" w:rsidP="00C949C2">
      <w:pPr>
        <w:rPr>
          <w:b/>
          <w:noProof/>
        </w:rPr>
      </w:pPr>
    </w:p>
    <w:p w14:paraId="2D5C16F9" w14:textId="77777777" w:rsidR="00204AD3" w:rsidRDefault="00204AD3" w:rsidP="00C949C2">
      <w:pPr>
        <w:rPr>
          <w:b/>
          <w:noProof/>
        </w:rPr>
      </w:pPr>
    </w:p>
    <w:p w14:paraId="7035D301" w14:textId="5A5CC8BD" w:rsidR="00204AD3" w:rsidRDefault="00204AD3" w:rsidP="00C949C2">
      <w:pPr>
        <w:rPr>
          <w:b/>
          <w:noProof/>
        </w:rPr>
      </w:pPr>
    </w:p>
    <w:p w14:paraId="26CAC319" w14:textId="77777777" w:rsidR="00204AD3" w:rsidRDefault="00204AD3" w:rsidP="00C949C2">
      <w:pPr>
        <w:rPr>
          <w:b/>
          <w:noProof/>
        </w:rPr>
      </w:pPr>
    </w:p>
    <w:p w14:paraId="068D94FA" w14:textId="5774C70E" w:rsidR="00204AD3" w:rsidRDefault="00204AD3" w:rsidP="00C949C2">
      <w:pPr>
        <w:rPr>
          <w:b/>
          <w:noProof/>
        </w:rPr>
      </w:pPr>
    </w:p>
    <w:p w14:paraId="05EC4BEF" w14:textId="3BA02FE6" w:rsidR="00204AD3" w:rsidRDefault="00204AD3" w:rsidP="00C949C2">
      <w:pPr>
        <w:rPr>
          <w:b/>
          <w:noProof/>
        </w:rPr>
      </w:pPr>
    </w:p>
    <w:p w14:paraId="3B7BBD91" w14:textId="77777777" w:rsidR="00204AD3" w:rsidRDefault="00204AD3" w:rsidP="00C949C2">
      <w:pPr>
        <w:rPr>
          <w:b/>
          <w:noProof/>
        </w:rPr>
      </w:pPr>
    </w:p>
    <w:p w14:paraId="2BEE1064" w14:textId="5535DE5C" w:rsidR="00204AD3" w:rsidRDefault="00204AD3" w:rsidP="00C949C2">
      <w:pPr>
        <w:rPr>
          <w:b/>
          <w:noProof/>
        </w:rPr>
      </w:pPr>
    </w:p>
    <w:p w14:paraId="44C5BBC5" w14:textId="325639A1" w:rsidR="00204AD3" w:rsidRDefault="00204AD3" w:rsidP="00C949C2">
      <w:pPr>
        <w:rPr>
          <w:b/>
          <w:noProof/>
        </w:rPr>
      </w:pPr>
    </w:p>
    <w:p w14:paraId="4120B204" w14:textId="77777777" w:rsidR="00204AD3" w:rsidRDefault="00204AD3" w:rsidP="00C949C2">
      <w:pPr>
        <w:rPr>
          <w:b/>
          <w:noProof/>
        </w:rPr>
      </w:pPr>
    </w:p>
    <w:p w14:paraId="028A1344" w14:textId="77777777" w:rsidR="00204AD3" w:rsidRDefault="00204AD3" w:rsidP="00C949C2">
      <w:pPr>
        <w:rPr>
          <w:b/>
          <w:noProof/>
        </w:rPr>
      </w:pPr>
    </w:p>
    <w:p w14:paraId="745EAD5D" w14:textId="4AF26136" w:rsidR="00204AD3" w:rsidRDefault="00204AD3" w:rsidP="00C949C2">
      <w:pPr>
        <w:rPr>
          <w:b/>
          <w:noProof/>
        </w:rPr>
      </w:pPr>
    </w:p>
    <w:p w14:paraId="4F8827CA" w14:textId="00EC9DC8" w:rsidR="00DC6FB3" w:rsidRDefault="00DC6FB3" w:rsidP="00C949C2">
      <w:pPr>
        <w:rPr>
          <w:b/>
          <w:noProof/>
        </w:rPr>
      </w:pPr>
    </w:p>
    <w:p w14:paraId="106DA6AD" w14:textId="0790A745" w:rsidR="00DC6FB3" w:rsidRDefault="00DC6FB3" w:rsidP="00C949C2">
      <w:pPr>
        <w:rPr>
          <w:b/>
          <w:noProof/>
        </w:rPr>
      </w:pPr>
      <w:r w:rsidRPr="00DC6FB3">
        <w:rPr>
          <w:b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536DB072" wp14:editId="3E40506A">
            <wp:simplePos x="0" y="0"/>
            <wp:positionH relativeFrom="column">
              <wp:posOffset>2098</wp:posOffset>
            </wp:positionH>
            <wp:positionV relativeFrom="paragraph">
              <wp:posOffset>1198</wp:posOffset>
            </wp:positionV>
            <wp:extent cx="5939790" cy="8554085"/>
            <wp:effectExtent l="0" t="0" r="381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54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FA152C" w14:textId="460B1A3E" w:rsidR="00DC6FB3" w:rsidRDefault="00DC6FB3" w:rsidP="00C949C2">
      <w:pPr>
        <w:rPr>
          <w:b/>
          <w:noProof/>
        </w:rPr>
      </w:pPr>
    </w:p>
    <w:p w14:paraId="32FA8D86" w14:textId="51140EB7" w:rsidR="00DC6FB3" w:rsidRDefault="00DC6FB3" w:rsidP="00C949C2">
      <w:pPr>
        <w:rPr>
          <w:b/>
          <w:noProof/>
        </w:rPr>
      </w:pPr>
    </w:p>
    <w:p w14:paraId="098575CC" w14:textId="6004DB7D" w:rsidR="00DC6FB3" w:rsidRDefault="00DC6FB3" w:rsidP="00C949C2">
      <w:pPr>
        <w:rPr>
          <w:b/>
          <w:noProof/>
        </w:rPr>
      </w:pPr>
    </w:p>
    <w:p w14:paraId="35653615" w14:textId="06D89E25" w:rsidR="00DC6FB3" w:rsidRDefault="00DC6FB3" w:rsidP="00C949C2">
      <w:pPr>
        <w:rPr>
          <w:b/>
          <w:noProof/>
        </w:rPr>
      </w:pPr>
    </w:p>
    <w:p w14:paraId="3F37B51A" w14:textId="572B811C" w:rsidR="00DC6FB3" w:rsidRDefault="00DC6FB3" w:rsidP="00C949C2">
      <w:pPr>
        <w:rPr>
          <w:b/>
          <w:noProof/>
        </w:rPr>
      </w:pPr>
    </w:p>
    <w:p w14:paraId="3B04E0C5" w14:textId="452FB7FD" w:rsidR="00DC6FB3" w:rsidRDefault="00DC6FB3" w:rsidP="00C949C2">
      <w:pPr>
        <w:rPr>
          <w:b/>
          <w:noProof/>
        </w:rPr>
      </w:pPr>
    </w:p>
    <w:p w14:paraId="52B23741" w14:textId="19FEAA5B" w:rsidR="00DC6FB3" w:rsidRDefault="00DC6FB3" w:rsidP="00C949C2">
      <w:pPr>
        <w:rPr>
          <w:b/>
          <w:noProof/>
        </w:rPr>
      </w:pPr>
    </w:p>
    <w:p w14:paraId="59DA348E" w14:textId="231F2113" w:rsidR="00DC6FB3" w:rsidRDefault="00DC6FB3" w:rsidP="00C949C2">
      <w:pPr>
        <w:rPr>
          <w:b/>
          <w:noProof/>
        </w:rPr>
      </w:pPr>
    </w:p>
    <w:p w14:paraId="7C44A88B" w14:textId="7102EA1C" w:rsidR="00DC6FB3" w:rsidRDefault="00DC6FB3" w:rsidP="00C949C2">
      <w:pPr>
        <w:rPr>
          <w:b/>
          <w:noProof/>
        </w:rPr>
      </w:pPr>
    </w:p>
    <w:p w14:paraId="17DC19B4" w14:textId="71D2C6A9" w:rsidR="00DC6FB3" w:rsidRDefault="00DC6FB3" w:rsidP="00C949C2">
      <w:pPr>
        <w:rPr>
          <w:b/>
          <w:noProof/>
        </w:rPr>
      </w:pPr>
    </w:p>
    <w:p w14:paraId="3E1C2B0B" w14:textId="59AC2354" w:rsidR="00DC6FB3" w:rsidRDefault="00DC6FB3" w:rsidP="00C949C2">
      <w:pPr>
        <w:rPr>
          <w:b/>
          <w:noProof/>
        </w:rPr>
      </w:pPr>
    </w:p>
    <w:p w14:paraId="3BD441A8" w14:textId="58E79256" w:rsidR="00DC6FB3" w:rsidRDefault="00DC6FB3" w:rsidP="00C949C2">
      <w:pPr>
        <w:rPr>
          <w:b/>
          <w:noProof/>
        </w:rPr>
      </w:pPr>
    </w:p>
    <w:p w14:paraId="46E5D1F2" w14:textId="79B40F8C" w:rsidR="00DC6FB3" w:rsidRDefault="00DC6FB3" w:rsidP="00C949C2">
      <w:pPr>
        <w:rPr>
          <w:b/>
          <w:noProof/>
        </w:rPr>
      </w:pPr>
    </w:p>
    <w:p w14:paraId="0BC55783" w14:textId="2CBAF490" w:rsidR="00DC6FB3" w:rsidRDefault="00DC6FB3" w:rsidP="00C949C2">
      <w:pPr>
        <w:rPr>
          <w:b/>
          <w:noProof/>
        </w:rPr>
      </w:pPr>
    </w:p>
    <w:p w14:paraId="1B450617" w14:textId="420768A9" w:rsidR="00DC6FB3" w:rsidRDefault="00DC6FB3" w:rsidP="00C949C2">
      <w:pPr>
        <w:rPr>
          <w:b/>
          <w:noProof/>
        </w:rPr>
      </w:pPr>
    </w:p>
    <w:p w14:paraId="31470019" w14:textId="0BDB9DB8" w:rsidR="00DC6FB3" w:rsidRDefault="00DC6FB3" w:rsidP="00C949C2">
      <w:pPr>
        <w:rPr>
          <w:b/>
          <w:noProof/>
        </w:rPr>
      </w:pPr>
    </w:p>
    <w:p w14:paraId="033E5F22" w14:textId="0AD4532D" w:rsidR="00DC6FB3" w:rsidRDefault="00DC6FB3" w:rsidP="00C949C2">
      <w:pPr>
        <w:rPr>
          <w:b/>
          <w:noProof/>
        </w:rPr>
      </w:pPr>
    </w:p>
    <w:p w14:paraId="0E87A531" w14:textId="04D909FC" w:rsidR="00DC6FB3" w:rsidRDefault="00DC6FB3" w:rsidP="00C949C2">
      <w:pPr>
        <w:rPr>
          <w:b/>
          <w:noProof/>
        </w:rPr>
      </w:pPr>
    </w:p>
    <w:p w14:paraId="1560ADD4" w14:textId="38F94C5C" w:rsidR="00DC6FB3" w:rsidRDefault="00DC6FB3" w:rsidP="00C949C2">
      <w:pPr>
        <w:rPr>
          <w:b/>
          <w:noProof/>
        </w:rPr>
      </w:pPr>
    </w:p>
    <w:p w14:paraId="4EF3394E" w14:textId="63EA3941" w:rsidR="00DC6FB3" w:rsidRDefault="00DC6FB3" w:rsidP="00C949C2">
      <w:pPr>
        <w:rPr>
          <w:b/>
          <w:noProof/>
        </w:rPr>
      </w:pPr>
    </w:p>
    <w:p w14:paraId="2BA35D3D" w14:textId="353CB2D8" w:rsidR="00DC6FB3" w:rsidRDefault="00DC6FB3" w:rsidP="00C949C2">
      <w:pPr>
        <w:rPr>
          <w:b/>
          <w:noProof/>
        </w:rPr>
      </w:pPr>
    </w:p>
    <w:p w14:paraId="74A5DF75" w14:textId="1A7A874A" w:rsidR="00DC6FB3" w:rsidRDefault="00DC6FB3" w:rsidP="00C949C2">
      <w:pPr>
        <w:rPr>
          <w:b/>
          <w:noProof/>
        </w:rPr>
      </w:pPr>
    </w:p>
    <w:p w14:paraId="69A4D80E" w14:textId="7401776F" w:rsidR="00DC6FB3" w:rsidRDefault="00DC6FB3" w:rsidP="00C949C2">
      <w:pPr>
        <w:rPr>
          <w:b/>
          <w:noProof/>
        </w:rPr>
      </w:pPr>
    </w:p>
    <w:p w14:paraId="774FE22B" w14:textId="4EA48DC5" w:rsidR="00DC6FB3" w:rsidRDefault="00DC6FB3" w:rsidP="00C949C2">
      <w:pPr>
        <w:rPr>
          <w:b/>
          <w:noProof/>
        </w:rPr>
      </w:pPr>
    </w:p>
    <w:p w14:paraId="19DFAC0A" w14:textId="34D7BD92" w:rsidR="00DC6FB3" w:rsidRDefault="00DC6FB3" w:rsidP="00C949C2">
      <w:pPr>
        <w:rPr>
          <w:b/>
          <w:noProof/>
        </w:rPr>
      </w:pPr>
    </w:p>
    <w:p w14:paraId="53905DE2" w14:textId="646E8AC1" w:rsidR="00DC6FB3" w:rsidRDefault="00DC6FB3" w:rsidP="00C949C2">
      <w:pPr>
        <w:rPr>
          <w:b/>
          <w:noProof/>
        </w:rPr>
      </w:pPr>
    </w:p>
    <w:p w14:paraId="7FCDFE47" w14:textId="1CA0E6C7" w:rsidR="00DC6FB3" w:rsidRDefault="00DC6FB3" w:rsidP="00C949C2">
      <w:pPr>
        <w:rPr>
          <w:b/>
          <w:noProof/>
        </w:rPr>
      </w:pPr>
    </w:p>
    <w:p w14:paraId="63C212DE" w14:textId="275ABFCB" w:rsidR="00DC6FB3" w:rsidRDefault="00DC6FB3" w:rsidP="00C949C2">
      <w:pPr>
        <w:rPr>
          <w:b/>
          <w:noProof/>
        </w:rPr>
      </w:pPr>
    </w:p>
    <w:p w14:paraId="5F7C8CDC" w14:textId="4834C404" w:rsidR="00DC6FB3" w:rsidRDefault="00DC6FB3" w:rsidP="00C949C2">
      <w:pPr>
        <w:rPr>
          <w:b/>
          <w:noProof/>
        </w:rPr>
      </w:pPr>
    </w:p>
    <w:p w14:paraId="2B509D1A" w14:textId="4EA7CB81" w:rsidR="00DC6FB3" w:rsidRDefault="00DC6FB3" w:rsidP="00C949C2">
      <w:pPr>
        <w:rPr>
          <w:b/>
          <w:noProof/>
        </w:rPr>
      </w:pPr>
    </w:p>
    <w:p w14:paraId="163704A2" w14:textId="57B97C7D" w:rsidR="00DC6FB3" w:rsidRDefault="00DC6FB3" w:rsidP="00C949C2">
      <w:pPr>
        <w:rPr>
          <w:b/>
          <w:noProof/>
        </w:rPr>
      </w:pPr>
    </w:p>
    <w:p w14:paraId="01E9A5C0" w14:textId="7B885E29" w:rsidR="00DC6FB3" w:rsidRDefault="00DC6FB3" w:rsidP="00C949C2">
      <w:pPr>
        <w:rPr>
          <w:b/>
          <w:noProof/>
        </w:rPr>
      </w:pPr>
    </w:p>
    <w:p w14:paraId="39913991" w14:textId="135A4506" w:rsidR="00DC6FB3" w:rsidRDefault="00DC6FB3" w:rsidP="00C949C2">
      <w:pPr>
        <w:rPr>
          <w:b/>
          <w:noProof/>
        </w:rPr>
      </w:pPr>
    </w:p>
    <w:p w14:paraId="0916A663" w14:textId="44F9E813" w:rsidR="00DC6FB3" w:rsidRDefault="00DC6FB3" w:rsidP="00C949C2">
      <w:pPr>
        <w:rPr>
          <w:b/>
          <w:noProof/>
        </w:rPr>
      </w:pPr>
    </w:p>
    <w:p w14:paraId="4248FF03" w14:textId="056BF554" w:rsidR="00DC6FB3" w:rsidRDefault="00DC6FB3" w:rsidP="00C949C2">
      <w:pPr>
        <w:rPr>
          <w:b/>
          <w:noProof/>
        </w:rPr>
      </w:pPr>
    </w:p>
    <w:p w14:paraId="19AF45D3" w14:textId="74166CDE" w:rsidR="00DC6FB3" w:rsidRDefault="00DC6FB3" w:rsidP="00C949C2">
      <w:pPr>
        <w:rPr>
          <w:b/>
          <w:noProof/>
        </w:rPr>
      </w:pPr>
    </w:p>
    <w:p w14:paraId="1B5B69DA" w14:textId="1CF88493" w:rsidR="00DC6FB3" w:rsidRDefault="00DC6FB3" w:rsidP="00C949C2">
      <w:pPr>
        <w:rPr>
          <w:b/>
          <w:noProof/>
        </w:rPr>
      </w:pPr>
    </w:p>
    <w:p w14:paraId="0502AD9C" w14:textId="52CAE19C" w:rsidR="00DC6FB3" w:rsidRDefault="00DC6FB3" w:rsidP="00C949C2">
      <w:pPr>
        <w:rPr>
          <w:b/>
          <w:noProof/>
        </w:rPr>
      </w:pPr>
    </w:p>
    <w:p w14:paraId="4C3DF064" w14:textId="7F3C1A8B" w:rsidR="00DC6FB3" w:rsidRDefault="00DC6FB3" w:rsidP="00C949C2">
      <w:pPr>
        <w:rPr>
          <w:b/>
          <w:noProof/>
        </w:rPr>
      </w:pPr>
    </w:p>
    <w:p w14:paraId="3FD34E1E" w14:textId="2868A60C" w:rsidR="00DC6FB3" w:rsidRDefault="00DC6FB3" w:rsidP="00C949C2">
      <w:pPr>
        <w:rPr>
          <w:b/>
          <w:noProof/>
        </w:rPr>
      </w:pPr>
    </w:p>
    <w:p w14:paraId="51B6E955" w14:textId="71224CF3" w:rsidR="00DC6FB3" w:rsidRDefault="00DC6FB3" w:rsidP="00C949C2">
      <w:pPr>
        <w:rPr>
          <w:b/>
          <w:noProof/>
        </w:rPr>
      </w:pPr>
    </w:p>
    <w:p w14:paraId="4BEEF5C5" w14:textId="29576B32" w:rsidR="00DC6FB3" w:rsidRDefault="00DC6FB3" w:rsidP="00C949C2">
      <w:pPr>
        <w:rPr>
          <w:b/>
          <w:noProof/>
        </w:rPr>
      </w:pPr>
    </w:p>
    <w:p w14:paraId="19B834D5" w14:textId="4ACF96C9" w:rsidR="00DC6FB3" w:rsidRDefault="00DC6FB3" w:rsidP="00C949C2">
      <w:pPr>
        <w:rPr>
          <w:b/>
          <w:noProof/>
        </w:rPr>
      </w:pPr>
    </w:p>
    <w:p w14:paraId="18D87AD5" w14:textId="43ED00BD" w:rsidR="00DC6FB3" w:rsidRDefault="00DC6FB3" w:rsidP="00C949C2">
      <w:pPr>
        <w:rPr>
          <w:b/>
          <w:noProof/>
        </w:rPr>
      </w:pPr>
    </w:p>
    <w:p w14:paraId="764237CF" w14:textId="656408A4" w:rsidR="00DC6FB3" w:rsidRDefault="00DC6FB3" w:rsidP="00C949C2">
      <w:pPr>
        <w:rPr>
          <w:b/>
          <w:noProof/>
        </w:rPr>
      </w:pPr>
    </w:p>
    <w:p w14:paraId="49AC72F0" w14:textId="77C24896" w:rsidR="00DC6FB3" w:rsidRDefault="00DC6FB3" w:rsidP="00C949C2">
      <w:pPr>
        <w:rPr>
          <w:b/>
          <w:noProof/>
        </w:rPr>
      </w:pPr>
    </w:p>
    <w:p w14:paraId="736795CE" w14:textId="67EAEEA7" w:rsidR="00DC6FB3" w:rsidRDefault="00DC6FB3" w:rsidP="00C949C2">
      <w:pPr>
        <w:rPr>
          <w:b/>
          <w:noProof/>
        </w:rPr>
      </w:pPr>
    </w:p>
    <w:p w14:paraId="3AD26F62" w14:textId="3607DFF7" w:rsidR="00DC6FB3" w:rsidRDefault="00DC6FB3" w:rsidP="00C949C2">
      <w:pPr>
        <w:rPr>
          <w:b/>
          <w:noProof/>
        </w:rPr>
      </w:pPr>
    </w:p>
    <w:p w14:paraId="6727C6A4" w14:textId="7BFC7F74" w:rsidR="00DC6FB3" w:rsidRDefault="00DC6FB3" w:rsidP="00C949C2">
      <w:pPr>
        <w:rPr>
          <w:b/>
          <w:noProof/>
        </w:rPr>
      </w:pPr>
    </w:p>
    <w:p w14:paraId="20B28B57" w14:textId="7C98485E" w:rsidR="00DC6FB3" w:rsidRDefault="00DC6FB3" w:rsidP="00C949C2">
      <w:pPr>
        <w:rPr>
          <w:b/>
          <w:noProof/>
        </w:rPr>
      </w:pPr>
    </w:p>
    <w:p w14:paraId="791D2E17" w14:textId="6F7E1094" w:rsidR="00DC6FB3" w:rsidRDefault="00DC6FB3" w:rsidP="00C949C2">
      <w:pPr>
        <w:rPr>
          <w:b/>
          <w:noProof/>
        </w:rPr>
      </w:pPr>
    </w:p>
    <w:p w14:paraId="524EF114" w14:textId="39837B16" w:rsidR="00DC6FB3" w:rsidRDefault="00DC6FB3" w:rsidP="00C949C2">
      <w:pPr>
        <w:rPr>
          <w:b/>
          <w:noProof/>
        </w:rPr>
      </w:pPr>
    </w:p>
    <w:p w14:paraId="0415C746" w14:textId="528A7875" w:rsidR="00DC6FB3" w:rsidRDefault="00DC6FB3" w:rsidP="00C949C2">
      <w:pPr>
        <w:rPr>
          <w:b/>
          <w:noProof/>
        </w:rPr>
      </w:pPr>
    </w:p>
    <w:p w14:paraId="253C0AE7" w14:textId="0B7B1710" w:rsidR="00DC6FB3" w:rsidRDefault="00DC6FB3" w:rsidP="00C949C2">
      <w:pPr>
        <w:rPr>
          <w:b/>
          <w:noProof/>
        </w:rPr>
      </w:pPr>
    </w:p>
    <w:p w14:paraId="0C307DCF" w14:textId="3B571C22" w:rsidR="00DC6FB3" w:rsidRDefault="00DC6FB3" w:rsidP="00C949C2">
      <w:pPr>
        <w:rPr>
          <w:b/>
          <w:noProof/>
        </w:rPr>
      </w:pPr>
    </w:p>
    <w:p w14:paraId="17DF0518" w14:textId="61D31ACC" w:rsidR="00DC6FB3" w:rsidRDefault="00DC6FB3" w:rsidP="00C949C2">
      <w:pPr>
        <w:rPr>
          <w:b/>
          <w:noProof/>
        </w:rPr>
      </w:pPr>
    </w:p>
    <w:p w14:paraId="7AB7DCF9" w14:textId="7AA526A1" w:rsidR="00DC6FB3" w:rsidRDefault="00DC6FB3" w:rsidP="00C949C2">
      <w:pPr>
        <w:rPr>
          <w:b/>
          <w:noProof/>
        </w:rPr>
      </w:pPr>
    </w:p>
    <w:p w14:paraId="2CC7D72A" w14:textId="21788798" w:rsidR="00DC6FB3" w:rsidRDefault="00DC6FB3" w:rsidP="00C949C2">
      <w:pPr>
        <w:rPr>
          <w:b/>
          <w:noProof/>
        </w:rPr>
      </w:pPr>
      <w:r w:rsidRPr="00DC6FB3">
        <w:rPr>
          <w:b/>
          <w:noProof/>
        </w:rPr>
        <w:drawing>
          <wp:anchor distT="0" distB="0" distL="114300" distR="114300" simplePos="0" relativeHeight="251674624" behindDoc="0" locked="0" layoutInCell="1" allowOverlap="1" wp14:anchorId="27F68A31" wp14:editId="14AD436B">
            <wp:simplePos x="0" y="0"/>
            <wp:positionH relativeFrom="column">
              <wp:posOffset>2098</wp:posOffset>
            </wp:positionH>
            <wp:positionV relativeFrom="paragraph">
              <wp:posOffset>426</wp:posOffset>
            </wp:positionV>
            <wp:extent cx="5939790" cy="8604885"/>
            <wp:effectExtent l="0" t="0" r="3810" b="571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04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BBA10C" w14:textId="531E3747" w:rsidR="00DC6FB3" w:rsidRDefault="00DC6FB3" w:rsidP="00C949C2">
      <w:pPr>
        <w:rPr>
          <w:b/>
          <w:noProof/>
        </w:rPr>
      </w:pPr>
    </w:p>
    <w:p w14:paraId="493B8A8A" w14:textId="0C3EB19E" w:rsidR="00DC6FB3" w:rsidRDefault="00DC6FB3" w:rsidP="00C949C2">
      <w:pPr>
        <w:rPr>
          <w:b/>
          <w:noProof/>
        </w:rPr>
      </w:pPr>
    </w:p>
    <w:p w14:paraId="5C30B9F0" w14:textId="545A0739" w:rsidR="00DC6FB3" w:rsidRDefault="00DC6FB3" w:rsidP="00C949C2">
      <w:pPr>
        <w:rPr>
          <w:b/>
          <w:noProof/>
        </w:rPr>
      </w:pPr>
    </w:p>
    <w:p w14:paraId="1CD40A26" w14:textId="0D9611A0" w:rsidR="00DC6FB3" w:rsidRDefault="00DC6FB3" w:rsidP="00C949C2">
      <w:pPr>
        <w:rPr>
          <w:b/>
          <w:noProof/>
        </w:rPr>
      </w:pPr>
    </w:p>
    <w:p w14:paraId="512ED4FB" w14:textId="0CAD8152" w:rsidR="00DC6FB3" w:rsidRDefault="00DC6FB3" w:rsidP="00C949C2">
      <w:pPr>
        <w:rPr>
          <w:b/>
          <w:noProof/>
        </w:rPr>
      </w:pPr>
    </w:p>
    <w:p w14:paraId="7746DBFC" w14:textId="74725166" w:rsidR="00DC6FB3" w:rsidRDefault="00DC6FB3" w:rsidP="00C949C2">
      <w:pPr>
        <w:rPr>
          <w:b/>
          <w:noProof/>
        </w:rPr>
      </w:pPr>
    </w:p>
    <w:p w14:paraId="60A9A3D3" w14:textId="66FEB389" w:rsidR="00DC6FB3" w:rsidRDefault="00DC6FB3" w:rsidP="00C949C2">
      <w:pPr>
        <w:rPr>
          <w:b/>
          <w:noProof/>
        </w:rPr>
      </w:pPr>
    </w:p>
    <w:p w14:paraId="543A7F76" w14:textId="6338B2E6" w:rsidR="00DC6FB3" w:rsidRDefault="00DC6FB3" w:rsidP="00C949C2">
      <w:pPr>
        <w:rPr>
          <w:b/>
          <w:noProof/>
        </w:rPr>
      </w:pPr>
    </w:p>
    <w:p w14:paraId="11340403" w14:textId="138AB47E" w:rsidR="00DC6FB3" w:rsidRDefault="00DC6FB3" w:rsidP="00C949C2">
      <w:pPr>
        <w:rPr>
          <w:b/>
          <w:noProof/>
        </w:rPr>
      </w:pPr>
    </w:p>
    <w:p w14:paraId="4B3B119A" w14:textId="341F13E4" w:rsidR="00DC6FB3" w:rsidRDefault="00DC6FB3" w:rsidP="00C949C2">
      <w:pPr>
        <w:rPr>
          <w:b/>
          <w:noProof/>
        </w:rPr>
      </w:pPr>
    </w:p>
    <w:p w14:paraId="274AEE97" w14:textId="00AFEBC1" w:rsidR="00DC6FB3" w:rsidRDefault="00DC6FB3" w:rsidP="00C949C2">
      <w:pPr>
        <w:rPr>
          <w:b/>
          <w:noProof/>
        </w:rPr>
      </w:pPr>
    </w:p>
    <w:p w14:paraId="77F3F6DE" w14:textId="6552A5D9" w:rsidR="00DC6FB3" w:rsidRDefault="00DC6FB3" w:rsidP="00C949C2">
      <w:pPr>
        <w:rPr>
          <w:b/>
          <w:noProof/>
        </w:rPr>
      </w:pPr>
    </w:p>
    <w:p w14:paraId="2EB15D4F" w14:textId="6555739E" w:rsidR="00DC6FB3" w:rsidRDefault="00DC6FB3" w:rsidP="00C949C2">
      <w:pPr>
        <w:rPr>
          <w:b/>
          <w:noProof/>
        </w:rPr>
      </w:pPr>
    </w:p>
    <w:p w14:paraId="1A415F06" w14:textId="58E72EDD" w:rsidR="00DC6FB3" w:rsidRDefault="00DC6FB3" w:rsidP="00C949C2">
      <w:pPr>
        <w:rPr>
          <w:b/>
          <w:noProof/>
        </w:rPr>
      </w:pPr>
    </w:p>
    <w:p w14:paraId="37FDAB47" w14:textId="19A09837" w:rsidR="00DC6FB3" w:rsidRDefault="00DC6FB3" w:rsidP="00C949C2">
      <w:pPr>
        <w:rPr>
          <w:b/>
          <w:noProof/>
        </w:rPr>
      </w:pPr>
    </w:p>
    <w:p w14:paraId="40FC2C27" w14:textId="2536BA86" w:rsidR="00DC6FB3" w:rsidRDefault="00DC6FB3" w:rsidP="00C949C2">
      <w:pPr>
        <w:rPr>
          <w:b/>
          <w:noProof/>
        </w:rPr>
      </w:pPr>
    </w:p>
    <w:p w14:paraId="3F9E5ECD" w14:textId="39A7BA30" w:rsidR="00DC6FB3" w:rsidRDefault="00DC6FB3" w:rsidP="00C949C2">
      <w:pPr>
        <w:rPr>
          <w:b/>
          <w:noProof/>
        </w:rPr>
      </w:pPr>
    </w:p>
    <w:p w14:paraId="729E8380" w14:textId="4627AAF4" w:rsidR="00DC6FB3" w:rsidRDefault="00DC6FB3" w:rsidP="00C949C2">
      <w:pPr>
        <w:rPr>
          <w:b/>
          <w:noProof/>
        </w:rPr>
      </w:pPr>
    </w:p>
    <w:p w14:paraId="7AD62A61" w14:textId="0524BFFB" w:rsidR="00DC6FB3" w:rsidRDefault="00DC6FB3" w:rsidP="00C949C2">
      <w:pPr>
        <w:rPr>
          <w:b/>
          <w:noProof/>
        </w:rPr>
      </w:pPr>
    </w:p>
    <w:p w14:paraId="6DE5B3A8" w14:textId="202A2C12" w:rsidR="00DC6FB3" w:rsidRDefault="00DC6FB3" w:rsidP="00C949C2">
      <w:pPr>
        <w:rPr>
          <w:b/>
          <w:noProof/>
        </w:rPr>
      </w:pPr>
    </w:p>
    <w:p w14:paraId="0CE961B8" w14:textId="705685A4" w:rsidR="00DC6FB3" w:rsidRDefault="00DC6FB3" w:rsidP="00C949C2">
      <w:pPr>
        <w:rPr>
          <w:b/>
          <w:noProof/>
        </w:rPr>
      </w:pPr>
    </w:p>
    <w:p w14:paraId="4251CE74" w14:textId="576A04F1" w:rsidR="00DC6FB3" w:rsidRDefault="00DC6FB3" w:rsidP="00C949C2">
      <w:pPr>
        <w:rPr>
          <w:b/>
          <w:noProof/>
        </w:rPr>
      </w:pPr>
    </w:p>
    <w:p w14:paraId="194C725C" w14:textId="24CC00FA" w:rsidR="00DC6FB3" w:rsidRDefault="00DC6FB3" w:rsidP="00C949C2">
      <w:pPr>
        <w:rPr>
          <w:b/>
          <w:noProof/>
        </w:rPr>
      </w:pPr>
    </w:p>
    <w:p w14:paraId="414E2A39" w14:textId="6EB69768" w:rsidR="00DC6FB3" w:rsidRDefault="00DC6FB3" w:rsidP="00C949C2">
      <w:pPr>
        <w:rPr>
          <w:b/>
          <w:noProof/>
        </w:rPr>
      </w:pPr>
    </w:p>
    <w:p w14:paraId="6DDB74A7" w14:textId="17171EE2" w:rsidR="00DC6FB3" w:rsidRDefault="00DC6FB3" w:rsidP="00C949C2">
      <w:pPr>
        <w:rPr>
          <w:b/>
          <w:noProof/>
        </w:rPr>
      </w:pPr>
    </w:p>
    <w:p w14:paraId="6D089373" w14:textId="7D0D8A53" w:rsidR="00DC6FB3" w:rsidRDefault="00DC6FB3" w:rsidP="00C949C2">
      <w:pPr>
        <w:rPr>
          <w:b/>
          <w:noProof/>
        </w:rPr>
      </w:pPr>
    </w:p>
    <w:p w14:paraId="0B80938F" w14:textId="5EA97CBC" w:rsidR="00DC6FB3" w:rsidRDefault="00DC6FB3" w:rsidP="00C949C2">
      <w:pPr>
        <w:rPr>
          <w:b/>
          <w:noProof/>
        </w:rPr>
      </w:pPr>
    </w:p>
    <w:p w14:paraId="27232372" w14:textId="0A139C84" w:rsidR="00DC6FB3" w:rsidRDefault="00DC6FB3" w:rsidP="00C949C2">
      <w:pPr>
        <w:rPr>
          <w:b/>
          <w:noProof/>
        </w:rPr>
      </w:pPr>
    </w:p>
    <w:p w14:paraId="2D682E19" w14:textId="10BD4D20" w:rsidR="00DC6FB3" w:rsidRDefault="00DC6FB3" w:rsidP="00C949C2">
      <w:pPr>
        <w:rPr>
          <w:b/>
          <w:noProof/>
        </w:rPr>
      </w:pPr>
    </w:p>
    <w:p w14:paraId="49448883" w14:textId="6535D2CB" w:rsidR="00DC6FB3" w:rsidRDefault="00DC6FB3" w:rsidP="00C949C2">
      <w:pPr>
        <w:rPr>
          <w:b/>
          <w:noProof/>
        </w:rPr>
      </w:pPr>
    </w:p>
    <w:p w14:paraId="5CE4A157" w14:textId="4A0E8083" w:rsidR="00DC6FB3" w:rsidRDefault="00DC6FB3" w:rsidP="00C949C2">
      <w:pPr>
        <w:rPr>
          <w:b/>
          <w:noProof/>
        </w:rPr>
      </w:pPr>
    </w:p>
    <w:p w14:paraId="29650FBC" w14:textId="25197996" w:rsidR="00DC6FB3" w:rsidRDefault="00DC6FB3" w:rsidP="00C949C2">
      <w:pPr>
        <w:rPr>
          <w:b/>
          <w:noProof/>
        </w:rPr>
      </w:pPr>
    </w:p>
    <w:p w14:paraId="5D5A449C" w14:textId="6B06FBB2" w:rsidR="00DC6FB3" w:rsidRDefault="00DC6FB3" w:rsidP="00C949C2">
      <w:pPr>
        <w:rPr>
          <w:b/>
          <w:noProof/>
        </w:rPr>
      </w:pPr>
    </w:p>
    <w:p w14:paraId="05F2D281" w14:textId="4F8255A3" w:rsidR="00DC6FB3" w:rsidRDefault="00DC6FB3" w:rsidP="00C949C2">
      <w:pPr>
        <w:rPr>
          <w:b/>
          <w:noProof/>
        </w:rPr>
      </w:pPr>
    </w:p>
    <w:p w14:paraId="561C1F96" w14:textId="0FF4A160" w:rsidR="00DC6FB3" w:rsidRDefault="00DC6FB3" w:rsidP="00C949C2">
      <w:pPr>
        <w:rPr>
          <w:b/>
          <w:noProof/>
        </w:rPr>
      </w:pPr>
    </w:p>
    <w:p w14:paraId="36DF9839" w14:textId="3ADF8CF6" w:rsidR="00DC6FB3" w:rsidRDefault="00DC6FB3" w:rsidP="00C949C2">
      <w:pPr>
        <w:rPr>
          <w:b/>
          <w:noProof/>
        </w:rPr>
      </w:pPr>
    </w:p>
    <w:p w14:paraId="2D2F936F" w14:textId="1537C98A" w:rsidR="00DC6FB3" w:rsidRDefault="00DC6FB3" w:rsidP="00C949C2">
      <w:pPr>
        <w:rPr>
          <w:b/>
          <w:noProof/>
        </w:rPr>
      </w:pPr>
    </w:p>
    <w:p w14:paraId="183B8029" w14:textId="3DB0743E" w:rsidR="00DC6FB3" w:rsidRDefault="00DC6FB3" w:rsidP="00C949C2">
      <w:pPr>
        <w:rPr>
          <w:b/>
          <w:noProof/>
        </w:rPr>
      </w:pPr>
    </w:p>
    <w:p w14:paraId="35685613" w14:textId="7EBAF1C9" w:rsidR="00DC6FB3" w:rsidRDefault="00DC6FB3" w:rsidP="00C949C2">
      <w:pPr>
        <w:rPr>
          <w:b/>
          <w:noProof/>
        </w:rPr>
      </w:pPr>
    </w:p>
    <w:p w14:paraId="64DAB8E2" w14:textId="35F3A286" w:rsidR="00DC6FB3" w:rsidRDefault="00DC6FB3" w:rsidP="00C949C2">
      <w:pPr>
        <w:rPr>
          <w:b/>
          <w:noProof/>
        </w:rPr>
      </w:pPr>
    </w:p>
    <w:p w14:paraId="5EAEC226" w14:textId="715B12FA" w:rsidR="00DC6FB3" w:rsidRDefault="00DC6FB3" w:rsidP="00C949C2">
      <w:pPr>
        <w:rPr>
          <w:b/>
          <w:noProof/>
        </w:rPr>
      </w:pPr>
    </w:p>
    <w:p w14:paraId="4DF40598" w14:textId="25876CF7" w:rsidR="00DC6FB3" w:rsidRDefault="00DC6FB3" w:rsidP="00C949C2">
      <w:pPr>
        <w:rPr>
          <w:b/>
          <w:noProof/>
        </w:rPr>
      </w:pPr>
    </w:p>
    <w:p w14:paraId="576C03EA" w14:textId="65DF0D16" w:rsidR="00DC6FB3" w:rsidRDefault="00DC6FB3" w:rsidP="00C949C2">
      <w:pPr>
        <w:rPr>
          <w:b/>
          <w:noProof/>
        </w:rPr>
      </w:pPr>
    </w:p>
    <w:p w14:paraId="3905E01B" w14:textId="317340DA" w:rsidR="00DC6FB3" w:rsidRDefault="00DC6FB3" w:rsidP="00C949C2">
      <w:pPr>
        <w:rPr>
          <w:b/>
          <w:noProof/>
        </w:rPr>
      </w:pPr>
    </w:p>
    <w:p w14:paraId="2D8BCB41" w14:textId="67015135" w:rsidR="00DC6FB3" w:rsidRDefault="00DC6FB3" w:rsidP="00C949C2">
      <w:pPr>
        <w:rPr>
          <w:b/>
          <w:noProof/>
        </w:rPr>
      </w:pPr>
    </w:p>
    <w:p w14:paraId="38953ADE" w14:textId="50001D9B" w:rsidR="00DC6FB3" w:rsidRDefault="00DC6FB3" w:rsidP="00C949C2">
      <w:pPr>
        <w:rPr>
          <w:b/>
          <w:noProof/>
        </w:rPr>
      </w:pPr>
    </w:p>
    <w:p w14:paraId="2F7C9DAC" w14:textId="5AB9AB92" w:rsidR="00DC6FB3" w:rsidRDefault="00DC6FB3" w:rsidP="00C949C2">
      <w:pPr>
        <w:rPr>
          <w:b/>
          <w:noProof/>
        </w:rPr>
      </w:pPr>
    </w:p>
    <w:p w14:paraId="1FF7E2F2" w14:textId="03CA2EC4" w:rsidR="00DC6FB3" w:rsidRDefault="00DC6FB3" w:rsidP="00C949C2">
      <w:pPr>
        <w:rPr>
          <w:b/>
          <w:noProof/>
        </w:rPr>
      </w:pPr>
    </w:p>
    <w:p w14:paraId="7E70C84D" w14:textId="47C12D87" w:rsidR="00DC6FB3" w:rsidRDefault="00DC6FB3" w:rsidP="00C949C2">
      <w:pPr>
        <w:rPr>
          <w:b/>
          <w:noProof/>
        </w:rPr>
      </w:pPr>
    </w:p>
    <w:p w14:paraId="58FC821D" w14:textId="6A1865DA" w:rsidR="00DC6FB3" w:rsidRDefault="00DC6FB3" w:rsidP="00C949C2">
      <w:pPr>
        <w:rPr>
          <w:b/>
          <w:noProof/>
        </w:rPr>
      </w:pPr>
    </w:p>
    <w:p w14:paraId="45085BCC" w14:textId="6CB687C2" w:rsidR="00DC6FB3" w:rsidRDefault="00DC6FB3" w:rsidP="00C949C2">
      <w:pPr>
        <w:rPr>
          <w:b/>
          <w:noProof/>
        </w:rPr>
      </w:pPr>
    </w:p>
    <w:p w14:paraId="318317D6" w14:textId="4EA85A8F" w:rsidR="00DC6FB3" w:rsidRDefault="00DC6FB3" w:rsidP="00C949C2">
      <w:pPr>
        <w:rPr>
          <w:b/>
          <w:noProof/>
        </w:rPr>
      </w:pPr>
      <w:r w:rsidRPr="00DC6FB3">
        <w:rPr>
          <w:b/>
          <w:noProof/>
        </w:rPr>
        <w:drawing>
          <wp:inline distT="0" distB="0" distL="0" distR="0" wp14:anchorId="2BA6F72B" wp14:editId="186910B3">
            <wp:extent cx="5939790" cy="8569325"/>
            <wp:effectExtent l="0" t="0" r="3810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6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0ECE3" w14:textId="485CBA13" w:rsidR="00DC6FB3" w:rsidRDefault="00DC6FB3" w:rsidP="00C949C2">
      <w:pPr>
        <w:rPr>
          <w:b/>
          <w:noProof/>
        </w:rPr>
      </w:pPr>
    </w:p>
    <w:p w14:paraId="285B3D40" w14:textId="4F498BA1" w:rsidR="00DC6FB3" w:rsidRDefault="00DC6FB3" w:rsidP="00C949C2">
      <w:pPr>
        <w:rPr>
          <w:b/>
          <w:noProof/>
        </w:rPr>
      </w:pPr>
    </w:p>
    <w:p w14:paraId="537E6EFD" w14:textId="3474AF09" w:rsidR="00DC6FB3" w:rsidRDefault="00DC6FB3" w:rsidP="00C949C2">
      <w:pPr>
        <w:rPr>
          <w:b/>
          <w:noProof/>
        </w:rPr>
      </w:pPr>
    </w:p>
    <w:p w14:paraId="307B8FE5" w14:textId="77777777" w:rsidR="00C949C2" w:rsidRDefault="00C949C2" w:rsidP="00C949C2">
      <w:pPr>
        <w:shd w:val="clear" w:color="auto" w:fill="FFFFFF"/>
        <w:jc w:val="right"/>
        <w:rPr>
          <w:b/>
          <w:color w:val="000000"/>
          <w:spacing w:val="-4"/>
        </w:rPr>
      </w:pPr>
      <w:r>
        <w:rPr>
          <w:b/>
          <w:color w:val="000000"/>
          <w:spacing w:val="-4"/>
        </w:rPr>
        <w:lastRenderedPageBreak/>
        <w:t>Приложение Д</w:t>
      </w:r>
    </w:p>
    <w:p w14:paraId="2621ED47" w14:textId="77777777" w:rsidR="00560896" w:rsidRPr="00436CB7" w:rsidRDefault="00560896" w:rsidP="00560896">
      <w:pPr>
        <w:ind w:left="4248" w:firstLine="708"/>
        <w:rPr>
          <w:rFonts w:ascii="Arial" w:hAnsi="Arial" w:cs="Arial"/>
          <w:sz w:val="20"/>
          <w:szCs w:val="20"/>
        </w:rPr>
      </w:pPr>
      <w:r w:rsidRPr="00436CB7">
        <w:rPr>
          <w:rFonts w:ascii="Arial" w:hAnsi="Arial" w:cs="Arial"/>
          <w:sz w:val="20"/>
          <w:szCs w:val="20"/>
        </w:rPr>
        <w:t>Приложение № 1</w:t>
      </w:r>
    </w:p>
    <w:p w14:paraId="7E987B5B" w14:textId="77777777" w:rsidR="00560896" w:rsidRPr="00436CB7" w:rsidRDefault="00560896" w:rsidP="00560896">
      <w:pPr>
        <w:ind w:left="4956"/>
        <w:rPr>
          <w:rFonts w:ascii="Arial" w:hAnsi="Arial" w:cs="Arial"/>
          <w:sz w:val="20"/>
          <w:szCs w:val="20"/>
        </w:rPr>
      </w:pPr>
      <w:r w:rsidRPr="00436CB7">
        <w:rPr>
          <w:rFonts w:ascii="Arial" w:hAnsi="Arial" w:cs="Arial"/>
          <w:sz w:val="20"/>
          <w:szCs w:val="20"/>
        </w:rPr>
        <w:t>к дополнительному соглашению № __ от ____</w:t>
      </w:r>
    </w:p>
    <w:p w14:paraId="3AC14599" w14:textId="77777777" w:rsidR="00560896" w:rsidRPr="00436CB7" w:rsidRDefault="00560896" w:rsidP="00560896">
      <w:pPr>
        <w:ind w:left="4248" w:firstLine="708"/>
        <w:rPr>
          <w:rFonts w:ascii="Arial" w:hAnsi="Arial" w:cs="Arial"/>
          <w:sz w:val="20"/>
          <w:szCs w:val="20"/>
        </w:rPr>
      </w:pPr>
      <w:r w:rsidRPr="00436CB7">
        <w:rPr>
          <w:rFonts w:ascii="Arial" w:hAnsi="Arial" w:cs="Arial"/>
          <w:sz w:val="20"/>
          <w:szCs w:val="20"/>
        </w:rPr>
        <w:t>к договору подряда № __ от ___</w:t>
      </w:r>
    </w:p>
    <w:p w14:paraId="2397DC05" w14:textId="77777777" w:rsidR="00560896" w:rsidRPr="00436CB7" w:rsidRDefault="00560896" w:rsidP="00560896">
      <w:pPr>
        <w:ind w:left="4248" w:firstLine="708"/>
        <w:rPr>
          <w:rFonts w:ascii="Arial" w:hAnsi="Arial" w:cs="Arial"/>
          <w:sz w:val="20"/>
          <w:szCs w:val="20"/>
        </w:rPr>
      </w:pPr>
      <w:r w:rsidRPr="00436CB7">
        <w:rPr>
          <w:rFonts w:ascii="Arial" w:hAnsi="Arial" w:cs="Arial"/>
          <w:sz w:val="20"/>
          <w:szCs w:val="20"/>
        </w:rPr>
        <w:t xml:space="preserve">Приложение № __ </w:t>
      </w:r>
    </w:p>
    <w:p w14:paraId="13E072B4" w14:textId="38EC80FF" w:rsidR="00560896" w:rsidRPr="00436CB7" w:rsidRDefault="00560896" w:rsidP="00560896">
      <w:pPr>
        <w:ind w:left="4248" w:firstLine="708"/>
        <w:rPr>
          <w:rFonts w:ascii="Arial" w:hAnsi="Arial" w:cs="Arial"/>
          <w:sz w:val="20"/>
          <w:szCs w:val="20"/>
        </w:rPr>
      </w:pPr>
      <w:r w:rsidRPr="00436CB7">
        <w:rPr>
          <w:rFonts w:ascii="Arial" w:hAnsi="Arial" w:cs="Arial"/>
          <w:sz w:val="20"/>
          <w:szCs w:val="20"/>
        </w:rPr>
        <w:t>к договору подряда № __ от ___</w:t>
      </w:r>
    </w:p>
    <w:tbl>
      <w:tblPr>
        <w:tblW w:w="9209" w:type="dxa"/>
        <w:tblInd w:w="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2"/>
        <w:gridCol w:w="4811"/>
        <w:gridCol w:w="1568"/>
        <w:gridCol w:w="2268"/>
      </w:tblGrid>
      <w:tr w:rsidR="00560896" w:rsidRPr="00436CB7" w14:paraId="197EF236" w14:textId="77777777" w:rsidTr="00051396">
        <w:trPr>
          <w:trHeight w:val="1036"/>
        </w:trPr>
        <w:tc>
          <w:tcPr>
            <w:tcW w:w="562" w:type="dxa"/>
            <w:shd w:val="clear" w:color="auto" w:fill="A6A6A6"/>
          </w:tcPr>
          <w:p w14:paraId="249D106D" w14:textId="77777777" w:rsidR="00560896" w:rsidRPr="00081829" w:rsidRDefault="00560896" w:rsidP="00051396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4811" w:type="dxa"/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88BDF71" w14:textId="32DE25CE" w:rsidR="00560896" w:rsidRPr="00081829" w:rsidRDefault="00560896" w:rsidP="00051396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1829">
              <w:rPr>
                <w:rFonts w:ascii="Arial" w:hAnsi="Arial" w:cs="Arial"/>
                <w:b/>
                <w:bCs/>
                <w:sz w:val="18"/>
                <w:szCs w:val="18"/>
              </w:rPr>
              <w:t>Несоблюдение требований</w:t>
            </w:r>
          </w:p>
        </w:tc>
        <w:tc>
          <w:tcPr>
            <w:tcW w:w="1568" w:type="dxa"/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907D494" w14:textId="77777777" w:rsidR="00560896" w:rsidRPr="00081829" w:rsidRDefault="00560896" w:rsidP="00051396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1829">
              <w:rPr>
                <w:rFonts w:ascii="Arial" w:hAnsi="Arial" w:cs="Arial"/>
                <w:b/>
                <w:bCs/>
                <w:sz w:val="18"/>
                <w:szCs w:val="18"/>
              </w:rPr>
              <w:t>Штрафные санкции для фирмы-Подрядчика</w:t>
            </w:r>
            <w:r w:rsidRPr="00081829">
              <w:rPr>
                <w:rFonts w:ascii="Arial" w:hAnsi="Arial" w:cs="Arial"/>
                <w:b/>
                <w:bCs/>
                <w:sz w:val="18"/>
                <w:szCs w:val="18"/>
              </w:rPr>
              <w:br/>
              <w:t>(</w:t>
            </w:r>
            <w:proofErr w:type="spellStart"/>
            <w:r w:rsidRPr="00081829">
              <w:rPr>
                <w:rFonts w:ascii="Arial" w:hAnsi="Arial" w:cs="Arial"/>
                <w:b/>
                <w:bCs/>
                <w:sz w:val="18"/>
                <w:szCs w:val="18"/>
              </w:rPr>
              <w:t>руб</w:t>
            </w:r>
            <w:proofErr w:type="spellEnd"/>
            <w:r w:rsidRPr="00081829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2268" w:type="dxa"/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C732C7F" w14:textId="77777777" w:rsidR="00560896" w:rsidRPr="00081829" w:rsidRDefault="00560896" w:rsidP="00051396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1829">
              <w:rPr>
                <w:rFonts w:ascii="Arial" w:hAnsi="Arial" w:cs="Arial"/>
                <w:b/>
                <w:bCs/>
                <w:sz w:val="18"/>
                <w:szCs w:val="18"/>
              </w:rPr>
              <w:t>Штрафные санкции для работников</w:t>
            </w:r>
            <w:r w:rsidRPr="00081829">
              <w:rPr>
                <w:rFonts w:ascii="Arial" w:hAnsi="Arial" w:cs="Arial"/>
                <w:b/>
                <w:bCs/>
                <w:sz w:val="18"/>
                <w:szCs w:val="18"/>
              </w:rPr>
              <w:br/>
              <w:t>(дней недопуска на территорию "</w:t>
            </w:r>
            <w:r>
              <w:rPr>
                <w:rFonts w:ascii="Arial" w:hAnsi="Arial" w:cs="Arial"/>
                <w:b/>
                <w:bCs/>
                <w:sz w:val="18"/>
                <w:szCs w:val="18"/>
              </w:rPr>
              <w:t>ЛАБ ИНДАСТРИЗ</w:t>
            </w:r>
            <w:r w:rsidRPr="00081829">
              <w:rPr>
                <w:rFonts w:ascii="Arial" w:hAnsi="Arial" w:cs="Arial"/>
                <w:b/>
                <w:bCs/>
                <w:sz w:val="18"/>
                <w:szCs w:val="18"/>
              </w:rPr>
              <w:t>")</w:t>
            </w:r>
          </w:p>
        </w:tc>
      </w:tr>
      <w:tr w:rsidR="00560896" w:rsidRPr="00436CB7" w14:paraId="5F3A758E" w14:textId="77777777" w:rsidTr="00051396">
        <w:trPr>
          <w:trHeight w:val="894"/>
        </w:trPr>
        <w:tc>
          <w:tcPr>
            <w:tcW w:w="5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61EAEA6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48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21EF683" w14:textId="643FAE22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Ненадлежащее ограждение/изолирование, маркировка площадки для строительных работ</w:t>
            </w:r>
          </w:p>
        </w:tc>
        <w:tc>
          <w:tcPr>
            <w:tcW w:w="156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8E3E220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2</w:t>
            </w:r>
            <w:r w:rsidRPr="00081829">
              <w:rPr>
                <w:rFonts w:ascii="Arial" w:hAnsi="Arial" w:cs="Arial"/>
                <w:sz w:val="18"/>
                <w:szCs w:val="18"/>
                <w:lang w:val="en-US"/>
              </w:rPr>
              <w:t>0000</w:t>
            </w:r>
          </w:p>
        </w:tc>
        <w:tc>
          <w:tcPr>
            <w:tcW w:w="226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296693A2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5</w:t>
            </w:r>
          </w:p>
        </w:tc>
      </w:tr>
      <w:tr w:rsidR="00560896" w:rsidRPr="00436CB7" w14:paraId="3CD45096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0BCC245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4475AA4E" w14:textId="6DEDF6FE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 xml:space="preserve">Не надета защитная одежда 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11358FC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10</w:t>
            </w:r>
            <w:r w:rsidRPr="00081829">
              <w:rPr>
                <w:rFonts w:ascii="Arial" w:hAnsi="Arial" w:cs="Arial"/>
                <w:sz w:val="18"/>
                <w:szCs w:val="18"/>
              </w:rPr>
              <w:t>000</w:t>
            </w:r>
            <w:r w:rsidRPr="00081829">
              <w:rPr>
                <w:rFonts w:ascii="Arial" w:hAnsi="Arial" w:cs="Arial"/>
                <w:sz w:val="18"/>
                <w:szCs w:val="18"/>
                <w:lang w:val="en-US"/>
              </w:rPr>
              <w:t>/</w:t>
            </w:r>
            <w:r w:rsidRPr="00081829">
              <w:rPr>
                <w:rFonts w:ascii="Arial" w:hAnsi="Arial" w:cs="Arial"/>
                <w:sz w:val="18"/>
                <w:szCs w:val="18"/>
              </w:rPr>
              <w:t>за каждого работника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E49B5E8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2</w:t>
            </w:r>
          </w:p>
        </w:tc>
      </w:tr>
      <w:tr w:rsidR="00560896" w:rsidRPr="00436CB7" w14:paraId="4C6614DB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8245306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6491E06C" w14:textId="1DE57E18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 xml:space="preserve">Нет пропуска (ID </w:t>
            </w:r>
            <w:proofErr w:type="spellStart"/>
            <w:r w:rsidRPr="00081829">
              <w:rPr>
                <w:rFonts w:ascii="Arial" w:hAnsi="Arial" w:cs="Arial"/>
                <w:sz w:val="18"/>
                <w:szCs w:val="18"/>
              </w:rPr>
              <w:t>card</w:t>
            </w:r>
            <w:proofErr w:type="spellEnd"/>
            <w:r w:rsidRPr="00081829">
              <w:rPr>
                <w:rFonts w:ascii="Arial" w:hAnsi="Arial" w:cs="Arial"/>
                <w:sz w:val="18"/>
                <w:szCs w:val="18"/>
              </w:rPr>
              <w:t>)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4B5B87DE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6</w:t>
            </w:r>
            <w:r w:rsidRPr="00081829">
              <w:rPr>
                <w:rFonts w:ascii="Arial" w:hAnsi="Arial" w:cs="Arial"/>
                <w:sz w:val="18"/>
                <w:szCs w:val="18"/>
              </w:rPr>
              <w:t>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1783A6D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 -</w:t>
            </w:r>
          </w:p>
        </w:tc>
      </w:tr>
      <w:tr w:rsidR="00560896" w:rsidRPr="00436CB7" w14:paraId="57F964A5" w14:textId="77777777" w:rsidTr="00051396">
        <w:trPr>
          <w:trHeight w:val="742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33AE450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5580DF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Отсутствие предупреждающих знаков согласно закону по Безопасности и подзаконных актов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C3D9A25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2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224F5194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 -</w:t>
            </w:r>
          </w:p>
        </w:tc>
      </w:tr>
      <w:tr w:rsidR="00560896" w:rsidRPr="00436CB7" w14:paraId="6033116D" w14:textId="77777777" w:rsidTr="00051396">
        <w:trPr>
          <w:trHeight w:val="1701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596EB88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9D66EDC" w14:textId="236C0EE4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 xml:space="preserve">Нет таблицы знаков: при строительстве (информация о </w:t>
            </w:r>
            <w:proofErr w:type="spellStart"/>
            <w:r w:rsidRPr="00081829">
              <w:rPr>
                <w:rFonts w:ascii="Arial" w:hAnsi="Arial" w:cs="Arial"/>
                <w:sz w:val="18"/>
                <w:szCs w:val="18"/>
              </w:rPr>
              <w:t>пром</w:t>
            </w:r>
            <w:proofErr w:type="spellEnd"/>
            <w:proofErr w:type="gramStart"/>
            <w:r w:rsidRPr="00081829">
              <w:rPr>
                <w:rFonts w:ascii="Arial" w:hAnsi="Arial" w:cs="Arial"/>
                <w:sz w:val="18"/>
                <w:szCs w:val="18"/>
              </w:rPr>
              <w:t>.</w:t>
            </w:r>
            <w:proofErr w:type="gramEnd"/>
            <w:r w:rsidRPr="00081829">
              <w:rPr>
                <w:rFonts w:ascii="Arial" w:hAnsi="Arial" w:cs="Arial"/>
                <w:sz w:val="18"/>
                <w:szCs w:val="18"/>
              </w:rPr>
              <w:t xml:space="preserve"> или гражданском строительстве на участке в соответствии с законом по Безопасности и подзаконными актами)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267DF71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2</w:t>
            </w:r>
            <w:r w:rsidRPr="00081829">
              <w:rPr>
                <w:rFonts w:ascii="Arial" w:hAnsi="Arial" w:cs="Arial"/>
                <w:sz w:val="18"/>
                <w:szCs w:val="18"/>
              </w:rPr>
              <w:t>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5F3ACA5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-</w:t>
            </w:r>
          </w:p>
        </w:tc>
      </w:tr>
      <w:tr w:rsidR="00560896" w:rsidRPr="00436CB7" w14:paraId="26F2311B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2307A7C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8D7B280" w14:textId="47484740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Нет каски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45E7AEF8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2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64302B18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Отказ в доступе</w:t>
            </w:r>
          </w:p>
        </w:tc>
      </w:tr>
      <w:tr w:rsidR="00560896" w:rsidRPr="00436CB7" w14:paraId="7EB94200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452962D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F580D1E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При работе на высоте каска не застегнута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4FFC30C2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2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8E75BCB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20</w:t>
            </w:r>
          </w:p>
        </w:tc>
      </w:tr>
      <w:tr w:rsidR="00560896" w:rsidRPr="00436CB7" w14:paraId="40893B7B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425F03D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8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E7E1FE9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Нет защитной обуви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279B1FFD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10</w:t>
            </w:r>
            <w:r w:rsidRPr="00081829">
              <w:rPr>
                <w:rFonts w:ascii="Arial" w:hAnsi="Arial" w:cs="Arial"/>
                <w:sz w:val="18"/>
                <w:szCs w:val="18"/>
              </w:rPr>
              <w:t>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526E76F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10</w:t>
            </w:r>
          </w:p>
        </w:tc>
      </w:tr>
      <w:tr w:rsidR="00560896" w:rsidRPr="00436CB7" w14:paraId="4889C45D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BBBB353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9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ADB6899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 xml:space="preserve">Ненадлежащее состояние на участке работ 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6E48695B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2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6AFEB59A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 xml:space="preserve">- </w:t>
            </w:r>
          </w:p>
        </w:tc>
      </w:tr>
      <w:tr w:rsidR="00560896" w:rsidRPr="00436CB7" w14:paraId="70787D82" w14:textId="77777777" w:rsidTr="00051396">
        <w:trPr>
          <w:trHeight w:val="6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83F0185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42A2E12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 xml:space="preserve">Превышение скорости (20км/час снаружи, 5км/час внутри), небезопасное управление движущейся техникой, </w:t>
            </w:r>
            <w:proofErr w:type="gramStart"/>
            <w:r w:rsidRPr="00081829">
              <w:rPr>
                <w:rFonts w:ascii="Arial" w:hAnsi="Arial" w:cs="Arial"/>
                <w:sz w:val="18"/>
                <w:szCs w:val="18"/>
              </w:rPr>
              <w:t>кроме неиспользование</w:t>
            </w:r>
            <w:proofErr w:type="gramEnd"/>
            <w:r w:rsidRPr="00081829">
              <w:rPr>
                <w:rFonts w:ascii="Arial" w:hAnsi="Arial" w:cs="Arial"/>
                <w:sz w:val="18"/>
                <w:szCs w:val="18"/>
              </w:rPr>
              <w:t xml:space="preserve"> ремней безопасности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13651D0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10</w:t>
            </w:r>
            <w:r w:rsidRPr="00081829">
              <w:rPr>
                <w:rFonts w:ascii="Arial" w:hAnsi="Arial" w:cs="Arial"/>
                <w:sz w:val="18"/>
                <w:szCs w:val="18"/>
              </w:rPr>
              <w:t>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4BED7A45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7</w:t>
            </w:r>
          </w:p>
        </w:tc>
      </w:tr>
      <w:tr w:rsidR="00560896" w:rsidRPr="00436CB7" w14:paraId="089554EE" w14:textId="77777777" w:rsidTr="00051396">
        <w:trPr>
          <w:trHeight w:val="6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973D943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11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C62D50D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Не используются ремни безопасности (там, где они требуются)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6943B47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2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FB2C750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</w:tr>
      <w:tr w:rsidR="00560896" w:rsidRPr="00436CB7" w14:paraId="1E5BF726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3E7F484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12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49C65C9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Нет защитных перчаток (там, где они требуются)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EF9B733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2</w:t>
            </w:r>
            <w:r w:rsidRPr="00081829">
              <w:rPr>
                <w:rFonts w:ascii="Arial" w:hAnsi="Arial" w:cs="Arial"/>
                <w:sz w:val="18"/>
                <w:szCs w:val="18"/>
              </w:rPr>
              <w:t>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CF5D794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7</w:t>
            </w:r>
          </w:p>
        </w:tc>
      </w:tr>
      <w:tr w:rsidR="00560896" w:rsidRPr="00436CB7" w14:paraId="7ABC3CC3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92530FD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2D53EFD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Нет защитных очков (там, где они требуются)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9DE4B06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2</w:t>
            </w:r>
            <w:r w:rsidRPr="00081829">
              <w:rPr>
                <w:rFonts w:ascii="Arial" w:hAnsi="Arial" w:cs="Arial"/>
                <w:sz w:val="18"/>
                <w:szCs w:val="18"/>
              </w:rPr>
              <w:t>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FF0FA3A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10</w:t>
            </w:r>
          </w:p>
        </w:tc>
      </w:tr>
      <w:tr w:rsidR="00560896" w:rsidRPr="00436CB7" w14:paraId="5145460D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273FFCD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14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72911CB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Нет защитных фартуков (там, где они требуются)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D9C8D09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2</w:t>
            </w:r>
            <w:r w:rsidRPr="00081829">
              <w:rPr>
                <w:rFonts w:ascii="Arial" w:hAnsi="Arial" w:cs="Arial"/>
                <w:sz w:val="18"/>
                <w:szCs w:val="18"/>
              </w:rPr>
              <w:t>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9DB6883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10</w:t>
            </w:r>
          </w:p>
        </w:tc>
      </w:tr>
      <w:tr w:rsidR="00560896" w:rsidRPr="00436CB7" w14:paraId="20BF4F91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99D401B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15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0B12E6A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Нет защитных масок (там, где они требуются)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84E73D9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2</w:t>
            </w:r>
            <w:r w:rsidRPr="00081829">
              <w:rPr>
                <w:rFonts w:ascii="Arial" w:hAnsi="Arial" w:cs="Arial"/>
                <w:sz w:val="18"/>
                <w:szCs w:val="18"/>
              </w:rPr>
              <w:t>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4BF0F6B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5</w:t>
            </w:r>
          </w:p>
        </w:tc>
      </w:tr>
      <w:tr w:rsidR="00560896" w:rsidRPr="00436CB7" w14:paraId="786847E8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65C4364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16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C924BBC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Нет средств защиты слуха (там, где они требуются)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3706788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2</w:t>
            </w:r>
            <w:r w:rsidRPr="00081829">
              <w:rPr>
                <w:rFonts w:ascii="Arial" w:hAnsi="Arial" w:cs="Arial"/>
                <w:sz w:val="18"/>
                <w:szCs w:val="18"/>
              </w:rPr>
              <w:t>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A40862D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7</w:t>
            </w:r>
          </w:p>
        </w:tc>
      </w:tr>
      <w:tr w:rsidR="00560896" w:rsidRPr="00436CB7" w14:paraId="528C827E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39B8E22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17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1A89C20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Выполнение опасных работ без Наряд-Допуска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C7A2F13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10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466CAF43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Отказ в доступе</w:t>
            </w:r>
          </w:p>
        </w:tc>
      </w:tr>
      <w:tr w:rsidR="00560896" w:rsidRPr="00436CB7" w14:paraId="54818976" w14:textId="77777777" w:rsidTr="00051396">
        <w:trPr>
          <w:trHeight w:val="525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376FDDA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6F58B7B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Выполнение опасных работ по истечении времени, указанного в допуске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4F4CE1F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6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E9425F9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-</w:t>
            </w:r>
          </w:p>
        </w:tc>
      </w:tr>
      <w:tr w:rsidR="00560896" w:rsidRPr="00436CB7" w14:paraId="51FA56A1" w14:textId="77777777" w:rsidTr="00051396">
        <w:trPr>
          <w:trHeight w:val="78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8836311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19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37C2592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Применение ненадлежащих лестниц (стремянок) (не соответствует требованиям Норм и Правил по безопасности, включая внутренние процедуры)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CBA13D4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2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499771EC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-</w:t>
            </w:r>
          </w:p>
        </w:tc>
      </w:tr>
      <w:tr w:rsidR="00560896" w:rsidRPr="00436CB7" w14:paraId="2398618C" w14:textId="77777777" w:rsidTr="00051396">
        <w:trPr>
          <w:trHeight w:val="78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BDA4DE9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0EB9AF1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 xml:space="preserve">Выполнение опасных работ в отсутствие специального координатора по безопасности, назначенного со стороны инвестора 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9A3EB56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6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20882FA4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-</w:t>
            </w:r>
          </w:p>
        </w:tc>
      </w:tr>
      <w:tr w:rsidR="00560896" w:rsidRPr="00436CB7" w14:paraId="3EFFBE9C" w14:textId="77777777" w:rsidTr="00051396">
        <w:trPr>
          <w:trHeight w:val="525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7E30FD4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21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4CE2F4EF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 xml:space="preserve">Выполнение опасных работ в отсутствии </w:t>
            </w:r>
            <w:r>
              <w:rPr>
                <w:rFonts w:ascii="Arial" w:hAnsi="Arial" w:cs="Arial"/>
                <w:sz w:val="18"/>
                <w:szCs w:val="18"/>
              </w:rPr>
              <w:t xml:space="preserve">специалиста </w:t>
            </w:r>
            <w:r w:rsidRPr="00081829">
              <w:rPr>
                <w:rFonts w:ascii="Arial" w:hAnsi="Arial" w:cs="Arial"/>
                <w:sz w:val="18"/>
                <w:szCs w:val="18"/>
              </w:rPr>
              <w:t xml:space="preserve">по </w:t>
            </w:r>
            <w:r>
              <w:rPr>
                <w:rFonts w:ascii="Arial" w:hAnsi="Arial" w:cs="Arial"/>
                <w:sz w:val="18"/>
                <w:szCs w:val="18"/>
              </w:rPr>
              <w:t>охране труда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9DB4227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2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2B859707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-</w:t>
            </w:r>
          </w:p>
        </w:tc>
      </w:tr>
      <w:tr w:rsidR="00560896" w:rsidRPr="00436CB7" w14:paraId="5DFA4931" w14:textId="77777777" w:rsidTr="00051396">
        <w:trPr>
          <w:trHeight w:val="78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440430E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22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60596EDD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Нарушение правил ТБ при проведении земляных работ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61FEFB03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DF07D0E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Отказ в доступе</w:t>
            </w:r>
          </w:p>
        </w:tc>
      </w:tr>
      <w:tr w:rsidR="00560896" w:rsidRPr="00436CB7" w14:paraId="2DE3849F" w14:textId="77777777" w:rsidTr="00051396">
        <w:trPr>
          <w:trHeight w:val="51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5D6C519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lastRenderedPageBreak/>
              <w:t>23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B544A49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 xml:space="preserve">Инструменты и оборудование не соответствуют требованиям ТБ и норм по безопасности при работах 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6BB2DC89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47C36416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7</w:t>
            </w:r>
          </w:p>
        </w:tc>
      </w:tr>
      <w:tr w:rsidR="00560896" w:rsidRPr="00436CB7" w14:paraId="03B7CDBA" w14:textId="77777777" w:rsidTr="00051396">
        <w:trPr>
          <w:trHeight w:val="51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C639F6E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24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4E8065E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Нарушение правил ТБ при проведении огневых работ и правил пожарной безопасности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44921F6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4A89DBA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</w:tr>
      <w:tr w:rsidR="00560896" w:rsidRPr="00436CB7" w14:paraId="4F3131D2" w14:textId="77777777" w:rsidTr="00051396">
        <w:trPr>
          <w:trHeight w:val="51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D5C1470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  <w:highlight w:val="yellow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25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088EB8D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Работа в электроустановках не соответствует требованиям ТБ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6FC1320C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61A9EE8B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</w:tr>
      <w:tr w:rsidR="00560896" w:rsidRPr="00436CB7" w14:paraId="34E4CBC8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D5131A3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26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EA06B8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Нахождение под поднятыми материалами/оборудованием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31085C8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BE90153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</w:tr>
      <w:tr w:rsidR="00560896" w:rsidRPr="00436CB7" w14:paraId="27B517F5" w14:textId="77777777" w:rsidTr="00051396">
        <w:trPr>
          <w:trHeight w:val="102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86A9099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27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3A085C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Нарушение правил ТБ при работах на высоте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C5F95E7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A0688A6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Отказ в доступе</w:t>
            </w:r>
          </w:p>
        </w:tc>
      </w:tr>
      <w:tr w:rsidR="00560896" w:rsidRPr="00436CB7" w14:paraId="48F231FB" w14:textId="77777777" w:rsidTr="00051396">
        <w:trPr>
          <w:trHeight w:val="51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964C8B3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A746BCB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 xml:space="preserve">Высокий риск поражения </w:t>
            </w:r>
            <w:proofErr w:type="spellStart"/>
            <w:proofErr w:type="gramStart"/>
            <w:r w:rsidRPr="00081829">
              <w:rPr>
                <w:rFonts w:ascii="Arial" w:hAnsi="Arial" w:cs="Arial"/>
                <w:sz w:val="18"/>
                <w:szCs w:val="18"/>
              </w:rPr>
              <w:t>эл.током</w:t>
            </w:r>
            <w:proofErr w:type="spellEnd"/>
            <w:proofErr w:type="gramEnd"/>
            <w:r w:rsidRPr="00081829">
              <w:rPr>
                <w:rFonts w:ascii="Arial" w:hAnsi="Arial" w:cs="Arial"/>
                <w:sz w:val="18"/>
                <w:szCs w:val="18"/>
              </w:rPr>
              <w:t>, открытые провода, отсутствие заземления, сырые кабели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F5832BF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59FA7B9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 xml:space="preserve">- </w:t>
            </w:r>
          </w:p>
        </w:tc>
      </w:tr>
      <w:tr w:rsidR="00560896" w:rsidRPr="00436CB7" w14:paraId="7B08222C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E7458DB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29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08187E7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Распитие алкогольных напитков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24476131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61685816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отказ в доступе</w:t>
            </w:r>
          </w:p>
        </w:tc>
      </w:tr>
      <w:tr w:rsidR="00560896" w:rsidRPr="00436CB7" w14:paraId="002BA012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213FE8E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41937C5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Курение в непредназначенных для этого зонах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667D6485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3863EFF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отказ в доступе</w:t>
            </w:r>
          </w:p>
        </w:tc>
      </w:tr>
      <w:tr w:rsidR="00560896" w:rsidRPr="00436CB7" w14:paraId="37B87239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4A88784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31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63968A" w14:textId="77777777" w:rsidR="00560896" w:rsidRPr="00081829" w:rsidRDefault="00560896" w:rsidP="00051396">
            <w:pPr>
              <w:rPr>
                <w:sz w:val="18"/>
                <w:szCs w:val="18"/>
              </w:rPr>
            </w:pPr>
            <w:r w:rsidRPr="00081829">
              <w:rPr>
                <w:sz w:val="18"/>
                <w:szCs w:val="18"/>
              </w:rPr>
              <w:t>Несанкционированное складирование отходов, образованных в результате деятельности подрядчика на территории предприятия (контейнеры Заказчика, незащищенный грунт, другие неустановленные места)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7930E37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  <w:r w:rsidRPr="00081829">
              <w:rPr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F9524FB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10</w:t>
            </w:r>
          </w:p>
        </w:tc>
      </w:tr>
      <w:tr w:rsidR="00560896" w:rsidRPr="00436CB7" w14:paraId="61288F87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A02C1A9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CC38C7" w14:textId="77777777" w:rsidR="00560896" w:rsidRPr="00081829" w:rsidRDefault="00560896" w:rsidP="00051396">
            <w:pPr>
              <w:rPr>
                <w:sz w:val="18"/>
                <w:szCs w:val="18"/>
              </w:rPr>
            </w:pPr>
            <w:r w:rsidRPr="00081829">
              <w:rPr>
                <w:sz w:val="18"/>
                <w:szCs w:val="18"/>
              </w:rPr>
              <w:t>Несвоевременный вывоз отходов с установленных мест временного накопления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3AAEF9A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  <w:r w:rsidRPr="00081829">
              <w:rPr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FB6C176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-</w:t>
            </w:r>
          </w:p>
        </w:tc>
      </w:tr>
      <w:tr w:rsidR="00560896" w:rsidRPr="00436CB7" w14:paraId="77BD5727" w14:textId="77777777" w:rsidTr="00051396">
        <w:trPr>
          <w:trHeight w:val="577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C1708B4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33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B5D95A" w14:textId="77777777" w:rsidR="00560896" w:rsidRPr="00081829" w:rsidRDefault="00560896" w:rsidP="00051396">
            <w:pPr>
              <w:rPr>
                <w:sz w:val="18"/>
                <w:szCs w:val="18"/>
              </w:rPr>
            </w:pPr>
            <w:r w:rsidRPr="00081829">
              <w:rPr>
                <w:sz w:val="18"/>
                <w:szCs w:val="18"/>
              </w:rPr>
              <w:t>Слив химических веществ в канализацию предприятия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D602431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  <w:r w:rsidRPr="00081829">
              <w:rPr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2C59451E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</w:tr>
      <w:tr w:rsidR="00560896" w:rsidRPr="00436CB7" w14:paraId="10613468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5C56968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34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698688" w14:textId="77777777" w:rsidR="00560896" w:rsidRPr="00081829" w:rsidRDefault="00560896" w:rsidP="00051396">
            <w:pPr>
              <w:rPr>
                <w:sz w:val="18"/>
                <w:szCs w:val="18"/>
              </w:rPr>
            </w:pPr>
            <w:r w:rsidRPr="00081829">
              <w:rPr>
                <w:sz w:val="18"/>
                <w:szCs w:val="18"/>
              </w:rPr>
              <w:t>Загрязнение почвы химическими веществами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85B01BE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  <w:r w:rsidRPr="00081829">
              <w:rPr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65EDD6B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30</w:t>
            </w:r>
          </w:p>
        </w:tc>
      </w:tr>
      <w:tr w:rsidR="00560896" w:rsidRPr="00436CB7" w14:paraId="0BBBCF8A" w14:textId="77777777" w:rsidTr="00051396">
        <w:trPr>
          <w:trHeight w:val="300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C2427C9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35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173818" w14:textId="77777777" w:rsidR="00560896" w:rsidRPr="00081829" w:rsidRDefault="00560896" w:rsidP="00051396">
            <w:pPr>
              <w:rPr>
                <w:sz w:val="18"/>
                <w:szCs w:val="18"/>
              </w:rPr>
            </w:pPr>
            <w:r w:rsidRPr="00081829">
              <w:rPr>
                <w:sz w:val="18"/>
                <w:szCs w:val="18"/>
              </w:rPr>
              <w:t xml:space="preserve">Несанкционированный снос зеленых насаждений, нарушение плодородного слоя почвы 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FCF9DC1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  <w:r w:rsidRPr="00081829">
              <w:rPr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AE3AEF4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 xml:space="preserve">- </w:t>
            </w:r>
          </w:p>
        </w:tc>
      </w:tr>
      <w:tr w:rsidR="00560896" w:rsidRPr="00436CB7" w14:paraId="7400D37D" w14:textId="77777777" w:rsidTr="00051396">
        <w:trPr>
          <w:trHeight w:val="765"/>
        </w:trPr>
        <w:tc>
          <w:tcPr>
            <w:tcW w:w="56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3F158F37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36</w:t>
            </w:r>
          </w:p>
        </w:tc>
        <w:tc>
          <w:tcPr>
            <w:tcW w:w="481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923FFA8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Несоблюдение норм, определенных в Контракте в основных разделах и в Приложениях, связанных с безопасностью работ в соответствии с действующим Законодательством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5139F3B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</w:t>
            </w:r>
            <w:r w:rsidRPr="00081829">
              <w:rPr>
                <w:rFonts w:ascii="Arial" w:hAnsi="Arial" w:cs="Arial"/>
                <w:sz w:val="18"/>
                <w:szCs w:val="18"/>
              </w:rPr>
              <w:t>0000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4CD0740C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 w:rsidRPr="00081829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560896" w:rsidRPr="00436CB7" w14:paraId="505FA306" w14:textId="77777777" w:rsidTr="00051396">
        <w:trPr>
          <w:trHeight w:val="765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E4829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37</w:t>
            </w:r>
          </w:p>
        </w:tc>
        <w:tc>
          <w:tcPr>
            <w:tcW w:w="4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E34082" w14:textId="77777777" w:rsidR="00560896" w:rsidRPr="00B0071F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Несоблюдение процедуры блокирования источников энергии (</w:t>
            </w:r>
            <w:r>
              <w:rPr>
                <w:rFonts w:ascii="Arial" w:hAnsi="Arial" w:cs="Arial"/>
                <w:sz w:val="18"/>
                <w:szCs w:val="18"/>
                <w:lang w:val="en-US"/>
              </w:rPr>
              <w:t>LOTOTO</w:t>
            </w:r>
            <w:r w:rsidRPr="00B0071F">
              <w:rPr>
                <w:rFonts w:ascii="Arial" w:hAnsi="Arial" w:cs="Arial"/>
                <w:sz w:val="18"/>
                <w:szCs w:val="18"/>
              </w:rPr>
              <w:t>)</w:t>
            </w:r>
            <w:r>
              <w:rPr>
                <w:rFonts w:ascii="Arial" w:hAnsi="Arial" w:cs="Arial"/>
                <w:sz w:val="18"/>
                <w:szCs w:val="18"/>
              </w:rPr>
              <w:t xml:space="preserve"> при проведении работ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5D2E9F7B" w14:textId="77777777" w:rsidR="00560896" w:rsidRPr="00B0071F" w:rsidRDefault="00560896" w:rsidP="00051396">
            <w:pPr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100000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0A90CDF" w14:textId="77777777" w:rsidR="00560896" w:rsidRPr="00B0071F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Отказ в доступе</w:t>
            </w:r>
          </w:p>
        </w:tc>
      </w:tr>
      <w:tr w:rsidR="00560896" w:rsidRPr="00436CB7" w14:paraId="3E525EE5" w14:textId="77777777" w:rsidTr="00051396">
        <w:trPr>
          <w:trHeight w:val="765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DF91D" w14:textId="77777777" w:rsidR="00560896" w:rsidRPr="00081829" w:rsidRDefault="00560896" w:rsidP="000513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38</w:t>
            </w:r>
          </w:p>
        </w:tc>
        <w:tc>
          <w:tcPr>
            <w:tcW w:w="4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4AC8DE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Нарушение требований промышленной безопасности, в том числе </w:t>
            </w:r>
            <w:proofErr w:type="gramStart"/>
            <w:r>
              <w:rPr>
                <w:rFonts w:ascii="Arial" w:hAnsi="Arial" w:cs="Arial"/>
                <w:sz w:val="18"/>
                <w:szCs w:val="18"/>
              </w:rPr>
              <w:t>не выполнение</w:t>
            </w:r>
            <w:proofErr w:type="gramEnd"/>
            <w:r>
              <w:rPr>
                <w:rFonts w:ascii="Arial" w:hAnsi="Arial" w:cs="Arial"/>
                <w:sz w:val="18"/>
                <w:szCs w:val="18"/>
              </w:rPr>
              <w:t xml:space="preserve"> требований по отключению оборудования и установки заглушек  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908C5E3" w14:textId="77777777" w:rsidR="00560896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100000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09C7C1D" w14:textId="77777777" w:rsidR="00560896" w:rsidRPr="00081829" w:rsidRDefault="00560896" w:rsidP="0005139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Отказ в доступе</w:t>
            </w:r>
          </w:p>
        </w:tc>
      </w:tr>
    </w:tbl>
    <w:p w14:paraId="790F427E" w14:textId="77777777" w:rsidR="00560896" w:rsidRPr="00692272" w:rsidRDefault="00560896" w:rsidP="00560896">
      <w:pPr>
        <w:rPr>
          <w:rFonts w:ascii="Arial" w:hAnsi="Arial" w:cs="Arial"/>
          <w:sz w:val="10"/>
          <w:szCs w:val="10"/>
        </w:rPr>
      </w:pPr>
    </w:p>
    <w:p w14:paraId="5976CAAB" w14:textId="77777777" w:rsidR="00560896" w:rsidRPr="006938C0" w:rsidRDefault="00560896" w:rsidP="00560896">
      <w:pPr>
        <w:rPr>
          <w:rFonts w:ascii="Arial" w:hAnsi="Arial" w:cs="Arial"/>
          <w:b/>
          <w:sz w:val="20"/>
          <w:szCs w:val="20"/>
        </w:rPr>
      </w:pPr>
      <w:r w:rsidRPr="006938C0">
        <w:rPr>
          <w:rFonts w:ascii="Arial" w:hAnsi="Arial" w:cs="Arial"/>
          <w:b/>
          <w:sz w:val="20"/>
          <w:szCs w:val="20"/>
        </w:rPr>
        <w:t>Заказчик</w:t>
      </w:r>
      <w:r w:rsidRPr="006938C0">
        <w:rPr>
          <w:rFonts w:ascii="Arial" w:hAnsi="Arial" w:cs="Arial"/>
          <w:b/>
          <w:sz w:val="20"/>
          <w:szCs w:val="20"/>
        </w:rPr>
        <w:tab/>
      </w:r>
      <w:r w:rsidRPr="006938C0">
        <w:rPr>
          <w:rFonts w:ascii="Arial" w:hAnsi="Arial" w:cs="Arial"/>
          <w:b/>
          <w:sz w:val="20"/>
          <w:szCs w:val="20"/>
        </w:rPr>
        <w:tab/>
      </w:r>
      <w:r w:rsidRPr="006938C0">
        <w:rPr>
          <w:rFonts w:ascii="Arial" w:hAnsi="Arial" w:cs="Arial"/>
          <w:b/>
          <w:sz w:val="20"/>
          <w:szCs w:val="20"/>
        </w:rPr>
        <w:tab/>
      </w:r>
      <w:r w:rsidRPr="006938C0">
        <w:rPr>
          <w:rFonts w:ascii="Arial" w:hAnsi="Arial" w:cs="Arial"/>
          <w:b/>
          <w:sz w:val="20"/>
          <w:szCs w:val="20"/>
        </w:rPr>
        <w:tab/>
      </w:r>
      <w:r w:rsidRPr="006938C0">
        <w:rPr>
          <w:rFonts w:ascii="Arial" w:hAnsi="Arial" w:cs="Arial"/>
          <w:b/>
          <w:sz w:val="20"/>
          <w:szCs w:val="20"/>
        </w:rPr>
        <w:tab/>
      </w:r>
      <w:r w:rsidRPr="006938C0">
        <w:rPr>
          <w:rFonts w:ascii="Arial" w:hAnsi="Arial" w:cs="Arial"/>
          <w:b/>
          <w:sz w:val="20"/>
          <w:szCs w:val="20"/>
        </w:rPr>
        <w:tab/>
      </w:r>
      <w:r w:rsidRPr="006938C0">
        <w:rPr>
          <w:rFonts w:ascii="Arial" w:hAnsi="Arial" w:cs="Arial"/>
          <w:b/>
          <w:sz w:val="20"/>
          <w:szCs w:val="20"/>
        </w:rPr>
        <w:tab/>
        <w:t xml:space="preserve"> Подрядчик</w:t>
      </w:r>
    </w:p>
    <w:p w14:paraId="3D49D55E" w14:textId="77777777" w:rsidR="00560896" w:rsidRPr="006938C0" w:rsidRDefault="00560896" w:rsidP="00560896">
      <w:pPr>
        <w:rPr>
          <w:rFonts w:ascii="Arial" w:hAnsi="Arial" w:cs="Arial"/>
          <w:b/>
          <w:sz w:val="20"/>
          <w:szCs w:val="20"/>
        </w:rPr>
      </w:pPr>
      <w:r w:rsidRPr="006938C0">
        <w:rPr>
          <w:rFonts w:ascii="Arial" w:hAnsi="Arial" w:cs="Arial"/>
          <w:b/>
          <w:sz w:val="20"/>
          <w:szCs w:val="20"/>
        </w:rPr>
        <w:t>ООО «</w:t>
      </w:r>
      <w:r>
        <w:rPr>
          <w:rFonts w:ascii="Arial" w:hAnsi="Arial" w:cs="Arial"/>
          <w:b/>
          <w:sz w:val="20"/>
          <w:szCs w:val="20"/>
        </w:rPr>
        <w:t>ЛАБ ИНДАСТРИЗ</w:t>
      </w:r>
      <w:r w:rsidRPr="006938C0">
        <w:rPr>
          <w:rFonts w:ascii="Arial" w:hAnsi="Arial" w:cs="Arial"/>
          <w:b/>
          <w:sz w:val="20"/>
          <w:szCs w:val="20"/>
        </w:rPr>
        <w:t>»</w:t>
      </w:r>
    </w:p>
    <w:p w14:paraId="307B8FE6" w14:textId="77777777" w:rsidR="00C949C2" w:rsidRDefault="00C949C2" w:rsidP="00C949C2">
      <w:pPr>
        <w:shd w:val="clear" w:color="auto" w:fill="FFFFFF"/>
        <w:rPr>
          <w:b/>
          <w:color w:val="000000"/>
          <w:spacing w:val="-4"/>
        </w:rPr>
      </w:pPr>
    </w:p>
    <w:p w14:paraId="307B8FE7" w14:textId="2B390FC1" w:rsidR="00C949C2" w:rsidRDefault="00C949C2" w:rsidP="00C949C2">
      <w:pPr>
        <w:shd w:val="clear" w:color="auto" w:fill="FFFFFF"/>
        <w:rPr>
          <w:b/>
          <w:color w:val="000000"/>
          <w:spacing w:val="-4"/>
        </w:rPr>
      </w:pPr>
    </w:p>
    <w:p w14:paraId="307B8FEC" w14:textId="6C9AA78E" w:rsidR="00C949C2" w:rsidRDefault="00C949C2" w:rsidP="00C949C2">
      <w:pPr>
        <w:rPr>
          <w:b/>
          <w:noProof/>
        </w:rPr>
      </w:pPr>
    </w:p>
    <w:p w14:paraId="5F98653B" w14:textId="77777777" w:rsidR="00F65BA6" w:rsidRDefault="00F65BA6" w:rsidP="00C949C2">
      <w:pPr>
        <w:rPr>
          <w:b/>
          <w:noProof/>
        </w:rPr>
      </w:pPr>
    </w:p>
    <w:p w14:paraId="1B8FEE64" w14:textId="77777777" w:rsidR="00F65BA6" w:rsidRDefault="00F65BA6" w:rsidP="00C949C2">
      <w:pPr>
        <w:rPr>
          <w:b/>
          <w:noProof/>
        </w:rPr>
      </w:pPr>
    </w:p>
    <w:p w14:paraId="0A2E1307" w14:textId="77777777" w:rsidR="00F65BA6" w:rsidRDefault="00F65BA6" w:rsidP="00C949C2">
      <w:pPr>
        <w:rPr>
          <w:b/>
          <w:noProof/>
        </w:rPr>
      </w:pPr>
    </w:p>
    <w:p w14:paraId="2886BF14" w14:textId="77777777" w:rsidR="00F65BA6" w:rsidRDefault="00F65BA6" w:rsidP="00C949C2">
      <w:pPr>
        <w:rPr>
          <w:b/>
          <w:noProof/>
        </w:rPr>
      </w:pPr>
    </w:p>
    <w:p w14:paraId="12E122A5" w14:textId="77777777" w:rsidR="00F65BA6" w:rsidRDefault="00F65BA6" w:rsidP="00C949C2">
      <w:pPr>
        <w:rPr>
          <w:b/>
          <w:noProof/>
        </w:rPr>
      </w:pPr>
    </w:p>
    <w:p w14:paraId="6F730681" w14:textId="77777777" w:rsidR="00F65BA6" w:rsidRDefault="00F65BA6" w:rsidP="00C949C2">
      <w:pPr>
        <w:rPr>
          <w:b/>
          <w:noProof/>
        </w:rPr>
      </w:pPr>
    </w:p>
    <w:p w14:paraId="249AE96E" w14:textId="77777777" w:rsidR="00F65BA6" w:rsidRDefault="00F65BA6" w:rsidP="00C949C2">
      <w:pPr>
        <w:rPr>
          <w:b/>
          <w:noProof/>
        </w:rPr>
      </w:pPr>
    </w:p>
    <w:p w14:paraId="04ED0657" w14:textId="11B2674A" w:rsidR="00F65BA6" w:rsidRDefault="00F65BA6" w:rsidP="00C949C2">
      <w:pPr>
        <w:rPr>
          <w:b/>
          <w:noProof/>
        </w:rPr>
      </w:pPr>
    </w:p>
    <w:p w14:paraId="04314792" w14:textId="71935CAA" w:rsidR="00DC6FB3" w:rsidRDefault="00DC6FB3" w:rsidP="00C949C2">
      <w:pPr>
        <w:rPr>
          <w:b/>
          <w:noProof/>
        </w:rPr>
      </w:pPr>
    </w:p>
    <w:p w14:paraId="3D56E18A" w14:textId="491747AB" w:rsidR="00DC6FB3" w:rsidRDefault="00DC6FB3" w:rsidP="00C949C2">
      <w:pPr>
        <w:rPr>
          <w:b/>
          <w:noProof/>
        </w:rPr>
      </w:pPr>
    </w:p>
    <w:p w14:paraId="1D25517A" w14:textId="3BB36D71" w:rsidR="00DC6FB3" w:rsidRDefault="00DC6FB3" w:rsidP="00C949C2">
      <w:pPr>
        <w:rPr>
          <w:b/>
          <w:noProof/>
        </w:rPr>
      </w:pPr>
    </w:p>
    <w:p w14:paraId="6D7A63C3" w14:textId="77777777" w:rsidR="00DC6FB3" w:rsidRDefault="00DC6FB3" w:rsidP="00C949C2">
      <w:pPr>
        <w:rPr>
          <w:b/>
          <w:noProof/>
        </w:rPr>
      </w:pPr>
    </w:p>
    <w:p w14:paraId="798E32A5" w14:textId="77777777" w:rsidR="00560896" w:rsidRDefault="00560896" w:rsidP="00C949C2">
      <w:pPr>
        <w:rPr>
          <w:b/>
          <w:noProof/>
        </w:rPr>
      </w:pPr>
    </w:p>
    <w:p w14:paraId="193EEA7A" w14:textId="77777777" w:rsidR="00F65BA6" w:rsidRDefault="00F65BA6" w:rsidP="00C949C2">
      <w:pPr>
        <w:rPr>
          <w:b/>
          <w:noProof/>
        </w:rPr>
      </w:pPr>
    </w:p>
    <w:p w14:paraId="307B8FED" w14:textId="77777777" w:rsidR="00C949C2" w:rsidRDefault="00C949C2" w:rsidP="00C949C2">
      <w:pPr>
        <w:rPr>
          <w:b/>
          <w:noProof/>
        </w:rPr>
      </w:pPr>
    </w:p>
    <w:p w14:paraId="307B8FEE" w14:textId="77777777" w:rsidR="00C949C2" w:rsidRDefault="00C949C2" w:rsidP="00C949C2">
      <w:pPr>
        <w:rPr>
          <w:b/>
          <w:noProof/>
        </w:rPr>
      </w:pPr>
    </w:p>
    <w:p w14:paraId="3DBF5FD2" w14:textId="77777777" w:rsidR="00560896" w:rsidRPr="00532C56" w:rsidRDefault="00560896" w:rsidP="00560896">
      <w:pPr>
        <w:pStyle w:val="1"/>
        <w:rPr>
          <w:sz w:val="20"/>
          <w:szCs w:val="20"/>
        </w:rPr>
      </w:pPr>
      <w:r w:rsidRPr="00532C56">
        <w:rPr>
          <w:sz w:val="20"/>
          <w:szCs w:val="20"/>
        </w:rPr>
        <w:lastRenderedPageBreak/>
        <w:t>Дополнительное соглашение № [</w:t>
      </w:r>
      <w:r w:rsidRPr="00532C56">
        <w:rPr>
          <w:sz w:val="20"/>
          <w:szCs w:val="20"/>
          <w:highlight w:val="yellow"/>
        </w:rPr>
        <w:t>…</w:t>
      </w:r>
      <w:r w:rsidRPr="00532C56">
        <w:rPr>
          <w:sz w:val="20"/>
          <w:szCs w:val="20"/>
        </w:rPr>
        <w:t>]</w:t>
      </w:r>
    </w:p>
    <w:p w14:paraId="71CBCA09" w14:textId="77777777" w:rsidR="00560896" w:rsidRPr="00532C56" w:rsidRDefault="00560896" w:rsidP="00560896">
      <w:pPr>
        <w:pStyle w:val="1"/>
        <w:rPr>
          <w:sz w:val="20"/>
          <w:szCs w:val="20"/>
        </w:rPr>
      </w:pPr>
      <w:r w:rsidRPr="00532C56">
        <w:rPr>
          <w:sz w:val="20"/>
          <w:szCs w:val="20"/>
        </w:rPr>
        <w:t>к Договору [</w:t>
      </w:r>
      <w:r w:rsidRPr="00532C56">
        <w:rPr>
          <w:sz w:val="20"/>
          <w:szCs w:val="20"/>
          <w:highlight w:val="yellow"/>
        </w:rPr>
        <w:t>…</w:t>
      </w:r>
      <w:r w:rsidRPr="00532C56">
        <w:rPr>
          <w:sz w:val="20"/>
          <w:szCs w:val="20"/>
        </w:rPr>
        <w:t>]</w:t>
      </w:r>
    </w:p>
    <w:p w14:paraId="3212B7CD" w14:textId="77777777" w:rsidR="00560896" w:rsidRPr="00532C56" w:rsidRDefault="00560896" w:rsidP="00560896">
      <w:pPr>
        <w:rPr>
          <w:rFonts w:ascii="Arial" w:hAnsi="Arial" w:cs="Arial"/>
          <w:sz w:val="20"/>
          <w:szCs w:val="20"/>
        </w:rPr>
      </w:pPr>
    </w:p>
    <w:p w14:paraId="1322091E" w14:textId="636B72BD" w:rsidR="00560896" w:rsidRPr="00532C56" w:rsidRDefault="00560896" w:rsidP="00560896">
      <w:pPr>
        <w:pStyle w:val="2"/>
        <w:spacing w:before="0"/>
        <w:rPr>
          <w:b w:val="0"/>
          <w:bCs w:val="0"/>
          <w:i w:val="0"/>
          <w:iCs w:val="0"/>
          <w:sz w:val="20"/>
          <w:szCs w:val="20"/>
        </w:rPr>
      </w:pPr>
      <w:r w:rsidRPr="00532C56">
        <w:rPr>
          <w:b w:val="0"/>
          <w:bCs w:val="0"/>
          <w:i w:val="0"/>
          <w:iCs w:val="0"/>
          <w:sz w:val="20"/>
          <w:szCs w:val="20"/>
        </w:rPr>
        <w:t>Пермь                                                                                             _______________ 20</w:t>
      </w:r>
      <w:r w:rsidRPr="00953E52">
        <w:rPr>
          <w:b w:val="0"/>
          <w:bCs w:val="0"/>
          <w:i w:val="0"/>
          <w:iCs w:val="0"/>
          <w:sz w:val="20"/>
          <w:szCs w:val="20"/>
        </w:rPr>
        <w:t>2</w:t>
      </w:r>
      <w:r w:rsidR="006D611B">
        <w:rPr>
          <w:b w:val="0"/>
          <w:bCs w:val="0"/>
          <w:i w:val="0"/>
          <w:iCs w:val="0"/>
          <w:sz w:val="20"/>
          <w:szCs w:val="20"/>
        </w:rPr>
        <w:t>4</w:t>
      </w:r>
      <w:r w:rsidRPr="00532C56">
        <w:rPr>
          <w:b w:val="0"/>
          <w:bCs w:val="0"/>
          <w:i w:val="0"/>
          <w:iCs w:val="0"/>
          <w:sz w:val="20"/>
          <w:szCs w:val="20"/>
        </w:rPr>
        <w:t xml:space="preserve"> г.</w:t>
      </w:r>
    </w:p>
    <w:p w14:paraId="1BC48EFB" w14:textId="77777777" w:rsidR="00560896" w:rsidRPr="00532C56" w:rsidRDefault="00560896" w:rsidP="00560896">
      <w:pPr>
        <w:jc w:val="both"/>
        <w:rPr>
          <w:rFonts w:ascii="Arial" w:hAnsi="Arial" w:cs="Arial"/>
          <w:sz w:val="20"/>
          <w:szCs w:val="20"/>
        </w:rPr>
      </w:pPr>
    </w:p>
    <w:p w14:paraId="5EADE6CF" w14:textId="77777777" w:rsidR="00560896" w:rsidRPr="00532C56" w:rsidRDefault="00560896" w:rsidP="00560896">
      <w:pPr>
        <w:widowControl w:val="0"/>
        <w:jc w:val="both"/>
        <w:rPr>
          <w:rFonts w:ascii="Arial" w:hAnsi="Arial" w:cs="Arial"/>
          <w:sz w:val="20"/>
          <w:szCs w:val="20"/>
        </w:rPr>
      </w:pPr>
      <w:r w:rsidRPr="00532C56">
        <w:rPr>
          <w:rFonts w:ascii="Arial" w:hAnsi="Arial" w:cs="Arial"/>
          <w:sz w:val="20"/>
          <w:szCs w:val="20"/>
        </w:rPr>
        <w:t>Общество с ограниченной ответственностью «</w:t>
      </w:r>
      <w:r>
        <w:rPr>
          <w:rFonts w:ascii="Arial" w:hAnsi="Arial" w:cs="Arial"/>
          <w:sz w:val="20"/>
          <w:szCs w:val="20"/>
        </w:rPr>
        <w:t>ЛАБ НДАСТРИЗ</w:t>
      </w:r>
      <w:r w:rsidRPr="00532C56">
        <w:rPr>
          <w:rFonts w:ascii="Arial" w:hAnsi="Arial" w:cs="Arial"/>
          <w:sz w:val="20"/>
          <w:szCs w:val="20"/>
        </w:rPr>
        <w:t>»</w:t>
      </w:r>
      <w:r w:rsidRPr="00532C56">
        <w:rPr>
          <w:rFonts w:ascii="Arial" w:hAnsi="Arial" w:cs="Arial"/>
          <w:b/>
          <w:bCs/>
          <w:sz w:val="20"/>
          <w:szCs w:val="20"/>
        </w:rPr>
        <w:t>,</w:t>
      </w:r>
      <w:r w:rsidRPr="00532C56">
        <w:rPr>
          <w:rFonts w:ascii="Arial" w:hAnsi="Arial" w:cs="Arial"/>
          <w:sz w:val="20"/>
          <w:szCs w:val="20"/>
        </w:rPr>
        <w:t xml:space="preserve"> именуемое в дальнейшем </w:t>
      </w:r>
      <w:r w:rsidRPr="00532C56">
        <w:rPr>
          <w:rFonts w:ascii="Arial" w:hAnsi="Arial" w:cs="Arial"/>
          <w:b/>
          <w:bCs/>
          <w:sz w:val="20"/>
          <w:szCs w:val="20"/>
        </w:rPr>
        <w:t>Заказчик</w:t>
      </w:r>
      <w:r w:rsidRPr="00532C56">
        <w:rPr>
          <w:rFonts w:ascii="Arial" w:hAnsi="Arial" w:cs="Arial"/>
          <w:sz w:val="20"/>
          <w:szCs w:val="20"/>
        </w:rPr>
        <w:t xml:space="preserve">, </w:t>
      </w:r>
      <w:r w:rsidRPr="00532C56">
        <w:rPr>
          <w:rFonts w:ascii="Arial" w:hAnsi="Arial" w:cs="Arial"/>
          <w:bCs/>
          <w:sz w:val="20"/>
          <w:szCs w:val="20"/>
        </w:rPr>
        <w:t>в</w:t>
      </w:r>
      <w:r w:rsidRPr="00532C56">
        <w:rPr>
          <w:rFonts w:ascii="Arial" w:hAnsi="Arial" w:cs="Arial"/>
          <w:b/>
          <w:bCs/>
          <w:sz w:val="20"/>
          <w:szCs w:val="20"/>
        </w:rPr>
        <w:t xml:space="preserve"> </w:t>
      </w:r>
      <w:r w:rsidRPr="00532C56">
        <w:rPr>
          <w:rFonts w:ascii="Arial" w:hAnsi="Arial" w:cs="Arial"/>
          <w:bCs/>
          <w:sz w:val="20"/>
          <w:szCs w:val="20"/>
        </w:rPr>
        <w:t xml:space="preserve">лице </w:t>
      </w:r>
      <w:r w:rsidRPr="00532C56">
        <w:rPr>
          <w:rFonts w:ascii="Arial" w:hAnsi="Arial" w:cs="Arial"/>
          <w:bCs/>
          <w:sz w:val="20"/>
          <w:szCs w:val="20"/>
          <w:highlight w:val="yellow"/>
        </w:rPr>
        <w:t>[ФИО</w:t>
      </w:r>
      <w:r w:rsidRPr="00532C56">
        <w:rPr>
          <w:rFonts w:ascii="Arial" w:hAnsi="Arial" w:cs="Arial"/>
          <w:bCs/>
          <w:sz w:val="20"/>
          <w:szCs w:val="20"/>
        </w:rPr>
        <w:t>]</w:t>
      </w:r>
      <w:r w:rsidRPr="00532C56">
        <w:rPr>
          <w:rFonts w:ascii="Arial" w:hAnsi="Arial" w:cs="Arial"/>
          <w:sz w:val="20"/>
          <w:szCs w:val="20"/>
        </w:rPr>
        <w:t>, действующего на основании [</w:t>
      </w:r>
      <w:r w:rsidRPr="00532C56">
        <w:rPr>
          <w:rFonts w:ascii="Arial" w:hAnsi="Arial" w:cs="Arial"/>
          <w:sz w:val="20"/>
          <w:szCs w:val="20"/>
          <w:highlight w:val="yellow"/>
        </w:rPr>
        <w:t>доверенности (номер и дата доверенности)/устава</w:t>
      </w:r>
      <w:r w:rsidRPr="00532C56">
        <w:rPr>
          <w:rFonts w:ascii="Arial" w:hAnsi="Arial" w:cs="Arial"/>
          <w:sz w:val="20"/>
          <w:szCs w:val="20"/>
        </w:rPr>
        <w:t>], с одной стороны, и [</w:t>
      </w:r>
      <w:r w:rsidRPr="00532C56">
        <w:rPr>
          <w:rFonts w:ascii="Arial" w:hAnsi="Arial" w:cs="Arial"/>
          <w:sz w:val="20"/>
          <w:szCs w:val="20"/>
          <w:highlight w:val="yellow"/>
        </w:rPr>
        <w:t>другая сторона</w:t>
      </w:r>
      <w:r w:rsidRPr="00532C56">
        <w:rPr>
          <w:rFonts w:ascii="Arial" w:hAnsi="Arial" w:cs="Arial"/>
          <w:sz w:val="20"/>
          <w:szCs w:val="20"/>
        </w:rPr>
        <w:t xml:space="preserve">], именуемое в дальнейшем </w:t>
      </w:r>
      <w:r w:rsidRPr="00532C56">
        <w:rPr>
          <w:rFonts w:ascii="Arial" w:hAnsi="Arial" w:cs="Arial"/>
          <w:b/>
          <w:sz w:val="20"/>
          <w:szCs w:val="20"/>
        </w:rPr>
        <w:t>Подрядчик</w:t>
      </w:r>
      <w:r w:rsidRPr="00532C56">
        <w:rPr>
          <w:rFonts w:ascii="Arial" w:hAnsi="Arial" w:cs="Arial"/>
          <w:sz w:val="20"/>
          <w:szCs w:val="20"/>
        </w:rPr>
        <w:t>, в лице  [</w:t>
      </w:r>
      <w:r w:rsidRPr="00532C56">
        <w:rPr>
          <w:rFonts w:ascii="Arial" w:hAnsi="Arial" w:cs="Arial"/>
          <w:sz w:val="20"/>
          <w:szCs w:val="20"/>
          <w:highlight w:val="yellow"/>
        </w:rPr>
        <w:t>ФИО</w:t>
      </w:r>
      <w:r w:rsidRPr="00532C56">
        <w:rPr>
          <w:rFonts w:ascii="Arial" w:hAnsi="Arial" w:cs="Arial"/>
          <w:sz w:val="20"/>
          <w:szCs w:val="20"/>
        </w:rPr>
        <w:t>], действующего на основании [</w:t>
      </w:r>
      <w:r w:rsidRPr="00532C56">
        <w:rPr>
          <w:rFonts w:ascii="Arial" w:hAnsi="Arial" w:cs="Arial"/>
          <w:sz w:val="20"/>
          <w:szCs w:val="20"/>
          <w:highlight w:val="yellow"/>
        </w:rPr>
        <w:t>доверенности/устава</w:t>
      </w:r>
      <w:r w:rsidRPr="00532C56">
        <w:rPr>
          <w:rFonts w:ascii="Arial" w:hAnsi="Arial" w:cs="Arial"/>
          <w:sz w:val="20"/>
          <w:szCs w:val="20"/>
        </w:rPr>
        <w:t xml:space="preserve">], с другой стороны, совместно именуемые </w:t>
      </w:r>
      <w:r w:rsidRPr="00532C56">
        <w:rPr>
          <w:rFonts w:ascii="Arial" w:hAnsi="Arial" w:cs="Arial"/>
          <w:b/>
          <w:sz w:val="20"/>
          <w:szCs w:val="20"/>
        </w:rPr>
        <w:t xml:space="preserve">Стороны, </w:t>
      </w:r>
      <w:r w:rsidRPr="00532C56">
        <w:rPr>
          <w:rFonts w:ascii="Arial" w:hAnsi="Arial" w:cs="Arial"/>
          <w:sz w:val="20"/>
          <w:szCs w:val="20"/>
        </w:rPr>
        <w:t>заключили настоящее Дополнительное соглашение о нижеследующем:</w:t>
      </w:r>
    </w:p>
    <w:p w14:paraId="507C72CF" w14:textId="77777777" w:rsidR="00560896" w:rsidRPr="00532C56" w:rsidRDefault="00560896" w:rsidP="00560896">
      <w:pPr>
        <w:ind w:left="34"/>
        <w:jc w:val="both"/>
        <w:rPr>
          <w:rFonts w:ascii="Arial" w:hAnsi="Arial" w:cs="Arial"/>
          <w:sz w:val="20"/>
          <w:szCs w:val="20"/>
        </w:rPr>
      </w:pPr>
    </w:p>
    <w:p w14:paraId="514D4059" w14:textId="77777777" w:rsidR="00560896" w:rsidRPr="00532C56" w:rsidRDefault="00560896" w:rsidP="00560896">
      <w:pPr>
        <w:numPr>
          <w:ilvl w:val="0"/>
          <w:numId w:val="19"/>
        </w:numPr>
        <w:jc w:val="both"/>
        <w:rPr>
          <w:rFonts w:ascii="Arial" w:hAnsi="Arial" w:cs="Arial"/>
          <w:sz w:val="20"/>
          <w:szCs w:val="20"/>
        </w:rPr>
      </w:pPr>
      <w:r w:rsidRPr="00532C56">
        <w:rPr>
          <w:rFonts w:ascii="Arial" w:hAnsi="Arial" w:cs="Arial"/>
          <w:sz w:val="20"/>
          <w:szCs w:val="20"/>
        </w:rPr>
        <w:t xml:space="preserve">В виду того, что на Подрядчика возложена ответственность по соблюдению </w:t>
      </w:r>
      <w:r>
        <w:rPr>
          <w:rFonts w:ascii="Arial" w:hAnsi="Arial" w:cs="Arial"/>
          <w:sz w:val="20"/>
          <w:szCs w:val="20"/>
        </w:rPr>
        <w:t xml:space="preserve">при исполнении договора </w:t>
      </w:r>
      <w:r w:rsidRPr="00532C56">
        <w:rPr>
          <w:rFonts w:ascii="Arial" w:hAnsi="Arial" w:cs="Arial"/>
          <w:sz w:val="20"/>
          <w:szCs w:val="20"/>
        </w:rPr>
        <w:t>Правил техники безопасности, правил охраны труда, промышленной, экологической и пожарной безопасности, Стороны согласовали Приложение № ___ к договору п</w:t>
      </w:r>
      <w:r>
        <w:rPr>
          <w:rFonts w:ascii="Arial" w:hAnsi="Arial" w:cs="Arial"/>
          <w:sz w:val="20"/>
          <w:szCs w:val="20"/>
        </w:rPr>
        <w:t>одряда № ___ от _____ согласно П</w:t>
      </w:r>
      <w:r w:rsidRPr="00532C56">
        <w:rPr>
          <w:rFonts w:ascii="Arial" w:hAnsi="Arial" w:cs="Arial"/>
          <w:sz w:val="20"/>
          <w:szCs w:val="20"/>
        </w:rPr>
        <w:t>риложение № 1 к настоящему дополнительному соглашению, предусматривающее штрафные санкции за нарушени</w:t>
      </w:r>
      <w:r>
        <w:rPr>
          <w:rFonts w:ascii="Arial" w:hAnsi="Arial" w:cs="Arial"/>
          <w:sz w:val="20"/>
          <w:szCs w:val="20"/>
        </w:rPr>
        <w:t>е</w:t>
      </w:r>
      <w:r w:rsidRPr="00532C56">
        <w:rPr>
          <w:rFonts w:ascii="Arial" w:hAnsi="Arial" w:cs="Arial"/>
          <w:sz w:val="20"/>
          <w:szCs w:val="20"/>
        </w:rPr>
        <w:t xml:space="preserve"> Подрядчиком вышеуказанных правил.</w:t>
      </w:r>
    </w:p>
    <w:p w14:paraId="1BAA654F" w14:textId="77777777" w:rsidR="00560896" w:rsidRPr="00532C56" w:rsidRDefault="00560896" w:rsidP="00560896">
      <w:pPr>
        <w:numPr>
          <w:ilvl w:val="0"/>
          <w:numId w:val="19"/>
        </w:numPr>
        <w:jc w:val="both"/>
        <w:rPr>
          <w:rFonts w:ascii="Arial" w:hAnsi="Arial" w:cs="Arial"/>
          <w:sz w:val="20"/>
          <w:szCs w:val="20"/>
        </w:rPr>
      </w:pPr>
      <w:r w:rsidRPr="00532C56">
        <w:rPr>
          <w:rFonts w:ascii="Arial" w:hAnsi="Arial" w:cs="Arial"/>
          <w:sz w:val="20"/>
          <w:szCs w:val="20"/>
        </w:rPr>
        <w:t>В случае обнаружения нарушений Правил техники безопасности, правил охраны труда, промышленной, экологической и пожарной безопасности, данное нарушение фиксируетс</w:t>
      </w:r>
      <w:r>
        <w:rPr>
          <w:rFonts w:ascii="Arial" w:hAnsi="Arial" w:cs="Arial"/>
          <w:sz w:val="20"/>
          <w:szCs w:val="20"/>
        </w:rPr>
        <w:t>я путем составления Заказчиком А</w:t>
      </w:r>
      <w:r w:rsidRPr="00532C56">
        <w:rPr>
          <w:rFonts w:ascii="Arial" w:hAnsi="Arial" w:cs="Arial"/>
          <w:sz w:val="20"/>
          <w:szCs w:val="20"/>
        </w:rPr>
        <w:t xml:space="preserve">кта по форме согласно Приложению № 2 к настоящему дополнительному соглашению, Подрядчик (его представитель) должен быть ознакомлен с </w:t>
      </w:r>
      <w:r>
        <w:rPr>
          <w:rFonts w:ascii="Arial" w:hAnsi="Arial" w:cs="Arial"/>
          <w:sz w:val="20"/>
          <w:szCs w:val="20"/>
        </w:rPr>
        <w:t>А</w:t>
      </w:r>
      <w:r w:rsidRPr="00532C56">
        <w:rPr>
          <w:rFonts w:ascii="Arial" w:hAnsi="Arial" w:cs="Arial"/>
          <w:sz w:val="20"/>
          <w:szCs w:val="20"/>
        </w:rPr>
        <w:t>ктом под подпись.</w:t>
      </w:r>
      <w:r>
        <w:rPr>
          <w:rFonts w:ascii="Arial" w:hAnsi="Arial" w:cs="Arial"/>
          <w:sz w:val="20"/>
          <w:szCs w:val="20"/>
        </w:rPr>
        <w:t xml:space="preserve"> В случае согласия Подрядчика с актом, предъявление письменной претензии не обязательно.</w:t>
      </w:r>
    </w:p>
    <w:p w14:paraId="72FD4C68" w14:textId="77777777" w:rsidR="00560896" w:rsidRDefault="00560896" w:rsidP="00560896">
      <w:pPr>
        <w:numPr>
          <w:ilvl w:val="0"/>
          <w:numId w:val="19"/>
        </w:numPr>
        <w:jc w:val="both"/>
        <w:rPr>
          <w:rFonts w:ascii="Arial" w:hAnsi="Arial" w:cs="Arial"/>
          <w:sz w:val="20"/>
          <w:szCs w:val="20"/>
        </w:rPr>
      </w:pPr>
      <w:r w:rsidRPr="00532C56">
        <w:rPr>
          <w:rFonts w:ascii="Arial" w:hAnsi="Arial" w:cs="Arial"/>
          <w:sz w:val="20"/>
          <w:szCs w:val="20"/>
        </w:rPr>
        <w:t xml:space="preserve">Штрафные санкции удерживаются Заказчиком </w:t>
      </w:r>
      <w:r>
        <w:rPr>
          <w:rFonts w:ascii="Arial" w:hAnsi="Arial" w:cs="Arial"/>
          <w:sz w:val="20"/>
          <w:szCs w:val="20"/>
        </w:rPr>
        <w:t>путем уменьшения</w:t>
      </w:r>
      <w:r w:rsidRPr="00532C56">
        <w:rPr>
          <w:rFonts w:ascii="Arial" w:hAnsi="Arial" w:cs="Arial"/>
          <w:sz w:val="20"/>
          <w:szCs w:val="20"/>
        </w:rPr>
        <w:t xml:space="preserve"> сумм выплат, причитающихся Подрядчику за выполненные работы, в соответствующий период, когда нарушение было обнаружено.</w:t>
      </w:r>
      <w:r>
        <w:rPr>
          <w:rFonts w:ascii="Arial" w:hAnsi="Arial" w:cs="Arial"/>
          <w:sz w:val="20"/>
          <w:szCs w:val="20"/>
        </w:rPr>
        <w:t xml:space="preserve"> </w:t>
      </w:r>
    </w:p>
    <w:p w14:paraId="7A692145" w14:textId="77777777" w:rsidR="00560896" w:rsidRPr="00532C56" w:rsidRDefault="00560896" w:rsidP="00560896">
      <w:pPr>
        <w:numPr>
          <w:ilvl w:val="0"/>
          <w:numId w:val="19"/>
        </w:num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Суммы штрафов, указанные в валюте,</w:t>
      </w:r>
      <w:r w:rsidRPr="0056562C">
        <w:rPr>
          <w:rFonts w:ascii="Arial" w:hAnsi="Arial" w:cs="Arial"/>
          <w:sz w:val="20"/>
          <w:szCs w:val="20"/>
        </w:rPr>
        <w:t xml:space="preserve"> отличной от рубля, </w:t>
      </w:r>
      <w:r>
        <w:rPr>
          <w:rFonts w:ascii="Arial" w:hAnsi="Arial" w:cs="Arial"/>
          <w:sz w:val="20"/>
          <w:szCs w:val="20"/>
        </w:rPr>
        <w:t>оплачиваются</w:t>
      </w:r>
      <w:r w:rsidRPr="0056562C">
        <w:rPr>
          <w:rFonts w:ascii="Arial" w:hAnsi="Arial" w:cs="Arial"/>
          <w:sz w:val="20"/>
          <w:szCs w:val="20"/>
        </w:rPr>
        <w:t xml:space="preserve"> в рублях, по курсу такой валюты</w:t>
      </w:r>
      <w:r>
        <w:rPr>
          <w:rFonts w:ascii="Arial" w:hAnsi="Arial" w:cs="Arial"/>
          <w:sz w:val="20"/>
          <w:szCs w:val="20"/>
        </w:rPr>
        <w:t xml:space="preserve"> к рублю, установленному ЦБ РФ</w:t>
      </w:r>
      <w:r w:rsidRPr="0056562C">
        <w:rPr>
          <w:rFonts w:ascii="Arial" w:hAnsi="Arial" w:cs="Arial"/>
          <w:sz w:val="20"/>
          <w:szCs w:val="20"/>
        </w:rPr>
        <w:t xml:space="preserve"> на дату</w:t>
      </w:r>
      <w:r>
        <w:rPr>
          <w:rFonts w:ascii="Arial" w:hAnsi="Arial" w:cs="Arial"/>
          <w:sz w:val="20"/>
          <w:szCs w:val="20"/>
        </w:rPr>
        <w:t xml:space="preserve"> составления Акта.</w:t>
      </w:r>
    </w:p>
    <w:p w14:paraId="2E2E5F0F" w14:textId="77777777" w:rsidR="00560896" w:rsidRPr="00532C56" w:rsidRDefault="00560896" w:rsidP="00560896">
      <w:pPr>
        <w:numPr>
          <w:ilvl w:val="0"/>
          <w:numId w:val="19"/>
        </w:numPr>
        <w:jc w:val="both"/>
        <w:rPr>
          <w:rFonts w:ascii="Arial" w:hAnsi="Arial" w:cs="Arial"/>
          <w:sz w:val="20"/>
          <w:szCs w:val="20"/>
        </w:rPr>
      </w:pPr>
      <w:r w:rsidRPr="00532C56">
        <w:rPr>
          <w:rFonts w:ascii="Arial" w:hAnsi="Arial" w:cs="Arial"/>
          <w:sz w:val="20"/>
          <w:szCs w:val="20"/>
        </w:rPr>
        <w:t xml:space="preserve">В случае обнаружения грубых нарушений Правил техники безопасности, правил охраны труда, промышленной, экологической и пожарной безопасности, которые могут повлечь или повлекли наступление негативных последствий в виде причинения вреда личности или имуществу, Заказчик вправе в одностороннем порядке отказаться от договора, направив Подрядчику письменное уведомление. Договор будет считаться расторгнутым с даты получения Подрядчиком указанного уведомления. </w:t>
      </w:r>
    </w:p>
    <w:p w14:paraId="44019A31" w14:textId="77777777" w:rsidR="00560896" w:rsidRPr="00532C56" w:rsidRDefault="00560896" w:rsidP="00560896">
      <w:pPr>
        <w:numPr>
          <w:ilvl w:val="0"/>
          <w:numId w:val="19"/>
        </w:numPr>
        <w:jc w:val="both"/>
        <w:rPr>
          <w:rFonts w:ascii="Arial" w:hAnsi="Arial" w:cs="Arial"/>
          <w:sz w:val="20"/>
          <w:szCs w:val="20"/>
        </w:rPr>
      </w:pPr>
      <w:r w:rsidRPr="00532C56">
        <w:rPr>
          <w:rFonts w:ascii="Arial" w:hAnsi="Arial" w:cs="Arial"/>
          <w:sz w:val="20"/>
          <w:szCs w:val="20"/>
        </w:rPr>
        <w:t xml:space="preserve">Иные положения договора, не затронутые настоящим дополнительным соглашением, остаются без изменений. </w:t>
      </w:r>
    </w:p>
    <w:p w14:paraId="0C85182E" w14:textId="77777777" w:rsidR="00560896" w:rsidRPr="00532C56" w:rsidRDefault="00560896" w:rsidP="00560896">
      <w:pPr>
        <w:numPr>
          <w:ilvl w:val="0"/>
          <w:numId w:val="19"/>
        </w:numPr>
        <w:jc w:val="both"/>
        <w:rPr>
          <w:rFonts w:ascii="Arial" w:hAnsi="Arial" w:cs="Arial"/>
          <w:sz w:val="20"/>
          <w:szCs w:val="20"/>
        </w:rPr>
      </w:pPr>
      <w:r w:rsidRPr="00532C56">
        <w:rPr>
          <w:rFonts w:ascii="Arial" w:hAnsi="Arial" w:cs="Arial"/>
          <w:sz w:val="20"/>
          <w:szCs w:val="20"/>
        </w:rPr>
        <w:t>В случае противоречия положений договора и настоящего дополнительного соглашения, стороны руководствуются положениями настоящего дополнительного соглашения.</w:t>
      </w:r>
    </w:p>
    <w:p w14:paraId="68FD5009" w14:textId="77777777" w:rsidR="00560896" w:rsidRPr="00532C56" w:rsidRDefault="00560896" w:rsidP="00560896">
      <w:pPr>
        <w:numPr>
          <w:ilvl w:val="0"/>
          <w:numId w:val="19"/>
        </w:numPr>
        <w:jc w:val="both"/>
        <w:rPr>
          <w:rFonts w:ascii="Arial" w:hAnsi="Arial" w:cs="Arial"/>
          <w:sz w:val="20"/>
          <w:szCs w:val="20"/>
        </w:rPr>
      </w:pPr>
      <w:r w:rsidRPr="00532C56">
        <w:rPr>
          <w:rFonts w:ascii="Arial" w:hAnsi="Arial" w:cs="Arial"/>
          <w:sz w:val="20"/>
          <w:szCs w:val="20"/>
        </w:rPr>
        <w:t>Настоящее соглашение составлено в двух экземплярах, имеющих одинаковую юридическую силу, по одному для каждой из сторон.</w:t>
      </w:r>
    </w:p>
    <w:p w14:paraId="58F4535E" w14:textId="77777777" w:rsidR="00560896" w:rsidRPr="00532C56" w:rsidRDefault="00560896" w:rsidP="00560896">
      <w:pPr>
        <w:numPr>
          <w:ilvl w:val="0"/>
          <w:numId w:val="19"/>
        </w:numPr>
        <w:jc w:val="both"/>
        <w:rPr>
          <w:rFonts w:ascii="Arial" w:hAnsi="Arial" w:cs="Arial"/>
          <w:sz w:val="20"/>
          <w:szCs w:val="20"/>
        </w:rPr>
      </w:pPr>
      <w:r w:rsidRPr="00532C56">
        <w:rPr>
          <w:rFonts w:ascii="Arial" w:hAnsi="Arial" w:cs="Arial"/>
          <w:sz w:val="20"/>
          <w:szCs w:val="20"/>
        </w:rPr>
        <w:t>Настоящее соглашение является неотъемлемой частью договора и действует с момента подписания сторонами.</w:t>
      </w:r>
    </w:p>
    <w:p w14:paraId="302F1EC8" w14:textId="77777777" w:rsidR="00560896" w:rsidRPr="00532C56" w:rsidRDefault="00560896" w:rsidP="00560896">
      <w:pPr>
        <w:ind w:left="34"/>
        <w:jc w:val="both"/>
        <w:rPr>
          <w:rFonts w:ascii="Arial" w:hAnsi="Arial" w:cs="Arial"/>
          <w:sz w:val="20"/>
          <w:szCs w:val="20"/>
        </w:rPr>
      </w:pPr>
    </w:p>
    <w:p w14:paraId="1ABCAC22" w14:textId="77777777" w:rsidR="00560896" w:rsidRPr="00532C56" w:rsidRDefault="00560896" w:rsidP="00560896">
      <w:pPr>
        <w:rPr>
          <w:rFonts w:ascii="Arial" w:hAnsi="Arial" w:cs="Arial"/>
          <w:sz w:val="20"/>
          <w:szCs w:val="20"/>
        </w:rPr>
      </w:pPr>
    </w:p>
    <w:tbl>
      <w:tblPr>
        <w:tblW w:w="9571" w:type="dxa"/>
        <w:tblLayout w:type="fixed"/>
        <w:tblLook w:val="01E0" w:firstRow="1" w:lastRow="1" w:firstColumn="1" w:lastColumn="1" w:noHBand="0" w:noVBand="0"/>
      </w:tblPr>
      <w:tblGrid>
        <w:gridCol w:w="4608"/>
        <w:gridCol w:w="264"/>
        <w:gridCol w:w="4435"/>
        <w:gridCol w:w="264"/>
      </w:tblGrid>
      <w:tr w:rsidR="00560896" w:rsidRPr="00532C56" w14:paraId="5457377F" w14:textId="77777777" w:rsidTr="00051396">
        <w:trPr>
          <w:gridAfter w:val="1"/>
          <w:wAfter w:w="264" w:type="dxa"/>
        </w:trPr>
        <w:tc>
          <w:tcPr>
            <w:tcW w:w="4608" w:type="dxa"/>
            <w:shd w:val="clear" w:color="auto" w:fill="auto"/>
          </w:tcPr>
          <w:p w14:paraId="53246725" w14:textId="77777777" w:rsidR="00560896" w:rsidRPr="00532C56" w:rsidRDefault="00560896" w:rsidP="0005139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32C56">
              <w:rPr>
                <w:rFonts w:ascii="Arial" w:hAnsi="Arial" w:cs="Arial"/>
                <w:b/>
                <w:sz w:val="20"/>
                <w:szCs w:val="20"/>
              </w:rPr>
              <w:t>Заказчик</w:t>
            </w:r>
          </w:p>
        </w:tc>
        <w:tc>
          <w:tcPr>
            <w:tcW w:w="4699" w:type="dxa"/>
            <w:gridSpan w:val="2"/>
            <w:shd w:val="clear" w:color="auto" w:fill="auto"/>
          </w:tcPr>
          <w:p w14:paraId="3695EBA1" w14:textId="77777777" w:rsidR="00560896" w:rsidRPr="00532C56" w:rsidRDefault="00560896" w:rsidP="0005139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32C56">
              <w:rPr>
                <w:rFonts w:ascii="Arial" w:hAnsi="Arial" w:cs="Arial"/>
                <w:b/>
                <w:sz w:val="20"/>
                <w:szCs w:val="20"/>
              </w:rPr>
              <w:t>Подрядчик</w:t>
            </w:r>
          </w:p>
          <w:p w14:paraId="307D5CA0" w14:textId="77777777" w:rsidR="00560896" w:rsidRPr="00532C56" w:rsidRDefault="00560896" w:rsidP="0005139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560896" w:rsidRPr="00532C56" w14:paraId="4BACD7A7" w14:textId="77777777" w:rsidTr="00051396">
        <w:trPr>
          <w:trHeight w:val="2741"/>
        </w:trPr>
        <w:tc>
          <w:tcPr>
            <w:tcW w:w="4872" w:type="dxa"/>
            <w:gridSpan w:val="2"/>
            <w:shd w:val="clear" w:color="auto" w:fill="auto"/>
          </w:tcPr>
          <w:p w14:paraId="30F8E704" w14:textId="77777777" w:rsidR="00560896" w:rsidRPr="00532C56" w:rsidRDefault="00560896" w:rsidP="0005139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32C56">
              <w:rPr>
                <w:rFonts w:ascii="Arial" w:hAnsi="Arial" w:cs="Arial"/>
                <w:b/>
                <w:bCs/>
                <w:sz w:val="20"/>
                <w:szCs w:val="20"/>
              </w:rPr>
              <w:t>Общество с ограниченной ответственностью “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ЛАБ НДАСТРИЗ</w:t>
            </w:r>
            <w:r w:rsidRPr="00532C56">
              <w:rPr>
                <w:rFonts w:ascii="Arial" w:hAnsi="Arial" w:cs="Arial"/>
                <w:b/>
                <w:bCs/>
                <w:sz w:val="20"/>
                <w:szCs w:val="20"/>
              </w:rPr>
              <w:t>”</w:t>
            </w:r>
          </w:p>
          <w:p w14:paraId="57C36329" w14:textId="77777777" w:rsidR="00560896" w:rsidRPr="00532C56" w:rsidRDefault="00560896" w:rsidP="0005139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699" w:type="dxa"/>
            <w:gridSpan w:val="2"/>
            <w:shd w:val="clear" w:color="auto" w:fill="auto"/>
          </w:tcPr>
          <w:p w14:paraId="7DC00C82" w14:textId="77777777" w:rsidR="00560896" w:rsidRPr="00560896" w:rsidRDefault="00560896" w:rsidP="00051396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60896" w:rsidRPr="00532C56" w14:paraId="14EE3845" w14:textId="77777777" w:rsidTr="00051396">
        <w:trPr>
          <w:gridAfter w:val="1"/>
          <w:wAfter w:w="264" w:type="dxa"/>
          <w:trHeight w:val="331"/>
        </w:trPr>
        <w:tc>
          <w:tcPr>
            <w:tcW w:w="4608" w:type="dxa"/>
            <w:shd w:val="clear" w:color="auto" w:fill="auto"/>
            <w:vAlign w:val="bottom"/>
          </w:tcPr>
          <w:p w14:paraId="40DA0865" w14:textId="77777777" w:rsidR="00560896" w:rsidRDefault="00560896" w:rsidP="00051396">
            <w:pPr>
              <w:jc w:val="right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0780E5A8" w14:textId="77777777" w:rsidR="00560896" w:rsidRPr="00532C56" w:rsidRDefault="00560896" w:rsidP="00051396">
            <w:pPr>
              <w:rPr>
                <w:rFonts w:ascii="Arial" w:hAnsi="Arial" w:cs="Arial"/>
                <w:sz w:val="20"/>
                <w:szCs w:val="20"/>
                <w:u w:val="single"/>
                <w:lang w:val="en-US"/>
              </w:rPr>
            </w:pPr>
            <w:r w:rsidRPr="00532C56">
              <w:rPr>
                <w:rFonts w:ascii="Arial" w:hAnsi="Arial" w:cs="Arial"/>
                <w:sz w:val="20"/>
                <w:szCs w:val="20"/>
                <w:u w:val="single"/>
              </w:rPr>
              <w:t>________________/</w:t>
            </w:r>
            <w:r w:rsidRPr="00532C56">
              <w:rPr>
                <w:rFonts w:ascii="Arial" w:hAnsi="Arial" w:cs="Arial"/>
                <w:sz w:val="20"/>
                <w:szCs w:val="20"/>
                <w:highlight w:val="yellow"/>
                <w:u w:val="single"/>
              </w:rPr>
              <w:t>________________</w:t>
            </w:r>
            <w:r w:rsidRPr="00532C56">
              <w:rPr>
                <w:rFonts w:ascii="Arial" w:hAnsi="Arial" w:cs="Arial"/>
                <w:sz w:val="20"/>
                <w:szCs w:val="20"/>
                <w:u w:val="single"/>
              </w:rPr>
              <w:t>/</w:t>
            </w:r>
          </w:p>
        </w:tc>
        <w:tc>
          <w:tcPr>
            <w:tcW w:w="4699" w:type="dxa"/>
            <w:gridSpan w:val="2"/>
            <w:shd w:val="clear" w:color="auto" w:fill="auto"/>
          </w:tcPr>
          <w:p w14:paraId="76F72523" w14:textId="77777777" w:rsidR="00560896" w:rsidRPr="00532C56" w:rsidRDefault="00560896" w:rsidP="0005139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589805" w14:textId="77777777" w:rsidR="00560896" w:rsidRDefault="00560896" w:rsidP="00051396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  <w:p w14:paraId="1BCCA54D" w14:textId="77777777" w:rsidR="00560896" w:rsidRPr="00532C56" w:rsidRDefault="00560896" w:rsidP="0005139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   </w:t>
            </w:r>
            <w:r w:rsidRPr="00532C56">
              <w:rPr>
                <w:rFonts w:ascii="Arial" w:hAnsi="Arial" w:cs="Arial"/>
                <w:sz w:val="20"/>
                <w:szCs w:val="20"/>
              </w:rPr>
              <w:t>_________________/</w:t>
            </w:r>
            <w:r w:rsidRPr="00532C56">
              <w:rPr>
                <w:rFonts w:ascii="Arial" w:hAnsi="Arial" w:cs="Arial"/>
                <w:sz w:val="20"/>
                <w:szCs w:val="20"/>
                <w:highlight w:val="yellow"/>
              </w:rPr>
              <w:t>________________</w:t>
            </w:r>
            <w:r w:rsidRPr="00532C56">
              <w:rPr>
                <w:rFonts w:ascii="Arial" w:hAnsi="Arial" w:cs="Arial"/>
                <w:sz w:val="20"/>
                <w:szCs w:val="20"/>
              </w:rPr>
              <w:t>/</w:t>
            </w:r>
          </w:p>
        </w:tc>
      </w:tr>
      <w:tr w:rsidR="00560896" w:rsidRPr="00532C56" w14:paraId="6E6502D7" w14:textId="77777777" w:rsidTr="00051396">
        <w:trPr>
          <w:gridAfter w:val="1"/>
          <w:wAfter w:w="264" w:type="dxa"/>
          <w:trHeight w:val="331"/>
        </w:trPr>
        <w:tc>
          <w:tcPr>
            <w:tcW w:w="4608" w:type="dxa"/>
            <w:shd w:val="clear" w:color="auto" w:fill="auto"/>
            <w:vAlign w:val="bottom"/>
          </w:tcPr>
          <w:p w14:paraId="11F16983" w14:textId="77777777" w:rsidR="00560896" w:rsidRPr="00532C56" w:rsidRDefault="00560896" w:rsidP="00051396">
            <w:pPr>
              <w:jc w:val="right"/>
              <w:rPr>
                <w:rFonts w:ascii="Arial" w:hAnsi="Arial" w:cs="Arial"/>
                <w:sz w:val="20"/>
                <w:szCs w:val="20"/>
                <w:u w:val="single"/>
              </w:rPr>
            </w:pPr>
          </w:p>
        </w:tc>
        <w:tc>
          <w:tcPr>
            <w:tcW w:w="4699" w:type="dxa"/>
            <w:gridSpan w:val="2"/>
            <w:shd w:val="clear" w:color="auto" w:fill="auto"/>
          </w:tcPr>
          <w:p w14:paraId="75699423" w14:textId="77777777" w:rsidR="00560896" w:rsidRPr="00532C56" w:rsidRDefault="00560896" w:rsidP="0005139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12D90942" w14:textId="77777777" w:rsidR="003B12A5" w:rsidRDefault="003B12A5" w:rsidP="00C949C2">
      <w:pPr>
        <w:jc w:val="right"/>
        <w:rPr>
          <w:b/>
        </w:rPr>
      </w:pPr>
    </w:p>
    <w:p w14:paraId="307B9021" w14:textId="77777777" w:rsidR="00C949C2" w:rsidRPr="00AE4418" w:rsidRDefault="00C949C2" w:rsidP="00C949C2">
      <w:pPr>
        <w:rPr>
          <w:b/>
        </w:rPr>
      </w:pPr>
    </w:p>
    <w:p w14:paraId="307B9022" w14:textId="25AED465" w:rsidR="00C949C2" w:rsidRPr="00BC1B07" w:rsidRDefault="00C949C2" w:rsidP="00C949C2">
      <w:pPr>
        <w:ind w:left="180"/>
        <w:rPr>
          <w:noProof/>
          <w:sz w:val="18"/>
          <w:szCs w:val="18"/>
        </w:rPr>
      </w:pPr>
    </w:p>
    <w:p w14:paraId="307B9023" w14:textId="77777777" w:rsidR="00C949C2" w:rsidRPr="00AE4418" w:rsidRDefault="00C949C2" w:rsidP="00C949C2">
      <w:pPr>
        <w:ind w:left="180"/>
        <w:jc w:val="center"/>
        <w:rPr>
          <w:rFonts w:ascii="Arial" w:hAnsi="Arial" w:cs="Arial"/>
          <w:b/>
          <w:noProof/>
          <w:sz w:val="18"/>
          <w:szCs w:val="18"/>
        </w:rPr>
      </w:pPr>
      <w:r w:rsidRPr="00AE4418">
        <w:rPr>
          <w:rFonts w:ascii="Arial" w:hAnsi="Arial" w:cs="Arial"/>
          <w:b/>
          <w:noProof/>
          <w:sz w:val="18"/>
          <w:szCs w:val="18"/>
        </w:rPr>
        <w:t>АКТ № ___  от ________</w:t>
      </w:r>
    </w:p>
    <w:p w14:paraId="307B9024" w14:textId="77777777" w:rsidR="00C949C2" w:rsidRPr="00AE4418" w:rsidRDefault="00C949C2" w:rsidP="00C949C2">
      <w:pPr>
        <w:ind w:left="180"/>
        <w:jc w:val="center"/>
        <w:rPr>
          <w:rFonts w:ascii="Arial" w:hAnsi="Arial" w:cs="Arial"/>
          <w:b/>
          <w:noProof/>
          <w:sz w:val="18"/>
          <w:szCs w:val="18"/>
        </w:rPr>
      </w:pPr>
      <w:r w:rsidRPr="00AE4418">
        <w:rPr>
          <w:rFonts w:ascii="Arial" w:hAnsi="Arial" w:cs="Arial"/>
          <w:b/>
          <w:noProof/>
          <w:sz w:val="18"/>
          <w:szCs w:val="18"/>
        </w:rPr>
        <w:t>о нарушении правил техники безопасности, правил охраны труда, промышленной, экологической и пожарной безопасности</w:t>
      </w:r>
    </w:p>
    <w:p w14:paraId="307B9025" w14:textId="77777777" w:rsidR="00C949C2" w:rsidRPr="00AE4418" w:rsidRDefault="00C949C2" w:rsidP="00C949C2">
      <w:pPr>
        <w:ind w:left="180"/>
        <w:jc w:val="center"/>
        <w:rPr>
          <w:rFonts w:ascii="Arial" w:hAnsi="Arial" w:cs="Arial"/>
          <w:noProof/>
          <w:sz w:val="18"/>
          <w:szCs w:val="18"/>
        </w:rPr>
      </w:pPr>
    </w:p>
    <w:p w14:paraId="307B9026" w14:textId="77777777" w:rsidR="00C949C2" w:rsidRPr="00AE4418" w:rsidRDefault="00C949C2" w:rsidP="00C949C2">
      <w:pPr>
        <w:ind w:left="180"/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ab/>
        <w:t>Комиссия в составе:</w:t>
      </w:r>
    </w:p>
    <w:p w14:paraId="307B9027" w14:textId="77777777" w:rsidR="00C949C2" w:rsidRPr="00AE4418" w:rsidRDefault="00C949C2" w:rsidP="00C949C2">
      <w:pPr>
        <w:ind w:left="180"/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ab/>
        <w:t xml:space="preserve">Председатель:         </w:t>
      </w:r>
      <w:r w:rsidRPr="00AE4418">
        <w:rPr>
          <w:rFonts w:ascii="Arial" w:hAnsi="Arial" w:cs="Arial"/>
          <w:noProof/>
          <w:sz w:val="18"/>
          <w:szCs w:val="18"/>
        </w:rPr>
        <w:tab/>
        <w:t>Менеджер по тех.операциям _________________</w:t>
      </w:r>
    </w:p>
    <w:p w14:paraId="307B9028" w14:textId="37395885" w:rsidR="00C949C2" w:rsidRPr="00AE4418" w:rsidRDefault="00C949C2" w:rsidP="00C949C2">
      <w:pPr>
        <w:ind w:left="180"/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ab/>
        <w:t>Члены комиссии:</w:t>
      </w:r>
      <w:r w:rsidRPr="00AE4418">
        <w:rPr>
          <w:rFonts w:ascii="Arial" w:hAnsi="Arial" w:cs="Arial"/>
          <w:noProof/>
          <w:sz w:val="18"/>
          <w:szCs w:val="18"/>
        </w:rPr>
        <w:tab/>
      </w:r>
      <w:r w:rsidR="00CF606C">
        <w:rPr>
          <w:rFonts w:ascii="Arial" w:hAnsi="Arial" w:cs="Arial"/>
          <w:noProof/>
          <w:sz w:val="18"/>
          <w:szCs w:val="18"/>
        </w:rPr>
        <w:t>Специалист по охране труда_________________</w:t>
      </w:r>
      <w:r w:rsidRPr="00AE4418">
        <w:rPr>
          <w:rFonts w:ascii="Arial" w:hAnsi="Arial" w:cs="Arial"/>
          <w:noProof/>
          <w:sz w:val="18"/>
          <w:szCs w:val="18"/>
        </w:rPr>
        <w:t xml:space="preserve"> </w:t>
      </w:r>
    </w:p>
    <w:p w14:paraId="307B902A" w14:textId="61F73E34" w:rsidR="00C949C2" w:rsidRDefault="00C949C2" w:rsidP="00C949C2">
      <w:pPr>
        <w:ind w:left="180"/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</w:r>
      <w:r w:rsidR="00CF606C">
        <w:rPr>
          <w:rFonts w:ascii="Arial" w:hAnsi="Arial" w:cs="Arial"/>
          <w:noProof/>
          <w:sz w:val="18"/>
          <w:szCs w:val="18"/>
        </w:rPr>
        <w:t xml:space="preserve">Специалист </w:t>
      </w:r>
      <w:r w:rsidRPr="00AE4418">
        <w:rPr>
          <w:rFonts w:ascii="Arial" w:hAnsi="Arial" w:cs="Arial"/>
          <w:noProof/>
          <w:sz w:val="18"/>
          <w:szCs w:val="18"/>
        </w:rPr>
        <w:t xml:space="preserve">по пожарной безопасности </w:t>
      </w:r>
      <w:r w:rsidR="00CF606C">
        <w:rPr>
          <w:rFonts w:ascii="Arial" w:hAnsi="Arial" w:cs="Arial"/>
          <w:noProof/>
          <w:sz w:val="18"/>
          <w:szCs w:val="18"/>
        </w:rPr>
        <w:t>_____________________</w:t>
      </w:r>
    </w:p>
    <w:p w14:paraId="651A3392" w14:textId="77777777" w:rsidR="00CF606C" w:rsidRPr="00AE4418" w:rsidRDefault="00CF606C" w:rsidP="00C949C2">
      <w:pPr>
        <w:ind w:left="180"/>
        <w:jc w:val="both"/>
        <w:rPr>
          <w:rFonts w:ascii="Arial" w:hAnsi="Arial" w:cs="Arial"/>
          <w:noProof/>
          <w:sz w:val="18"/>
          <w:szCs w:val="18"/>
        </w:rPr>
      </w:pPr>
    </w:p>
    <w:p w14:paraId="307B902B" w14:textId="5E502CA5" w:rsidR="00C949C2" w:rsidRDefault="00C949C2" w:rsidP="00C949C2">
      <w:pPr>
        <w:ind w:left="180"/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 xml:space="preserve">                «__» _______________ 20</w:t>
      </w:r>
      <w:r w:rsidR="00CF606C">
        <w:rPr>
          <w:rFonts w:ascii="Arial" w:hAnsi="Arial" w:cs="Arial"/>
          <w:noProof/>
          <w:sz w:val="18"/>
          <w:szCs w:val="18"/>
        </w:rPr>
        <w:t>24</w:t>
      </w:r>
      <w:r w:rsidRPr="00AE4418">
        <w:rPr>
          <w:rFonts w:ascii="Arial" w:hAnsi="Arial" w:cs="Arial"/>
          <w:noProof/>
          <w:sz w:val="18"/>
          <w:szCs w:val="18"/>
        </w:rPr>
        <w:t>г. работниками отдела промышленной безопасности было выявлено нарушение требований безопасности при производстве строительно-монтажных работ ООО «_________________» в соответствии с условиями договора № ___ от _____ у производственного корпуса ______,</w:t>
      </w:r>
      <w:r>
        <w:rPr>
          <w:rFonts w:ascii="Arial" w:hAnsi="Arial" w:cs="Arial"/>
          <w:noProof/>
          <w:sz w:val="18"/>
          <w:szCs w:val="18"/>
        </w:rPr>
        <w:t xml:space="preserve"> </w:t>
      </w:r>
      <w:r w:rsidRPr="00AE4418">
        <w:rPr>
          <w:rFonts w:ascii="Arial" w:hAnsi="Arial" w:cs="Arial"/>
          <w:noProof/>
          <w:sz w:val="18"/>
          <w:szCs w:val="18"/>
        </w:rPr>
        <w:t>а именно:___________________________________________________________________________</w:t>
      </w:r>
      <w:r>
        <w:rPr>
          <w:rFonts w:ascii="Arial" w:hAnsi="Arial" w:cs="Arial"/>
          <w:noProof/>
          <w:sz w:val="18"/>
          <w:szCs w:val="18"/>
        </w:rPr>
        <w:t>_</w:t>
      </w:r>
    </w:p>
    <w:p w14:paraId="307B902C" w14:textId="77777777" w:rsidR="00C949C2" w:rsidRPr="00AE4418" w:rsidRDefault="00C949C2" w:rsidP="00C949C2">
      <w:pPr>
        <w:ind w:left="180"/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 xml:space="preserve">________________________________________________________________________________ </w:t>
      </w:r>
      <w:r>
        <w:rPr>
          <w:rFonts w:ascii="Arial" w:hAnsi="Arial" w:cs="Arial"/>
          <w:noProof/>
          <w:sz w:val="18"/>
          <w:szCs w:val="18"/>
        </w:rPr>
        <w:t>и</w:t>
      </w:r>
      <w:r w:rsidRPr="00AE4418">
        <w:rPr>
          <w:rFonts w:ascii="Arial" w:hAnsi="Arial" w:cs="Arial"/>
          <w:noProof/>
          <w:sz w:val="18"/>
          <w:szCs w:val="18"/>
        </w:rPr>
        <w:t xml:space="preserve">мелся риск травмирования людей </w:t>
      </w:r>
      <w:r w:rsidRPr="00AE4418">
        <w:rPr>
          <w:rFonts w:ascii="Arial" w:hAnsi="Arial" w:cs="Arial"/>
          <w:noProof/>
          <w:color w:val="FF0000"/>
          <w:sz w:val="18"/>
          <w:szCs w:val="18"/>
        </w:rPr>
        <w:t>(причинения вреда имуществу).</w:t>
      </w:r>
      <w:r w:rsidRPr="00AE4418">
        <w:rPr>
          <w:rFonts w:ascii="Arial" w:hAnsi="Arial" w:cs="Arial"/>
          <w:noProof/>
          <w:sz w:val="18"/>
          <w:szCs w:val="18"/>
        </w:rPr>
        <w:t xml:space="preserve"> Для исключения риска причинения вреда жизни и здоровья людей работы ООО «_________________» были остановлены. </w:t>
      </w:r>
    </w:p>
    <w:p w14:paraId="307B902D" w14:textId="77777777" w:rsidR="00C949C2" w:rsidRPr="00AE4418" w:rsidRDefault="00C949C2" w:rsidP="00C949C2">
      <w:pPr>
        <w:ind w:left="180"/>
        <w:jc w:val="both"/>
        <w:rPr>
          <w:rFonts w:ascii="Arial" w:hAnsi="Arial" w:cs="Arial"/>
          <w:noProof/>
          <w:sz w:val="18"/>
          <w:szCs w:val="18"/>
        </w:rPr>
      </w:pPr>
    </w:p>
    <w:p w14:paraId="307B902E" w14:textId="77777777" w:rsidR="00C949C2" w:rsidRPr="00AE4418" w:rsidRDefault="00C949C2" w:rsidP="00C949C2">
      <w:pPr>
        <w:ind w:left="180" w:firstLine="528"/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 xml:space="preserve"> В результате расследования выявлены следующие нарушения действиями ООО «_________________»  требований законодательства РФ, а также требований договора подряда № ___ от ______________ :</w:t>
      </w:r>
    </w:p>
    <w:p w14:paraId="307B902F" w14:textId="77777777" w:rsidR="00C949C2" w:rsidRPr="00AE4418" w:rsidRDefault="00C949C2" w:rsidP="00C949C2">
      <w:pPr>
        <w:numPr>
          <w:ilvl w:val="0"/>
          <w:numId w:val="21"/>
        </w:numPr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>____________________________________________________________________________________________________________________________________________________________________</w:t>
      </w:r>
    </w:p>
    <w:p w14:paraId="307B9030" w14:textId="77777777" w:rsidR="00C949C2" w:rsidRPr="00AE4418" w:rsidRDefault="00C949C2" w:rsidP="00C949C2">
      <w:pPr>
        <w:numPr>
          <w:ilvl w:val="0"/>
          <w:numId w:val="21"/>
        </w:numPr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>____________________________________________________________________________________________________________________________________________________________________</w:t>
      </w:r>
    </w:p>
    <w:p w14:paraId="307B9031" w14:textId="77777777" w:rsidR="00C949C2" w:rsidRPr="00AE4418" w:rsidRDefault="00C949C2" w:rsidP="00C949C2">
      <w:pPr>
        <w:numPr>
          <w:ilvl w:val="0"/>
          <w:numId w:val="21"/>
        </w:numPr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>____________________________________________________________________________________________________________________________________________________________________</w:t>
      </w:r>
    </w:p>
    <w:p w14:paraId="307B9032" w14:textId="77777777" w:rsidR="00C949C2" w:rsidRPr="00AE4418" w:rsidRDefault="00C949C2" w:rsidP="00C949C2">
      <w:pPr>
        <w:jc w:val="both"/>
        <w:rPr>
          <w:rFonts w:ascii="Arial" w:hAnsi="Arial" w:cs="Arial"/>
          <w:noProof/>
          <w:sz w:val="18"/>
          <w:szCs w:val="18"/>
        </w:rPr>
      </w:pPr>
    </w:p>
    <w:p w14:paraId="307B9033" w14:textId="77777777" w:rsidR="00C949C2" w:rsidRPr="00AE4418" w:rsidRDefault="00C949C2" w:rsidP="00C949C2">
      <w:pPr>
        <w:ind w:left="540"/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>РЕШЕНИЕ:</w:t>
      </w:r>
    </w:p>
    <w:p w14:paraId="307B9034" w14:textId="77777777" w:rsidR="00C949C2" w:rsidRPr="00AE4418" w:rsidRDefault="00C949C2" w:rsidP="00C949C2">
      <w:pPr>
        <w:numPr>
          <w:ilvl w:val="0"/>
          <w:numId w:val="20"/>
        </w:numPr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>Руководителю ООО «___________» устранить выявленные нарушения требований безопасности и законодательства РФ.</w:t>
      </w:r>
    </w:p>
    <w:p w14:paraId="307B9035" w14:textId="2AA831A5" w:rsidR="00C949C2" w:rsidRPr="00AE4418" w:rsidRDefault="00C949C2" w:rsidP="00C949C2">
      <w:pPr>
        <w:numPr>
          <w:ilvl w:val="0"/>
          <w:numId w:val="20"/>
        </w:numPr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>Руководителю ООО «___________» провести внеплановый инструктаж по ОТ  подчиненных  работников, работающих на территории ООО «</w:t>
      </w:r>
      <w:r w:rsidR="00773F48">
        <w:rPr>
          <w:rFonts w:ascii="Arial" w:hAnsi="Arial" w:cs="Arial"/>
          <w:noProof/>
          <w:sz w:val="18"/>
          <w:szCs w:val="18"/>
        </w:rPr>
        <w:t>ЛАБ ИНДАСТРИЗ</w:t>
      </w:r>
      <w:r w:rsidRPr="00AE4418">
        <w:rPr>
          <w:rFonts w:ascii="Arial" w:hAnsi="Arial" w:cs="Arial"/>
          <w:noProof/>
          <w:sz w:val="18"/>
          <w:szCs w:val="18"/>
        </w:rPr>
        <w:t>» в г.Перми.</w:t>
      </w:r>
    </w:p>
    <w:p w14:paraId="307B9036" w14:textId="77777777" w:rsidR="00C949C2" w:rsidRPr="00AE4418" w:rsidRDefault="00C949C2" w:rsidP="00C949C2">
      <w:pPr>
        <w:ind w:left="900"/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 xml:space="preserve"> Срок: до _____________.</w:t>
      </w:r>
    </w:p>
    <w:p w14:paraId="307B9037" w14:textId="4113160A" w:rsidR="00C949C2" w:rsidRPr="00AE4418" w:rsidRDefault="00C949C2" w:rsidP="00C949C2">
      <w:pPr>
        <w:numPr>
          <w:ilvl w:val="0"/>
          <w:numId w:val="20"/>
        </w:numPr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>Руководителю ООО «___________» организовать выполнение требований безопасности  при выполнении работ на территории филиала ООО «</w:t>
      </w:r>
      <w:r w:rsidR="00773F48">
        <w:rPr>
          <w:rFonts w:ascii="Arial" w:hAnsi="Arial" w:cs="Arial"/>
          <w:noProof/>
          <w:sz w:val="18"/>
          <w:szCs w:val="18"/>
        </w:rPr>
        <w:t>ЛАБ ИНДАСТРИЗ</w:t>
      </w:r>
      <w:r w:rsidRPr="00AE4418">
        <w:rPr>
          <w:rFonts w:ascii="Arial" w:hAnsi="Arial" w:cs="Arial"/>
          <w:noProof/>
          <w:sz w:val="18"/>
          <w:szCs w:val="18"/>
        </w:rPr>
        <w:t xml:space="preserve">» в г.Перми. </w:t>
      </w:r>
    </w:p>
    <w:p w14:paraId="307B9038" w14:textId="77777777" w:rsidR="00C949C2" w:rsidRPr="00AE4418" w:rsidRDefault="00C949C2" w:rsidP="00C949C2">
      <w:pPr>
        <w:ind w:left="900"/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>Срок: постоянно.</w:t>
      </w:r>
    </w:p>
    <w:p w14:paraId="307B9039" w14:textId="77777777" w:rsidR="00C949C2" w:rsidRPr="00AE4418" w:rsidRDefault="00C949C2" w:rsidP="00C949C2">
      <w:pPr>
        <w:numPr>
          <w:ilvl w:val="0"/>
          <w:numId w:val="20"/>
        </w:numPr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>Руководителю ООО «____________» провести замену ответственного руководителя работ _____________ указанного в наряде-допуске для выполнения данных работ.</w:t>
      </w:r>
    </w:p>
    <w:p w14:paraId="307B903A" w14:textId="2B7A7AF9" w:rsidR="00C949C2" w:rsidRPr="00AE4418" w:rsidRDefault="00C949C2" w:rsidP="00C949C2">
      <w:pPr>
        <w:numPr>
          <w:ilvl w:val="0"/>
          <w:numId w:val="20"/>
        </w:numPr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>Руководителю ООО «____________» направить на вводный инструктаж по ОТ работников, работающих на территории ООО «</w:t>
      </w:r>
      <w:r w:rsidR="00773F48">
        <w:rPr>
          <w:rFonts w:ascii="Arial" w:hAnsi="Arial" w:cs="Arial"/>
          <w:noProof/>
          <w:sz w:val="18"/>
          <w:szCs w:val="18"/>
        </w:rPr>
        <w:t>ЛАБ ИНДАСТРИЗ</w:t>
      </w:r>
      <w:r w:rsidRPr="00AE4418">
        <w:rPr>
          <w:rFonts w:ascii="Arial" w:hAnsi="Arial" w:cs="Arial"/>
          <w:noProof/>
          <w:sz w:val="18"/>
          <w:szCs w:val="18"/>
        </w:rPr>
        <w:t>».</w:t>
      </w:r>
    </w:p>
    <w:p w14:paraId="307B903B" w14:textId="77777777" w:rsidR="00C949C2" w:rsidRPr="00AE4418" w:rsidRDefault="00C949C2" w:rsidP="00C949C2">
      <w:pPr>
        <w:numPr>
          <w:ilvl w:val="0"/>
          <w:numId w:val="20"/>
        </w:numPr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 xml:space="preserve">Применить к ООО «_____________» штрафные санкции за нарушения требований безопасности в соответствии с договором подряда. </w:t>
      </w:r>
    </w:p>
    <w:p w14:paraId="307B903C" w14:textId="01D517CA" w:rsidR="00C949C2" w:rsidRPr="00AE4418" w:rsidRDefault="00C949C2" w:rsidP="00C949C2">
      <w:pPr>
        <w:numPr>
          <w:ilvl w:val="0"/>
          <w:numId w:val="20"/>
        </w:numPr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>Предоставить в ОПБ филиала ООО «</w:t>
      </w:r>
      <w:r w:rsidR="00773F48">
        <w:rPr>
          <w:rFonts w:ascii="Arial" w:hAnsi="Arial" w:cs="Arial"/>
          <w:noProof/>
          <w:sz w:val="18"/>
          <w:szCs w:val="18"/>
        </w:rPr>
        <w:t>ЛАБ ИНДАСТРИЗ</w:t>
      </w:r>
      <w:r w:rsidRPr="00AE4418">
        <w:rPr>
          <w:rFonts w:ascii="Arial" w:hAnsi="Arial" w:cs="Arial"/>
          <w:noProof/>
          <w:sz w:val="18"/>
          <w:szCs w:val="18"/>
        </w:rPr>
        <w:t>» в г.Перми подтверждающие документы по устранению выявленных нарушений.</w:t>
      </w:r>
    </w:p>
    <w:p w14:paraId="307B903D" w14:textId="77777777" w:rsidR="00C949C2" w:rsidRPr="00AE4418" w:rsidRDefault="00C949C2" w:rsidP="00C949C2">
      <w:pPr>
        <w:numPr>
          <w:ilvl w:val="0"/>
          <w:numId w:val="20"/>
        </w:numPr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 xml:space="preserve">Руководителю ООО «______________» организовать работу инженера по ОТ с присутстсвием на площадке при работах повышенной опасности. </w:t>
      </w:r>
    </w:p>
    <w:p w14:paraId="307B903E" w14:textId="77777777" w:rsidR="00C949C2" w:rsidRPr="00AE4418" w:rsidRDefault="00C949C2" w:rsidP="00C949C2">
      <w:pPr>
        <w:ind w:left="900"/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>Срок: до ______________</w:t>
      </w:r>
    </w:p>
    <w:p w14:paraId="307B903F" w14:textId="440C85CE" w:rsidR="00C949C2" w:rsidRPr="00AE4418" w:rsidRDefault="00C949C2" w:rsidP="00C949C2">
      <w:pPr>
        <w:numPr>
          <w:ilvl w:val="0"/>
          <w:numId w:val="20"/>
        </w:numPr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>Приостановить действие пропуска на территорию ООО «</w:t>
      </w:r>
      <w:r w:rsidR="00773F48">
        <w:rPr>
          <w:rFonts w:ascii="Arial" w:hAnsi="Arial" w:cs="Arial"/>
          <w:noProof/>
          <w:sz w:val="18"/>
          <w:szCs w:val="18"/>
        </w:rPr>
        <w:t>ЛАБ ИНДАСТРИЗ</w:t>
      </w:r>
      <w:r w:rsidRPr="00AE4418">
        <w:rPr>
          <w:rFonts w:ascii="Arial" w:hAnsi="Arial" w:cs="Arial"/>
          <w:noProof/>
          <w:sz w:val="18"/>
          <w:szCs w:val="18"/>
        </w:rPr>
        <w:t xml:space="preserve">» </w:t>
      </w:r>
      <w:r w:rsidRPr="00AE4418">
        <w:rPr>
          <w:rFonts w:ascii="Arial" w:hAnsi="Arial" w:cs="Arial"/>
          <w:noProof/>
          <w:color w:val="FF0000"/>
          <w:sz w:val="18"/>
          <w:szCs w:val="18"/>
        </w:rPr>
        <w:t>(должность, ФИО)</w:t>
      </w:r>
      <w:r w:rsidRPr="00AE4418">
        <w:rPr>
          <w:rFonts w:ascii="Arial" w:hAnsi="Arial" w:cs="Arial"/>
          <w:noProof/>
          <w:sz w:val="18"/>
          <w:szCs w:val="18"/>
        </w:rPr>
        <w:t>____________________.</w:t>
      </w:r>
    </w:p>
    <w:p w14:paraId="307B9040" w14:textId="77777777" w:rsidR="00C949C2" w:rsidRPr="00AE4418" w:rsidRDefault="00C949C2" w:rsidP="00C949C2">
      <w:pPr>
        <w:numPr>
          <w:ilvl w:val="0"/>
          <w:numId w:val="20"/>
        </w:numPr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 xml:space="preserve"> Руководителю ООО «________________» организовать периодический контроль выполнения требований безопасности из числа ответственных лиц за систему организации ОТ в ООО «____________». Предоставить график контроля по ОТ. </w:t>
      </w:r>
    </w:p>
    <w:p w14:paraId="307B9041" w14:textId="77777777" w:rsidR="00C949C2" w:rsidRPr="00AE4418" w:rsidRDefault="00C949C2" w:rsidP="00C949C2">
      <w:pPr>
        <w:ind w:left="900"/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 xml:space="preserve">Срок: до ______________. </w:t>
      </w:r>
    </w:p>
    <w:p w14:paraId="307B9042" w14:textId="77777777" w:rsidR="00C949C2" w:rsidRPr="00AE4418" w:rsidRDefault="00C949C2" w:rsidP="00C949C2">
      <w:pPr>
        <w:jc w:val="both"/>
        <w:rPr>
          <w:rFonts w:ascii="Arial" w:hAnsi="Arial" w:cs="Arial"/>
          <w:noProof/>
          <w:sz w:val="18"/>
          <w:szCs w:val="18"/>
        </w:rPr>
      </w:pPr>
    </w:p>
    <w:p w14:paraId="307B9043" w14:textId="77777777" w:rsidR="00C949C2" w:rsidRPr="00AE4418" w:rsidRDefault="00C949C2" w:rsidP="00C949C2">
      <w:pPr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 xml:space="preserve">              Приложение: фото нарушения требований безопасности.</w:t>
      </w:r>
    </w:p>
    <w:p w14:paraId="307B9044" w14:textId="77777777" w:rsidR="00C949C2" w:rsidRPr="00AE4418" w:rsidRDefault="00C949C2" w:rsidP="00C949C2">
      <w:pPr>
        <w:jc w:val="both"/>
        <w:rPr>
          <w:rFonts w:ascii="Arial" w:hAnsi="Arial" w:cs="Arial"/>
          <w:noProof/>
          <w:sz w:val="18"/>
          <w:szCs w:val="18"/>
        </w:rPr>
      </w:pPr>
    </w:p>
    <w:p w14:paraId="307B9045" w14:textId="77777777" w:rsidR="00C949C2" w:rsidRPr="00AE4418" w:rsidRDefault="00C949C2" w:rsidP="00C949C2">
      <w:pPr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 xml:space="preserve">              Председатель:         </w:t>
      </w:r>
      <w:r w:rsidRPr="00AE4418">
        <w:rPr>
          <w:rFonts w:ascii="Arial" w:hAnsi="Arial" w:cs="Arial"/>
          <w:noProof/>
          <w:sz w:val="18"/>
          <w:szCs w:val="18"/>
        </w:rPr>
        <w:tab/>
        <w:t xml:space="preserve">Менеджер по тех.операциям </w:t>
      </w: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  <w:t>______________</w:t>
      </w:r>
    </w:p>
    <w:p w14:paraId="307B9046" w14:textId="77777777" w:rsidR="00C949C2" w:rsidRPr="00AE4418" w:rsidRDefault="00C949C2" w:rsidP="00C949C2">
      <w:pPr>
        <w:jc w:val="both"/>
        <w:rPr>
          <w:rFonts w:ascii="Arial" w:hAnsi="Arial" w:cs="Arial"/>
          <w:noProof/>
          <w:sz w:val="18"/>
          <w:szCs w:val="18"/>
        </w:rPr>
      </w:pPr>
    </w:p>
    <w:p w14:paraId="307B9047" w14:textId="77777777" w:rsidR="00C949C2" w:rsidRPr="00AE4418" w:rsidRDefault="00C949C2" w:rsidP="00C949C2">
      <w:pPr>
        <w:ind w:left="180"/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ab/>
        <w:t>Члены комиссии:</w:t>
      </w:r>
      <w:r w:rsidRPr="00AE4418">
        <w:rPr>
          <w:rFonts w:ascii="Arial" w:hAnsi="Arial" w:cs="Arial"/>
          <w:noProof/>
          <w:sz w:val="18"/>
          <w:szCs w:val="18"/>
        </w:rPr>
        <w:tab/>
        <w:t>Инженер по пром.безопасности</w:t>
      </w: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</w:r>
    </w:p>
    <w:p w14:paraId="307B9048" w14:textId="77777777" w:rsidR="00C949C2" w:rsidRDefault="00C949C2" w:rsidP="00C949C2">
      <w:pPr>
        <w:ind w:left="180"/>
        <w:jc w:val="both"/>
        <w:rPr>
          <w:rFonts w:ascii="Arial" w:hAnsi="Arial" w:cs="Arial"/>
          <w:noProof/>
          <w:sz w:val="18"/>
          <w:szCs w:val="18"/>
        </w:rPr>
      </w:pPr>
    </w:p>
    <w:p w14:paraId="307B9049" w14:textId="77777777" w:rsidR="00C949C2" w:rsidRPr="00AE4418" w:rsidRDefault="00C949C2" w:rsidP="00C949C2">
      <w:pPr>
        <w:ind w:left="180"/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  <w:t xml:space="preserve">Консультант по пож.без-ти                                        </w:t>
      </w:r>
    </w:p>
    <w:p w14:paraId="307B904A" w14:textId="77777777" w:rsidR="00C949C2" w:rsidRPr="00AE4418" w:rsidRDefault="00C949C2" w:rsidP="00C949C2">
      <w:pPr>
        <w:ind w:left="180"/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 xml:space="preserve">          Ознакомлен: </w:t>
      </w: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  <w:t>Представитель ООО «____________»</w:t>
      </w:r>
      <w:r w:rsidRPr="00AE4418">
        <w:rPr>
          <w:rFonts w:ascii="Arial" w:hAnsi="Arial" w:cs="Arial"/>
          <w:noProof/>
          <w:sz w:val="18"/>
          <w:szCs w:val="18"/>
        </w:rPr>
        <w:tab/>
      </w:r>
    </w:p>
    <w:p w14:paraId="307B904B" w14:textId="77777777" w:rsidR="00C949C2" w:rsidRPr="001E18B8" w:rsidRDefault="00C949C2" w:rsidP="00C949C2">
      <w:pPr>
        <w:ind w:left="180"/>
        <w:jc w:val="both"/>
        <w:rPr>
          <w:rFonts w:ascii="Arial" w:hAnsi="Arial" w:cs="Arial"/>
          <w:noProof/>
          <w:sz w:val="18"/>
          <w:szCs w:val="18"/>
        </w:rPr>
      </w:pP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color w:val="FF0000"/>
          <w:sz w:val="18"/>
          <w:szCs w:val="18"/>
        </w:rPr>
        <w:t>ФИО, должность</w:t>
      </w: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</w:r>
      <w:r w:rsidRPr="00AE4418">
        <w:rPr>
          <w:rFonts w:ascii="Arial" w:hAnsi="Arial" w:cs="Arial"/>
          <w:noProof/>
          <w:sz w:val="18"/>
          <w:szCs w:val="18"/>
        </w:rPr>
        <w:tab/>
        <w:t xml:space="preserve">            </w:t>
      </w:r>
    </w:p>
    <w:p w14:paraId="307B904C" w14:textId="335073DC" w:rsidR="00C949C2" w:rsidRPr="00AE4418" w:rsidRDefault="00CF606C" w:rsidP="00C949C2">
      <w:pPr>
        <w:shd w:val="clear" w:color="auto" w:fill="FFFFFF"/>
      </w:pP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829EFCD" w14:textId="77777777" w:rsidR="00560896" w:rsidRDefault="00560896" w:rsidP="00C949C2">
      <w:pPr>
        <w:jc w:val="right"/>
        <w:rPr>
          <w:b/>
        </w:rPr>
      </w:pPr>
    </w:p>
    <w:p w14:paraId="3705F688" w14:textId="77777777" w:rsidR="00560896" w:rsidRDefault="00560896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p w14:paraId="0F50B735" w14:textId="77777777" w:rsidR="003B12A5" w:rsidRDefault="003B12A5" w:rsidP="00C949C2">
      <w:pPr>
        <w:shd w:val="clear" w:color="auto" w:fill="FFFFFF"/>
        <w:jc w:val="right"/>
        <w:rPr>
          <w:b/>
          <w:color w:val="000000"/>
          <w:spacing w:val="-4"/>
        </w:rPr>
      </w:pPr>
    </w:p>
    <w:sectPr w:rsidR="003B12A5" w:rsidSect="001A0B29">
      <w:footerReference w:type="even" r:id="rId35"/>
      <w:footerReference w:type="default" r:id="rId36"/>
      <w:pgSz w:w="11906" w:h="16838"/>
      <w:pgMar w:top="709" w:right="851" w:bottom="426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8B4249C" w14:textId="77777777" w:rsidR="00D06519" w:rsidRDefault="00D06519">
      <w:r>
        <w:separator/>
      </w:r>
    </w:p>
  </w:endnote>
  <w:endnote w:type="continuationSeparator" w:id="0">
    <w:p w14:paraId="36125E79" w14:textId="77777777" w:rsidR="00D06519" w:rsidRDefault="00D065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7B918D" w14:textId="77777777" w:rsidR="00051396" w:rsidRDefault="00051396" w:rsidP="004E74B7">
    <w:pPr>
      <w:pStyle w:val="a5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>
      <w:rPr>
        <w:rStyle w:val="a6"/>
        <w:noProof/>
      </w:rPr>
      <w:t>1</w:t>
    </w:r>
    <w:r>
      <w:rPr>
        <w:rStyle w:val="a6"/>
      </w:rPr>
      <w:fldChar w:fldCharType="end"/>
    </w:r>
  </w:p>
  <w:p w14:paraId="307B918E" w14:textId="77777777" w:rsidR="00051396" w:rsidRDefault="00051396" w:rsidP="002D5AB5">
    <w:pPr>
      <w:pStyle w:val="a5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7B918F" w14:textId="77777777" w:rsidR="00051396" w:rsidRDefault="00051396" w:rsidP="004E74B7">
    <w:pPr>
      <w:pStyle w:val="a5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>
      <w:rPr>
        <w:rStyle w:val="a6"/>
        <w:noProof/>
      </w:rPr>
      <w:t>1</w:t>
    </w:r>
    <w:r>
      <w:rPr>
        <w:rStyle w:val="a6"/>
      </w:rPr>
      <w:fldChar w:fldCharType="end"/>
    </w:r>
  </w:p>
  <w:p w14:paraId="307B9190" w14:textId="77777777" w:rsidR="00051396" w:rsidRDefault="00051396" w:rsidP="002D5AB5">
    <w:pPr>
      <w:pStyle w:val="a5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E4C4D6D" w14:textId="77777777" w:rsidR="00D06519" w:rsidRDefault="00D06519">
      <w:r>
        <w:separator/>
      </w:r>
    </w:p>
  </w:footnote>
  <w:footnote w:type="continuationSeparator" w:id="0">
    <w:p w14:paraId="0D280EB5" w14:textId="77777777" w:rsidR="00D06519" w:rsidRDefault="00D065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764C75"/>
    <w:multiLevelType w:val="hybridMultilevel"/>
    <w:tmpl w:val="5F0A877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C902510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9A7065D"/>
    <w:multiLevelType w:val="hybridMultilevel"/>
    <w:tmpl w:val="889EB978"/>
    <w:lvl w:ilvl="0" w:tplc="0B04F2F4">
      <w:start w:val="1"/>
      <w:numFmt w:val="none"/>
      <w:lvlText w:val="-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A03487A"/>
    <w:multiLevelType w:val="hybridMultilevel"/>
    <w:tmpl w:val="737854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B911F7"/>
    <w:multiLevelType w:val="hybridMultilevel"/>
    <w:tmpl w:val="AFA00C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D119F8"/>
    <w:multiLevelType w:val="hybridMultilevel"/>
    <w:tmpl w:val="C24EAB74"/>
    <w:lvl w:ilvl="0" w:tplc="24E028DC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5" w15:restartNumberingAfterBreak="0">
    <w:nsid w:val="10A94583"/>
    <w:multiLevelType w:val="hybridMultilevel"/>
    <w:tmpl w:val="FC40CA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2A629DA"/>
    <w:multiLevelType w:val="hybridMultilevel"/>
    <w:tmpl w:val="8F9838FA"/>
    <w:lvl w:ilvl="0" w:tplc="B42C8CF4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1B58321B"/>
    <w:multiLevelType w:val="hybridMultilevel"/>
    <w:tmpl w:val="28C21E76"/>
    <w:lvl w:ilvl="0" w:tplc="0419000F">
      <w:start w:val="1"/>
      <w:numFmt w:val="decimal"/>
      <w:lvlText w:val="%1."/>
      <w:lvlJc w:val="left"/>
      <w:pPr>
        <w:tabs>
          <w:tab w:val="num" w:pos="754"/>
        </w:tabs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74"/>
        </w:tabs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94"/>
        </w:tabs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14"/>
        </w:tabs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34"/>
        </w:tabs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54"/>
        </w:tabs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74"/>
        </w:tabs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94"/>
        </w:tabs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14"/>
        </w:tabs>
        <w:ind w:left="6514" w:hanging="180"/>
      </w:pPr>
    </w:lvl>
  </w:abstractNum>
  <w:abstractNum w:abstractNumId="8" w15:restartNumberingAfterBreak="0">
    <w:nsid w:val="1F0244CE"/>
    <w:multiLevelType w:val="hybridMultilevel"/>
    <w:tmpl w:val="C346F0EE"/>
    <w:lvl w:ilvl="0" w:tplc="C6A67722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0FC25BD"/>
    <w:multiLevelType w:val="hybridMultilevel"/>
    <w:tmpl w:val="80D25638"/>
    <w:lvl w:ilvl="0" w:tplc="32DA3848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6FD22DD4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0" w15:restartNumberingAfterBreak="0">
    <w:nsid w:val="32290FCC"/>
    <w:multiLevelType w:val="hybridMultilevel"/>
    <w:tmpl w:val="E46EEE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5D14B52"/>
    <w:multiLevelType w:val="hybridMultilevel"/>
    <w:tmpl w:val="835027B8"/>
    <w:lvl w:ilvl="0" w:tplc="6FD22DD4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</w:abstractNum>
  <w:abstractNum w:abstractNumId="12" w15:restartNumberingAfterBreak="0">
    <w:nsid w:val="372833BA"/>
    <w:multiLevelType w:val="hybridMultilevel"/>
    <w:tmpl w:val="3B6856C8"/>
    <w:lvl w:ilvl="0" w:tplc="0419000F">
      <w:start w:val="1"/>
      <w:numFmt w:val="decimal"/>
      <w:lvlText w:val="%1."/>
      <w:lvlJc w:val="left"/>
      <w:pPr>
        <w:ind w:left="780" w:hanging="360"/>
      </w:p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3" w15:restartNumberingAfterBreak="0">
    <w:nsid w:val="3B520B4D"/>
    <w:multiLevelType w:val="hybridMultilevel"/>
    <w:tmpl w:val="5ED68D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BF7370C"/>
    <w:multiLevelType w:val="hybridMultilevel"/>
    <w:tmpl w:val="FF1A0C34"/>
    <w:lvl w:ilvl="0" w:tplc="6FD22DD4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6FD22DD4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462F303E"/>
    <w:multiLevelType w:val="hybridMultilevel"/>
    <w:tmpl w:val="0A5E31E0"/>
    <w:lvl w:ilvl="0" w:tplc="8D36C30A">
      <w:numFmt w:val="bullet"/>
      <w:lvlText w:val="-"/>
      <w:lvlJc w:val="left"/>
      <w:pPr>
        <w:tabs>
          <w:tab w:val="num" w:pos="435"/>
        </w:tabs>
        <w:ind w:left="43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68F100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4FF951BB"/>
    <w:multiLevelType w:val="hybridMultilevel"/>
    <w:tmpl w:val="8FB0E1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0952F08"/>
    <w:multiLevelType w:val="hybridMultilevel"/>
    <w:tmpl w:val="6F081B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9226102">
      <w:numFmt w:val="bullet"/>
      <w:lvlText w:val="•"/>
      <w:lvlJc w:val="left"/>
      <w:pPr>
        <w:ind w:left="1785" w:hanging="705"/>
      </w:pPr>
      <w:rPr>
        <w:rFonts w:ascii="Times New Roman" w:eastAsia="Calibri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2567319"/>
    <w:multiLevelType w:val="multilevel"/>
    <w:tmpl w:val="030E940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0" w15:restartNumberingAfterBreak="0">
    <w:nsid w:val="54161737"/>
    <w:multiLevelType w:val="multilevel"/>
    <w:tmpl w:val="80D25638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1" w15:restartNumberingAfterBreak="0">
    <w:nsid w:val="55E152DB"/>
    <w:multiLevelType w:val="multilevel"/>
    <w:tmpl w:val="8F9838FA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57B32730"/>
    <w:multiLevelType w:val="hybridMultilevel"/>
    <w:tmpl w:val="A336B6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D2A408E"/>
    <w:multiLevelType w:val="hybridMultilevel"/>
    <w:tmpl w:val="6FB61AB4"/>
    <w:lvl w:ilvl="0" w:tplc="8D36C30A">
      <w:numFmt w:val="bullet"/>
      <w:lvlText w:val="-"/>
      <w:lvlJc w:val="left"/>
      <w:pPr>
        <w:tabs>
          <w:tab w:val="num" w:pos="435"/>
        </w:tabs>
        <w:ind w:left="43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EB43A53"/>
    <w:multiLevelType w:val="hybridMultilevel"/>
    <w:tmpl w:val="9B56CCA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6FBE2B37"/>
    <w:multiLevelType w:val="hybridMultilevel"/>
    <w:tmpl w:val="3EA472CE"/>
    <w:lvl w:ilvl="0" w:tplc="8D36C30A">
      <w:numFmt w:val="bullet"/>
      <w:lvlText w:val="-"/>
      <w:lvlJc w:val="left"/>
      <w:pPr>
        <w:tabs>
          <w:tab w:val="num" w:pos="435"/>
        </w:tabs>
        <w:ind w:left="43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179111B"/>
    <w:multiLevelType w:val="multilevel"/>
    <w:tmpl w:val="EFF2C1CA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7" w15:restartNumberingAfterBreak="0">
    <w:nsid w:val="760E5170"/>
    <w:multiLevelType w:val="hybridMultilevel"/>
    <w:tmpl w:val="D85A9E96"/>
    <w:lvl w:ilvl="0" w:tplc="685A9B2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9"/>
  </w:num>
  <w:num w:numId="3">
    <w:abstractNumId w:val="20"/>
  </w:num>
  <w:num w:numId="4">
    <w:abstractNumId w:val="14"/>
  </w:num>
  <w:num w:numId="5">
    <w:abstractNumId w:val="8"/>
  </w:num>
  <w:num w:numId="6">
    <w:abstractNumId w:val="11"/>
  </w:num>
  <w:num w:numId="7">
    <w:abstractNumId w:val="6"/>
  </w:num>
  <w:num w:numId="8">
    <w:abstractNumId w:val="21"/>
  </w:num>
  <w:num w:numId="9">
    <w:abstractNumId w:val="24"/>
  </w:num>
  <w:num w:numId="10">
    <w:abstractNumId w:val="15"/>
  </w:num>
  <w:num w:numId="11">
    <w:abstractNumId w:val="23"/>
  </w:num>
  <w:num w:numId="12">
    <w:abstractNumId w:val="1"/>
  </w:num>
  <w:num w:numId="13">
    <w:abstractNumId w:val="25"/>
  </w:num>
  <w:num w:numId="14">
    <w:abstractNumId w:val="19"/>
  </w:num>
  <w:num w:numId="15">
    <w:abstractNumId w:val="10"/>
  </w:num>
  <w:num w:numId="16">
    <w:abstractNumId w:val="22"/>
  </w:num>
  <w:num w:numId="17">
    <w:abstractNumId w:val="3"/>
  </w:num>
  <w:num w:numId="18">
    <w:abstractNumId w:val="16"/>
  </w:num>
  <w:num w:numId="19">
    <w:abstractNumId w:val="7"/>
  </w:num>
  <w:num w:numId="20">
    <w:abstractNumId w:val="4"/>
  </w:num>
  <w:num w:numId="21">
    <w:abstractNumId w:val="27"/>
  </w:num>
  <w:num w:numId="22">
    <w:abstractNumId w:val="12"/>
  </w:num>
  <w:num w:numId="23">
    <w:abstractNumId w:val="2"/>
  </w:num>
  <w:num w:numId="24">
    <w:abstractNumId w:val="5"/>
  </w:num>
  <w:num w:numId="25">
    <w:abstractNumId w:val="18"/>
  </w:num>
  <w:num w:numId="26">
    <w:abstractNumId w:val="13"/>
  </w:num>
  <w:num w:numId="27">
    <w:abstractNumId w:val="17"/>
  </w:num>
  <w:num w:numId="28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280A"/>
    <w:rsid w:val="0000029B"/>
    <w:rsid w:val="000026B6"/>
    <w:rsid w:val="00004FDE"/>
    <w:rsid w:val="00005972"/>
    <w:rsid w:val="00007077"/>
    <w:rsid w:val="00007D8C"/>
    <w:rsid w:val="00013218"/>
    <w:rsid w:val="00014DE6"/>
    <w:rsid w:val="00016057"/>
    <w:rsid w:val="000219DC"/>
    <w:rsid w:val="00022512"/>
    <w:rsid w:val="00022CD3"/>
    <w:rsid w:val="000232FA"/>
    <w:rsid w:val="00024280"/>
    <w:rsid w:val="000244B2"/>
    <w:rsid w:val="000266DC"/>
    <w:rsid w:val="000268BD"/>
    <w:rsid w:val="00026ABC"/>
    <w:rsid w:val="0002709C"/>
    <w:rsid w:val="000313C4"/>
    <w:rsid w:val="00031BFF"/>
    <w:rsid w:val="00031D80"/>
    <w:rsid w:val="0003210E"/>
    <w:rsid w:val="00034086"/>
    <w:rsid w:val="00036D04"/>
    <w:rsid w:val="00036D76"/>
    <w:rsid w:val="000378E5"/>
    <w:rsid w:val="000441D8"/>
    <w:rsid w:val="00044FDA"/>
    <w:rsid w:val="00045EA7"/>
    <w:rsid w:val="00045F06"/>
    <w:rsid w:val="00046CD2"/>
    <w:rsid w:val="0005100D"/>
    <w:rsid w:val="00051396"/>
    <w:rsid w:val="00053321"/>
    <w:rsid w:val="0005365B"/>
    <w:rsid w:val="0006472D"/>
    <w:rsid w:val="000650E5"/>
    <w:rsid w:val="00065BA8"/>
    <w:rsid w:val="00067C97"/>
    <w:rsid w:val="00067E57"/>
    <w:rsid w:val="00070689"/>
    <w:rsid w:val="000737F3"/>
    <w:rsid w:val="00073CF4"/>
    <w:rsid w:val="000767E7"/>
    <w:rsid w:val="000774C9"/>
    <w:rsid w:val="0007753B"/>
    <w:rsid w:val="00077E18"/>
    <w:rsid w:val="000835B3"/>
    <w:rsid w:val="00083EE7"/>
    <w:rsid w:val="00084FD8"/>
    <w:rsid w:val="0008522C"/>
    <w:rsid w:val="000863D3"/>
    <w:rsid w:val="00086489"/>
    <w:rsid w:val="0008667A"/>
    <w:rsid w:val="000929AF"/>
    <w:rsid w:val="00095157"/>
    <w:rsid w:val="00096809"/>
    <w:rsid w:val="000A55CF"/>
    <w:rsid w:val="000B14AE"/>
    <w:rsid w:val="000B1FF0"/>
    <w:rsid w:val="000B34DA"/>
    <w:rsid w:val="000B4613"/>
    <w:rsid w:val="000B5895"/>
    <w:rsid w:val="000C099B"/>
    <w:rsid w:val="000C1369"/>
    <w:rsid w:val="000C32D8"/>
    <w:rsid w:val="000C3E5E"/>
    <w:rsid w:val="000C482B"/>
    <w:rsid w:val="000C7C30"/>
    <w:rsid w:val="000D0BF2"/>
    <w:rsid w:val="000D1C2C"/>
    <w:rsid w:val="000D1CC7"/>
    <w:rsid w:val="000D3DE6"/>
    <w:rsid w:val="000D492E"/>
    <w:rsid w:val="000D4FCD"/>
    <w:rsid w:val="000D65D8"/>
    <w:rsid w:val="000D70C6"/>
    <w:rsid w:val="000D7F7D"/>
    <w:rsid w:val="000E5CE7"/>
    <w:rsid w:val="000E5EE5"/>
    <w:rsid w:val="000E6CCF"/>
    <w:rsid w:val="000F55E4"/>
    <w:rsid w:val="000F6C5A"/>
    <w:rsid w:val="000F7198"/>
    <w:rsid w:val="000F7B19"/>
    <w:rsid w:val="00101653"/>
    <w:rsid w:val="00105A38"/>
    <w:rsid w:val="00107E24"/>
    <w:rsid w:val="001136DC"/>
    <w:rsid w:val="00113D82"/>
    <w:rsid w:val="00114C77"/>
    <w:rsid w:val="00114CEF"/>
    <w:rsid w:val="00115DFC"/>
    <w:rsid w:val="00116E2F"/>
    <w:rsid w:val="00116F10"/>
    <w:rsid w:val="00120433"/>
    <w:rsid w:val="00120FB9"/>
    <w:rsid w:val="0012328A"/>
    <w:rsid w:val="00123672"/>
    <w:rsid w:val="0012453D"/>
    <w:rsid w:val="001248AD"/>
    <w:rsid w:val="001255F0"/>
    <w:rsid w:val="00125B08"/>
    <w:rsid w:val="00126418"/>
    <w:rsid w:val="0013094E"/>
    <w:rsid w:val="00136432"/>
    <w:rsid w:val="00142C43"/>
    <w:rsid w:val="001433FF"/>
    <w:rsid w:val="0014458F"/>
    <w:rsid w:val="00144634"/>
    <w:rsid w:val="001512C7"/>
    <w:rsid w:val="00151B07"/>
    <w:rsid w:val="001520CF"/>
    <w:rsid w:val="0015258D"/>
    <w:rsid w:val="0015438F"/>
    <w:rsid w:val="00155947"/>
    <w:rsid w:val="00156F0A"/>
    <w:rsid w:val="00161B9B"/>
    <w:rsid w:val="00161D96"/>
    <w:rsid w:val="00162356"/>
    <w:rsid w:val="001727B9"/>
    <w:rsid w:val="00172C04"/>
    <w:rsid w:val="00173522"/>
    <w:rsid w:val="00174B9A"/>
    <w:rsid w:val="001752F9"/>
    <w:rsid w:val="00175E0F"/>
    <w:rsid w:val="00175FB3"/>
    <w:rsid w:val="00180075"/>
    <w:rsid w:val="00180B89"/>
    <w:rsid w:val="00180D2F"/>
    <w:rsid w:val="0018541F"/>
    <w:rsid w:val="0018732C"/>
    <w:rsid w:val="001909D3"/>
    <w:rsid w:val="00192651"/>
    <w:rsid w:val="00192EF4"/>
    <w:rsid w:val="00193B8B"/>
    <w:rsid w:val="00194860"/>
    <w:rsid w:val="001972FC"/>
    <w:rsid w:val="001A0B29"/>
    <w:rsid w:val="001A41B6"/>
    <w:rsid w:val="001A592C"/>
    <w:rsid w:val="001A7A9C"/>
    <w:rsid w:val="001B151D"/>
    <w:rsid w:val="001B2A55"/>
    <w:rsid w:val="001B30C7"/>
    <w:rsid w:val="001B37D5"/>
    <w:rsid w:val="001C2A4F"/>
    <w:rsid w:val="001C43B5"/>
    <w:rsid w:val="001C4A5B"/>
    <w:rsid w:val="001C63DA"/>
    <w:rsid w:val="001C7124"/>
    <w:rsid w:val="001C74B6"/>
    <w:rsid w:val="001D05E3"/>
    <w:rsid w:val="001D1B3E"/>
    <w:rsid w:val="001D2AAB"/>
    <w:rsid w:val="001D2FE3"/>
    <w:rsid w:val="001D42C6"/>
    <w:rsid w:val="001D46AF"/>
    <w:rsid w:val="001D4F4D"/>
    <w:rsid w:val="001D634A"/>
    <w:rsid w:val="001D7E8D"/>
    <w:rsid w:val="001E019C"/>
    <w:rsid w:val="001E1767"/>
    <w:rsid w:val="001E28FE"/>
    <w:rsid w:val="001E5B0D"/>
    <w:rsid w:val="001E6949"/>
    <w:rsid w:val="001E74E4"/>
    <w:rsid w:val="001F0E48"/>
    <w:rsid w:val="001F1CF5"/>
    <w:rsid w:val="001F3176"/>
    <w:rsid w:val="001F383A"/>
    <w:rsid w:val="001F4E1C"/>
    <w:rsid w:val="001F5439"/>
    <w:rsid w:val="001F71F0"/>
    <w:rsid w:val="001F7749"/>
    <w:rsid w:val="00200B48"/>
    <w:rsid w:val="00201EE3"/>
    <w:rsid w:val="002041A6"/>
    <w:rsid w:val="00204AD3"/>
    <w:rsid w:val="002120A9"/>
    <w:rsid w:val="0021280B"/>
    <w:rsid w:val="002133A0"/>
    <w:rsid w:val="002143C5"/>
    <w:rsid w:val="00215932"/>
    <w:rsid w:val="0021749F"/>
    <w:rsid w:val="002177F9"/>
    <w:rsid w:val="00224721"/>
    <w:rsid w:val="002261A9"/>
    <w:rsid w:val="00230AF2"/>
    <w:rsid w:val="00231DA6"/>
    <w:rsid w:val="00231FDD"/>
    <w:rsid w:val="0023337C"/>
    <w:rsid w:val="00234982"/>
    <w:rsid w:val="00235BCE"/>
    <w:rsid w:val="00237F16"/>
    <w:rsid w:val="00242BCD"/>
    <w:rsid w:val="00244865"/>
    <w:rsid w:val="00245958"/>
    <w:rsid w:val="002510F5"/>
    <w:rsid w:val="002522D2"/>
    <w:rsid w:val="00252EA5"/>
    <w:rsid w:val="00253EDA"/>
    <w:rsid w:val="00256CF7"/>
    <w:rsid w:val="00257253"/>
    <w:rsid w:val="0025737B"/>
    <w:rsid w:val="00260C58"/>
    <w:rsid w:val="00262DDE"/>
    <w:rsid w:val="00264EB6"/>
    <w:rsid w:val="002654F7"/>
    <w:rsid w:val="00267EE4"/>
    <w:rsid w:val="002705BD"/>
    <w:rsid w:val="002754F3"/>
    <w:rsid w:val="00280A94"/>
    <w:rsid w:val="0028129D"/>
    <w:rsid w:val="00284CAB"/>
    <w:rsid w:val="00285133"/>
    <w:rsid w:val="002869B8"/>
    <w:rsid w:val="002914FF"/>
    <w:rsid w:val="002925EE"/>
    <w:rsid w:val="002940FA"/>
    <w:rsid w:val="00294221"/>
    <w:rsid w:val="00295BB7"/>
    <w:rsid w:val="002A0909"/>
    <w:rsid w:val="002A112B"/>
    <w:rsid w:val="002A15AF"/>
    <w:rsid w:val="002A2D34"/>
    <w:rsid w:val="002A3B74"/>
    <w:rsid w:val="002A5913"/>
    <w:rsid w:val="002B0BAE"/>
    <w:rsid w:val="002B0DA8"/>
    <w:rsid w:val="002B2FC3"/>
    <w:rsid w:val="002B41C1"/>
    <w:rsid w:val="002B55F3"/>
    <w:rsid w:val="002B675A"/>
    <w:rsid w:val="002B67CC"/>
    <w:rsid w:val="002C0BC5"/>
    <w:rsid w:val="002C10F2"/>
    <w:rsid w:val="002C27A1"/>
    <w:rsid w:val="002C3773"/>
    <w:rsid w:val="002C4F1F"/>
    <w:rsid w:val="002C504C"/>
    <w:rsid w:val="002C7215"/>
    <w:rsid w:val="002D03B0"/>
    <w:rsid w:val="002D045E"/>
    <w:rsid w:val="002D15DA"/>
    <w:rsid w:val="002D2063"/>
    <w:rsid w:val="002D3ADE"/>
    <w:rsid w:val="002D594A"/>
    <w:rsid w:val="002D59F7"/>
    <w:rsid w:val="002D5AB5"/>
    <w:rsid w:val="002D5F7B"/>
    <w:rsid w:val="002D609E"/>
    <w:rsid w:val="002D61BF"/>
    <w:rsid w:val="002E0C0E"/>
    <w:rsid w:val="002E29C4"/>
    <w:rsid w:val="002E4193"/>
    <w:rsid w:val="002E5FE2"/>
    <w:rsid w:val="002E6C89"/>
    <w:rsid w:val="002E7E82"/>
    <w:rsid w:val="002F1E6F"/>
    <w:rsid w:val="002F6041"/>
    <w:rsid w:val="003002FB"/>
    <w:rsid w:val="003018DA"/>
    <w:rsid w:val="003038D2"/>
    <w:rsid w:val="00304367"/>
    <w:rsid w:val="00304ED2"/>
    <w:rsid w:val="00305642"/>
    <w:rsid w:val="00306A7B"/>
    <w:rsid w:val="00307F9A"/>
    <w:rsid w:val="003110E7"/>
    <w:rsid w:val="0032100F"/>
    <w:rsid w:val="003211B6"/>
    <w:rsid w:val="00322C63"/>
    <w:rsid w:val="00324430"/>
    <w:rsid w:val="003262F6"/>
    <w:rsid w:val="00327A79"/>
    <w:rsid w:val="00333C76"/>
    <w:rsid w:val="00333F77"/>
    <w:rsid w:val="00334501"/>
    <w:rsid w:val="003374CA"/>
    <w:rsid w:val="00340314"/>
    <w:rsid w:val="003472D3"/>
    <w:rsid w:val="00347E71"/>
    <w:rsid w:val="00350231"/>
    <w:rsid w:val="00351D79"/>
    <w:rsid w:val="003522F2"/>
    <w:rsid w:val="003546C7"/>
    <w:rsid w:val="0035527C"/>
    <w:rsid w:val="003552FD"/>
    <w:rsid w:val="00356770"/>
    <w:rsid w:val="00356F81"/>
    <w:rsid w:val="00357A80"/>
    <w:rsid w:val="00363986"/>
    <w:rsid w:val="00364CE5"/>
    <w:rsid w:val="003656B3"/>
    <w:rsid w:val="00366A6E"/>
    <w:rsid w:val="00370E56"/>
    <w:rsid w:val="00371CF3"/>
    <w:rsid w:val="00372B66"/>
    <w:rsid w:val="003741A0"/>
    <w:rsid w:val="00377D71"/>
    <w:rsid w:val="003811A2"/>
    <w:rsid w:val="00384215"/>
    <w:rsid w:val="00385AE7"/>
    <w:rsid w:val="00386747"/>
    <w:rsid w:val="003868D8"/>
    <w:rsid w:val="00393CE3"/>
    <w:rsid w:val="00397AAB"/>
    <w:rsid w:val="003A214C"/>
    <w:rsid w:val="003A2443"/>
    <w:rsid w:val="003A6D02"/>
    <w:rsid w:val="003B015B"/>
    <w:rsid w:val="003B03E9"/>
    <w:rsid w:val="003B12A5"/>
    <w:rsid w:val="003B22E7"/>
    <w:rsid w:val="003B7813"/>
    <w:rsid w:val="003B7885"/>
    <w:rsid w:val="003C20C4"/>
    <w:rsid w:val="003C2573"/>
    <w:rsid w:val="003C25FB"/>
    <w:rsid w:val="003C5ACC"/>
    <w:rsid w:val="003C5C95"/>
    <w:rsid w:val="003C7EBF"/>
    <w:rsid w:val="003D21CD"/>
    <w:rsid w:val="003D34FD"/>
    <w:rsid w:val="003D528A"/>
    <w:rsid w:val="003D7726"/>
    <w:rsid w:val="003E2833"/>
    <w:rsid w:val="003E2AA1"/>
    <w:rsid w:val="003E3BBB"/>
    <w:rsid w:val="003E54DF"/>
    <w:rsid w:val="003E566F"/>
    <w:rsid w:val="003F1380"/>
    <w:rsid w:val="003F310B"/>
    <w:rsid w:val="003F57C4"/>
    <w:rsid w:val="003F6EE6"/>
    <w:rsid w:val="004010CB"/>
    <w:rsid w:val="004010F0"/>
    <w:rsid w:val="004036A9"/>
    <w:rsid w:val="004038B0"/>
    <w:rsid w:val="00405736"/>
    <w:rsid w:val="00407812"/>
    <w:rsid w:val="004127C8"/>
    <w:rsid w:val="004127D5"/>
    <w:rsid w:val="00414094"/>
    <w:rsid w:val="004152E2"/>
    <w:rsid w:val="00415B18"/>
    <w:rsid w:val="00417D53"/>
    <w:rsid w:val="00421793"/>
    <w:rsid w:val="004221CB"/>
    <w:rsid w:val="00422CFC"/>
    <w:rsid w:val="00423505"/>
    <w:rsid w:val="00424DC3"/>
    <w:rsid w:val="00426713"/>
    <w:rsid w:val="0043195F"/>
    <w:rsid w:val="00432E49"/>
    <w:rsid w:val="0043479E"/>
    <w:rsid w:val="004349BF"/>
    <w:rsid w:val="00436FE0"/>
    <w:rsid w:val="00437D65"/>
    <w:rsid w:val="0044077D"/>
    <w:rsid w:val="00441556"/>
    <w:rsid w:val="004418EF"/>
    <w:rsid w:val="0044266B"/>
    <w:rsid w:val="004426A2"/>
    <w:rsid w:val="004477E1"/>
    <w:rsid w:val="00451BCF"/>
    <w:rsid w:val="0045209A"/>
    <w:rsid w:val="00452DF3"/>
    <w:rsid w:val="0045427B"/>
    <w:rsid w:val="00454D96"/>
    <w:rsid w:val="00455166"/>
    <w:rsid w:val="004555D4"/>
    <w:rsid w:val="00455D09"/>
    <w:rsid w:val="004569E1"/>
    <w:rsid w:val="00456D96"/>
    <w:rsid w:val="004577E7"/>
    <w:rsid w:val="00464AC7"/>
    <w:rsid w:val="004716FC"/>
    <w:rsid w:val="00472153"/>
    <w:rsid w:val="00472BBF"/>
    <w:rsid w:val="00472D1D"/>
    <w:rsid w:val="00472E47"/>
    <w:rsid w:val="004755D9"/>
    <w:rsid w:val="00477B36"/>
    <w:rsid w:val="00477D46"/>
    <w:rsid w:val="00482F7B"/>
    <w:rsid w:val="00484C6A"/>
    <w:rsid w:val="00487A6A"/>
    <w:rsid w:val="0049138A"/>
    <w:rsid w:val="00491B00"/>
    <w:rsid w:val="0049336D"/>
    <w:rsid w:val="004943DF"/>
    <w:rsid w:val="004951F5"/>
    <w:rsid w:val="004A069E"/>
    <w:rsid w:val="004A2470"/>
    <w:rsid w:val="004A2CB6"/>
    <w:rsid w:val="004A36CC"/>
    <w:rsid w:val="004A425F"/>
    <w:rsid w:val="004B15DC"/>
    <w:rsid w:val="004B2DF7"/>
    <w:rsid w:val="004B3345"/>
    <w:rsid w:val="004B55A3"/>
    <w:rsid w:val="004C3196"/>
    <w:rsid w:val="004C354A"/>
    <w:rsid w:val="004C429E"/>
    <w:rsid w:val="004C434A"/>
    <w:rsid w:val="004C6E73"/>
    <w:rsid w:val="004C77CA"/>
    <w:rsid w:val="004C7DF1"/>
    <w:rsid w:val="004D1AEB"/>
    <w:rsid w:val="004D1FF3"/>
    <w:rsid w:val="004D55FC"/>
    <w:rsid w:val="004D68B2"/>
    <w:rsid w:val="004D7C29"/>
    <w:rsid w:val="004E13B8"/>
    <w:rsid w:val="004E170B"/>
    <w:rsid w:val="004E1F54"/>
    <w:rsid w:val="004E5622"/>
    <w:rsid w:val="004E5630"/>
    <w:rsid w:val="004E5B12"/>
    <w:rsid w:val="004E67A9"/>
    <w:rsid w:val="004E69BF"/>
    <w:rsid w:val="004E74B7"/>
    <w:rsid w:val="004F2B66"/>
    <w:rsid w:val="004F582B"/>
    <w:rsid w:val="005042C5"/>
    <w:rsid w:val="00504620"/>
    <w:rsid w:val="00504973"/>
    <w:rsid w:val="00507974"/>
    <w:rsid w:val="00507EEE"/>
    <w:rsid w:val="005112D3"/>
    <w:rsid w:val="00511E72"/>
    <w:rsid w:val="00512D09"/>
    <w:rsid w:val="005136D7"/>
    <w:rsid w:val="00513AE7"/>
    <w:rsid w:val="00514F08"/>
    <w:rsid w:val="00515B07"/>
    <w:rsid w:val="00516844"/>
    <w:rsid w:val="005175BE"/>
    <w:rsid w:val="005177D1"/>
    <w:rsid w:val="0052460B"/>
    <w:rsid w:val="005253B1"/>
    <w:rsid w:val="00525F7A"/>
    <w:rsid w:val="00527AC3"/>
    <w:rsid w:val="005303C9"/>
    <w:rsid w:val="00532E9B"/>
    <w:rsid w:val="005330BB"/>
    <w:rsid w:val="00534B14"/>
    <w:rsid w:val="005371A4"/>
    <w:rsid w:val="005372CD"/>
    <w:rsid w:val="00542462"/>
    <w:rsid w:val="005430ED"/>
    <w:rsid w:val="005435C2"/>
    <w:rsid w:val="00546AEF"/>
    <w:rsid w:val="00546D76"/>
    <w:rsid w:val="00547DD0"/>
    <w:rsid w:val="00550F35"/>
    <w:rsid w:val="00550FEF"/>
    <w:rsid w:val="00551CA0"/>
    <w:rsid w:val="00552757"/>
    <w:rsid w:val="00552EF6"/>
    <w:rsid w:val="00555BF7"/>
    <w:rsid w:val="00560896"/>
    <w:rsid w:val="00560FB5"/>
    <w:rsid w:val="00562102"/>
    <w:rsid w:val="0056349E"/>
    <w:rsid w:val="0056400C"/>
    <w:rsid w:val="00565260"/>
    <w:rsid w:val="00566A98"/>
    <w:rsid w:val="00567991"/>
    <w:rsid w:val="00570320"/>
    <w:rsid w:val="00570977"/>
    <w:rsid w:val="00570E12"/>
    <w:rsid w:val="00571656"/>
    <w:rsid w:val="00575968"/>
    <w:rsid w:val="005812EF"/>
    <w:rsid w:val="00581EA2"/>
    <w:rsid w:val="0058588A"/>
    <w:rsid w:val="0058621D"/>
    <w:rsid w:val="005866A5"/>
    <w:rsid w:val="00586970"/>
    <w:rsid w:val="0059222B"/>
    <w:rsid w:val="00593D83"/>
    <w:rsid w:val="00594DEB"/>
    <w:rsid w:val="005A2CB3"/>
    <w:rsid w:val="005A4774"/>
    <w:rsid w:val="005A47D2"/>
    <w:rsid w:val="005A4F21"/>
    <w:rsid w:val="005B1BF1"/>
    <w:rsid w:val="005B4653"/>
    <w:rsid w:val="005B5F9B"/>
    <w:rsid w:val="005B722A"/>
    <w:rsid w:val="005C3382"/>
    <w:rsid w:val="005D3210"/>
    <w:rsid w:val="005D3A33"/>
    <w:rsid w:val="005D55B4"/>
    <w:rsid w:val="005E07B0"/>
    <w:rsid w:val="005E2BED"/>
    <w:rsid w:val="005E3AD5"/>
    <w:rsid w:val="005E4ACB"/>
    <w:rsid w:val="005E5450"/>
    <w:rsid w:val="005E6ECC"/>
    <w:rsid w:val="005F1517"/>
    <w:rsid w:val="005F3674"/>
    <w:rsid w:val="005F6086"/>
    <w:rsid w:val="005F6409"/>
    <w:rsid w:val="005F6DAA"/>
    <w:rsid w:val="005F76EF"/>
    <w:rsid w:val="006021AC"/>
    <w:rsid w:val="0061080A"/>
    <w:rsid w:val="006139F7"/>
    <w:rsid w:val="00614B2B"/>
    <w:rsid w:val="00615931"/>
    <w:rsid w:val="00615CE5"/>
    <w:rsid w:val="00616D41"/>
    <w:rsid w:val="00620A49"/>
    <w:rsid w:val="00621BFC"/>
    <w:rsid w:val="00624521"/>
    <w:rsid w:val="006253EB"/>
    <w:rsid w:val="006255EF"/>
    <w:rsid w:val="006271A5"/>
    <w:rsid w:val="00627917"/>
    <w:rsid w:val="006307D2"/>
    <w:rsid w:val="006322A7"/>
    <w:rsid w:val="00640B7B"/>
    <w:rsid w:val="006411D1"/>
    <w:rsid w:val="006412E2"/>
    <w:rsid w:val="00641560"/>
    <w:rsid w:val="0064246A"/>
    <w:rsid w:val="006432EB"/>
    <w:rsid w:val="00643AD1"/>
    <w:rsid w:val="0064541A"/>
    <w:rsid w:val="00645A3F"/>
    <w:rsid w:val="00645C11"/>
    <w:rsid w:val="00646923"/>
    <w:rsid w:val="0065009E"/>
    <w:rsid w:val="00654C38"/>
    <w:rsid w:val="00657258"/>
    <w:rsid w:val="00661C09"/>
    <w:rsid w:val="00662D63"/>
    <w:rsid w:val="00664DE9"/>
    <w:rsid w:val="0066608F"/>
    <w:rsid w:val="006671B4"/>
    <w:rsid w:val="006706C8"/>
    <w:rsid w:val="006722BD"/>
    <w:rsid w:val="006732B7"/>
    <w:rsid w:val="00673B87"/>
    <w:rsid w:val="00673EFC"/>
    <w:rsid w:val="006740B9"/>
    <w:rsid w:val="006758FD"/>
    <w:rsid w:val="00677288"/>
    <w:rsid w:val="006802D4"/>
    <w:rsid w:val="00682333"/>
    <w:rsid w:val="00684A7F"/>
    <w:rsid w:val="00685705"/>
    <w:rsid w:val="006907E5"/>
    <w:rsid w:val="00691A93"/>
    <w:rsid w:val="00691ABB"/>
    <w:rsid w:val="006960CD"/>
    <w:rsid w:val="00696210"/>
    <w:rsid w:val="0069635B"/>
    <w:rsid w:val="006A09CB"/>
    <w:rsid w:val="006A2B6A"/>
    <w:rsid w:val="006A3AED"/>
    <w:rsid w:val="006A3E69"/>
    <w:rsid w:val="006A53EE"/>
    <w:rsid w:val="006A5603"/>
    <w:rsid w:val="006A79C2"/>
    <w:rsid w:val="006B12FF"/>
    <w:rsid w:val="006B40E1"/>
    <w:rsid w:val="006B7258"/>
    <w:rsid w:val="006C0866"/>
    <w:rsid w:val="006C0A01"/>
    <w:rsid w:val="006C0D70"/>
    <w:rsid w:val="006C25AE"/>
    <w:rsid w:val="006C38D8"/>
    <w:rsid w:val="006C3C37"/>
    <w:rsid w:val="006C4179"/>
    <w:rsid w:val="006C4A70"/>
    <w:rsid w:val="006C4C1F"/>
    <w:rsid w:val="006D0997"/>
    <w:rsid w:val="006D0A40"/>
    <w:rsid w:val="006D2E81"/>
    <w:rsid w:val="006D3C0C"/>
    <w:rsid w:val="006D506E"/>
    <w:rsid w:val="006D512C"/>
    <w:rsid w:val="006D5A96"/>
    <w:rsid w:val="006D611B"/>
    <w:rsid w:val="006D642A"/>
    <w:rsid w:val="006D6841"/>
    <w:rsid w:val="006D79C5"/>
    <w:rsid w:val="006D7DBF"/>
    <w:rsid w:val="006D7EFB"/>
    <w:rsid w:val="006E15FB"/>
    <w:rsid w:val="006E1C8C"/>
    <w:rsid w:val="006E2D33"/>
    <w:rsid w:val="006E4C6F"/>
    <w:rsid w:val="006E67CD"/>
    <w:rsid w:val="006E6A2D"/>
    <w:rsid w:val="006E7202"/>
    <w:rsid w:val="006F34F0"/>
    <w:rsid w:val="006F44BE"/>
    <w:rsid w:val="006F4597"/>
    <w:rsid w:val="006F6504"/>
    <w:rsid w:val="006F6DA1"/>
    <w:rsid w:val="00700EBE"/>
    <w:rsid w:val="00701651"/>
    <w:rsid w:val="00703910"/>
    <w:rsid w:val="00704CD9"/>
    <w:rsid w:val="00706FA8"/>
    <w:rsid w:val="00713477"/>
    <w:rsid w:val="007143F4"/>
    <w:rsid w:val="00714930"/>
    <w:rsid w:val="00715D8E"/>
    <w:rsid w:val="0071666F"/>
    <w:rsid w:val="0071709C"/>
    <w:rsid w:val="00717CA0"/>
    <w:rsid w:val="00721D0C"/>
    <w:rsid w:val="0072474A"/>
    <w:rsid w:val="00725AA7"/>
    <w:rsid w:val="00725C05"/>
    <w:rsid w:val="00725CE8"/>
    <w:rsid w:val="00726FBF"/>
    <w:rsid w:val="007276CE"/>
    <w:rsid w:val="007303FC"/>
    <w:rsid w:val="00730A75"/>
    <w:rsid w:val="00732418"/>
    <w:rsid w:val="00734230"/>
    <w:rsid w:val="00736A7A"/>
    <w:rsid w:val="0073728C"/>
    <w:rsid w:val="00737802"/>
    <w:rsid w:val="00743746"/>
    <w:rsid w:val="00745374"/>
    <w:rsid w:val="007472FF"/>
    <w:rsid w:val="007476AE"/>
    <w:rsid w:val="00747818"/>
    <w:rsid w:val="00750527"/>
    <w:rsid w:val="007532A3"/>
    <w:rsid w:val="00757304"/>
    <w:rsid w:val="00761C09"/>
    <w:rsid w:val="007641AA"/>
    <w:rsid w:val="007644C7"/>
    <w:rsid w:val="00765C0E"/>
    <w:rsid w:val="00770772"/>
    <w:rsid w:val="00773F48"/>
    <w:rsid w:val="00774413"/>
    <w:rsid w:val="00774A00"/>
    <w:rsid w:val="00774AB0"/>
    <w:rsid w:val="00774CA8"/>
    <w:rsid w:val="00781CD5"/>
    <w:rsid w:val="00783248"/>
    <w:rsid w:val="007837B9"/>
    <w:rsid w:val="00783D00"/>
    <w:rsid w:val="00791BDA"/>
    <w:rsid w:val="007A0214"/>
    <w:rsid w:val="007A3925"/>
    <w:rsid w:val="007A7948"/>
    <w:rsid w:val="007B028B"/>
    <w:rsid w:val="007B3602"/>
    <w:rsid w:val="007C0B05"/>
    <w:rsid w:val="007C22F4"/>
    <w:rsid w:val="007C2792"/>
    <w:rsid w:val="007C2C6D"/>
    <w:rsid w:val="007C5B46"/>
    <w:rsid w:val="007C67D8"/>
    <w:rsid w:val="007D3A79"/>
    <w:rsid w:val="007D693C"/>
    <w:rsid w:val="007E3798"/>
    <w:rsid w:val="007E3BDC"/>
    <w:rsid w:val="007E3E8D"/>
    <w:rsid w:val="007E6AB2"/>
    <w:rsid w:val="007F0BBF"/>
    <w:rsid w:val="007F138E"/>
    <w:rsid w:val="007F146E"/>
    <w:rsid w:val="007F19DC"/>
    <w:rsid w:val="007F2D2D"/>
    <w:rsid w:val="007F35E5"/>
    <w:rsid w:val="007F4C73"/>
    <w:rsid w:val="007F526F"/>
    <w:rsid w:val="007F76C9"/>
    <w:rsid w:val="00800EFE"/>
    <w:rsid w:val="00802983"/>
    <w:rsid w:val="0080688E"/>
    <w:rsid w:val="0080713E"/>
    <w:rsid w:val="0081068A"/>
    <w:rsid w:val="00812FB4"/>
    <w:rsid w:val="00812FD7"/>
    <w:rsid w:val="00815BE3"/>
    <w:rsid w:val="00816C92"/>
    <w:rsid w:val="008176C5"/>
    <w:rsid w:val="00820978"/>
    <w:rsid w:val="008209E8"/>
    <w:rsid w:val="0082113C"/>
    <w:rsid w:val="00822F8E"/>
    <w:rsid w:val="00823670"/>
    <w:rsid w:val="00823E0F"/>
    <w:rsid w:val="00823F12"/>
    <w:rsid w:val="008240ED"/>
    <w:rsid w:val="008302B2"/>
    <w:rsid w:val="00831836"/>
    <w:rsid w:val="00831CF9"/>
    <w:rsid w:val="008323BF"/>
    <w:rsid w:val="008359F9"/>
    <w:rsid w:val="0083682C"/>
    <w:rsid w:val="00836D79"/>
    <w:rsid w:val="00841BAC"/>
    <w:rsid w:val="00842CA2"/>
    <w:rsid w:val="00844B38"/>
    <w:rsid w:val="0084637C"/>
    <w:rsid w:val="0085156E"/>
    <w:rsid w:val="00851EFD"/>
    <w:rsid w:val="00853C3F"/>
    <w:rsid w:val="00853F82"/>
    <w:rsid w:val="00855C09"/>
    <w:rsid w:val="00856085"/>
    <w:rsid w:val="00856104"/>
    <w:rsid w:val="0086063F"/>
    <w:rsid w:val="00860771"/>
    <w:rsid w:val="00860CC4"/>
    <w:rsid w:val="0086288F"/>
    <w:rsid w:val="008645A3"/>
    <w:rsid w:val="00864700"/>
    <w:rsid w:val="00864E59"/>
    <w:rsid w:val="00866DC9"/>
    <w:rsid w:val="00870393"/>
    <w:rsid w:val="00871CC1"/>
    <w:rsid w:val="0087270E"/>
    <w:rsid w:val="0087432A"/>
    <w:rsid w:val="008756D9"/>
    <w:rsid w:val="00882E6A"/>
    <w:rsid w:val="00887A0C"/>
    <w:rsid w:val="00890031"/>
    <w:rsid w:val="00892B70"/>
    <w:rsid w:val="00893F47"/>
    <w:rsid w:val="00895803"/>
    <w:rsid w:val="00896D02"/>
    <w:rsid w:val="008A112F"/>
    <w:rsid w:val="008A278D"/>
    <w:rsid w:val="008A5388"/>
    <w:rsid w:val="008A5EDD"/>
    <w:rsid w:val="008A781F"/>
    <w:rsid w:val="008B0424"/>
    <w:rsid w:val="008B0B74"/>
    <w:rsid w:val="008B14CB"/>
    <w:rsid w:val="008B15CC"/>
    <w:rsid w:val="008B29E3"/>
    <w:rsid w:val="008B467C"/>
    <w:rsid w:val="008B4FCD"/>
    <w:rsid w:val="008B6279"/>
    <w:rsid w:val="008B630D"/>
    <w:rsid w:val="008B68CF"/>
    <w:rsid w:val="008C01D7"/>
    <w:rsid w:val="008C0600"/>
    <w:rsid w:val="008C12E8"/>
    <w:rsid w:val="008C2069"/>
    <w:rsid w:val="008C5E54"/>
    <w:rsid w:val="008D1986"/>
    <w:rsid w:val="008D4480"/>
    <w:rsid w:val="008D4688"/>
    <w:rsid w:val="008D4B00"/>
    <w:rsid w:val="008D4D23"/>
    <w:rsid w:val="008D51EE"/>
    <w:rsid w:val="008D758C"/>
    <w:rsid w:val="008E14BD"/>
    <w:rsid w:val="008E280A"/>
    <w:rsid w:val="008E376A"/>
    <w:rsid w:val="008E6458"/>
    <w:rsid w:val="008F025F"/>
    <w:rsid w:val="008F0D69"/>
    <w:rsid w:val="008F2FFC"/>
    <w:rsid w:val="008F3C0B"/>
    <w:rsid w:val="008F5392"/>
    <w:rsid w:val="008F6C01"/>
    <w:rsid w:val="00901316"/>
    <w:rsid w:val="00902207"/>
    <w:rsid w:val="009043A4"/>
    <w:rsid w:val="009050CD"/>
    <w:rsid w:val="00910935"/>
    <w:rsid w:val="00911B6C"/>
    <w:rsid w:val="00912F72"/>
    <w:rsid w:val="0091343F"/>
    <w:rsid w:val="00914A2C"/>
    <w:rsid w:val="00916577"/>
    <w:rsid w:val="00917AC0"/>
    <w:rsid w:val="00926F77"/>
    <w:rsid w:val="00927936"/>
    <w:rsid w:val="009311A5"/>
    <w:rsid w:val="0093249C"/>
    <w:rsid w:val="00932D53"/>
    <w:rsid w:val="00933789"/>
    <w:rsid w:val="00933CEE"/>
    <w:rsid w:val="00934DDA"/>
    <w:rsid w:val="00935FDC"/>
    <w:rsid w:val="00937F25"/>
    <w:rsid w:val="00940632"/>
    <w:rsid w:val="00940BD6"/>
    <w:rsid w:val="00942AFD"/>
    <w:rsid w:val="00942D4A"/>
    <w:rsid w:val="00943B27"/>
    <w:rsid w:val="00945D22"/>
    <w:rsid w:val="0094655C"/>
    <w:rsid w:val="0094664E"/>
    <w:rsid w:val="00951E99"/>
    <w:rsid w:val="00956305"/>
    <w:rsid w:val="00956488"/>
    <w:rsid w:val="00962D16"/>
    <w:rsid w:val="00965E1F"/>
    <w:rsid w:val="0097168C"/>
    <w:rsid w:val="009744C0"/>
    <w:rsid w:val="009757FF"/>
    <w:rsid w:val="00976A49"/>
    <w:rsid w:val="009804E2"/>
    <w:rsid w:val="00981393"/>
    <w:rsid w:val="0098419E"/>
    <w:rsid w:val="00986844"/>
    <w:rsid w:val="00987D6A"/>
    <w:rsid w:val="00990C0D"/>
    <w:rsid w:val="0099363B"/>
    <w:rsid w:val="00994432"/>
    <w:rsid w:val="00996173"/>
    <w:rsid w:val="00996428"/>
    <w:rsid w:val="009A1EFE"/>
    <w:rsid w:val="009A26D8"/>
    <w:rsid w:val="009B11F1"/>
    <w:rsid w:val="009B1761"/>
    <w:rsid w:val="009B3C5A"/>
    <w:rsid w:val="009B424F"/>
    <w:rsid w:val="009B4381"/>
    <w:rsid w:val="009B4E15"/>
    <w:rsid w:val="009B59CB"/>
    <w:rsid w:val="009B6396"/>
    <w:rsid w:val="009C138C"/>
    <w:rsid w:val="009C420F"/>
    <w:rsid w:val="009C5BBD"/>
    <w:rsid w:val="009D1168"/>
    <w:rsid w:val="009D1393"/>
    <w:rsid w:val="009D229D"/>
    <w:rsid w:val="009D5CB2"/>
    <w:rsid w:val="009E231F"/>
    <w:rsid w:val="009E2710"/>
    <w:rsid w:val="009E58DA"/>
    <w:rsid w:val="009E6A3B"/>
    <w:rsid w:val="009E7BE8"/>
    <w:rsid w:val="009F4141"/>
    <w:rsid w:val="009F5CDE"/>
    <w:rsid w:val="009F7F5E"/>
    <w:rsid w:val="00A00143"/>
    <w:rsid w:val="00A01826"/>
    <w:rsid w:val="00A03841"/>
    <w:rsid w:val="00A06140"/>
    <w:rsid w:val="00A06A88"/>
    <w:rsid w:val="00A152AE"/>
    <w:rsid w:val="00A153A2"/>
    <w:rsid w:val="00A215E1"/>
    <w:rsid w:val="00A243C3"/>
    <w:rsid w:val="00A24D12"/>
    <w:rsid w:val="00A25219"/>
    <w:rsid w:val="00A25B04"/>
    <w:rsid w:val="00A30540"/>
    <w:rsid w:val="00A31D1A"/>
    <w:rsid w:val="00A33678"/>
    <w:rsid w:val="00A33969"/>
    <w:rsid w:val="00A34102"/>
    <w:rsid w:val="00A37EA0"/>
    <w:rsid w:val="00A41186"/>
    <w:rsid w:val="00A425F8"/>
    <w:rsid w:val="00A46C76"/>
    <w:rsid w:val="00A5360B"/>
    <w:rsid w:val="00A542A8"/>
    <w:rsid w:val="00A60C90"/>
    <w:rsid w:val="00A61726"/>
    <w:rsid w:val="00A6184D"/>
    <w:rsid w:val="00A61A0A"/>
    <w:rsid w:val="00A7015C"/>
    <w:rsid w:val="00A7068C"/>
    <w:rsid w:val="00A70E4E"/>
    <w:rsid w:val="00A73704"/>
    <w:rsid w:val="00A738BB"/>
    <w:rsid w:val="00A74896"/>
    <w:rsid w:val="00A75CD2"/>
    <w:rsid w:val="00A75E8F"/>
    <w:rsid w:val="00A76EAC"/>
    <w:rsid w:val="00A81DC3"/>
    <w:rsid w:val="00A82062"/>
    <w:rsid w:val="00A82A65"/>
    <w:rsid w:val="00A8690B"/>
    <w:rsid w:val="00A87788"/>
    <w:rsid w:val="00A90A5E"/>
    <w:rsid w:val="00A92F45"/>
    <w:rsid w:val="00A94799"/>
    <w:rsid w:val="00A972A4"/>
    <w:rsid w:val="00AA0688"/>
    <w:rsid w:val="00AA0B63"/>
    <w:rsid w:val="00AA18C2"/>
    <w:rsid w:val="00AA7CCA"/>
    <w:rsid w:val="00AB1257"/>
    <w:rsid w:val="00AB16AB"/>
    <w:rsid w:val="00AB34A0"/>
    <w:rsid w:val="00AB66FC"/>
    <w:rsid w:val="00AC154C"/>
    <w:rsid w:val="00AC3F1C"/>
    <w:rsid w:val="00AC7367"/>
    <w:rsid w:val="00AC7672"/>
    <w:rsid w:val="00AD1FB1"/>
    <w:rsid w:val="00AD3EAC"/>
    <w:rsid w:val="00AD3F49"/>
    <w:rsid w:val="00AD6895"/>
    <w:rsid w:val="00AD7EF2"/>
    <w:rsid w:val="00AE0C37"/>
    <w:rsid w:val="00AE1DF7"/>
    <w:rsid w:val="00AE48BF"/>
    <w:rsid w:val="00AE5208"/>
    <w:rsid w:val="00AE5B31"/>
    <w:rsid w:val="00AE6352"/>
    <w:rsid w:val="00AE695D"/>
    <w:rsid w:val="00AE75AF"/>
    <w:rsid w:val="00AF04E1"/>
    <w:rsid w:val="00AF1625"/>
    <w:rsid w:val="00AF29DC"/>
    <w:rsid w:val="00AF55EF"/>
    <w:rsid w:val="00AF608C"/>
    <w:rsid w:val="00AF72A6"/>
    <w:rsid w:val="00B01C8A"/>
    <w:rsid w:val="00B01F45"/>
    <w:rsid w:val="00B01FF7"/>
    <w:rsid w:val="00B0429A"/>
    <w:rsid w:val="00B04E57"/>
    <w:rsid w:val="00B04EB5"/>
    <w:rsid w:val="00B04F30"/>
    <w:rsid w:val="00B11626"/>
    <w:rsid w:val="00B11821"/>
    <w:rsid w:val="00B1192A"/>
    <w:rsid w:val="00B11D8E"/>
    <w:rsid w:val="00B11DAA"/>
    <w:rsid w:val="00B20523"/>
    <w:rsid w:val="00B2067E"/>
    <w:rsid w:val="00B20C3F"/>
    <w:rsid w:val="00B2140F"/>
    <w:rsid w:val="00B22309"/>
    <w:rsid w:val="00B22F9D"/>
    <w:rsid w:val="00B24605"/>
    <w:rsid w:val="00B2582F"/>
    <w:rsid w:val="00B305A5"/>
    <w:rsid w:val="00B306F1"/>
    <w:rsid w:val="00B31232"/>
    <w:rsid w:val="00B31374"/>
    <w:rsid w:val="00B31E53"/>
    <w:rsid w:val="00B32D64"/>
    <w:rsid w:val="00B3442C"/>
    <w:rsid w:val="00B3448A"/>
    <w:rsid w:val="00B34C92"/>
    <w:rsid w:val="00B35CAD"/>
    <w:rsid w:val="00B35DCB"/>
    <w:rsid w:val="00B36A0F"/>
    <w:rsid w:val="00B415D1"/>
    <w:rsid w:val="00B42B08"/>
    <w:rsid w:val="00B5053C"/>
    <w:rsid w:val="00B509C3"/>
    <w:rsid w:val="00B53E1F"/>
    <w:rsid w:val="00B53E54"/>
    <w:rsid w:val="00B569D4"/>
    <w:rsid w:val="00B60C0B"/>
    <w:rsid w:val="00B632E5"/>
    <w:rsid w:val="00B6383D"/>
    <w:rsid w:val="00B67631"/>
    <w:rsid w:val="00B67A36"/>
    <w:rsid w:val="00B709AA"/>
    <w:rsid w:val="00B717D3"/>
    <w:rsid w:val="00B723D6"/>
    <w:rsid w:val="00B74823"/>
    <w:rsid w:val="00B7614A"/>
    <w:rsid w:val="00B8166C"/>
    <w:rsid w:val="00B8193C"/>
    <w:rsid w:val="00B82EA1"/>
    <w:rsid w:val="00B84CF4"/>
    <w:rsid w:val="00B85176"/>
    <w:rsid w:val="00B85BFA"/>
    <w:rsid w:val="00B86ACB"/>
    <w:rsid w:val="00B91DD0"/>
    <w:rsid w:val="00B94CC7"/>
    <w:rsid w:val="00B972EC"/>
    <w:rsid w:val="00BA16E1"/>
    <w:rsid w:val="00BA25C7"/>
    <w:rsid w:val="00BA4D24"/>
    <w:rsid w:val="00BA7750"/>
    <w:rsid w:val="00BB1273"/>
    <w:rsid w:val="00BB1B53"/>
    <w:rsid w:val="00BB2F0D"/>
    <w:rsid w:val="00BB5D55"/>
    <w:rsid w:val="00BB672D"/>
    <w:rsid w:val="00BB716F"/>
    <w:rsid w:val="00BB745D"/>
    <w:rsid w:val="00BB75E7"/>
    <w:rsid w:val="00BC05C4"/>
    <w:rsid w:val="00BC07F8"/>
    <w:rsid w:val="00BC17F2"/>
    <w:rsid w:val="00BC1B07"/>
    <w:rsid w:val="00BC3081"/>
    <w:rsid w:val="00BC6BDF"/>
    <w:rsid w:val="00BC7023"/>
    <w:rsid w:val="00BC7AFC"/>
    <w:rsid w:val="00BD3C93"/>
    <w:rsid w:val="00BD654F"/>
    <w:rsid w:val="00BD67B9"/>
    <w:rsid w:val="00BD721C"/>
    <w:rsid w:val="00BE02B1"/>
    <w:rsid w:val="00BE03D0"/>
    <w:rsid w:val="00BE226C"/>
    <w:rsid w:val="00BE2E56"/>
    <w:rsid w:val="00BF05A5"/>
    <w:rsid w:val="00BF15EF"/>
    <w:rsid w:val="00BF4246"/>
    <w:rsid w:val="00BF44D6"/>
    <w:rsid w:val="00BF4925"/>
    <w:rsid w:val="00BF5C32"/>
    <w:rsid w:val="00BF5E36"/>
    <w:rsid w:val="00BF60E9"/>
    <w:rsid w:val="00BF61AF"/>
    <w:rsid w:val="00C0092B"/>
    <w:rsid w:val="00C00F90"/>
    <w:rsid w:val="00C03243"/>
    <w:rsid w:val="00C0708B"/>
    <w:rsid w:val="00C11406"/>
    <w:rsid w:val="00C12277"/>
    <w:rsid w:val="00C12697"/>
    <w:rsid w:val="00C14DF3"/>
    <w:rsid w:val="00C1551D"/>
    <w:rsid w:val="00C20A8D"/>
    <w:rsid w:val="00C22224"/>
    <w:rsid w:val="00C22463"/>
    <w:rsid w:val="00C26219"/>
    <w:rsid w:val="00C27993"/>
    <w:rsid w:val="00C27E2A"/>
    <w:rsid w:val="00C30BB8"/>
    <w:rsid w:val="00C33E5F"/>
    <w:rsid w:val="00C35153"/>
    <w:rsid w:val="00C413EF"/>
    <w:rsid w:val="00C429A4"/>
    <w:rsid w:val="00C42D6A"/>
    <w:rsid w:val="00C452AD"/>
    <w:rsid w:val="00C45907"/>
    <w:rsid w:val="00C464ED"/>
    <w:rsid w:val="00C4725A"/>
    <w:rsid w:val="00C4772B"/>
    <w:rsid w:val="00C53E3C"/>
    <w:rsid w:val="00C55725"/>
    <w:rsid w:val="00C60F74"/>
    <w:rsid w:val="00C64660"/>
    <w:rsid w:val="00C72113"/>
    <w:rsid w:val="00C74DEE"/>
    <w:rsid w:val="00C766D5"/>
    <w:rsid w:val="00C83157"/>
    <w:rsid w:val="00C83833"/>
    <w:rsid w:val="00C8431D"/>
    <w:rsid w:val="00C843CC"/>
    <w:rsid w:val="00C84A23"/>
    <w:rsid w:val="00C85B39"/>
    <w:rsid w:val="00C865B7"/>
    <w:rsid w:val="00C91F2D"/>
    <w:rsid w:val="00C93706"/>
    <w:rsid w:val="00C949C2"/>
    <w:rsid w:val="00C95951"/>
    <w:rsid w:val="00C96703"/>
    <w:rsid w:val="00C97333"/>
    <w:rsid w:val="00CA030C"/>
    <w:rsid w:val="00CA1A42"/>
    <w:rsid w:val="00CA1E90"/>
    <w:rsid w:val="00CA47B7"/>
    <w:rsid w:val="00CA4C3A"/>
    <w:rsid w:val="00CA5E20"/>
    <w:rsid w:val="00CA7AE4"/>
    <w:rsid w:val="00CB157C"/>
    <w:rsid w:val="00CB2880"/>
    <w:rsid w:val="00CB7A03"/>
    <w:rsid w:val="00CC182B"/>
    <w:rsid w:val="00CC6305"/>
    <w:rsid w:val="00CC64DD"/>
    <w:rsid w:val="00CD41F7"/>
    <w:rsid w:val="00CD598F"/>
    <w:rsid w:val="00CD5FA8"/>
    <w:rsid w:val="00CD7DB2"/>
    <w:rsid w:val="00CE0739"/>
    <w:rsid w:val="00CE1907"/>
    <w:rsid w:val="00CE2C1D"/>
    <w:rsid w:val="00CE3DD3"/>
    <w:rsid w:val="00CE7C7A"/>
    <w:rsid w:val="00CF0819"/>
    <w:rsid w:val="00CF1ADC"/>
    <w:rsid w:val="00CF2F29"/>
    <w:rsid w:val="00CF356F"/>
    <w:rsid w:val="00CF3866"/>
    <w:rsid w:val="00CF3FBA"/>
    <w:rsid w:val="00CF4D1B"/>
    <w:rsid w:val="00CF606C"/>
    <w:rsid w:val="00CF75CF"/>
    <w:rsid w:val="00CF7CD8"/>
    <w:rsid w:val="00D00607"/>
    <w:rsid w:val="00D01CDB"/>
    <w:rsid w:val="00D01D33"/>
    <w:rsid w:val="00D01DD1"/>
    <w:rsid w:val="00D0282A"/>
    <w:rsid w:val="00D03325"/>
    <w:rsid w:val="00D062AF"/>
    <w:rsid w:val="00D06519"/>
    <w:rsid w:val="00D15AAC"/>
    <w:rsid w:val="00D16BDE"/>
    <w:rsid w:val="00D17A90"/>
    <w:rsid w:val="00D20793"/>
    <w:rsid w:val="00D2095B"/>
    <w:rsid w:val="00D233A3"/>
    <w:rsid w:val="00D24444"/>
    <w:rsid w:val="00D25BCC"/>
    <w:rsid w:val="00D25D6B"/>
    <w:rsid w:val="00D2642F"/>
    <w:rsid w:val="00D27A6F"/>
    <w:rsid w:val="00D3467E"/>
    <w:rsid w:val="00D40A6B"/>
    <w:rsid w:val="00D41D88"/>
    <w:rsid w:val="00D43679"/>
    <w:rsid w:val="00D43BF0"/>
    <w:rsid w:val="00D4452B"/>
    <w:rsid w:val="00D4746D"/>
    <w:rsid w:val="00D511B0"/>
    <w:rsid w:val="00D53186"/>
    <w:rsid w:val="00D537E0"/>
    <w:rsid w:val="00D5452F"/>
    <w:rsid w:val="00D54621"/>
    <w:rsid w:val="00D54699"/>
    <w:rsid w:val="00D55225"/>
    <w:rsid w:val="00D60D69"/>
    <w:rsid w:val="00D61DFC"/>
    <w:rsid w:val="00D64841"/>
    <w:rsid w:val="00D64FF0"/>
    <w:rsid w:val="00D70145"/>
    <w:rsid w:val="00D70EAA"/>
    <w:rsid w:val="00D711BB"/>
    <w:rsid w:val="00D7151B"/>
    <w:rsid w:val="00D71EB4"/>
    <w:rsid w:val="00D7467F"/>
    <w:rsid w:val="00D748EF"/>
    <w:rsid w:val="00D77362"/>
    <w:rsid w:val="00D827E6"/>
    <w:rsid w:val="00D83D71"/>
    <w:rsid w:val="00D86620"/>
    <w:rsid w:val="00D9047D"/>
    <w:rsid w:val="00D92284"/>
    <w:rsid w:val="00D9291C"/>
    <w:rsid w:val="00D92F6A"/>
    <w:rsid w:val="00D94D37"/>
    <w:rsid w:val="00D95B5D"/>
    <w:rsid w:val="00D9664E"/>
    <w:rsid w:val="00DA03EB"/>
    <w:rsid w:val="00DA3F73"/>
    <w:rsid w:val="00DA4000"/>
    <w:rsid w:val="00DA67D2"/>
    <w:rsid w:val="00DA7CB3"/>
    <w:rsid w:val="00DB092F"/>
    <w:rsid w:val="00DB10B5"/>
    <w:rsid w:val="00DB625F"/>
    <w:rsid w:val="00DB7275"/>
    <w:rsid w:val="00DC0974"/>
    <w:rsid w:val="00DC5400"/>
    <w:rsid w:val="00DC6FB3"/>
    <w:rsid w:val="00DC6FE1"/>
    <w:rsid w:val="00DD24A2"/>
    <w:rsid w:val="00DD2828"/>
    <w:rsid w:val="00DD31E2"/>
    <w:rsid w:val="00DD5289"/>
    <w:rsid w:val="00DD5612"/>
    <w:rsid w:val="00DD740E"/>
    <w:rsid w:val="00DD740F"/>
    <w:rsid w:val="00DE0AE2"/>
    <w:rsid w:val="00DE2205"/>
    <w:rsid w:val="00DE48B7"/>
    <w:rsid w:val="00DE4E71"/>
    <w:rsid w:val="00DE7BB8"/>
    <w:rsid w:val="00DE7C85"/>
    <w:rsid w:val="00DE7E7A"/>
    <w:rsid w:val="00DF0DF6"/>
    <w:rsid w:val="00DF1B0C"/>
    <w:rsid w:val="00DF2D3B"/>
    <w:rsid w:val="00DF2FAF"/>
    <w:rsid w:val="00DF3280"/>
    <w:rsid w:val="00E04118"/>
    <w:rsid w:val="00E0504C"/>
    <w:rsid w:val="00E07590"/>
    <w:rsid w:val="00E1500B"/>
    <w:rsid w:val="00E153D5"/>
    <w:rsid w:val="00E163F4"/>
    <w:rsid w:val="00E16D13"/>
    <w:rsid w:val="00E16F4E"/>
    <w:rsid w:val="00E16FDF"/>
    <w:rsid w:val="00E176D5"/>
    <w:rsid w:val="00E208AD"/>
    <w:rsid w:val="00E21EDB"/>
    <w:rsid w:val="00E23F24"/>
    <w:rsid w:val="00E24D1C"/>
    <w:rsid w:val="00E26168"/>
    <w:rsid w:val="00E267CB"/>
    <w:rsid w:val="00E26FBD"/>
    <w:rsid w:val="00E270F0"/>
    <w:rsid w:val="00E27CE5"/>
    <w:rsid w:val="00E31AFC"/>
    <w:rsid w:val="00E33B21"/>
    <w:rsid w:val="00E34D2A"/>
    <w:rsid w:val="00E355E7"/>
    <w:rsid w:val="00E37497"/>
    <w:rsid w:val="00E417FE"/>
    <w:rsid w:val="00E42488"/>
    <w:rsid w:val="00E42E8D"/>
    <w:rsid w:val="00E437DA"/>
    <w:rsid w:val="00E45723"/>
    <w:rsid w:val="00E45A35"/>
    <w:rsid w:val="00E45C2A"/>
    <w:rsid w:val="00E46973"/>
    <w:rsid w:val="00E47148"/>
    <w:rsid w:val="00E47A98"/>
    <w:rsid w:val="00E522C5"/>
    <w:rsid w:val="00E52A7E"/>
    <w:rsid w:val="00E54582"/>
    <w:rsid w:val="00E545A7"/>
    <w:rsid w:val="00E63B26"/>
    <w:rsid w:val="00E65170"/>
    <w:rsid w:val="00E65966"/>
    <w:rsid w:val="00E663F6"/>
    <w:rsid w:val="00E67535"/>
    <w:rsid w:val="00E72BC3"/>
    <w:rsid w:val="00E72E93"/>
    <w:rsid w:val="00E74374"/>
    <w:rsid w:val="00E752D3"/>
    <w:rsid w:val="00E80852"/>
    <w:rsid w:val="00E81F7B"/>
    <w:rsid w:val="00E83AC2"/>
    <w:rsid w:val="00E85F0E"/>
    <w:rsid w:val="00E86C22"/>
    <w:rsid w:val="00E909D0"/>
    <w:rsid w:val="00E927B4"/>
    <w:rsid w:val="00E9484E"/>
    <w:rsid w:val="00E9639F"/>
    <w:rsid w:val="00E97C3D"/>
    <w:rsid w:val="00E97E46"/>
    <w:rsid w:val="00EA0277"/>
    <w:rsid w:val="00EA04AC"/>
    <w:rsid w:val="00EA13AF"/>
    <w:rsid w:val="00EA27DC"/>
    <w:rsid w:val="00EA2B47"/>
    <w:rsid w:val="00EA330E"/>
    <w:rsid w:val="00EA74AA"/>
    <w:rsid w:val="00EB0B6A"/>
    <w:rsid w:val="00EB25B7"/>
    <w:rsid w:val="00EB5E18"/>
    <w:rsid w:val="00EC06D8"/>
    <w:rsid w:val="00EC0F64"/>
    <w:rsid w:val="00EC1938"/>
    <w:rsid w:val="00EC1A7F"/>
    <w:rsid w:val="00EC28C2"/>
    <w:rsid w:val="00EC58CB"/>
    <w:rsid w:val="00ED12AC"/>
    <w:rsid w:val="00ED5889"/>
    <w:rsid w:val="00ED5A57"/>
    <w:rsid w:val="00ED65CB"/>
    <w:rsid w:val="00ED7221"/>
    <w:rsid w:val="00EE763C"/>
    <w:rsid w:val="00EF088F"/>
    <w:rsid w:val="00EF1507"/>
    <w:rsid w:val="00EF27BB"/>
    <w:rsid w:val="00EF4483"/>
    <w:rsid w:val="00EF45F7"/>
    <w:rsid w:val="00EF4637"/>
    <w:rsid w:val="00EF61D3"/>
    <w:rsid w:val="00EF6B62"/>
    <w:rsid w:val="00EF7692"/>
    <w:rsid w:val="00F0071C"/>
    <w:rsid w:val="00F0119C"/>
    <w:rsid w:val="00F016C2"/>
    <w:rsid w:val="00F028C5"/>
    <w:rsid w:val="00F02FA0"/>
    <w:rsid w:val="00F0687F"/>
    <w:rsid w:val="00F1012A"/>
    <w:rsid w:val="00F10185"/>
    <w:rsid w:val="00F118DA"/>
    <w:rsid w:val="00F13391"/>
    <w:rsid w:val="00F13AB4"/>
    <w:rsid w:val="00F156E7"/>
    <w:rsid w:val="00F157FC"/>
    <w:rsid w:val="00F1661F"/>
    <w:rsid w:val="00F16E4C"/>
    <w:rsid w:val="00F17350"/>
    <w:rsid w:val="00F17EF3"/>
    <w:rsid w:val="00F22BC6"/>
    <w:rsid w:val="00F267FE"/>
    <w:rsid w:val="00F3198A"/>
    <w:rsid w:val="00F337C4"/>
    <w:rsid w:val="00F34DCA"/>
    <w:rsid w:val="00F359C7"/>
    <w:rsid w:val="00F36B93"/>
    <w:rsid w:val="00F409C7"/>
    <w:rsid w:val="00F42441"/>
    <w:rsid w:val="00F42DAD"/>
    <w:rsid w:val="00F452BC"/>
    <w:rsid w:val="00F46EBC"/>
    <w:rsid w:val="00F50ADC"/>
    <w:rsid w:val="00F515E1"/>
    <w:rsid w:val="00F51B5E"/>
    <w:rsid w:val="00F5269C"/>
    <w:rsid w:val="00F54F2F"/>
    <w:rsid w:val="00F62051"/>
    <w:rsid w:val="00F64DE9"/>
    <w:rsid w:val="00F657D8"/>
    <w:rsid w:val="00F65BA6"/>
    <w:rsid w:val="00F65F28"/>
    <w:rsid w:val="00F66590"/>
    <w:rsid w:val="00F677A9"/>
    <w:rsid w:val="00F71D22"/>
    <w:rsid w:val="00F72BBB"/>
    <w:rsid w:val="00F72E0E"/>
    <w:rsid w:val="00F7372F"/>
    <w:rsid w:val="00F74F83"/>
    <w:rsid w:val="00F80C7C"/>
    <w:rsid w:val="00F80D91"/>
    <w:rsid w:val="00F86757"/>
    <w:rsid w:val="00F870D7"/>
    <w:rsid w:val="00F91587"/>
    <w:rsid w:val="00F94253"/>
    <w:rsid w:val="00F94BFB"/>
    <w:rsid w:val="00F960E1"/>
    <w:rsid w:val="00F97F4F"/>
    <w:rsid w:val="00FA097B"/>
    <w:rsid w:val="00FA1C5B"/>
    <w:rsid w:val="00FA415D"/>
    <w:rsid w:val="00FA70E6"/>
    <w:rsid w:val="00FA7831"/>
    <w:rsid w:val="00FB0163"/>
    <w:rsid w:val="00FB1AD4"/>
    <w:rsid w:val="00FB23B0"/>
    <w:rsid w:val="00FB2BD8"/>
    <w:rsid w:val="00FC0632"/>
    <w:rsid w:val="00FC0FEC"/>
    <w:rsid w:val="00FC1147"/>
    <w:rsid w:val="00FC16BB"/>
    <w:rsid w:val="00FC40E2"/>
    <w:rsid w:val="00FC48A1"/>
    <w:rsid w:val="00FC5239"/>
    <w:rsid w:val="00FC5D62"/>
    <w:rsid w:val="00FD0DAD"/>
    <w:rsid w:val="00FD1E76"/>
    <w:rsid w:val="00FD4F6D"/>
    <w:rsid w:val="00FD6B27"/>
    <w:rsid w:val="00FE0833"/>
    <w:rsid w:val="00FE1485"/>
    <w:rsid w:val="00FE22F3"/>
    <w:rsid w:val="00FE52E4"/>
    <w:rsid w:val="00FE5613"/>
    <w:rsid w:val="00FE5C9A"/>
    <w:rsid w:val="00FE66E5"/>
    <w:rsid w:val="00FF02CB"/>
    <w:rsid w:val="00FF12C1"/>
    <w:rsid w:val="00FF3653"/>
    <w:rsid w:val="00FF4210"/>
    <w:rsid w:val="00FF4B01"/>
    <w:rsid w:val="00FF594C"/>
    <w:rsid w:val="00FF62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307B8ED4"/>
  <w15:docId w15:val="{EA74B262-B6CB-44C1-8449-FE491D64F5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912F72"/>
    <w:rPr>
      <w:sz w:val="24"/>
      <w:szCs w:val="24"/>
    </w:rPr>
  </w:style>
  <w:style w:type="paragraph" w:styleId="1">
    <w:name w:val="heading 1"/>
    <w:basedOn w:val="a"/>
    <w:next w:val="a"/>
    <w:qFormat/>
    <w:rsid w:val="00986844"/>
    <w:pPr>
      <w:keepNext/>
      <w:outlineLvl w:val="0"/>
    </w:pPr>
    <w:rPr>
      <w:sz w:val="28"/>
    </w:rPr>
  </w:style>
  <w:style w:type="paragraph" w:styleId="2">
    <w:name w:val="heading 2"/>
    <w:basedOn w:val="a"/>
    <w:next w:val="a"/>
    <w:link w:val="20"/>
    <w:semiHidden/>
    <w:unhideWhenUsed/>
    <w:qFormat/>
    <w:rsid w:val="009B6396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4">
    <w:name w:val="heading 4"/>
    <w:basedOn w:val="a"/>
    <w:next w:val="a"/>
    <w:qFormat/>
    <w:rsid w:val="00986844"/>
    <w:pPr>
      <w:keepNext/>
      <w:outlineLvl w:val="3"/>
    </w:pPr>
    <w:rPr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8E280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ody Text"/>
    <w:basedOn w:val="a"/>
    <w:rsid w:val="00986844"/>
    <w:pPr>
      <w:jc w:val="both"/>
    </w:pPr>
  </w:style>
  <w:style w:type="paragraph" w:styleId="a5">
    <w:name w:val="footer"/>
    <w:basedOn w:val="a"/>
    <w:rsid w:val="002D5AB5"/>
    <w:pPr>
      <w:tabs>
        <w:tab w:val="center" w:pos="4677"/>
        <w:tab w:val="right" w:pos="9355"/>
      </w:tabs>
    </w:pPr>
  </w:style>
  <w:style w:type="character" w:styleId="a6">
    <w:name w:val="page number"/>
    <w:basedOn w:val="a0"/>
    <w:rsid w:val="002D5AB5"/>
  </w:style>
  <w:style w:type="paragraph" w:styleId="a7">
    <w:name w:val="Balloon Text"/>
    <w:basedOn w:val="a"/>
    <w:link w:val="a8"/>
    <w:rsid w:val="00262DDE"/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rsid w:val="00262DDE"/>
    <w:rPr>
      <w:rFonts w:ascii="Tahoma" w:hAnsi="Tahoma" w:cs="Tahoma"/>
      <w:sz w:val="16"/>
      <w:szCs w:val="16"/>
    </w:rPr>
  </w:style>
  <w:style w:type="character" w:customStyle="1" w:styleId="longtext1">
    <w:name w:val="long_text1"/>
    <w:rsid w:val="00161D96"/>
    <w:rPr>
      <w:sz w:val="20"/>
      <w:szCs w:val="20"/>
    </w:rPr>
  </w:style>
  <w:style w:type="character" w:styleId="a9">
    <w:name w:val="Hyperlink"/>
    <w:uiPriority w:val="99"/>
    <w:rsid w:val="000737F3"/>
    <w:rPr>
      <w:color w:val="0000FF"/>
      <w:u w:val="single"/>
    </w:rPr>
  </w:style>
  <w:style w:type="paragraph" w:styleId="aa">
    <w:name w:val="header"/>
    <w:basedOn w:val="a"/>
    <w:rsid w:val="002261A9"/>
    <w:pPr>
      <w:tabs>
        <w:tab w:val="center" w:pos="4677"/>
        <w:tab w:val="right" w:pos="9355"/>
      </w:tabs>
    </w:pPr>
    <w:rPr>
      <w:sz w:val="20"/>
      <w:szCs w:val="20"/>
    </w:rPr>
  </w:style>
  <w:style w:type="paragraph" w:customStyle="1" w:styleId="ab">
    <w:name w:val="Знак"/>
    <w:basedOn w:val="a"/>
    <w:rsid w:val="00912F72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CharChar">
    <w:name w:val="Знак Знак Char Char"/>
    <w:basedOn w:val="a"/>
    <w:rsid w:val="00981393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styleId="ac">
    <w:name w:val="Emphasis"/>
    <w:uiPriority w:val="20"/>
    <w:qFormat/>
    <w:rsid w:val="00B85176"/>
    <w:rPr>
      <w:i/>
      <w:iCs/>
    </w:rPr>
  </w:style>
  <w:style w:type="character" w:styleId="ad">
    <w:name w:val="FollowedHyperlink"/>
    <w:uiPriority w:val="99"/>
    <w:rsid w:val="0069635B"/>
    <w:rPr>
      <w:color w:val="800080"/>
      <w:u w:val="single"/>
    </w:rPr>
  </w:style>
  <w:style w:type="paragraph" w:customStyle="1" w:styleId="xl104">
    <w:name w:val="xl104"/>
    <w:basedOn w:val="a"/>
    <w:rsid w:val="00B01F45"/>
    <w:pPr>
      <w:spacing w:before="100" w:beforeAutospacing="1" w:after="100" w:afterAutospacing="1"/>
      <w:textAlignment w:val="center"/>
    </w:pPr>
  </w:style>
  <w:style w:type="paragraph" w:customStyle="1" w:styleId="xl105">
    <w:name w:val="xl105"/>
    <w:basedOn w:val="a"/>
    <w:rsid w:val="00B01F45"/>
    <w:pPr>
      <w:spacing w:before="100" w:beforeAutospacing="1" w:after="100" w:afterAutospacing="1"/>
      <w:jc w:val="center"/>
      <w:textAlignment w:val="center"/>
    </w:pPr>
  </w:style>
  <w:style w:type="paragraph" w:customStyle="1" w:styleId="xl106">
    <w:name w:val="xl106"/>
    <w:basedOn w:val="a"/>
    <w:rsid w:val="00B01F45"/>
    <w:pPr>
      <w:spacing w:before="100" w:beforeAutospacing="1" w:after="100" w:afterAutospacing="1"/>
      <w:jc w:val="center"/>
      <w:textAlignment w:val="center"/>
    </w:pPr>
  </w:style>
  <w:style w:type="paragraph" w:customStyle="1" w:styleId="xl107">
    <w:name w:val="xl107"/>
    <w:basedOn w:val="a"/>
    <w:rsid w:val="00B01F45"/>
    <w:pPr>
      <w:spacing w:before="100" w:beforeAutospacing="1" w:after="100" w:afterAutospacing="1"/>
      <w:textAlignment w:val="center"/>
    </w:pPr>
  </w:style>
  <w:style w:type="paragraph" w:customStyle="1" w:styleId="xl108">
    <w:name w:val="xl108"/>
    <w:basedOn w:val="a"/>
    <w:rsid w:val="00B01F45"/>
    <w:pPr>
      <w:spacing w:before="100" w:beforeAutospacing="1" w:after="100" w:afterAutospacing="1"/>
      <w:jc w:val="right"/>
      <w:textAlignment w:val="center"/>
    </w:pPr>
  </w:style>
  <w:style w:type="paragraph" w:customStyle="1" w:styleId="xl109">
    <w:name w:val="xl109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0">
    <w:name w:val="xl110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1">
    <w:name w:val="xl111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2">
    <w:name w:val="xl112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textAlignment w:val="center"/>
    </w:pPr>
    <w:rPr>
      <w:b/>
      <w:bCs/>
    </w:rPr>
  </w:style>
  <w:style w:type="paragraph" w:customStyle="1" w:styleId="xl113">
    <w:name w:val="xl113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4">
    <w:name w:val="xl114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115">
    <w:name w:val="xl115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116">
    <w:name w:val="xl116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7">
    <w:name w:val="xl117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8">
    <w:name w:val="xl118"/>
    <w:basedOn w:val="a"/>
    <w:rsid w:val="00B01F4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9">
    <w:name w:val="xl119"/>
    <w:basedOn w:val="a"/>
    <w:rsid w:val="00B01F4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0">
    <w:name w:val="xl120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121">
    <w:name w:val="xl121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</w:style>
  <w:style w:type="paragraph" w:customStyle="1" w:styleId="xl122">
    <w:name w:val="xl122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123">
    <w:name w:val="xl123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124">
    <w:name w:val="xl124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</w:style>
  <w:style w:type="paragraph" w:customStyle="1" w:styleId="xl125">
    <w:name w:val="xl125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26">
    <w:name w:val="xl126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127">
    <w:name w:val="xl127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128">
    <w:name w:val="xl128"/>
    <w:basedOn w:val="a"/>
    <w:rsid w:val="00B01F45"/>
    <w:pP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29">
    <w:name w:val="xl129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textAlignment w:val="center"/>
    </w:pPr>
    <w:rPr>
      <w:b/>
      <w:bCs/>
      <w:sz w:val="28"/>
      <w:szCs w:val="28"/>
    </w:rPr>
  </w:style>
  <w:style w:type="paragraph" w:customStyle="1" w:styleId="xl130">
    <w:name w:val="xl130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131">
    <w:name w:val="xl131"/>
    <w:basedOn w:val="a"/>
    <w:rsid w:val="00B01F45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</w:style>
  <w:style w:type="paragraph" w:customStyle="1" w:styleId="xl132">
    <w:name w:val="xl132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</w:style>
  <w:style w:type="paragraph" w:customStyle="1" w:styleId="xl133">
    <w:name w:val="xl133"/>
    <w:basedOn w:val="a"/>
    <w:rsid w:val="00B01F45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</w:style>
  <w:style w:type="paragraph" w:customStyle="1" w:styleId="xl134">
    <w:name w:val="xl134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  <w:sz w:val="20"/>
      <w:szCs w:val="20"/>
    </w:rPr>
  </w:style>
  <w:style w:type="paragraph" w:customStyle="1" w:styleId="xl135">
    <w:name w:val="xl135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textAlignment w:val="center"/>
    </w:pPr>
    <w:rPr>
      <w:b/>
      <w:bCs/>
      <w:sz w:val="28"/>
      <w:szCs w:val="28"/>
    </w:rPr>
  </w:style>
  <w:style w:type="paragraph" w:customStyle="1" w:styleId="xl136">
    <w:name w:val="xl136"/>
    <w:basedOn w:val="a"/>
    <w:rsid w:val="00B01F45"/>
    <w:pPr>
      <w:pBdr>
        <w:top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textAlignment w:val="center"/>
    </w:pPr>
    <w:rPr>
      <w:b/>
      <w:bCs/>
      <w:sz w:val="28"/>
      <w:szCs w:val="28"/>
    </w:rPr>
  </w:style>
  <w:style w:type="paragraph" w:customStyle="1" w:styleId="xl137">
    <w:name w:val="xl137"/>
    <w:basedOn w:val="a"/>
    <w:rsid w:val="00B01F4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textAlignment w:val="center"/>
    </w:pPr>
    <w:rPr>
      <w:b/>
      <w:bCs/>
      <w:sz w:val="28"/>
      <w:szCs w:val="28"/>
    </w:rPr>
  </w:style>
  <w:style w:type="paragraph" w:customStyle="1" w:styleId="xl138">
    <w:name w:val="xl138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139">
    <w:name w:val="xl139"/>
    <w:basedOn w:val="a"/>
    <w:rsid w:val="00B01F4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140">
    <w:name w:val="xl140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textAlignment w:val="center"/>
    </w:pPr>
    <w:rPr>
      <w:b/>
      <w:bCs/>
      <w:sz w:val="28"/>
      <w:szCs w:val="28"/>
    </w:rPr>
  </w:style>
  <w:style w:type="paragraph" w:customStyle="1" w:styleId="xl141">
    <w:name w:val="xl141"/>
    <w:basedOn w:val="a"/>
    <w:rsid w:val="00B01F45"/>
    <w:pPr>
      <w:pBdr>
        <w:top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textAlignment w:val="center"/>
    </w:pPr>
    <w:rPr>
      <w:b/>
      <w:bCs/>
      <w:sz w:val="28"/>
      <w:szCs w:val="28"/>
    </w:rPr>
  </w:style>
  <w:style w:type="paragraph" w:customStyle="1" w:styleId="xl142">
    <w:name w:val="xl142"/>
    <w:basedOn w:val="a"/>
    <w:rsid w:val="00B01F4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textAlignment w:val="center"/>
    </w:pPr>
    <w:rPr>
      <w:b/>
      <w:bCs/>
      <w:sz w:val="28"/>
      <w:szCs w:val="28"/>
    </w:rPr>
  </w:style>
  <w:style w:type="paragraph" w:customStyle="1" w:styleId="xl143">
    <w:name w:val="xl143"/>
    <w:basedOn w:val="a"/>
    <w:rsid w:val="00B01F4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44">
    <w:name w:val="xl144"/>
    <w:basedOn w:val="a"/>
    <w:rsid w:val="00B01F4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styleId="ae">
    <w:name w:val="List Paragraph"/>
    <w:basedOn w:val="a"/>
    <w:uiPriority w:val="99"/>
    <w:qFormat/>
    <w:rsid w:val="0095630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f">
    <w:name w:val="Subtitle"/>
    <w:basedOn w:val="a"/>
    <w:next w:val="a"/>
    <w:link w:val="af0"/>
    <w:qFormat/>
    <w:rsid w:val="00BC05C4"/>
    <w:pPr>
      <w:spacing w:after="60"/>
      <w:jc w:val="center"/>
      <w:outlineLvl w:val="1"/>
    </w:pPr>
    <w:rPr>
      <w:rFonts w:ascii="Cambria" w:hAnsi="Cambria"/>
    </w:rPr>
  </w:style>
  <w:style w:type="character" w:customStyle="1" w:styleId="af0">
    <w:name w:val="Подзаголовок Знак"/>
    <w:link w:val="af"/>
    <w:rsid w:val="00BC05C4"/>
    <w:rPr>
      <w:rFonts w:ascii="Cambria" w:eastAsia="Times New Roman" w:hAnsi="Cambria" w:cs="Times New Roman"/>
      <w:sz w:val="24"/>
      <w:szCs w:val="24"/>
    </w:rPr>
  </w:style>
  <w:style w:type="character" w:customStyle="1" w:styleId="10">
    <w:name w:val="Неразрешенное упоминание1"/>
    <w:uiPriority w:val="99"/>
    <w:semiHidden/>
    <w:unhideWhenUsed/>
    <w:rsid w:val="00304367"/>
    <w:rPr>
      <w:color w:val="605E5C"/>
      <w:shd w:val="clear" w:color="auto" w:fill="E1DFDD"/>
    </w:rPr>
  </w:style>
  <w:style w:type="paragraph" w:customStyle="1" w:styleId="Default">
    <w:name w:val="Default"/>
    <w:rsid w:val="009B6396"/>
    <w:pPr>
      <w:autoSpaceDE w:val="0"/>
      <w:autoSpaceDN w:val="0"/>
      <w:adjustRightInd w:val="0"/>
    </w:pPr>
    <w:rPr>
      <w:color w:val="000000"/>
      <w:sz w:val="24"/>
      <w:szCs w:val="24"/>
      <w:lang w:val="en-US" w:eastAsia="en-US"/>
    </w:rPr>
  </w:style>
  <w:style w:type="character" w:customStyle="1" w:styleId="20">
    <w:name w:val="Заголовок 2 Знак"/>
    <w:link w:val="2"/>
    <w:semiHidden/>
    <w:rsid w:val="009B6396"/>
    <w:rPr>
      <w:rFonts w:ascii="Calibri Light" w:eastAsia="Times New Roman" w:hAnsi="Calibri Light" w:cs="Times New Roman"/>
      <w:b/>
      <w:bCs/>
      <w:i/>
      <w:iCs/>
      <w:sz w:val="28"/>
      <w:szCs w:val="28"/>
      <w:lang w:val="ru-RU" w:eastAsia="ru-RU"/>
    </w:rPr>
  </w:style>
  <w:style w:type="paragraph" w:styleId="af1">
    <w:name w:val="Body Text Indent"/>
    <w:basedOn w:val="a"/>
    <w:link w:val="af2"/>
    <w:rsid w:val="00560896"/>
    <w:pPr>
      <w:spacing w:after="120"/>
      <w:ind w:left="283"/>
    </w:pPr>
  </w:style>
  <w:style w:type="character" w:customStyle="1" w:styleId="af2">
    <w:name w:val="Основной текст с отступом Знак"/>
    <w:basedOn w:val="a0"/>
    <w:link w:val="af1"/>
    <w:rsid w:val="00560896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71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3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34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0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2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6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9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88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1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026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55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4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13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6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91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7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56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0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76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5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37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9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0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98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92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3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61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9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73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12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32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3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5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31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7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11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77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33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34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15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83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6C168C-E46D-4EC1-BDFD-27AC2AE456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4747</TotalTime>
  <Pages>32</Pages>
  <Words>3840</Words>
  <Characters>21890</Characters>
  <Application>Microsoft Office Word</Application>
  <DocSecurity>0</DocSecurity>
  <Lines>182</Lines>
  <Paragraphs>51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Приложение №____</vt:lpstr>
      <vt:lpstr>Приложение №____</vt:lpstr>
    </vt:vector>
  </TitlesOfParts>
  <Company>Stroy</Company>
  <LinksUpToDate>false</LinksUpToDate>
  <CharactersWithSpaces>25679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№____</dc:title>
  <dc:creator>User</dc:creator>
  <cp:lastModifiedBy>Elena Tsiguro</cp:lastModifiedBy>
  <cp:revision>13</cp:revision>
  <cp:lastPrinted>2024-07-17T06:40:00Z</cp:lastPrinted>
  <dcterms:created xsi:type="dcterms:W3CDTF">2024-03-18T04:15:00Z</dcterms:created>
  <dcterms:modified xsi:type="dcterms:W3CDTF">2024-07-29T08:15:00Z</dcterms:modified>
</cp:coreProperties>
</file>