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word/activeX/activeX28.xml" ContentType="application/vnd.ms-office.activeX+xml"/>
  <Override PartName="/word/activeX/activeX29.xml" ContentType="application/vnd.ms-office.activeX+xml"/>
  <Override PartName="/word/activeX/activeX30.xml" ContentType="application/vnd.ms-office.activeX+xml"/>
  <Override PartName="/word/activeX/activeX31.xml" ContentType="application/vnd.ms-office.activeX+xml"/>
  <Override PartName="/word/activeX/activeX32.xml" ContentType="application/vnd.ms-office.activeX+xml"/>
  <Override PartName="/word/activeX/activeX33.xml" ContentType="application/vnd.ms-office.activeX+xml"/>
  <Override PartName="/word/activeX/activeX34.xml" ContentType="application/vnd.ms-office.activeX+xml"/>
  <Override PartName="/word/activeX/activeX35.xml" ContentType="application/vnd.ms-office.activeX+xml"/>
  <Override PartName="/word/activeX/activeX36.xml" ContentType="application/vnd.ms-office.activeX+xml"/>
  <Override PartName="/word/activeX/activeX37.xml" ContentType="application/vnd.ms-office.activeX+xml"/>
  <Override PartName="/word/activeX/activeX38.xml" ContentType="application/vnd.ms-office.activeX+xml"/>
  <Override PartName="/word/activeX/activeX39.xml" ContentType="application/vnd.ms-office.activeX+xml"/>
  <Override PartName="/word/activeX/activeX40.xml" ContentType="application/vnd.ms-office.activeX+xml"/>
  <Override PartName="/word/activeX/activeX41.xml" ContentType="application/vnd.ms-office.activeX+xml"/>
  <Override PartName="/word/activeX/activeX42.xml" ContentType="application/vnd.ms-office.activeX+xml"/>
  <Override PartName="/word/activeX/activeX43.xml" ContentType="application/vnd.ms-office.activeX+xml"/>
  <Override PartName="/word/activeX/activeX44.xml" ContentType="application/vnd.ms-office.activeX+xml"/>
  <Override PartName="/word/activeX/activeX45.xml" ContentType="application/vnd.ms-office.activeX+xml"/>
  <Override PartName="/word/activeX/activeX46.xml" ContentType="application/vnd.ms-office.activeX+xml"/>
  <Override PartName="/word/activeX/activeX47.xml" ContentType="application/vnd.ms-office.activeX+xml"/>
  <Override PartName="/word/activeX/activeX48.xml" ContentType="application/vnd.ms-office.activeX+xml"/>
  <Override PartName="/word/activeX/activeX49.xml" ContentType="application/vnd.ms-office.activeX+xml"/>
  <Override PartName="/word/activeX/activeX50.xml" ContentType="application/vnd.ms-office.activeX+xml"/>
  <Override PartName="/word/activeX/activeX51.xml" ContentType="application/vnd.ms-office.activeX+xml"/>
  <Override PartName="/word/activeX/activeX52.xml" ContentType="application/vnd.ms-office.activeX+xml"/>
  <Override PartName="/word/activeX/activeX53.xml" ContentType="application/vnd.ms-office.activeX+xml"/>
  <Override PartName="/word/activeX/activeX54.xml" ContentType="application/vnd.ms-office.activeX+xml"/>
  <Override PartName="/word/activeX/activeX55.xml" ContentType="application/vnd.ms-office.activeX+xml"/>
  <Override PartName="/word/activeX/activeX56.xml" ContentType="application/vnd.ms-office.activeX+xml"/>
  <Override PartName="/word/activeX/activeX57.xml" ContentType="application/vnd.ms-office.activeX+xml"/>
  <Override PartName="/word/activeX/activeX58.xml" ContentType="application/vnd.ms-office.activeX+xml"/>
  <Override PartName="/word/activeX/activeX59.xml" ContentType="application/vnd.ms-office.activeX+xml"/>
  <Override PartName="/word/activeX/activeX60.xml" ContentType="application/vnd.ms-office.activeX+xml"/>
  <Override PartName="/word/activeX/activeX61.xml" ContentType="application/vnd.ms-office.activeX+xml"/>
  <Override PartName="/word/activeX/activeX62.xml" ContentType="application/vnd.ms-office.activeX+xml"/>
  <Override PartName="/word/activeX/activeX63.xml" ContentType="application/vnd.ms-office.activeX+xml"/>
  <Override PartName="/word/activeX/activeX64.xml" ContentType="application/vnd.ms-office.activeX+xml"/>
  <Override PartName="/word/activeX/activeX65.xml" ContentType="application/vnd.ms-office.activeX+xml"/>
  <Override PartName="/word/activeX/activeX66.xml" ContentType="application/vnd.ms-office.activeX+xml"/>
  <Override PartName="/word/activeX/activeX67.xml" ContentType="application/vnd.ms-office.activeX+xml"/>
  <Override PartName="/word/activeX/activeX68.xml" ContentType="application/vnd.ms-office.activeX+xml"/>
  <Override PartName="/word/activeX/activeX69.xml" ContentType="application/vnd.ms-office.activeX+xml"/>
  <Override PartName="/word/activeX/activeX70.xml" ContentType="application/vnd.ms-office.activeX+xml"/>
  <Override PartName="/word/activeX/activeX71.xml" ContentType="application/vnd.ms-office.activeX+xml"/>
  <Override PartName="/word/activeX/activeX72.xml" ContentType="application/vnd.ms-office.activeX+xml"/>
  <Override PartName="/word/activeX/activeX73.xml" ContentType="application/vnd.ms-office.activeX+xml"/>
  <Override PartName="/word/activeX/activeX74.xml" ContentType="application/vnd.ms-office.activeX+xml"/>
  <Override PartName="/word/activeX/activeX75.xml" ContentType="application/vnd.ms-office.activeX+xml"/>
  <Override PartName="/word/activeX/activeX76.xml" ContentType="application/vnd.ms-office.activeX+xml"/>
  <Override PartName="/word/activeX/activeX77.xml" ContentType="application/vnd.ms-office.activeX+xml"/>
  <Override PartName="/word/activeX/activeX78.xml" ContentType="application/vnd.ms-office.activeX+xml"/>
  <Override PartName="/word/activeX/activeX79.xml" ContentType="application/vnd.ms-office.activeX+xml"/>
  <Override PartName="/word/activeX/activeX80.xml" ContentType="application/vnd.ms-office.activeX+xml"/>
  <Override PartName="/word/activeX/activeX81.xml" ContentType="application/vnd.ms-office.activeX+xml"/>
  <Override PartName="/word/activeX/activeX82.xml" ContentType="application/vnd.ms-office.activeX+xml"/>
  <Override PartName="/word/activeX/activeX83.xml" ContentType="application/vnd.ms-office.activeX+xml"/>
  <Override PartName="/word/activeX/activeX84.xml" ContentType="application/vnd.ms-office.activeX+xml"/>
  <Override PartName="/word/activeX/activeX85.xml" ContentType="application/vnd.ms-office.activeX+xml"/>
  <Override PartName="/word/activeX/activeX86.xml" ContentType="application/vnd.ms-office.activeX+xml"/>
  <Override PartName="/word/activeX/activeX87.xml" ContentType="application/vnd.ms-office.activeX+xml"/>
  <Override PartName="/word/activeX/activeX88.xml" ContentType="application/vnd.ms-office.activeX+xml"/>
  <Override PartName="/word/activeX/activeX89.xml" ContentType="application/vnd.ms-office.activeX+xml"/>
  <Override PartName="/word/activeX/activeX90.xml" ContentType="application/vnd.ms-office.activeX+xml"/>
  <Override PartName="/word/activeX/activeX91.xml" ContentType="application/vnd.ms-office.activeX+xml"/>
  <Override PartName="/word/activeX/activeX92.xml" ContentType="application/vnd.ms-office.activeX+xml"/>
  <Override PartName="/word/activeX/activeX93.xml" ContentType="application/vnd.ms-office.activeX+xml"/>
  <Override PartName="/word/activeX/activeX94.xml" ContentType="application/vnd.ms-office.activeX+xml"/>
  <Override PartName="/word/activeX/activeX95.xml" ContentType="application/vnd.ms-office.activeX+xml"/>
  <Override PartName="/word/activeX/activeX96.xml" ContentType="application/vnd.ms-office.activeX+xml"/>
  <Override PartName="/word/activeX/activeX97.xml" ContentType="application/vnd.ms-office.activeX+xml"/>
  <Override PartName="/word/activeX/activeX98.xml" ContentType="application/vnd.ms-office.activeX+xml"/>
  <Override PartName="/word/activeX/activeX99.xml" ContentType="application/vnd.ms-office.activeX+xml"/>
  <Override PartName="/word/activeX/activeX100.xml" ContentType="application/vnd.ms-office.activeX+xml"/>
  <Override PartName="/word/activeX/activeX101.xml" ContentType="application/vnd.ms-office.activeX+xml"/>
  <Override PartName="/word/activeX/activeX102.xml" ContentType="application/vnd.ms-office.activeX+xml"/>
  <Override PartName="/word/activeX/activeX103.xml" ContentType="application/vnd.ms-office.activeX+xml"/>
  <Override PartName="/word/activeX/activeX104.xml" ContentType="application/vnd.ms-office.activeX+xml"/>
  <Override PartName="/word/activeX/activeX105.xml" ContentType="application/vnd.ms-office.activeX+xml"/>
  <Override PartName="/word/activeX/activeX106.xml" ContentType="application/vnd.ms-office.activeX+xml"/>
  <Override PartName="/word/activeX/activeX107.xml" ContentType="application/vnd.ms-office.activeX+xml"/>
  <Override PartName="/word/activeX/activeX108.xml" ContentType="application/vnd.ms-office.activeX+xml"/>
  <Override PartName="/word/activeX/activeX109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1372" w:rsidRPr="00781372" w:rsidRDefault="00781372" w:rsidP="0078137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1372">
        <w:rPr>
          <w:rFonts w:ascii="Times New Roman" w:eastAsia="Times New Roman" w:hAnsi="Times New Roman" w:cs="Times New Roman"/>
          <w:sz w:val="24"/>
          <w:szCs w:val="24"/>
          <w:lang w:eastAsia="ru-RU"/>
        </w:rPr>
        <w:t>1 Организация системы управления охраной труда и промышленной</w:t>
      </w:r>
    </w:p>
    <w:p w:rsidR="00781372" w:rsidRPr="00781372" w:rsidRDefault="00781372" w:rsidP="0078137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0050568CF4E91EEBA9CAF6ABF3D07A4A"/>
      <w:bookmarkStart w:id="1" w:name="qual_model_01_0050568c2db71eecbca8e635ed"/>
      <w:bookmarkEnd w:id="0"/>
      <w:r w:rsidRPr="00781372">
        <w:rPr>
          <w:rFonts w:ascii="Times New Roman" w:eastAsia="Times New Roman" w:hAnsi="Times New Roman" w:cs="Times New Roman"/>
          <w:sz w:val="24"/>
          <w:szCs w:val="24"/>
          <w:lang w:eastAsia="ru-RU"/>
        </w:rPr>
        <w:t>*1.1 Организована ли в Вашей организации система качества?</w:t>
      </w:r>
    </w:p>
    <w:p w:rsidR="00781372" w:rsidRPr="00781372" w:rsidRDefault="00781372" w:rsidP="0078137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13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Приложите: </w:t>
      </w:r>
    </w:p>
    <w:p w:rsidR="00781372" w:rsidRPr="00781372" w:rsidRDefault="00781372" w:rsidP="0078137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1372">
        <w:rPr>
          <w:rFonts w:ascii="Times New Roman" w:eastAsia="Times New Roman" w:hAnsi="Times New Roman" w:cs="Times New Roman"/>
          <w:sz w:val="24"/>
          <w:szCs w:val="24"/>
          <w:lang w:eastAsia="ru-RU"/>
        </w:rPr>
        <w:t>1. нормативный документ (положение, стандарт или аналог), описывающий взаимодействие и ответственность персонала при выполнении деятельности по предоставлению услуг (например, в части входного контроля, производственного контроля, инспекционного контроля, контроль качества выполненных работ и др.).</w:t>
      </w:r>
    </w:p>
    <w:p w:rsidR="00781372" w:rsidRPr="00781372" w:rsidRDefault="00781372" w:rsidP="0078137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1372">
        <w:rPr>
          <w:rFonts w:ascii="Times New Roman" w:eastAsia="Times New Roman" w:hAnsi="Times New Roman" w:cs="Times New Roman"/>
          <w:sz w:val="24"/>
          <w:szCs w:val="24"/>
          <w:lang w:eastAsia="ru-RU"/>
        </w:rPr>
        <w:t>2. перечень локальных нормативных документов, характеризующий систему качества (стандарты, инструкции, положения и др.).</w:t>
      </w:r>
    </w:p>
    <w:p w:rsidR="00781372" w:rsidRPr="00781372" w:rsidRDefault="00781372" w:rsidP="0078137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Таблица (используется для дизайнерских целей)"/>
      </w:tblPr>
      <w:tblGrid>
        <w:gridCol w:w="835"/>
        <w:gridCol w:w="1408"/>
        <w:gridCol w:w="1408"/>
        <w:gridCol w:w="1857"/>
      </w:tblGrid>
      <w:tr w:rsidR="00781372" w:rsidRPr="00781372" w:rsidTr="00781372">
        <w:trPr>
          <w:gridAfter w:val="2"/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225" w:dyaOrig="22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678" type="#_x0000_t75" style="width:20.2pt;height:18.2pt" o:ole="">
                  <v:imagedata r:id="rId4" o:title=""/>
                </v:shape>
                <w:control r:id="rId5" w:name="DefaultOcxName" w:shapeid="_x0000_i1678"/>
              </w:object>
            </w:r>
            <w:r w:rsidRPr="00781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</w:tr>
      <w:tr w:rsidR="00781372" w:rsidRPr="00781372" w:rsidTr="00781372">
        <w:trPr>
          <w:gridAfter w:val="2"/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225" w:dyaOrig="225">
                <v:shape id="_x0000_i1677" type="#_x0000_t75" style="width:20.2pt;height:18.2pt" o:ole="">
                  <v:imagedata r:id="rId6" o:title=""/>
                </v:shape>
                <w:control r:id="rId7" w:name="DefaultOcxName1" w:shapeid="_x0000_i1677"/>
              </w:object>
            </w:r>
            <w:r w:rsidRPr="00781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781372" w:rsidRPr="00781372" w:rsidTr="00781372">
        <w:tblPrEx>
          <w:tblCellSpacing w:w="0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6" w:type="dxa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Mar>
              <w:top w:w="0" w:type="dxa"/>
              <w:left w:w="0" w:type="dxa"/>
              <w:bottom w:w="0" w:type="dxa"/>
              <w:right w:w="150" w:type="dxa"/>
            </w:tcMar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13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Имя файла * </w:t>
            </w:r>
          </w:p>
        </w:tc>
        <w:tc>
          <w:tcPr>
            <w:tcW w:w="0" w:type="auto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13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Описание файла </w:t>
            </w:r>
          </w:p>
        </w:tc>
      </w:tr>
      <w:tr w:rsidR="00781372" w:rsidRPr="00781372" w:rsidTr="00781372">
        <w:tblPrEx>
          <w:tblCellSpacing w:w="0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8" w:tgtFrame="_blank" w:tooltip="1.1 Перечень ЛНД по качеству.pdf" w:history="1">
              <w:r w:rsidRPr="0078137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1.1 Перечень ЛНД по ка...</w:t>
              </w:r>
            </w:hyperlink>
          </w:p>
        </w:tc>
        <w:tc>
          <w:tcPr>
            <w:tcW w:w="0" w:type="auto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81372" w:rsidRPr="00781372" w:rsidTr="00781372">
        <w:tblPrEx>
          <w:tblCellSpacing w:w="0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9" w:tgtFrame="_blank" w:tooltip="1.1 Приказ по качеству.pdf" w:history="1">
              <w:r w:rsidRPr="0078137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1.1 Приказ по качеству...</w:t>
              </w:r>
            </w:hyperlink>
          </w:p>
        </w:tc>
        <w:tc>
          <w:tcPr>
            <w:tcW w:w="0" w:type="auto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81372" w:rsidRPr="00781372" w:rsidTr="00781372">
        <w:tblPrEx>
          <w:tblCellSpacing w:w="0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0" w:tgtFrame="_blank" w:tooltip="1.1 Сертификат ИСО менеджмента качества.pdf" w:history="1">
              <w:r w:rsidRPr="0078137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1.1 Сертификат ИСО мен...</w:t>
              </w:r>
            </w:hyperlink>
          </w:p>
        </w:tc>
        <w:tc>
          <w:tcPr>
            <w:tcW w:w="0" w:type="auto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81372" w:rsidRPr="00781372" w:rsidTr="00781372">
        <w:tblPrEx>
          <w:tblCellSpacing w:w="0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  <w:hidden/>
        </w:trPr>
        <w:tc>
          <w:tcPr>
            <w:tcW w:w="0" w:type="auto"/>
            <w:gridSpan w:val="4"/>
            <w:tcMar>
              <w:top w:w="105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ru-RU"/>
              </w:rPr>
            </w:pPr>
            <w:r w:rsidRPr="00781372"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ru-RU"/>
              </w:rPr>
              <w:t xml:space="preserve">Если на этот вопрос не будет ответа, то при сохранении анкеты загруженные файлы будут удалены. </w:t>
            </w:r>
          </w:p>
        </w:tc>
      </w:tr>
    </w:tbl>
    <w:p w:rsidR="00781372" w:rsidRPr="00781372" w:rsidRDefault="00781372" w:rsidP="0078137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" w:name="0050568CF4E91EEBA9CAF6ABF3D09A4A"/>
      <w:bookmarkEnd w:id="2"/>
      <w:r w:rsidRPr="00781372">
        <w:rPr>
          <w:rFonts w:ascii="Times New Roman" w:eastAsia="Times New Roman" w:hAnsi="Times New Roman" w:cs="Times New Roman"/>
          <w:sz w:val="24"/>
          <w:szCs w:val="24"/>
          <w:lang w:eastAsia="ru-RU"/>
        </w:rPr>
        <w:t>*1.2 Назначены ли в Вашей организации, ответственных(</w:t>
      </w:r>
      <w:proofErr w:type="spellStart"/>
      <w:r w:rsidRPr="00781372">
        <w:rPr>
          <w:rFonts w:ascii="Times New Roman" w:eastAsia="Times New Roman" w:hAnsi="Times New Roman" w:cs="Times New Roman"/>
          <w:sz w:val="24"/>
          <w:szCs w:val="24"/>
          <w:lang w:eastAsia="ru-RU"/>
        </w:rPr>
        <w:t>ые</w:t>
      </w:r>
      <w:proofErr w:type="spellEnd"/>
      <w:r w:rsidRPr="00781372">
        <w:rPr>
          <w:rFonts w:ascii="Times New Roman" w:eastAsia="Times New Roman" w:hAnsi="Times New Roman" w:cs="Times New Roman"/>
          <w:sz w:val="24"/>
          <w:szCs w:val="24"/>
          <w:lang w:eastAsia="ru-RU"/>
        </w:rPr>
        <w:t>) за урегулирование претензий в области качества?</w:t>
      </w:r>
    </w:p>
    <w:p w:rsidR="00781372" w:rsidRPr="00781372" w:rsidRDefault="00781372" w:rsidP="0078137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137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Приложите:</w:t>
      </w:r>
    </w:p>
    <w:p w:rsidR="00781372" w:rsidRPr="00781372" w:rsidRDefault="00781372" w:rsidP="0078137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1372">
        <w:rPr>
          <w:rFonts w:ascii="Times New Roman" w:eastAsia="Times New Roman" w:hAnsi="Times New Roman" w:cs="Times New Roman"/>
          <w:sz w:val="24"/>
          <w:szCs w:val="24"/>
          <w:lang w:eastAsia="ru-RU"/>
        </w:rPr>
        <w:t>1.Распорядительный документ о назначении в Вашей организации лица, ответственного за взаимодействие с потребителями при урегулировании претензий.</w:t>
      </w:r>
      <w:bookmarkStart w:id="3" w:name="_GoBack"/>
      <w:bookmarkEnd w:id="3"/>
    </w:p>
    <w:p w:rsidR="00781372" w:rsidRPr="00781372" w:rsidRDefault="00781372" w:rsidP="0078137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1372">
        <w:rPr>
          <w:rFonts w:ascii="Times New Roman" w:eastAsia="Times New Roman" w:hAnsi="Times New Roman" w:cs="Times New Roman"/>
          <w:sz w:val="24"/>
          <w:szCs w:val="24"/>
          <w:lang w:eastAsia="ru-RU"/>
        </w:rPr>
        <w:t>2.Укажите количество жалоб Заказчиков за последний год и справки об их устранении.</w:t>
      </w:r>
    </w:p>
    <w:p w:rsidR="00781372" w:rsidRPr="00781372" w:rsidRDefault="00781372" w:rsidP="0078137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Таблица (используется для дизайнерских целей)"/>
      </w:tblPr>
      <w:tblGrid>
        <w:gridCol w:w="835"/>
        <w:gridCol w:w="1342"/>
        <w:gridCol w:w="1342"/>
        <w:gridCol w:w="1857"/>
      </w:tblGrid>
      <w:tr w:rsidR="00781372" w:rsidRPr="00781372" w:rsidTr="00781372">
        <w:trPr>
          <w:gridAfter w:val="2"/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225" w:dyaOrig="225">
                <v:shape id="_x0000_i1676" type="#_x0000_t75" style="width:20.2pt;height:18.2pt" o:ole="">
                  <v:imagedata r:id="rId4" o:title=""/>
                </v:shape>
                <w:control r:id="rId11" w:name="DefaultOcxName2" w:shapeid="_x0000_i1676"/>
              </w:object>
            </w:r>
            <w:r w:rsidRPr="00781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</w:tr>
      <w:tr w:rsidR="00781372" w:rsidRPr="00781372" w:rsidTr="00781372">
        <w:trPr>
          <w:gridAfter w:val="2"/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225" w:dyaOrig="225">
                <v:shape id="_x0000_i1675" type="#_x0000_t75" style="width:20.2pt;height:18.2pt" o:ole="">
                  <v:imagedata r:id="rId6" o:title=""/>
                </v:shape>
                <w:control r:id="rId12" w:name="DefaultOcxName3" w:shapeid="_x0000_i1675"/>
              </w:object>
            </w:r>
            <w:r w:rsidRPr="00781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781372" w:rsidRPr="00781372" w:rsidTr="00781372">
        <w:tblPrEx>
          <w:tblCellSpacing w:w="0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6" w:type="dxa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Mar>
              <w:top w:w="0" w:type="dxa"/>
              <w:left w:w="0" w:type="dxa"/>
              <w:bottom w:w="0" w:type="dxa"/>
              <w:right w:w="150" w:type="dxa"/>
            </w:tcMar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13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Имя файла * </w:t>
            </w:r>
          </w:p>
        </w:tc>
        <w:tc>
          <w:tcPr>
            <w:tcW w:w="0" w:type="auto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13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Описание файла </w:t>
            </w:r>
          </w:p>
        </w:tc>
      </w:tr>
      <w:tr w:rsidR="00781372" w:rsidRPr="00781372" w:rsidTr="00781372">
        <w:tblPrEx>
          <w:tblCellSpacing w:w="0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3" w:tgtFrame="_blank" w:tooltip="1.2 Приказ 2-6 Ответственный за урегулирование претензий по качеству.pdf" w:history="1">
              <w:r w:rsidRPr="0078137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 xml:space="preserve">1.2 Приказ 2-6 </w:t>
              </w:r>
              <w:proofErr w:type="spellStart"/>
              <w:r w:rsidRPr="0078137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Ответст</w:t>
              </w:r>
              <w:proofErr w:type="spellEnd"/>
              <w:r w:rsidRPr="0078137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...</w:t>
              </w:r>
            </w:hyperlink>
          </w:p>
        </w:tc>
        <w:tc>
          <w:tcPr>
            <w:tcW w:w="0" w:type="auto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81372" w:rsidRPr="00781372" w:rsidTr="00781372">
        <w:tblPrEx>
          <w:tblCellSpacing w:w="0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4" w:tgtFrame="_blank" w:tooltip="1.2 Справка по жалобам.pdf" w:history="1">
              <w:r w:rsidRPr="0078137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1.2 Справка по жалобам...</w:t>
              </w:r>
            </w:hyperlink>
          </w:p>
        </w:tc>
        <w:tc>
          <w:tcPr>
            <w:tcW w:w="0" w:type="auto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81372" w:rsidRPr="00781372" w:rsidTr="00781372">
        <w:tblPrEx>
          <w:tblCellSpacing w:w="0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  <w:hidden/>
        </w:trPr>
        <w:tc>
          <w:tcPr>
            <w:tcW w:w="0" w:type="auto"/>
            <w:gridSpan w:val="4"/>
            <w:tcMar>
              <w:top w:w="105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ru-RU"/>
              </w:rPr>
            </w:pPr>
            <w:r w:rsidRPr="00781372"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ru-RU"/>
              </w:rPr>
              <w:t xml:space="preserve">Если на этот вопрос не будет ответа, то при сохранении анкеты загруженные файлы будут удалены. </w:t>
            </w:r>
          </w:p>
        </w:tc>
      </w:tr>
    </w:tbl>
    <w:p w:rsidR="00781372" w:rsidRPr="00781372" w:rsidRDefault="00781372" w:rsidP="0078137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4" w:name="0050568CF4E91EEBA9CAF6ABF3D0BA4A"/>
      <w:bookmarkEnd w:id="4"/>
      <w:r w:rsidRPr="00781372">
        <w:rPr>
          <w:rFonts w:ascii="Times New Roman" w:eastAsia="Times New Roman" w:hAnsi="Times New Roman" w:cs="Times New Roman"/>
          <w:sz w:val="24"/>
          <w:szCs w:val="24"/>
          <w:lang w:eastAsia="ru-RU"/>
        </w:rPr>
        <w:t>*1.3 Имеется ли в Вашей организации лицензия на осуществление контрактуемого вида деятельности?</w:t>
      </w:r>
    </w:p>
    <w:p w:rsidR="00781372" w:rsidRPr="00781372" w:rsidRDefault="00781372" w:rsidP="0078137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137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Приложите заверенные копии лицензий, которые требуются для контрактуемого вида деятельности.</w:t>
      </w:r>
    </w:p>
    <w:p w:rsidR="00781372" w:rsidRPr="00781372" w:rsidRDefault="00781372" w:rsidP="0078137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137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781372" w:rsidRPr="00781372" w:rsidRDefault="00781372" w:rsidP="0078137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1372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указанные документы не требуются для определенных видов услуг, необходимо предоставить соответствующее письмо с обоснованием неприменимости.</w:t>
      </w:r>
    </w:p>
    <w:p w:rsidR="00781372" w:rsidRPr="00781372" w:rsidRDefault="00781372" w:rsidP="0078137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Таблица (используется для дизайнерских целей)"/>
      </w:tblPr>
      <w:tblGrid>
        <w:gridCol w:w="1954"/>
        <w:gridCol w:w="1374"/>
        <w:gridCol w:w="1374"/>
        <w:gridCol w:w="1857"/>
      </w:tblGrid>
      <w:tr w:rsidR="00781372" w:rsidRPr="00781372" w:rsidTr="00781372">
        <w:trPr>
          <w:gridAfter w:val="2"/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225" w:dyaOrig="225">
                <v:shape id="_x0000_i1674" type="#_x0000_t75" style="width:20.2pt;height:18.2pt" o:ole="">
                  <v:imagedata r:id="rId4" o:title=""/>
                </v:shape>
                <w:control r:id="rId15" w:name="DefaultOcxName4" w:shapeid="_x0000_i1674"/>
              </w:object>
            </w:r>
            <w:r w:rsidRPr="00781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</w:tr>
      <w:tr w:rsidR="00781372" w:rsidRPr="00781372" w:rsidTr="00781372">
        <w:trPr>
          <w:gridAfter w:val="2"/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225" w:dyaOrig="225">
                <v:shape id="_x0000_i1673" type="#_x0000_t75" style="width:20.2pt;height:18.2pt" o:ole="">
                  <v:imagedata r:id="rId6" o:title=""/>
                </v:shape>
                <w:control r:id="rId16" w:name="DefaultOcxName5" w:shapeid="_x0000_i1673"/>
              </w:object>
            </w:r>
            <w:r w:rsidRPr="00781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применимо</w:t>
            </w:r>
          </w:p>
        </w:tc>
      </w:tr>
      <w:tr w:rsidR="00781372" w:rsidRPr="00781372" w:rsidTr="00781372">
        <w:trPr>
          <w:gridAfter w:val="2"/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225" w:dyaOrig="225">
                <v:shape id="_x0000_i1672" type="#_x0000_t75" style="width:20.2pt;height:18.2pt" o:ole="">
                  <v:imagedata r:id="rId6" o:title=""/>
                </v:shape>
                <w:control r:id="rId17" w:name="DefaultOcxName6" w:shapeid="_x0000_i1672"/>
              </w:object>
            </w:r>
            <w:r w:rsidRPr="00781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781372" w:rsidRPr="00781372" w:rsidTr="00781372">
        <w:tblPrEx>
          <w:tblCellSpacing w:w="0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6" w:type="dxa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Mar>
              <w:top w:w="0" w:type="dxa"/>
              <w:left w:w="0" w:type="dxa"/>
              <w:bottom w:w="0" w:type="dxa"/>
              <w:right w:w="150" w:type="dxa"/>
            </w:tcMar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13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Имя файла </w:t>
            </w:r>
          </w:p>
        </w:tc>
        <w:tc>
          <w:tcPr>
            <w:tcW w:w="0" w:type="auto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13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Описание файла </w:t>
            </w:r>
          </w:p>
        </w:tc>
      </w:tr>
      <w:tr w:rsidR="00781372" w:rsidRPr="00781372" w:rsidTr="00781372">
        <w:tblPrEx>
          <w:tblCellSpacing w:w="0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8" w:tgtFrame="_blank" w:tooltip="1.3 Лицензия МЧС 2014.pdf" w:history="1">
              <w:r w:rsidRPr="0078137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1.3 Лицензия МЧС 2014....</w:t>
              </w:r>
            </w:hyperlink>
          </w:p>
        </w:tc>
        <w:tc>
          <w:tcPr>
            <w:tcW w:w="0" w:type="auto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81372" w:rsidRPr="00781372" w:rsidTr="00781372">
        <w:tblPrEx>
          <w:tblCellSpacing w:w="0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  <w:hidden/>
        </w:trPr>
        <w:tc>
          <w:tcPr>
            <w:tcW w:w="0" w:type="auto"/>
            <w:gridSpan w:val="4"/>
            <w:tcMar>
              <w:top w:w="105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ru-RU"/>
              </w:rPr>
            </w:pPr>
            <w:r w:rsidRPr="00781372"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ru-RU"/>
              </w:rPr>
              <w:t xml:space="preserve">Если на этот вопрос не будет ответа, то при сохранении анкеты загруженные файлы будут удалены. </w:t>
            </w:r>
          </w:p>
        </w:tc>
      </w:tr>
    </w:tbl>
    <w:p w:rsidR="00781372" w:rsidRPr="00781372" w:rsidRDefault="00781372" w:rsidP="0078137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5" w:name="0050568CF4E91EEBA9CAF6ABF3D0DA4A"/>
      <w:bookmarkEnd w:id="5"/>
      <w:r w:rsidRPr="007813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*1.4 Имеется ли в Вашей организации свидетельство о допуске к работам, которые оказывают влияние на безопасность объектов капитального строительства (СРО)? </w:t>
      </w:r>
    </w:p>
    <w:p w:rsidR="00781372" w:rsidRPr="00781372" w:rsidRDefault="00781372" w:rsidP="0078137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137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Приложите заверенную копию свидетельства о допуске к работам, которые оказывают влияние на безопасность объектов капитального строительства (свидетельство СРО).</w:t>
      </w:r>
    </w:p>
    <w:p w:rsidR="00781372" w:rsidRPr="00781372" w:rsidRDefault="00781372" w:rsidP="0078137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137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781372" w:rsidRPr="00781372" w:rsidRDefault="00781372" w:rsidP="0078137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1372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указанные документы не требуются для определенных видов услуг, необходимо предоставить соответствующее письмо с обоснованием неприменимости.</w:t>
      </w:r>
    </w:p>
    <w:p w:rsidR="00781372" w:rsidRPr="00781372" w:rsidRDefault="00781372" w:rsidP="0078137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Таблица (используется для дизайнерских целей)"/>
      </w:tblPr>
      <w:tblGrid>
        <w:gridCol w:w="1954"/>
        <w:gridCol w:w="1324"/>
        <w:gridCol w:w="1324"/>
        <w:gridCol w:w="1857"/>
      </w:tblGrid>
      <w:tr w:rsidR="00781372" w:rsidRPr="00781372" w:rsidTr="00781372">
        <w:trPr>
          <w:gridAfter w:val="2"/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225" w:dyaOrig="225">
                <v:shape id="_x0000_i1671" type="#_x0000_t75" style="width:20.2pt;height:18.2pt" o:ole="">
                  <v:imagedata r:id="rId4" o:title=""/>
                </v:shape>
                <w:control r:id="rId19" w:name="DefaultOcxName7" w:shapeid="_x0000_i1671"/>
              </w:object>
            </w:r>
            <w:r w:rsidRPr="00781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</w:tr>
      <w:tr w:rsidR="00781372" w:rsidRPr="00781372" w:rsidTr="00781372">
        <w:trPr>
          <w:gridAfter w:val="2"/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225" w:dyaOrig="225">
                <v:shape id="_x0000_i1670" type="#_x0000_t75" style="width:20.2pt;height:18.2pt" o:ole="">
                  <v:imagedata r:id="rId6" o:title=""/>
                </v:shape>
                <w:control r:id="rId20" w:name="DefaultOcxName8" w:shapeid="_x0000_i1670"/>
              </w:object>
            </w:r>
            <w:r w:rsidRPr="00781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применимо</w:t>
            </w:r>
          </w:p>
        </w:tc>
      </w:tr>
      <w:tr w:rsidR="00781372" w:rsidRPr="00781372" w:rsidTr="00781372">
        <w:trPr>
          <w:gridAfter w:val="2"/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225" w:dyaOrig="225">
                <v:shape id="_x0000_i1669" type="#_x0000_t75" style="width:20.2pt;height:18.2pt" o:ole="">
                  <v:imagedata r:id="rId6" o:title=""/>
                </v:shape>
                <w:control r:id="rId21" w:name="DefaultOcxName9" w:shapeid="_x0000_i1669"/>
              </w:object>
            </w:r>
            <w:r w:rsidRPr="00781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781372" w:rsidRPr="00781372" w:rsidTr="00781372">
        <w:tblPrEx>
          <w:tblCellSpacing w:w="0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6" w:type="dxa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Mar>
              <w:top w:w="0" w:type="dxa"/>
              <w:left w:w="0" w:type="dxa"/>
              <w:bottom w:w="0" w:type="dxa"/>
              <w:right w:w="150" w:type="dxa"/>
            </w:tcMar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13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Имя файла </w:t>
            </w:r>
          </w:p>
        </w:tc>
        <w:tc>
          <w:tcPr>
            <w:tcW w:w="0" w:type="auto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13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Описание файла </w:t>
            </w:r>
          </w:p>
        </w:tc>
      </w:tr>
      <w:tr w:rsidR="00781372" w:rsidRPr="00781372" w:rsidTr="00781372">
        <w:tblPrEx>
          <w:tblCellSpacing w:w="0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2" w:tgtFrame="_blank" w:tooltip="1.4 Выписка из СРО 02.09.2021.pdf" w:history="1">
              <w:r w:rsidRPr="0078137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1.4 Выписка из СРО 02....</w:t>
              </w:r>
            </w:hyperlink>
          </w:p>
        </w:tc>
        <w:tc>
          <w:tcPr>
            <w:tcW w:w="0" w:type="auto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81372" w:rsidRPr="00781372" w:rsidTr="00781372">
        <w:tblPrEx>
          <w:tblCellSpacing w:w="0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  <w:hidden/>
        </w:trPr>
        <w:tc>
          <w:tcPr>
            <w:tcW w:w="0" w:type="auto"/>
            <w:gridSpan w:val="4"/>
            <w:tcMar>
              <w:top w:w="105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ru-RU"/>
              </w:rPr>
            </w:pPr>
            <w:r w:rsidRPr="00781372"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ru-RU"/>
              </w:rPr>
              <w:t xml:space="preserve">Если на этот вопрос не будет ответа, то при сохранении анкеты загруженные файлы будут удалены. </w:t>
            </w:r>
          </w:p>
        </w:tc>
      </w:tr>
    </w:tbl>
    <w:p w:rsidR="00781372" w:rsidRPr="00781372" w:rsidRDefault="00781372" w:rsidP="0078137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6" w:name="0050568CF4E91EEBA9CAF6ABF3D0FA4A"/>
      <w:bookmarkEnd w:id="6"/>
      <w:r w:rsidRPr="00781372">
        <w:rPr>
          <w:rFonts w:ascii="Times New Roman" w:eastAsia="Times New Roman" w:hAnsi="Times New Roman" w:cs="Times New Roman"/>
          <w:sz w:val="24"/>
          <w:szCs w:val="24"/>
          <w:lang w:eastAsia="ru-RU"/>
        </w:rPr>
        <w:t>*1.5 Имеется ли в Вашей организации система управления охраны труда и промышленной безопасности?</w:t>
      </w:r>
    </w:p>
    <w:p w:rsidR="00781372" w:rsidRPr="00781372" w:rsidRDefault="00781372" w:rsidP="0078137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13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Приложите утверждённый перечень локальных нормативных документов, характеризующий СУОТ, СУПБ (стандарты, положения, инструкции по охране труда, пожарной безопасности и др.), </w:t>
      </w:r>
    </w:p>
    <w:p w:rsidR="00781372" w:rsidRPr="00781372" w:rsidRDefault="00781372" w:rsidP="0078137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137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Копии инструкций прикладывать не требуется!!!</w:t>
      </w:r>
    </w:p>
    <w:p w:rsidR="00781372" w:rsidRPr="00781372" w:rsidRDefault="00781372" w:rsidP="0078137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Таблица (используется для дизайнерских целей)"/>
      </w:tblPr>
      <w:tblGrid>
        <w:gridCol w:w="835"/>
        <w:gridCol w:w="1384"/>
        <w:gridCol w:w="1384"/>
        <w:gridCol w:w="1857"/>
      </w:tblGrid>
      <w:tr w:rsidR="00781372" w:rsidRPr="00781372" w:rsidTr="00781372">
        <w:trPr>
          <w:gridAfter w:val="2"/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225" w:dyaOrig="225">
                <v:shape id="_x0000_i1668" type="#_x0000_t75" style="width:20.2pt;height:18.2pt" o:ole="">
                  <v:imagedata r:id="rId4" o:title=""/>
                </v:shape>
                <w:control r:id="rId23" w:name="DefaultOcxName10" w:shapeid="_x0000_i1668"/>
              </w:object>
            </w:r>
            <w:r w:rsidRPr="00781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</w:tr>
      <w:tr w:rsidR="00781372" w:rsidRPr="00781372" w:rsidTr="00781372">
        <w:trPr>
          <w:gridAfter w:val="2"/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225" w:dyaOrig="225">
                <v:shape id="_x0000_i1667" type="#_x0000_t75" style="width:20.2pt;height:18.2pt" o:ole="">
                  <v:imagedata r:id="rId6" o:title=""/>
                </v:shape>
                <w:control r:id="rId24" w:name="DefaultOcxName11" w:shapeid="_x0000_i1667"/>
              </w:object>
            </w:r>
            <w:r w:rsidRPr="00781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781372" w:rsidRPr="00781372" w:rsidTr="00781372">
        <w:tblPrEx>
          <w:tblCellSpacing w:w="0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6" w:type="dxa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Mar>
              <w:top w:w="0" w:type="dxa"/>
              <w:left w:w="0" w:type="dxa"/>
              <w:bottom w:w="0" w:type="dxa"/>
              <w:right w:w="150" w:type="dxa"/>
            </w:tcMar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13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Имя файла * </w:t>
            </w:r>
          </w:p>
        </w:tc>
        <w:tc>
          <w:tcPr>
            <w:tcW w:w="0" w:type="auto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13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Описание файла </w:t>
            </w:r>
          </w:p>
        </w:tc>
      </w:tr>
      <w:tr w:rsidR="00781372" w:rsidRPr="00781372" w:rsidTr="00781372">
        <w:tblPrEx>
          <w:tblCellSpacing w:w="0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5" w:tgtFrame="_blank" w:tooltip="1.5 Перечень инструкций ЛСМК.pdf" w:history="1">
              <w:r w:rsidRPr="0078137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 xml:space="preserve">1.5 Перечень </w:t>
              </w:r>
              <w:proofErr w:type="spellStart"/>
              <w:r w:rsidRPr="0078137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инструкци</w:t>
              </w:r>
              <w:proofErr w:type="spellEnd"/>
              <w:r w:rsidRPr="0078137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...</w:t>
              </w:r>
            </w:hyperlink>
          </w:p>
        </w:tc>
        <w:tc>
          <w:tcPr>
            <w:tcW w:w="0" w:type="auto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81372" w:rsidRPr="00781372" w:rsidTr="00781372">
        <w:tblPrEx>
          <w:tblCellSpacing w:w="0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6" w:tgtFrame="_blank" w:tooltip="1.5 Сертификат ИСО Безопасность труда и охрана здоровья.pdf" w:history="1">
              <w:r w:rsidRPr="0078137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1.5 Сертификат ИСО Без...</w:t>
              </w:r>
            </w:hyperlink>
          </w:p>
        </w:tc>
        <w:tc>
          <w:tcPr>
            <w:tcW w:w="0" w:type="auto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81372" w:rsidRPr="00781372" w:rsidTr="00781372">
        <w:tblPrEx>
          <w:tblCellSpacing w:w="0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7" w:tgtFrame="_blank" w:tooltip="1.5 Перечень документации по ОТ.pdf" w:history="1">
              <w:r w:rsidRPr="0078137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1.5 Перечень документа...</w:t>
              </w:r>
            </w:hyperlink>
          </w:p>
        </w:tc>
        <w:tc>
          <w:tcPr>
            <w:tcW w:w="0" w:type="auto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81372" w:rsidRPr="00781372" w:rsidTr="00781372">
        <w:tblPrEx>
          <w:tblCellSpacing w:w="0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  <w:hidden/>
        </w:trPr>
        <w:tc>
          <w:tcPr>
            <w:tcW w:w="0" w:type="auto"/>
            <w:gridSpan w:val="4"/>
            <w:tcMar>
              <w:top w:w="105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ru-RU"/>
              </w:rPr>
            </w:pPr>
            <w:r w:rsidRPr="00781372"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ru-RU"/>
              </w:rPr>
              <w:t xml:space="preserve">Если на этот вопрос не будет ответа, то при сохранении анкеты загруженные файлы будут удалены. </w:t>
            </w:r>
          </w:p>
        </w:tc>
      </w:tr>
    </w:tbl>
    <w:p w:rsidR="00781372" w:rsidRPr="00781372" w:rsidRDefault="00781372" w:rsidP="0078137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7" w:name="0050568CF4E91EEBA9CAF6ABF3D11A4A"/>
      <w:bookmarkEnd w:id="7"/>
      <w:r w:rsidRPr="00781372">
        <w:rPr>
          <w:rFonts w:ascii="Times New Roman" w:eastAsia="Times New Roman" w:hAnsi="Times New Roman" w:cs="Times New Roman"/>
          <w:sz w:val="24"/>
          <w:szCs w:val="24"/>
          <w:lang w:eastAsia="ru-RU"/>
        </w:rPr>
        <w:t>*1.6 Проведена ли в Вашей организации СОУТ (спец оценка условий труда) (база, офис и т.п.).?</w:t>
      </w:r>
    </w:p>
    <w:p w:rsidR="00781372" w:rsidRPr="00781372" w:rsidRDefault="00781372" w:rsidP="0078137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137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Приложите:</w:t>
      </w:r>
    </w:p>
    <w:p w:rsidR="00781372" w:rsidRPr="00781372" w:rsidRDefault="00781372" w:rsidP="0078137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13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Копию итогового протокола по результатам СОУТ </w:t>
      </w:r>
    </w:p>
    <w:p w:rsidR="00781372" w:rsidRPr="00781372" w:rsidRDefault="00781372" w:rsidP="0078137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1372">
        <w:rPr>
          <w:rFonts w:ascii="Times New Roman" w:eastAsia="Times New Roman" w:hAnsi="Times New Roman" w:cs="Times New Roman"/>
          <w:sz w:val="24"/>
          <w:szCs w:val="24"/>
          <w:lang w:eastAsia="ru-RU"/>
        </w:rPr>
        <w:t>ЛИБО</w:t>
      </w:r>
    </w:p>
    <w:p w:rsidR="00781372" w:rsidRPr="00781372" w:rsidRDefault="00781372" w:rsidP="0078137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137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Копию приказа о проведении СОУТ.</w:t>
      </w:r>
    </w:p>
    <w:p w:rsidR="00781372" w:rsidRPr="00781372" w:rsidRDefault="00781372" w:rsidP="0078137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Таблица (используется для дизайнерских целей)"/>
      </w:tblPr>
      <w:tblGrid>
        <w:gridCol w:w="835"/>
        <w:gridCol w:w="1425"/>
        <w:gridCol w:w="1425"/>
        <w:gridCol w:w="1857"/>
      </w:tblGrid>
      <w:tr w:rsidR="00781372" w:rsidRPr="00781372" w:rsidTr="00781372">
        <w:trPr>
          <w:gridAfter w:val="2"/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225" w:dyaOrig="225">
                <v:shape id="_x0000_i1666" type="#_x0000_t75" style="width:20.2pt;height:18.2pt" o:ole="">
                  <v:imagedata r:id="rId4" o:title=""/>
                </v:shape>
                <w:control r:id="rId28" w:name="DefaultOcxName12" w:shapeid="_x0000_i1666"/>
              </w:object>
            </w:r>
            <w:r w:rsidRPr="00781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</w:tr>
      <w:tr w:rsidR="00781372" w:rsidRPr="00781372" w:rsidTr="00781372">
        <w:trPr>
          <w:gridAfter w:val="2"/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225" w:dyaOrig="225">
                <v:shape id="_x0000_i1665" type="#_x0000_t75" style="width:20.2pt;height:18.2pt" o:ole="">
                  <v:imagedata r:id="rId6" o:title=""/>
                </v:shape>
                <w:control r:id="rId29" w:name="DefaultOcxName13" w:shapeid="_x0000_i1665"/>
              </w:object>
            </w:r>
            <w:r w:rsidRPr="00781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781372" w:rsidRPr="00781372" w:rsidTr="00781372">
        <w:tblPrEx>
          <w:tblCellSpacing w:w="0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6" w:type="dxa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Mar>
              <w:top w:w="0" w:type="dxa"/>
              <w:left w:w="0" w:type="dxa"/>
              <w:bottom w:w="0" w:type="dxa"/>
              <w:right w:w="150" w:type="dxa"/>
            </w:tcMar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13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Имя файла * </w:t>
            </w:r>
          </w:p>
        </w:tc>
        <w:tc>
          <w:tcPr>
            <w:tcW w:w="0" w:type="auto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13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Описание файла </w:t>
            </w:r>
          </w:p>
        </w:tc>
      </w:tr>
      <w:tr w:rsidR="00781372" w:rsidRPr="00781372" w:rsidTr="00781372">
        <w:tblPrEx>
          <w:tblCellSpacing w:w="0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0" w:tgtFrame="_blank" w:tooltip="1.6 Отчет по СОУТ.pdf" w:history="1">
              <w:r w:rsidRPr="0078137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1.6 Отчет по СОУТ.pdf</w:t>
              </w:r>
            </w:hyperlink>
          </w:p>
        </w:tc>
        <w:tc>
          <w:tcPr>
            <w:tcW w:w="0" w:type="auto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81372" w:rsidRPr="00781372" w:rsidTr="00781372">
        <w:tblPrEx>
          <w:tblCellSpacing w:w="0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1" w:tgtFrame="_blank" w:tooltip="1.6 Сводная ведомость СОУТ.pdf" w:history="1">
              <w:r w:rsidRPr="0078137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1.6 Сводная ведомость ...</w:t>
              </w:r>
            </w:hyperlink>
          </w:p>
        </w:tc>
        <w:tc>
          <w:tcPr>
            <w:tcW w:w="0" w:type="auto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81372" w:rsidRPr="00781372" w:rsidTr="00781372">
        <w:tblPrEx>
          <w:tblCellSpacing w:w="0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2" w:tgtFrame="_blank" w:tooltip="1.6 СОУТ №.pdf" w:history="1">
              <w:r w:rsidRPr="0078137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1.6 СОУТ №.pdf</w:t>
              </w:r>
            </w:hyperlink>
          </w:p>
        </w:tc>
        <w:tc>
          <w:tcPr>
            <w:tcW w:w="0" w:type="auto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81372" w:rsidRPr="00781372" w:rsidTr="00781372">
        <w:tblPrEx>
          <w:tblCellSpacing w:w="0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3" w:tgtFrame="_blank" w:tooltip="1.6 Приказ №11 СОУТ.pdf" w:history="1">
              <w:r w:rsidRPr="0078137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 xml:space="preserve">1.6 Приказ №11 </w:t>
              </w:r>
              <w:proofErr w:type="spellStart"/>
              <w:r w:rsidRPr="0078137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СОУТ.pd</w:t>
              </w:r>
              <w:proofErr w:type="spellEnd"/>
              <w:r w:rsidRPr="0078137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...</w:t>
              </w:r>
            </w:hyperlink>
          </w:p>
        </w:tc>
        <w:tc>
          <w:tcPr>
            <w:tcW w:w="0" w:type="auto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81372" w:rsidRPr="00781372" w:rsidTr="00781372">
        <w:tblPrEx>
          <w:tblCellSpacing w:w="0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  <w:hidden/>
        </w:trPr>
        <w:tc>
          <w:tcPr>
            <w:tcW w:w="0" w:type="auto"/>
            <w:gridSpan w:val="4"/>
            <w:tcMar>
              <w:top w:w="105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ru-RU"/>
              </w:rPr>
            </w:pPr>
            <w:r w:rsidRPr="00781372"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ru-RU"/>
              </w:rPr>
              <w:t xml:space="preserve">Если на этот вопрос не будет ответа, то при сохранении анкеты загруженные файлы будут удалены. </w:t>
            </w:r>
          </w:p>
        </w:tc>
      </w:tr>
    </w:tbl>
    <w:p w:rsidR="00781372" w:rsidRPr="00781372" w:rsidRDefault="00781372" w:rsidP="0078137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8" w:name="0050568CF4E91EEBA9CAF6ABF3D13A4A"/>
      <w:bookmarkEnd w:id="8"/>
      <w:r w:rsidRPr="00781372">
        <w:rPr>
          <w:rFonts w:ascii="Times New Roman" w:eastAsia="Times New Roman" w:hAnsi="Times New Roman" w:cs="Times New Roman"/>
          <w:sz w:val="24"/>
          <w:szCs w:val="24"/>
          <w:lang w:eastAsia="ru-RU"/>
        </w:rPr>
        <w:t>*1.7 Имеется ли в Вашей организации действующее страховое покрытие риска ответственности перед третьими сторонами в случае, наличия ОПО?</w:t>
      </w:r>
    </w:p>
    <w:p w:rsidR="00781372" w:rsidRPr="00781372" w:rsidRDefault="00781372" w:rsidP="0078137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137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Приложите:</w:t>
      </w:r>
    </w:p>
    <w:p w:rsidR="00781372" w:rsidRPr="00781372" w:rsidRDefault="00781372" w:rsidP="0078137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13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Копию свидетельства о страховании ОПО </w:t>
      </w:r>
    </w:p>
    <w:p w:rsidR="00781372" w:rsidRPr="00781372" w:rsidRDefault="00781372" w:rsidP="0078137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1372">
        <w:rPr>
          <w:rFonts w:ascii="Times New Roman" w:eastAsia="Times New Roman" w:hAnsi="Times New Roman" w:cs="Times New Roman"/>
          <w:sz w:val="24"/>
          <w:szCs w:val="24"/>
          <w:lang w:eastAsia="ru-RU"/>
        </w:rPr>
        <w:t>ЛИБО</w:t>
      </w:r>
    </w:p>
    <w:p w:rsidR="00781372" w:rsidRPr="00781372" w:rsidRDefault="00781372" w:rsidP="0078137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137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Копию письма в страховую организацию о проведении страхования ОПО</w:t>
      </w:r>
    </w:p>
    <w:p w:rsidR="00781372" w:rsidRPr="00781372" w:rsidRDefault="00781372" w:rsidP="0078137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1372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указанные документы не требуются для определенных видов услуг, необходимо предоставить соответствующее письмо с обоснованием неприменимости.</w:t>
      </w:r>
    </w:p>
    <w:p w:rsidR="00781372" w:rsidRPr="00781372" w:rsidRDefault="00781372" w:rsidP="0078137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Таблица (используется для дизайнерских целей)"/>
      </w:tblPr>
      <w:tblGrid>
        <w:gridCol w:w="1954"/>
        <w:gridCol w:w="1410"/>
        <w:gridCol w:w="1410"/>
        <w:gridCol w:w="1857"/>
      </w:tblGrid>
      <w:tr w:rsidR="00781372" w:rsidRPr="00781372" w:rsidTr="00781372">
        <w:trPr>
          <w:gridAfter w:val="2"/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225" w:dyaOrig="225">
                <v:shape id="_x0000_i1664" type="#_x0000_t75" style="width:20.2pt;height:18.2pt" o:ole="">
                  <v:imagedata r:id="rId6" o:title=""/>
                </v:shape>
                <w:control r:id="rId34" w:name="DefaultOcxName14" w:shapeid="_x0000_i1664"/>
              </w:object>
            </w:r>
            <w:r w:rsidRPr="00781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</w:tr>
      <w:tr w:rsidR="00781372" w:rsidRPr="00781372" w:rsidTr="00781372">
        <w:trPr>
          <w:gridAfter w:val="2"/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225" w:dyaOrig="225">
                <v:shape id="_x0000_i1663" type="#_x0000_t75" style="width:20.2pt;height:18.2pt" o:ole="">
                  <v:imagedata r:id="rId4" o:title=""/>
                </v:shape>
                <w:control r:id="rId35" w:name="DefaultOcxName15" w:shapeid="_x0000_i1663"/>
              </w:object>
            </w:r>
            <w:r w:rsidRPr="00781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применимо</w:t>
            </w:r>
          </w:p>
        </w:tc>
      </w:tr>
      <w:tr w:rsidR="00781372" w:rsidRPr="00781372" w:rsidTr="00781372">
        <w:trPr>
          <w:gridAfter w:val="2"/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225" w:dyaOrig="225">
                <v:shape id="_x0000_i1662" type="#_x0000_t75" style="width:20.2pt;height:18.2pt" o:ole="">
                  <v:imagedata r:id="rId6" o:title=""/>
                </v:shape>
                <w:control r:id="rId36" w:name="DefaultOcxName16" w:shapeid="_x0000_i1662"/>
              </w:object>
            </w:r>
            <w:r w:rsidRPr="00781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781372" w:rsidRPr="00781372" w:rsidTr="00781372">
        <w:tblPrEx>
          <w:tblCellSpacing w:w="0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6" w:type="dxa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Mar>
              <w:top w:w="0" w:type="dxa"/>
              <w:left w:w="0" w:type="dxa"/>
              <w:bottom w:w="0" w:type="dxa"/>
              <w:right w:w="150" w:type="dxa"/>
            </w:tcMar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13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Имя файла </w:t>
            </w:r>
          </w:p>
        </w:tc>
        <w:tc>
          <w:tcPr>
            <w:tcW w:w="0" w:type="auto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13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Описание файла </w:t>
            </w:r>
          </w:p>
        </w:tc>
      </w:tr>
      <w:tr w:rsidR="00781372" w:rsidRPr="00781372" w:rsidTr="00781372">
        <w:tblPrEx>
          <w:tblCellSpacing w:w="0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7" w:tgtFrame="_blank" w:tooltip="1.7 Письмо неприменимости страхования ОПО.pdf" w:history="1">
              <w:r w:rsidRPr="0078137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1.7 Письмо неприменимо...</w:t>
              </w:r>
            </w:hyperlink>
          </w:p>
        </w:tc>
        <w:tc>
          <w:tcPr>
            <w:tcW w:w="0" w:type="auto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81372" w:rsidRPr="00781372" w:rsidTr="00781372">
        <w:tblPrEx>
          <w:tblCellSpacing w:w="0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  <w:hidden/>
        </w:trPr>
        <w:tc>
          <w:tcPr>
            <w:tcW w:w="0" w:type="auto"/>
            <w:gridSpan w:val="4"/>
            <w:tcMar>
              <w:top w:w="105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ru-RU"/>
              </w:rPr>
            </w:pPr>
            <w:r w:rsidRPr="00781372"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ru-RU"/>
              </w:rPr>
              <w:t xml:space="preserve">Если на этот вопрос не будет ответа, то при сохранении анкеты загруженные файлы будут удалены. </w:t>
            </w:r>
          </w:p>
        </w:tc>
      </w:tr>
    </w:tbl>
    <w:p w:rsidR="00781372" w:rsidRPr="00781372" w:rsidRDefault="00781372" w:rsidP="0078137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9" w:name="0050568CF4E91EEBA9CAF6ABF3D15A4A"/>
      <w:bookmarkEnd w:id="9"/>
      <w:r w:rsidRPr="00781372">
        <w:rPr>
          <w:rFonts w:ascii="Times New Roman" w:eastAsia="Times New Roman" w:hAnsi="Times New Roman" w:cs="Times New Roman"/>
          <w:sz w:val="24"/>
          <w:szCs w:val="24"/>
          <w:lang w:eastAsia="ru-RU"/>
        </w:rPr>
        <w:t>*1.8 Назначено ли в Вашей организации лицо(а), ответственное(</w:t>
      </w:r>
      <w:proofErr w:type="spellStart"/>
      <w:r w:rsidRPr="00781372">
        <w:rPr>
          <w:rFonts w:ascii="Times New Roman" w:eastAsia="Times New Roman" w:hAnsi="Times New Roman" w:cs="Times New Roman"/>
          <w:sz w:val="24"/>
          <w:szCs w:val="24"/>
          <w:lang w:eastAsia="ru-RU"/>
        </w:rPr>
        <w:t>ые</w:t>
      </w:r>
      <w:proofErr w:type="spellEnd"/>
      <w:r w:rsidRPr="007813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за охрану труда? </w:t>
      </w:r>
    </w:p>
    <w:p w:rsidR="00781372" w:rsidRPr="00781372" w:rsidRDefault="00781372" w:rsidP="0078137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137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Приложите распорядительный документ о назначении ответственных(ого) лиц(а) за охрану труда.</w:t>
      </w:r>
    </w:p>
    <w:p w:rsidR="00781372" w:rsidRPr="00781372" w:rsidRDefault="00781372" w:rsidP="0078137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Таблица (используется для дизайнерских целей)"/>
      </w:tblPr>
      <w:tblGrid>
        <w:gridCol w:w="835"/>
        <w:gridCol w:w="1289"/>
        <w:gridCol w:w="1289"/>
        <w:gridCol w:w="1857"/>
      </w:tblGrid>
      <w:tr w:rsidR="00781372" w:rsidRPr="00781372" w:rsidTr="00781372">
        <w:trPr>
          <w:gridAfter w:val="2"/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225" w:dyaOrig="225">
                <v:shape id="_x0000_i1661" type="#_x0000_t75" style="width:20.2pt;height:18.2pt" o:ole="">
                  <v:imagedata r:id="rId4" o:title=""/>
                </v:shape>
                <w:control r:id="rId38" w:name="DefaultOcxName17" w:shapeid="_x0000_i1661"/>
              </w:object>
            </w:r>
            <w:r w:rsidRPr="00781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</w:tr>
      <w:tr w:rsidR="00781372" w:rsidRPr="00781372" w:rsidTr="00781372">
        <w:trPr>
          <w:gridAfter w:val="2"/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225" w:dyaOrig="225">
                <v:shape id="_x0000_i1660" type="#_x0000_t75" style="width:20.2pt;height:18.2pt" o:ole="">
                  <v:imagedata r:id="rId6" o:title=""/>
                </v:shape>
                <w:control r:id="rId39" w:name="DefaultOcxName18" w:shapeid="_x0000_i1660"/>
              </w:object>
            </w:r>
            <w:r w:rsidRPr="00781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781372" w:rsidRPr="00781372" w:rsidTr="00781372">
        <w:tblPrEx>
          <w:tblCellSpacing w:w="0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6" w:type="dxa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Mar>
              <w:top w:w="0" w:type="dxa"/>
              <w:left w:w="0" w:type="dxa"/>
              <w:bottom w:w="0" w:type="dxa"/>
              <w:right w:w="150" w:type="dxa"/>
            </w:tcMar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13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Имя файла * </w:t>
            </w:r>
          </w:p>
        </w:tc>
        <w:tc>
          <w:tcPr>
            <w:tcW w:w="0" w:type="auto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13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Описание файла </w:t>
            </w:r>
          </w:p>
        </w:tc>
      </w:tr>
      <w:tr w:rsidR="00781372" w:rsidRPr="00781372" w:rsidTr="00781372">
        <w:tblPrEx>
          <w:tblCellSpacing w:w="0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40" w:tgtFrame="_blank" w:tooltip="1.8 Приказ по ОТ на ответственных.pdf" w:history="1">
              <w:r w:rsidRPr="0078137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1.8 Приказ по ОТ на от...</w:t>
              </w:r>
            </w:hyperlink>
          </w:p>
        </w:tc>
        <w:tc>
          <w:tcPr>
            <w:tcW w:w="0" w:type="auto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81372" w:rsidRPr="00781372" w:rsidTr="00781372">
        <w:tblPrEx>
          <w:tblCellSpacing w:w="0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  <w:hidden/>
        </w:trPr>
        <w:tc>
          <w:tcPr>
            <w:tcW w:w="0" w:type="auto"/>
            <w:gridSpan w:val="4"/>
            <w:tcMar>
              <w:top w:w="105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ru-RU"/>
              </w:rPr>
            </w:pPr>
            <w:r w:rsidRPr="00781372"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ru-RU"/>
              </w:rPr>
              <w:t xml:space="preserve">Если на этот вопрос не будет ответа, то при сохранении анкеты загруженные файлы будут удалены. </w:t>
            </w:r>
          </w:p>
        </w:tc>
      </w:tr>
    </w:tbl>
    <w:p w:rsidR="00781372" w:rsidRPr="00781372" w:rsidRDefault="00781372" w:rsidP="0078137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0" w:name="0050568CF4E91EEBA9CAF6ABF3D17A4A"/>
      <w:bookmarkEnd w:id="10"/>
      <w:r w:rsidRPr="00781372">
        <w:rPr>
          <w:rFonts w:ascii="Times New Roman" w:eastAsia="Times New Roman" w:hAnsi="Times New Roman" w:cs="Times New Roman"/>
          <w:sz w:val="24"/>
          <w:szCs w:val="24"/>
          <w:lang w:eastAsia="ru-RU"/>
        </w:rPr>
        <w:t>*1.9 Лицо(а), ответственное(</w:t>
      </w:r>
      <w:proofErr w:type="spellStart"/>
      <w:r w:rsidRPr="00781372">
        <w:rPr>
          <w:rFonts w:ascii="Times New Roman" w:eastAsia="Times New Roman" w:hAnsi="Times New Roman" w:cs="Times New Roman"/>
          <w:sz w:val="24"/>
          <w:szCs w:val="24"/>
          <w:lang w:eastAsia="ru-RU"/>
        </w:rPr>
        <w:t>ые</w:t>
      </w:r>
      <w:proofErr w:type="spellEnd"/>
      <w:r w:rsidRPr="00781372">
        <w:rPr>
          <w:rFonts w:ascii="Times New Roman" w:eastAsia="Times New Roman" w:hAnsi="Times New Roman" w:cs="Times New Roman"/>
          <w:sz w:val="24"/>
          <w:szCs w:val="24"/>
          <w:lang w:eastAsia="ru-RU"/>
        </w:rPr>
        <w:t>) за охрану труда, обучено(ы) в специализированной организации?</w:t>
      </w:r>
    </w:p>
    <w:p w:rsidR="00781372" w:rsidRPr="00781372" w:rsidRDefault="00781372" w:rsidP="0078137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137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Приложите копию удостоверения / протокола на ответственное(</w:t>
      </w:r>
      <w:proofErr w:type="spellStart"/>
      <w:r w:rsidRPr="00781372">
        <w:rPr>
          <w:rFonts w:ascii="Times New Roman" w:eastAsia="Times New Roman" w:hAnsi="Times New Roman" w:cs="Times New Roman"/>
          <w:sz w:val="24"/>
          <w:szCs w:val="24"/>
          <w:lang w:eastAsia="ru-RU"/>
        </w:rPr>
        <w:t>ые</w:t>
      </w:r>
      <w:proofErr w:type="spellEnd"/>
      <w:r w:rsidRPr="00781372">
        <w:rPr>
          <w:rFonts w:ascii="Times New Roman" w:eastAsia="Times New Roman" w:hAnsi="Times New Roman" w:cs="Times New Roman"/>
          <w:sz w:val="24"/>
          <w:szCs w:val="24"/>
          <w:lang w:eastAsia="ru-RU"/>
        </w:rPr>
        <w:t>) лицо(а).</w:t>
      </w:r>
    </w:p>
    <w:p w:rsidR="00781372" w:rsidRPr="00781372" w:rsidRDefault="00781372" w:rsidP="0078137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Таблица (используется для дизайнерских целей)"/>
      </w:tblPr>
      <w:tblGrid>
        <w:gridCol w:w="835"/>
        <w:gridCol w:w="1316"/>
        <w:gridCol w:w="1316"/>
        <w:gridCol w:w="1857"/>
      </w:tblGrid>
      <w:tr w:rsidR="00781372" w:rsidRPr="00781372" w:rsidTr="00781372">
        <w:trPr>
          <w:gridAfter w:val="2"/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225" w:dyaOrig="225">
                <v:shape id="_x0000_i1659" type="#_x0000_t75" style="width:20.2pt;height:18.2pt" o:ole="">
                  <v:imagedata r:id="rId4" o:title=""/>
                </v:shape>
                <w:control r:id="rId41" w:name="DefaultOcxName19" w:shapeid="_x0000_i1659"/>
              </w:object>
            </w:r>
            <w:r w:rsidRPr="00781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</w:tr>
      <w:tr w:rsidR="00781372" w:rsidRPr="00781372" w:rsidTr="00781372">
        <w:trPr>
          <w:gridAfter w:val="2"/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225" w:dyaOrig="225">
                <v:shape id="_x0000_i1658" type="#_x0000_t75" style="width:20.2pt;height:18.2pt" o:ole="">
                  <v:imagedata r:id="rId6" o:title=""/>
                </v:shape>
                <w:control r:id="rId42" w:name="DefaultOcxName20" w:shapeid="_x0000_i1658"/>
              </w:object>
            </w:r>
            <w:r w:rsidRPr="00781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781372" w:rsidRPr="00781372" w:rsidTr="00781372">
        <w:tblPrEx>
          <w:tblCellSpacing w:w="0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6" w:type="dxa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Mar>
              <w:top w:w="0" w:type="dxa"/>
              <w:left w:w="0" w:type="dxa"/>
              <w:bottom w:w="0" w:type="dxa"/>
              <w:right w:w="150" w:type="dxa"/>
            </w:tcMar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13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Имя файла * </w:t>
            </w:r>
          </w:p>
        </w:tc>
        <w:tc>
          <w:tcPr>
            <w:tcW w:w="0" w:type="auto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13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Описание файла </w:t>
            </w:r>
          </w:p>
        </w:tc>
      </w:tr>
      <w:tr w:rsidR="00781372" w:rsidRPr="00781372" w:rsidTr="00781372">
        <w:tblPrEx>
          <w:tblCellSpacing w:w="0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43" w:tgtFrame="_blank" w:tooltip="1.9 Приказ на ответственных по ОТ от 26.03.2021.pdf" w:history="1">
              <w:r w:rsidRPr="0078137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 xml:space="preserve">1.9 Приказ на </w:t>
              </w:r>
              <w:proofErr w:type="spellStart"/>
              <w:r w:rsidRPr="0078137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ответств</w:t>
              </w:r>
              <w:proofErr w:type="spellEnd"/>
              <w:r w:rsidRPr="0078137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...</w:t>
              </w:r>
            </w:hyperlink>
          </w:p>
        </w:tc>
        <w:tc>
          <w:tcPr>
            <w:tcW w:w="0" w:type="auto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81372" w:rsidRPr="00781372" w:rsidTr="00781372">
        <w:tblPrEx>
          <w:tblCellSpacing w:w="0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44" w:tgtFrame="_blank" w:tooltip="1.9 Удостоверения ответственных по ОТ.pdf" w:history="1">
              <w:r w:rsidRPr="0078137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 xml:space="preserve">1.9 Удостоверения </w:t>
              </w:r>
              <w:proofErr w:type="spellStart"/>
              <w:r w:rsidRPr="0078137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отве</w:t>
              </w:r>
              <w:proofErr w:type="spellEnd"/>
              <w:r w:rsidRPr="0078137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...</w:t>
              </w:r>
            </w:hyperlink>
          </w:p>
        </w:tc>
        <w:tc>
          <w:tcPr>
            <w:tcW w:w="0" w:type="auto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81372" w:rsidRPr="00781372" w:rsidTr="00781372">
        <w:tblPrEx>
          <w:tblCellSpacing w:w="0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  <w:hidden/>
        </w:trPr>
        <w:tc>
          <w:tcPr>
            <w:tcW w:w="0" w:type="auto"/>
            <w:gridSpan w:val="4"/>
            <w:tcMar>
              <w:top w:w="105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ru-RU"/>
              </w:rPr>
            </w:pPr>
            <w:r w:rsidRPr="00781372"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ru-RU"/>
              </w:rPr>
              <w:t xml:space="preserve">Если на этот вопрос не будет ответа, то при сохранении анкеты загруженные файлы будут удалены. </w:t>
            </w:r>
          </w:p>
        </w:tc>
      </w:tr>
    </w:tbl>
    <w:p w:rsidR="00781372" w:rsidRPr="00781372" w:rsidRDefault="00781372" w:rsidP="0078137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1" w:name="0050568CF4E91EEBA9CAF6ABF3D19A4A"/>
      <w:bookmarkEnd w:id="11"/>
      <w:r w:rsidRPr="00781372">
        <w:rPr>
          <w:rFonts w:ascii="Times New Roman" w:eastAsia="Times New Roman" w:hAnsi="Times New Roman" w:cs="Times New Roman"/>
          <w:sz w:val="24"/>
          <w:szCs w:val="24"/>
          <w:lang w:eastAsia="ru-RU"/>
        </w:rPr>
        <w:t>*1.10 Назначено ли в Вашей организации лицо(а), ответственное(</w:t>
      </w:r>
      <w:proofErr w:type="spellStart"/>
      <w:r w:rsidRPr="00781372">
        <w:rPr>
          <w:rFonts w:ascii="Times New Roman" w:eastAsia="Times New Roman" w:hAnsi="Times New Roman" w:cs="Times New Roman"/>
          <w:sz w:val="24"/>
          <w:szCs w:val="24"/>
          <w:lang w:eastAsia="ru-RU"/>
        </w:rPr>
        <w:t>ые</w:t>
      </w:r>
      <w:proofErr w:type="spellEnd"/>
      <w:r w:rsidRPr="007813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за пожарную безопасность? </w:t>
      </w:r>
    </w:p>
    <w:p w:rsidR="00781372" w:rsidRPr="00781372" w:rsidRDefault="00781372" w:rsidP="0078137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137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Приложите распорядительный документ о назначении ответственных(ого) лиц(а) за пожарную безопасность</w:t>
      </w:r>
    </w:p>
    <w:p w:rsidR="00781372" w:rsidRPr="00781372" w:rsidRDefault="00781372" w:rsidP="0078137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Таблица (используется для дизайнерских целей)"/>
      </w:tblPr>
      <w:tblGrid>
        <w:gridCol w:w="835"/>
        <w:gridCol w:w="1273"/>
        <w:gridCol w:w="1273"/>
        <w:gridCol w:w="1857"/>
      </w:tblGrid>
      <w:tr w:rsidR="00781372" w:rsidRPr="00781372" w:rsidTr="00781372">
        <w:trPr>
          <w:gridAfter w:val="2"/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225" w:dyaOrig="225">
                <v:shape id="_x0000_i1657" type="#_x0000_t75" style="width:20.2pt;height:18.2pt" o:ole="">
                  <v:imagedata r:id="rId4" o:title=""/>
                </v:shape>
                <w:control r:id="rId45" w:name="DefaultOcxName21" w:shapeid="_x0000_i1657"/>
              </w:object>
            </w:r>
            <w:r w:rsidRPr="00781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</w:tr>
      <w:tr w:rsidR="00781372" w:rsidRPr="00781372" w:rsidTr="00781372">
        <w:trPr>
          <w:gridAfter w:val="2"/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225" w:dyaOrig="225">
                <v:shape id="_x0000_i1656" type="#_x0000_t75" style="width:20.2pt;height:18.2pt" o:ole="">
                  <v:imagedata r:id="rId6" o:title=""/>
                </v:shape>
                <w:control r:id="rId46" w:name="DefaultOcxName22" w:shapeid="_x0000_i1656"/>
              </w:object>
            </w:r>
            <w:r w:rsidRPr="00781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781372" w:rsidRPr="00781372" w:rsidTr="00781372">
        <w:tblPrEx>
          <w:tblCellSpacing w:w="0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6" w:type="dxa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Mar>
              <w:top w:w="0" w:type="dxa"/>
              <w:left w:w="0" w:type="dxa"/>
              <w:bottom w:w="0" w:type="dxa"/>
              <w:right w:w="150" w:type="dxa"/>
            </w:tcMar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13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Имя файла * </w:t>
            </w:r>
          </w:p>
        </w:tc>
        <w:tc>
          <w:tcPr>
            <w:tcW w:w="0" w:type="auto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13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Описание файла </w:t>
            </w:r>
          </w:p>
        </w:tc>
      </w:tr>
      <w:tr w:rsidR="00781372" w:rsidRPr="00781372" w:rsidTr="00781372">
        <w:tblPrEx>
          <w:tblCellSpacing w:w="0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47" w:tgtFrame="_blank" w:tooltip="1.10 Приказ на ответственных за ПБ на территории заказчика.pdf" w:history="1">
              <w:r w:rsidRPr="0078137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 xml:space="preserve">1.10 Приказ на </w:t>
              </w:r>
              <w:proofErr w:type="spellStart"/>
              <w:r w:rsidRPr="0078137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ответст</w:t>
              </w:r>
              <w:proofErr w:type="spellEnd"/>
              <w:r w:rsidRPr="0078137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...</w:t>
              </w:r>
            </w:hyperlink>
          </w:p>
        </w:tc>
        <w:tc>
          <w:tcPr>
            <w:tcW w:w="0" w:type="auto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81372" w:rsidRPr="00781372" w:rsidTr="00781372">
        <w:tblPrEx>
          <w:tblCellSpacing w:w="0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  <w:hidden/>
        </w:trPr>
        <w:tc>
          <w:tcPr>
            <w:tcW w:w="0" w:type="auto"/>
            <w:gridSpan w:val="4"/>
            <w:tcMar>
              <w:top w:w="105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ru-RU"/>
              </w:rPr>
            </w:pPr>
            <w:r w:rsidRPr="00781372"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ru-RU"/>
              </w:rPr>
              <w:t xml:space="preserve">Если на этот вопрос не будет ответа, то при сохранении анкеты загруженные файлы будут удалены. </w:t>
            </w:r>
          </w:p>
        </w:tc>
      </w:tr>
    </w:tbl>
    <w:p w:rsidR="00781372" w:rsidRPr="00781372" w:rsidRDefault="00781372" w:rsidP="0078137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2" w:name="0050568CF4E91EEBA9CAF6ABF3D1BA4A"/>
      <w:bookmarkEnd w:id="12"/>
      <w:r w:rsidRPr="00781372">
        <w:rPr>
          <w:rFonts w:ascii="Times New Roman" w:eastAsia="Times New Roman" w:hAnsi="Times New Roman" w:cs="Times New Roman"/>
          <w:sz w:val="24"/>
          <w:szCs w:val="24"/>
          <w:lang w:eastAsia="ru-RU"/>
        </w:rPr>
        <w:t>*1.11 Лицо(а), ответственное(</w:t>
      </w:r>
      <w:proofErr w:type="spellStart"/>
      <w:r w:rsidRPr="00781372">
        <w:rPr>
          <w:rFonts w:ascii="Times New Roman" w:eastAsia="Times New Roman" w:hAnsi="Times New Roman" w:cs="Times New Roman"/>
          <w:sz w:val="24"/>
          <w:szCs w:val="24"/>
          <w:lang w:eastAsia="ru-RU"/>
        </w:rPr>
        <w:t>ые</w:t>
      </w:r>
      <w:proofErr w:type="spellEnd"/>
      <w:r w:rsidRPr="007813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за пожарную безопасность, обучено(ы) в специализированной организации? </w:t>
      </w:r>
    </w:p>
    <w:p w:rsidR="00781372" w:rsidRPr="00781372" w:rsidRDefault="00781372" w:rsidP="0078137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137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Приложите копию удостоверения / протокола на ответственное(</w:t>
      </w:r>
      <w:proofErr w:type="spellStart"/>
      <w:r w:rsidRPr="00781372">
        <w:rPr>
          <w:rFonts w:ascii="Times New Roman" w:eastAsia="Times New Roman" w:hAnsi="Times New Roman" w:cs="Times New Roman"/>
          <w:sz w:val="24"/>
          <w:szCs w:val="24"/>
          <w:lang w:eastAsia="ru-RU"/>
        </w:rPr>
        <w:t>ые</w:t>
      </w:r>
      <w:proofErr w:type="spellEnd"/>
      <w:r w:rsidRPr="00781372">
        <w:rPr>
          <w:rFonts w:ascii="Times New Roman" w:eastAsia="Times New Roman" w:hAnsi="Times New Roman" w:cs="Times New Roman"/>
          <w:sz w:val="24"/>
          <w:szCs w:val="24"/>
          <w:lang w:eastAsia="ru-RU"/>
        </w:rPr>
        <w:t>) лицо(а).</w:t>
      </w:r>
    </w:p>
    <w:p w:rsidR="00781372" w:rsidRPr="00781372" w:rsidRDefault="00781372" w:rsidP="0078137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Таблица (используется для дизайнерских целей)"/>
      </w:tblPr>
      <w:tblGrid>
        <w:gridCol w:w="835"/>
        <w:gridCol w:w="1421"/>
        <w:gridCol w:w="1421"/>
        <w:gridCol w:w="1857"/>
      </w:tblGrid>
      <w:tr w:rsidR="00781372" w:rsidRPr="00781372" w:rsidTr="00781372">
        <w:trPr>
          <w:gridAfter w:val="2"/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225" w:dyaOrig="225">
                <v:shape id="_x0000_i1655" type="#_x0000_t75" style="width:20.2pt;height:18.2pt" o:ole="">
                  <v:imagedata r:id="rId4" o:title=""/>
                </v:shape>
                <w:control r:id="rId48" w:name="DefaultOcxName23" w:shapeid="_x0000_i1655"/>
              </w:object>
            </w:r>
            <w:r w:rsidRPr="00781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</w:tr>
      <w:tr w:rsidR="00781372" w:rsidRPr="00781372" w:rsidTr="00781372">
        <w:trPr>
          <w:gridAfter w:val="2"/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225" w:dyaOrig="225">
                <v:shape id="_x0000_i1654" type="#_x0000_t75" style="width:20.2pt;height:18.2pt" o:ole="">
                  <v:imagedata r:id="rId6" o:title=""/>
                </v:shape>
                <w:control r:id="rId49" w:name="DefaultOcxName24" w:shapeid="_x0000_i1654"/>
              </w:object>
            </w:r>
            <w:r w:rsidRPr="00781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781372" w:rsidRPr="00781372" w:rsidTr="00781372">
        <w:tblPrEx>
          <w:tblCellSpacing w:w="0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6" w:type="dxa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Mar>
              <w:top w:w="0" w:type="dxa"/>
              <w:left w:w="0" w:type="dxa"/>
              <w:bottom w:w="0" w:type="dxa"/>
              <w:right w:w="150" w:type="dxa"/>
            </w:tcMar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13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Имя файла * </w:t>
            </w:r>
          </w:p>
        </w:tc>
        <w:tc>
          <w:tcPr>
            <w:tcW w:w="0" w:type="auto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13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Описание файла </w:t>
            </w:r>
          </w:p>
        </w:tc>
      </w:tr>
      <w:tr w:rsidR="00781372" w:rsidRPr="00781372" w:rsidTr="00781372">
        <w:tblPrEx>
          <w:tblCellSpacing w:w="0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50" w:tgtFrame="_blank" w:tooltip="1.11 Приказ на ответственных за пож. безопасность.pdf" w:history="1">
              <w:r w:rsidRPr="0078137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 xml:space="preserve">1.11 Приказ на </w:t>
              </w:r>
              <w:proofErr w:type="spellStart"/>
              <w:r w:rsidRPr="0078137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ответст</w:t>
              </w:r>
              <w:proofErr w:type="spellEnd"/>
              <w:r w:rsidRPr="0078137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...</w:t>
              </w:r>
            </w:hyperlink>
          </w:p>
        </w:tc>
        <w:tc>
          <w:tcPr>
            <w:tcW w:w="0" w:type="auto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81372" w:rsidRPr="00781372" w:rsidTr="00781372">
        <w:tblPrEx>
          <w:tblCellSpacing w:w="0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51" w:tgtFrame="_blank" w:tooltip="1.11 Удостоверения Пож. безопасность.pdf" w:history="1">
              <w:r w:rsidRPr="0078137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 xml:space="preserve">1.11 Удостоверения </w:t>
              </w:r>
              <w:proofErr w:type="spellStart"/>
              <w:r w:rsidRPr="0078137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Пож</w:t>
              </w:r>
              <w:proofErr w:type="spellEnd"/>
              <w:r w:rsidRPr="0078137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...</w:t>
              </w:r>
            </w:hyperlink>
          </w:p>
        </w:tc>
        <w:tc>
          <w:tcPr>
            <w:tcW w:w="0" w:type="auto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81372" w:rsidRPr="00781372" w:rsidTr="00781372">
        <w:tblPrEx>
          <w:tblCellSpacing w:w="0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52" w:tgtFrame="_blank" w:tooltip="1.11 Удостоверения Щиголев Нестеров Пож. Безопасность.pdf" w:history="1">
              <w:r w:rsidRPr="0078137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 xml:space="preserve">1.11 Удостоверения </w:t>
              </w:r>
              <w:proofErr w:type="spellStart"/>
              <w:r w:rsidRPr="0078137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Щиг</w:t>
              </w:r>
              <w:proofErr w:type="spellEnd"/>
              <w:r w:rsidRPr="0078137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...</w:t>
              </w:r>
            </w:hyperlink>
          </w:p>
        </w:tc>
        <w:tc>
          <w:tcPr>
            <w:tcW w:w="0" w:type="auto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81372" w:rsidRPr="00781372" w:rsidTr="00781372">
        <w:tblPrEx>
          <w:tblCellSpacing w:w="0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53" w:tgtFrame="_blank" w:tooltip="1.11 Удостоверения ПТМ на ответственных цвет.pdf" w:history="1">
              <w:r w:rsidRPr="0078137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1.11 Удостоверения ПТМ...</w:t>
              </w:r>
            </w:hyperlink>
          </w:p>
        </w:tc>
        <w:tc>
          <w:tcPr>
            <w:tcW w:w="0" w:type="auto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81372" w:rsidRPr="00781372" w:rsidTr="00781372">
        <w:tblPrEx>
          <w:tblCellSpacing w:w="0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  <w:hidden/>
        </w:trPr>
        <w:tc>
          <w:tcPr>
            <w:tcW w:w="0" w:type="auto"/>
            <w:gridSpan w:val="4"/>
            <w:tcMar>
              <w:top w:w="105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ru-RU"/>
              </w:rPr>
            </w:pPr>
            <w:r w:rsidRPr="00781372"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ru-RU"/>
              </w:rPr>
              <w:t xml:space="preserve">Если на этот вопрос не будет ответа, то при сохранении анкеты загруженные файлы будут удалены. </w:t>
            </w:r>
          </w:p>
        </w:tc>
      </w:tr>
    </w:tbl>
    <w:p w:rsidR="00781372" w:rsidRPr="00781372" w:rsidRDefault="00781372" w:rsidP="0078137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3" w:name="0050568CF4E91EEBA9CAF6ABF3D1DA4A"/>
      <w:bookmarkEnd w:id="13"/>
      <w:r w:rsidRPr="00781372">
        <w:rPr>
          <w:rFonts w:ascii="Times New Roman" w:eastAsia="Times New Roman" w:hAnsi="Times New Roman" w:cs="Times New Roman"/>
          <w:sz w:val="24"/>
          <w:szCs w:val="24"/>
          <w:lang w:eastAsia="ru-RU"/>
        </w:rPr>
        <w:t>*1.12 Назначено ли в Вашей организации лицо(а), ответственное(</w:t>
      </w:r>
      <w:proofErr w:type="spellStart"/>
      <w:r w:rsidRPr="00781372">
        <w:rPr>
          <w:rFonts w:ascii="Times New Roman" w:eastAsia="Times New Roman" w:hAnsi="Times New Roman" w:cs="Times New Roman"/>
          <w:sz w:val="24"/>
          <w:szCs w:val="24"/>
          <w:lang w:eastAsia="ru-RU"/>
        </w:rPr>
        <w:t>ые</w:t>
      </w:r>
      <w:proofErr w:type="spellEnd"/>
      <w:r w:rsidRPr="00781372">
        <w:rPr>
          <w:rFonts w:ascii="Times New Roman" w:eastAsia="Times New Roman" w:hAnsi="Times New Roman" w:cs="Times New Roman"/>
          <w:sz w:val="24"/>
          <w:szCs w:val="24"/>
          <w:lang w:eastAsia="ru-RU"/>
        </w:rPr>
        <w:t>) за проведение работ на высоте?</w:t>
      </w:r>
    </w:p>
    <w:p w:rsidR="00781372" w:rsidRPr="00781372" w:rsidRDefault="00781372" w:rsidP="0078137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137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Приложите Распорядительный документ о назначении ответственных(ого) за выполнение работы на высоте.</w:t>
      </w:r>
    </w:p>
    <w:p w:rsidR="00781372" w:rsidRPr="00781372" w:rsidRDefault="00781372" w:rsidP="0078137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137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781372" w:rsidRPr="00781372" w:rsidRDefault="00781372" w:rsidP="0078137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1372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указанные документы не требуются для определенных видов услуг, необходимо предоставить соответствующее письмо с обоснованием неприменимости.</w:t>
      </w:r>
    </w:p>
    <w:p w:rsidR="00781372" w:rsidRPr="00781372" w:rsidRDefault="00781372" w:rsidP="0078137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Таблица (используется для дизайнерских целей)"/>
      </w:tblPr>
      <w:tblGrid>
        <w:gridCol w:w="1954"/>
        <w:gridCol w:w="1297"/>
        <w:gridCol w:w="1297"/>
        <w:gridCol w:w="1857"/>
      </w:tblGrid>
      <w:tr w:rsidR="00781372" w:rsidRPr="00781372" w:rsidTr="00781372">
        <w:trPr>
          <w:gridAfter w:val="2"/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225" w:dyaOrig="225">
                <v:shape id="_x0000_i1653" type="#_x0000_t75" style="width:20.2pt;height:18.2pt" o:ole="">
                  <v:imagedata r:id="rId4" o:title=""/>
                </v:shape>
                <w:control r:id="rId54" w:name="DefaultOcxName25" w:shapeid="_x0000_i1653"/>
              </w:object>
            </w:r>
            <w:r w:rsidRPr="00781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</w:tr>
      <w:tr w:rsidR="00781372" w:rsidRPr="00781372" w:rsidTr="00781372">
        <w:trPr>
          <w:gridAfter w:val="2"/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225" w:dyaOrig="225">
                <v:shape id="_x0000_i1652" type="#_x0000_t75" style="width:20.2pt;height:18.2pt" o:ole="">
                  <v:imagedata r:id="rId6" o:title=""/>
                </v:shape>
                <w:control r:id="rId55" w:name="DefaultOcxName26" w:shapeid="_x0000_i1652"/>
              </w:object>
            </w:r>
            <w:r w:rsidRPr="00781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применимо</w:t>
            </w:r>
          </w:p>
        </w:tc>
      </w:tr>
      <w:tr w:rsidR="00781372" w:rsidRPr="00781372" w:rsidTr="00781372">
        <w:trPr>
          <w:gridAfter w:val="2"/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225" w:dyaOrig="225">
                <v:shape id="_x0000_i1651" type="#_x0000_t75" style="width:20.2pt;height:18.2pt" o:ole="">
                  <v:imagedata r:id="rId6" o:title=""/>
                </v:shape>
                <w:control r:id="rId56" w:name="DefaultOcxName27" w:shapeid="_x0000_i1651"/>
              </w:object>
            </w:r>
            <w:r w:rsidRPr="00781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781372" w:rsidRPr="00781372" w:rsidTr="00781372">
        <w:tblPrEx>
          <w:tblCellSpacing w:w="0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6" w:type="dxa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Mar>
              <w:top w:w="0" w:type="dxa"/>
              <w:left w:w="0" w:type="dxa"/>
              <w:bottom w:w="0" w:type="dxa"/>
              <w:right w:w="150" w:type="dxa"/>
            </w:tcMar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13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Имя файла </w:t>
            </w:r>
          </w:p>
        </w:tc>
        <w:tc>
          <w:tcPr>
            <w:tcW w:w="0" w:type="auto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13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Описание файла </w:t>
            </w:r>
          </w:p>
        </w:tc>
      </w:tr>
      <w:tr w:rsidR="00781372" w:rsidRPr="00781372" w:rsidTr="00781372">
        <w:tblPrEx>
          <w:tblCellSpacing w:w="0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57" w:tgtFrame="_blank" w:tooltip="1.12 Приказ 6 работы на высоте.pdf" w:history="1">
              <w:r w:rsidRPr="0078137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1.12 Приказ 6 работы н...</w:t>
              </w:r>
            </w:hyperlink>
          </w:p>
        </w:tc>
        <w:tc>
          <w:tcPr>
            <w:tcW w:w="0" w:type="auto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81372" w:rsidRPr="00781372" w:rsidTr="00781372">
        <w:tblPrEx>
          <w:tblCellSpacing w:w="0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  <w:hidden/>
        </w:trPr>
        <w:tc>
          <w:tcPr>
            <w:tcW w:w="0" w:type="auto"/>
            <w:gridSpan w:val="4"/>
            <w:tcMar>
              <w:top w:w="105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ru-RU"/>
              </w:rPr>
            </w:pPr>
            <w:r w:rsidRPr="00781372"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ru-RU"/>
              </w:rPr>
              <w:t xml:space="preserve">Если на этот вопрос не будет ответа, то при сохранении анкеты загруженные файлы будут удалены. </w:t>
            </w:r>
          </w:p>
        </w:tc>
      </w:tr>
    </w:tbl>
    <w:p w:rsidR="00781372" w:rsidRPr="00781372" w:rsidRDefault="00781372" w:rsidP="0078137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4" w:name="0050568CF4E91EEBA9CAF6ABF3D1FA4A"/>
      <w:bookmarkEnd w:id="14"/>
      <w:r w:rsidRPr="00781372">
        <w:rPr>
          <w:rFonts w:ascii="Times New Roman" w:eastAsia="Times New Roman" w:hAnsi="Times New Roman" w:cs="Times New Roman"/>
          <w:sz w:val="24"/>
          <w:szCs w:val="24"/>
          <w:lang w:eastAsia="ru-RU"/>
        </w:rPr>
        <w:t>*1.13 Лицо(а), ответственное(</w:t>
      </w:r>
      <w:proofErr w:type="spellStart"/>
      <w:r w:rsidRPr="00781372">
        <w:rPr>
          <w:rFonts w:ascii="Times New Roman" w:eastAsia="Times New Roman" w:hAnsi="Times New Roman" w:cs="Times New Roman"/>
          <w:sz w:val="24"/>
          <w:szCs w:val="24"/>
          <w:lang w:eastAsia="ru-RU"/>
        </w:rPr>
        <w:t>ые</w:t>
      </w:r>
      <w:proofErr w:type="spellEnd"/>
      <w:r w:rsidRPr="007813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за проведение работ на высоте, обучено(ы) в специализированной организации? </w:t>
      </w:r>
    </w:p>
    <w:p w:rsidR="00781372" w:rsidRPr="00781372" w:rsidRDefault="00781372" w:rsidP="0078137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137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Приложите удостоверения (3 группа), подтверждающие обучение и аттестацию безопасным методам и приёмам выполнения работ на высоте, для ответственных лиц</w:t>
      </w:r>
    </w:p>
    <w:p w:rsidR="00781372" w:rsidRPr="00781372" w:rsidRDefault="00781372" w:rsidP="0078137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137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781372" w:rsidRPr="00781372" w:rsidRDefault="00781372" w:rsidP="0078137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1372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указанные документы не требуются для определенных видов услуг, необходимо предоставить соответствующее письмо с обоснованием неприменимости.</w:t>
      </w:r>
    </w:p>
    <w:p w:rsidR="00781372" w:rsidRPr="00781372" w:rsidRDefault="00781372" w:rsidP="0078137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Таблица (используется для дизайнерских целей)"/>
      </w:tblPr>
      <w:tblGrid>
        <w:gridCol w:w="1954"/>
        <w:gridCol w:w="1384"/>
        <w:gridCol w:w="1384"/>
        <w:gridCol w:w="1857"/>
      </w:tblGrid>
      <w:tr w:rsidR="00781372" w:rsidRPr="00781372" w:rsidTr="00781372">
        <w:trPr>
          <w:gridAfter w:val="2"/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225" w:dyaOrig="225">
                <v:shape id="_x0000_i1650" type="#_x0000_t75" style="width:20.2pt;height:18.2pt" o:ole="">
                  <v:imagedata r:id="rId4" o:title=""/>
                </v:shape>
                <w:control r:id="rId58" w:name="DefaultOcxName28" w:shapeid="_x0000_i1650"/>
              </w:object>
            </w:r>
            <w:r w:rsidRPr="00781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</w:tr>
      <w:tr w:rsidR="00781372" w:rsidRPr="00781372" w:rsidTr="00781372">
        <w:trPr>
          <w:gridAfter w:val="2"/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225" w:dyaOrig="225">
                <v:shape id="_x0000_i1649" type="#_x0000_t75" style="width:20.2pt;height:18.2pt" o:ole="">
                  <v:imagedata r:id="rId6" o:title=""/>
                </v:shape>
                <w:control r:id="rId59" w:name="DefaultOcxName29" w:shapeid="_x0000_i1649"/>
              </w:object>
            </w:r>
            <w:r w:rsidRPr="00781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применимо</w:t>
            </w:r>
          </w:p>
        </w:tc>
      </w:tr>
      <w:tr w:rsidR="00781372" w:rsidRPr="00781372" w:rsidTr="00781372">
        <w:trPr>
          <w:gridAfter w:val="2"/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225" w:dyaOrig="225">
                <v:shape id="_x0000_i1648" type="#_x0000_t75" style="width:20.2pt;height:18.2pt" o:ole="">
                  <v:imagedata r:id="rId6" o:title=""/>
                </v:shape>
                <w:control r:id="rId60" w:name="DefaultOcxName30" w:shapeid="_x0000_i1648"/>
              </w:object>
            </w:r>
            <w:r w:rsidRPr="00781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781372" w:rsidRPr="00781372" w:rsidTr="00781372">
        <w:tblPrEx>
          <w:tblCellSpacing w:w="0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6" w:type="dxa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Mar>
              <w:top w:w="0" w:type="dxa"/>
              <w:left w:w="0" w:type="dxa"/>
              <w:bottom w:w="0" w:type="dxa"/>
              <w:right w:w="150" w:type="dxa"/>
            </w:tcMar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13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Имя файла </w:t>
            </w:r>
          </w:p>
        </w:tc>
        <w:tc>
          <w:tcPr>
            <w:tcW w:w="0" w:type="auto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13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Описание файла </w:t>
            </w:r>
          </w:p>
        </w:tc>
      </w:tr>
      <w:tr w:rsidR="00781372" w:rsidRPr="00781372" w:rsidTr="00781372">
        <w:tblPrEx>
          <w:tblCellSpacing w:w="0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61" w:tgtFrame="_blank" w:tooltip="1.13 Протокол и удостоверение Богомолов А.Н..pdf" w:history="1">
              <w:r w:rsidRPr="0078137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 xml:space="preserve">1.13 Протокол и </w:t>
              </w:r>
              <w:proofErr w:type="spellStart"/>
              <w:r w:rsidRPr="0078137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удосто</w:t>
              </w:r>
              <w:proofErr w:type="spellEnd"/>
              <w:r w:rsidRPr="0078137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...</w:t>
              </w:r>
            </w:hyperlink>
          </w:p>
        </w:tc>
        <w:tc>
          <w:tcPr>
            <w:tcW w:w="0" w:type="auto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81372" w:rsidRPr="00781372" w:rsidTr="00781372">
        <w:tblPrEx>
          <w:tblCellSpacing w:w="0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62" w:tgtFrame="_blank" w:tooltip="1.13 Протокол и удостоверение Коротин Ю.В..pdf" w:history="1">
              <w:r w:rsidRPr="0078137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 xml:space="preserve">1.13 Протокол и </w:t>
              </w:r>
              <w:proofErr w:type="spellStart"/>
              <w:r w:rsidRPr="0078137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удосто</w:t>
              </w:r>
              <w:proofErr w:type="spellEnd"/>
              <w:r w:rsidRPr="0078137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...</w:t>
              </w:r>
            </w:hyperlink>
          </w:p>
        </w:tc>
        <w:tc>
          <w:tcPr>
            <w:tcW w:w="0" w:type="auto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81372" w:rsidRPr="00781372" w:rsidTr="00781372">
        <w:tblPrEx>
          <w:tblCellSpacing w:w="0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63" w:tgtFrame="_blank" w:tooltip="1.13 Протокол и удостоверение Фролов О.А..pdf" w:history="1">
              <w:r w:rsidRPr="0078137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 xml:space="preserve">1.13 Протокол и </w:t>
              </w:r>
              <w:proofErr w:type="spellStart"/>
              <w:r w:rsidRPr="0078137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удосто</w:t>
              </w:r>
              <w:proofErr w:type="spellEnd"/>
              <w:r w:rsidRPr="0078137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...</w:t>
              </w:r>
            </w:hyperlink>
          </w:p>
        </w:tc>
        <w:tc>
          <w:tcPr>
            <w:tcW w:w="0" w:type="auto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81372" w:rsidRPr="00781372" w:rsidTr="00781372">
        <w:tblPrEx>
          <w:tblCellSpacing w:w="0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64" w:tgtFrame="_blank" w:tooltip="1.13 Удостоверение Горбачев Кривов Иониди Лядов Макаров.pdf" w:history="1">
              <w:r w:rsidRPr="0078137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1.13 Удостоверение Гор...</w:t>
              </w:r>
            </w:hyperlink>
          </w:p>
        </w:tc>
        <w:tc>
          <w:tcPr>
            <w:tcW w:w="0" w:type="auto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81372" w:rsidRPr="00781372" w:rsidTr="00781372">
        <w:tblPrEx>
          <w:tblCellSpacing w:w="0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65" w:tgtFrame="_blank" w:tooltip="1.13 Удостоверение Пешкин О.В..pdf" w:history="1">
              <w:r w:rsidRPr="0078137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1.13 Удостоверение Пеш...</w:t>
              </w:r>
            </w:hyperlink>
          </w:p>
        </w:tc>
        <w:tc>
          <w:tcPr>
            <w:tcW w:w="0" w:type="auto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81372" w:rsidRPr="00781372" w:rsidTr="00781372">
        <w:tblPrEx>
          <w:tblCellSpacing w:w="0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66" w:tgtFrame="_blank" w:tooltip="1.13 Письмо по Богомолову.pdf" w:history="1">
              <w:r w:rsidRPr="0078137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1.13 Письмо по Богомол...</w:t>
              </w:r>
            </w:hyperlink>
          </w:p>
        </w:tc>
        <w:tc>
          <w:tcPr>
            <w:tcW w:w="0" w:type="auto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81372" w:rsidRPr="00781372" w:rsidTr="00781372">
        <w:tblPrEx>
          <w:tblCellSpacing w:w="0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67" w:tgtFrame="_blank" w:tooltip="1.13 Приказ об увольнении Богомолов.pdf" w:history="1">
              <w:r w:rsidRPr="0078137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 xml:space="preserve">1.13 Приказ об </w:t>
              </w:r>
              <w:proofErr w:type="spellStart"/>
              <w:r w:rsidRPr="0078137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увольне</w:t>
              </w:r>
              <w:proofErr w:type="spellEnd"/>
              <w:r w:rsidRPr="0078137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...</w:t>
              </w:r>
            </w:hyperlink>
          </w:p>
        </w:tc>
        <w:tc>
          <w:tcPr>
            <w:tcW w:w="0" w:type="auto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81372" w:rsidRPr="00781372" w:rsidTr="00781372">
        <w:tblPrEx>
          <w:tblCellSpacing w:w="0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68" w:tgtFrame="_blank" w:tooltip="1.13 Протокол и удостоверение Бунеев.pdf" w:history="1">
              <w:r w:rsidRPr="0078137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 xml:space="preserve">1.13 Протокол и </w:t>
              </w:r>
              <w:proofErr w:type="spellStart"/>
              <w:r w:rsidRPr="0078137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удосто</w:t>
              </w:r>
              <w:proofErr w:type="spellEnd"/>
              <w:r w:rsidRPr="0078137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...</w:t>
              </w:r>
            </w:hyperlink>
          </w:p>
        </w:tc>
        <w:tc>
          <w:tcPr>
            <w:tcW w:w="0" w:type="auto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81372" w:rsidRPr="00781372" w:rsidTr="00781372">
        <w:tblPrEx>
          <w:tblCellSpacing w:w="0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69" w:tgtFrame="_blank" w:tooltip="1.13 Протокол и удостоверение Коротин.pdf" w:history="1">
              <w:r w:rsidRPr="0078137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 xml:space="preserve">1.13 Протокол и </w:t>
              </w:r>
              <w:proofErr w:type="spellStart"/>
              <w:r w:rsidRPr="0078137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удосто</w:t>
              </w:r>
              <w:proofErr w:type="spellEnd"/>
              <w:r w:rsidRPr="0078137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...</w:t>
              </w:r>
            </w:hyperlink>
          </w:p>
        </w:tc>
        <w:tc>
          <w:tcPr>
            <w:tcW w:w="0" w:type="auto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81372" w:rsidRPr="00781372" w:rsidTr="00781372">
        <w:tblPrEx>
          <w:tblCellSpacing w:w="0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70" w:tgtFrame="_blank" w:tooltip="1.13 Список работников по работе на высоте.pdf" w:history="1">
              <w:r w:rsidRPr="0078137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1.13 Список работников...</w:t>
              </w:r>
            </w:hyperlink>
          </w:p>
        </w:tc>
        <w:tc>
          <w:tcPr>
            <w:tcW w:w="0" w:type="auto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81372" w:rsidRPr="00781372" w:rsidTr="00781372">
        <w:tblPrEx>
          <w:tblCellSpacing w:w="0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71" w:tgtFrame="_blank" w:tooltip="1.13 Удостоверения по высоте 2.pdf" w:history="1">
              <w:r w:rsidRPr="0078137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1.13 Удостоверения по ...</w:t>
              </w:r>
            </w:hyperlink>
          </w:p>
        </w:tc>
        <w:tc>
          <w:tcPr>
            <w:tcW w:w="0" w:type="auto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81372" w:rsidRPr="00781372" w:rsidTr="00781372">
        <w:tblPrEx>
          <w:tblCellSpacing w:w="0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72" w:tgtFrame="_blank" w:tooltip="1.13 Удостоверения по высоте.pdf" w:history="1">
              <w:r w:rsidRPr="0078137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1.13 Удостоверения по ...</w:t>
              </w:r>
            </w:hyperlink>
          </w:p>
        </w:tc>
        <w:tc>
          <w:tcPr>
            <w:tcW w:w="0" w:type="auto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81372" w:rsidRPr="00781372" w:rsidTr="00781372">
        <w:tblPrEx>
          <w:tblCellSpacing w:w="0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73" w:tgtFrame="_blank" w:tooltip="1.13 Приказ об увольнении Богомолов.pdf" w:history="1">
              <w:r w:rsidRPr="0078137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 xml:space="preserve">1.13 Приказ об </w:t>
              </w:r>
              <w:proofErr w:type="spellStart"/>
              <w:r w:rsidRPr="0078137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увольне</w:t>
              </w:r>
              <w:proofErr w:type="spellEnd"/>
              <w:r w:rsidRPr="0078137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...</w:t>
              </w:r>
            </w:hyperlink>
          </w:p>
        </w:tc>
        <w:tc>
          <w:tcPr>
            <w:tcW w:w="0" w:type="auto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81372" w:rsidRPr="00781372" w:rsidTr="00781372">
        <w:tblPrEx>
          <w:tblCellSpacing w:w="0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74" w:tgtFrame="_blank" w:tooltip="1.13 Письмо по Богомолову.pdf" w:history="1">
              <w:r w:rsidRPr="0078137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1.13 Письмо по Богомол...</w:t>
              </w:r>
            </w:hyperlink>
          </w:p>
        </w:tc>
        <w:tc>
          <w:tcPr>
            <w:tcW w:w="0" w:type="auto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81372" w:rsidRPr="00781372" w:rsidTr="00781372">
        <w:tblPrEx>
          <w:tblCellSpacing w:w="0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75" w:tgtFrame="_blank" w:tooltip="1.13 Удостоверение Томилин Н.Н..pdf" w:history="1">
              <w:r w:rsidRPr="0078137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1.13 Удостоверение Том...</w:t>
              </w:r>
            </w:hyperlink>
          </w:p>
        </w:tc>
        <w:tc>
          <w:tcPr>
            <w:tcW w:w="0" w:type="auto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81372" w:rsidRPr="00781372" w:rsidTr="00781372">
        <w:tblPrEx>
          <w:tblCellSpacing w:w="0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  <w:hidden/>
        </w:trPr>
        <w:tc>
          <w:tcPr>
            <w:tcW w:w="0" w:type="auto"/>
            <w:gridSpan w:val="4"/>
            <w:tcMar>
              <w:top w:w="105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ru-RU"/>
              </w:rPr>
            </w:pPr>
            <w:r w:rsidRPr="00781372"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ru-RU"/>
              </w:rPr>
              <w:t xml:space="preserve">Если на этот вопрос не будет ответа, то при сохранении анкеты загруженные файлы будут удалены. </w:t>
            </w:r>
          </w:p>
        </w:tc>
      </w:tr>
    </w:tbl>
    <w:p w:rsidR="00781372" w:rsidRPr="00781372" w:rsidRDefault="00781372" w:rsidP="0078137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5" w:name="0050568CF4E91EEBA9CAF6ABF3D21A4A"/>
      <w:bookmarkEnd w:id="15"/>
      <w:r w:rsidRPr="00781372">
        <w:rPr>
          <w:rFonts w:ascii="Times New Roman" w:eastAsia="Times New Roman" w:hAnsi="Times New Roman" w:cs="Times New Roman"/>
          <w:sz w:val="24"/>
          <w:szCs w:val="24"/>
          <w:lang w:eastAsia="ru-RU"/>
        </w:rPr>
        <w:t>*1.14 Назначено ли в Вашей организации лицо(а), ответственное(</w:t>
      </w:r>
      <w:proofErr w:type="spellStart"/>
      <w:r w:rsidRPr="00781372">
        <w:rPr>
          <w:rFonts w:ascii="Times New Roman" w:eastAsia="Times New Roman" w:hAnsi="Times New Roman" w:cs="Times New Roman"/>
          <w:sz w:val="24"/>
          <w:szCs w:val="24"/>
          <w:lang w:eastAsia="ru-RU"/>
        </w:rPr>
        <w:t>ые</w:t>
      </w:r>
      <w:proofErr w:type="spellEnd"/>
      <w:r w:rsidRPr="00781372">
        <w:rPr>
          <w:rFonts w:ascii="Times New Roman" w:eastAsia="Times New Roman" w:hAnsi="Times New Roman" w:cs="Times New Roman"/>
          <w:sz w:val="24"/>
          <w:szCs w:val="24"/>
          <w:lang w:eastAsia="ru-RU"/>
        </w:rPr>
        <w:t>) за проведение работ повышенной опасности?</w:t>
      </w:r>
    </w:p>
    <w:p w:rsidR="00781372" w:rsidRPr="00781372" w:rsidRDefault="00781372" w:rsidP="0078137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137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Приложите распорядительный документ о назначении ответственного лица.</w:t>
      </w:r>
    </w:p>
    <w:p w:rsidR="00781372" w:rsidRPr="00781372" w:rsidRDefault="00781372" w:rsidP="0078137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137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781372" w:rsidRPr="00781372" w:rsidRDefault="00781372" w:rsidP="0078137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1372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указанные документы не требуются для определенных видов услуг, необходимо предоставить соответствующее письмо с обоснованием неприменимости.</w:t>
      </w:r>
    </w:p>
    <w:p w:rsidR="00781372" w:rsidRPr="00781372" w:rsidRDefault="00781372" w:rsidP="0078137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Таблица (используется для дизайнерских целей)"/>
      </w:tblPr>
      <w:tblGrid>
        <w:gridCol w:w="1954"/>
        <w:gridCol w:w="1333"/>
        <w:gridCol w:w="1333"/>
        <w:gridCol w:w="1857"/>
      </w:tblGrid>
      <w:tr w:rsidR="00781372" w:rsidRPr="00781372" w:rsidTr="00781372">
        <w:trPr>
          <w:gridAfter w:val="2"/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225" w:dyaOrig="225">
                <v:shape id="_x0000_i1647" type="#_x0000_t75" style="width:20.2pt;height:18.2pt" o:ole="">
                  <v:imagedata r:id="rId4" o:title=""/>
                </v:shape>
                <w:control r:id="rId76" w:name="DefaultOcxName31" w:shapeid="_x0000_i1647"/>
              </w:object>
            </w:r>
            <w:r w:rsidRPr="00781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</w:tr>
      <w:tr w:rsidR="00781372" w:rsidRPr="00781372" w:rsidTr="00781372">
        <w:trPr>
          <w:gridAfter w:val="2"/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225" w:dyaOrig="225">
                <v:shape id="_x0000_i1646" type="#_x0000_t75" style="width:20.2pt;height:18.2pt" o:ole="">
                  <v:imagedata r:id="rId6" o:title=""/>
                </v:shape>
                <w:control r:id="rId77" w:name="DefaultOcxName32" w:shapeid="_x0000_i1646"/>
              </w:object>
            </w:r>
            <w:r w:rsidRPr="00781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применимо</w:t>
            </w:r>
          </w:p>
        </w:tc>
      </w:tr>
      <w:tr w:rsidR="00781372" w:rsidRPr="00781372" w:rsidTr="00781372">
        <w:trPr>
          <w:gridAfter w:val="2"/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225" w:dyaOrig="225">
                <v:shape id="_x0000_i1645" type="#_x0000_t75" style="width:20.2pt;height:18.2pt" o:ole="">
                  <v:imagedata r:id="rId6" o:title=""/>
                </v:shape>
                <w:control r:id="rId78" w:name="DefaultOcxName33" w:shapeid="_x0000_i1645"/>
              </w:object>
            </w:r>
            <w:r w:rsidRPr="00781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781372" w:rsidRPr="00781372" w:rsidTr="00781372">
        <w:tblPrEx>
          <w:tblCellSpacing w:w="0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6" w:type="dxa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Mar>
              <w:top w:w="0" w:type="dxa"/>
              <w:left w:w="0" w:type="dxa"/>
              <w:bottom w:w="0" w:type="dxa"/>
              <w:right w:w="150" w:type="dxa"/>
            </w:tcMar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13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Имя файла </w:t>
            </w:r>
          </w:p>
        </w:tc>
        <w:tc>
          <w:tcPr>
            <w:tcW w:w="0" w:type="auto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13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Описание файла </w:t>
            </w:r>
          </w:p>
        </w:tc>
      </w:tr>
      <w:tr w:rsidR="00781372" w:rsidRPr="00781372" w:rsidTr="00781372">
        <w:tblPrEx>
          <w:tblCellSpacing w:w="0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79" w:tgtFrame="_blank" w:tooltip="1.14 Приказ о утв. порядка огри работ с повышенной опасностью.pdf" w:history="1">
              <w:r w:rsidRPr="0078137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1.14 Приказ о утв. пор...</w:t>
              </w:r>
            </w:hyperlink>
          </w:p>
        </w:tc>
        <w:tc>
          <w:tcPr>
            <w:tcW w:w="0" w:type="auto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81372" w:rsidRPr="00781372" w:rsidTr="00781372">
        <w:tblPrEx>
          <w:tblCellSpacing w:w="0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80" w:tgtFrame="_blank" w:tooltip="1.14 Порядок организации и проведения работ с повышенной опасностью.pdf" w:history="1">
              <w:r w:rsidRPr="0078137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 xml:space="preserve">1.14 Порядок </w:t>
              </w:r>
              <w:proofErr w:type="spellStart"/>
              <w:r w:rsidRPr="0078137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организац</w:t>
              </w:r>
              <w:proofErr w:type="spellEnd"/>
              <w:r w:rsidRPr="0078137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...</w:t>
              </w:r>
            </w:hyperlink>
          </w:p>
        </w:tc>
        <w:tc>
          <w:tcPr>
            <w:tcW w:w="0" w:type="auto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81372" w:rsidRPr="00781372" w:rsidTr="00781372">
        <w:tblPrEx>
          <w:tblCellSpacing w:w="0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81" w:tgtFrame="_blank" w:tooltip="п. 1.14 Приказ об утверждении Порядка по работам повышенной опасности.pdf" w:history="1">
              <w:r w:rsidRPr="0078137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 xml:space="preserve">п. 1.14 Приказ об </w:t>
              </w:r>
              <w:proofErr w:type="spellStart"/>
              <w:r w:rsidRPr="0078137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утве</w:t>
              </w:r>
              <w:proofErr w:type="spellEnd"/>
              <w:r w:rsidRPr="0078137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...</w:t>
              </w:r>
            </w:hyperlink>
          </w:p>
        </w:tc>
        <w:tc>
          <w:tcPr>
            <w:tcW w:w="0" w:type="auto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81372" w:rsidRPr="00781372" w:rsidTr="00781372">
        <w:tblPrEx>
          <w:tblCellSpacing w:w="0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82" w:tgtFrame="_blank" w:tooltip="1.14 Приказ на отв-х за проведение работ повышенной опасности.pdf" w:history="1">
              <w:r w:rsidRPr="0078137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 xml:space="preserve">1.14 Приказ на </w:t>
              </w:r>
              <w:proofErr w:type="spellStart"/>
              <w:r w:rsidRPr="0078137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отв</w:t>
              </w:r>
              <w:proofErr w:type="spellEnd"/>
              <w:r w:rsidRPr="0078137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-х з...</w:t>
              </w:r>
            </w:hyperlink>
          </w:p>
        </w:tc>
        <w:tc>
          <w:tcPr>
            <w:tcW w:w="0" w:type="auto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81372" w:rsidRPr="00781372" w:rsidTr="00781372">
        <w:tblPrEx>
          <w:tblCellSpacing w:w="0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  <w:hidden/>
        </w:trPr>
        <w:tc>
          <w:tcPr>
            <w:tcW w:w="0" w:type="auto"/>
            <w:gridSpan w:val="4"/>
            <w:tcMar>
              <w:top w:w="105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ru-RU"/>
              </w:rPr>
            </w:pPr>
            <w:r w:rsidRPr="00781372"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ru-RU"/>
              </w:rPr>
              <w:t xml:space="preserve">Если на этот вопрос не будет ответа, то при сохранении анкеты загруженные файлы будут удалены. </w:t>
            </w:r>
          </w:p>
        </w:tc>
      </w:tr>
    </w:tbl>
    <w:p w:rsidR="00781372" w:rsidRPr="00781372" w:rsidRDefault="00781372" w:rsidP="0078137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6" w:name="0050568CF4E91EEBA9CAF6ABF3D23A4A"/>
      <w:bookmarkEnd w:id="16"/>
      <w:r w:rsidRPr="00781372">
        <w:rPr>
          <w:rFonts w:ascii="Times New Roman" w:eastAsia="Times New Roman" w:hAnsi="Times New Roman" w:cs="Times New Roman"/>
          <w:sz w:val="24"/>
          <w:szCs w:val="24"/>
          <w:lang w:eastAsia="ru-RU"/>
        </w:rPr>
        <w:t>*1.15 Руководители и специалисты (должностные лица) в Вашей организации обучены и аттестованы по общим и специальным требованиям промышленной безопасности?</w:t>
      </w:r>
    </w:p>
    <w:p w:rsidR="00781372" w:rsidRPr="00781372" w:rsidRDefault="00781372" w:rsidP="0078137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13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Приложите ВСЕ протоколы аттестации Генерального директора или его заместителя по производству в территориальном органе </w:t>
      </w:r>
      <w:proofErr w:type="spellStart"/>
      <w:r w:rsidRPr="00781372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Ростехнадзора</w:t>
      </w:r>
      <w:proofErr w:type="spellEnd"/>
      <w:r w:rsidRPr="007813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(РТН).</w:t>
      </w:r>
    </w:p>
    <w:p w:rsidR="00781372" w:rsidRPr="00781372" w:rsidRDefault="00781372" w:rsidP="0078137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1372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аттестации руководителей и специалистов в комиссии организации:</w:t>
      </w:r>
    </w:p>
    <w:p w:rsidR="00781372" w:rsidRPr="00781372" w:rsidRDefault="00781372" w:rsidP="0078137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1372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Распорядительный документ о создании аттестационной комиссии</w:t>
      </w:r>
    </w:p>
    <w:p w:rsidR="00781372" w:rsidRPr="00781372" w:rsidRDefault="00781372" w:rsidP="0078137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137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Копии протоколов на всех членов аттестационной комиссии (аттестация выполняется в РТН)</w:t>
      </w:r>
    </w:p>
    <w:p w:rsidR="00781372" w:rsidRPr="00781372" w:rsidRDefault="00781372" w:rsidP="0078137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1372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Учебно-тематический план и программу подготовки руководителей и специалистов по вопросам промышленной безопасности</w:t>
      </w:r>
    </w:p>
    <w:p w:rsidR="00781372" w:rsidRPr="00781372" w:rsidRDefault="00781372" w:rsidP="0078137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1372">
        <w:rPr>
          <w:rFonts w:ascii="Times New Roman" w:eastAsia="Times New Roman" w:hAnsi="Times New Roman" w:cs="Times New Roman"/>
          <w:sz w:val="24"/>
          <w:szCs w:val="24"/>
          <w:lang w:eastAsia="ru-RU"/>
        </w:rPr>
        <w:t>3-5 протоколов внутренней аттестации руководителей и специалистов (в качестве примера)</w:t>
      </w:r>
    </w:p>
    <w:p w:rsidR="00781372" w:rsidRPr="00781372" w:rsidRDefault="00781372" w:rsidP="0078137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137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781372" w:rsidRPr="00781372" w:rsidRDefault="00781372" w:rsidP="0078137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1372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аттестации в РТН:</w:t>
      </w:r>
    </w:p>
    <w:p w:rsidR="00781372" w:rsidRPr="00781372" w:rsidRDefault="00781372" w:rsidP="0078137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1372">
        <w:rPr>
          <w:rFonts w:ascii="Times New Roman" w:eastAsia="Times New Roman" w:hAnsi="Times New Roman" w:cs="Times New Roman"/>
          <w:sz w:val="24"/>
          <w:szCs w:val="24"/>
          <w:lang w:eastAsia="ru-RU"/>
        </w:rPr>
        <w:t>Список работников, прошедших аттестацию в организации с указанием ВСЕХ областей аттестации и сроком действия аттестации;</w:t>
      </w:r>
    </w:p>
    <w:p w:rsidR="00781372" w:rsidRPr="00781372" w:rsidRDefault="00781372" w:rsidP="0078137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1372">
        <w:rPr>
          <w:rFonts w:ascii="Times New Roman" w:eastAsia="Times New Roman" w:hAnsi="Times New Roman" w:cs="Times New Roman"/>
          <w:sz w:val="24"/>
          <w:szCs w:val="24"/>
          <w:lang w:eastAsia="ru-RU"/>
        </w:rPr>
        <w:t>3-5 протоколов аттестации в РТН руководителей и специалистов (в качестве примера).</w:t>
      </w:r>
    </w:p>
    <w:p w:rsidR="00781372" w:rsidRPr="00781372" w:rsidRDefault="00781372" w:rsidP="0078137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137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781372" w:rsidRPr="00781372" w:rsidRDefault="00781372" w:rsidP="0078137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1372">
        <w:rPr>
          <w:rFonts w:ascii="Times New Roman" w:eastAsia="Times New Roman" w:hAnsi="Times New Roman" w:cs="Times New Roman"/>
          <w:sz w:val="24"/>
          <w:szCs w:val="24"/>
          <w:lang w:eastAsia="ru-RU"/>
        </w:rPr>
        <w:t>Аттестация по промышленной безопасности неприменима для Контрагентов, которые выполняют работу / оказывают услуги за границами ОПО и выполняют работу / оказывают услуги несвязанные с какой-либо деятельностью на или с ОПО, находящимся под контролем Федеральной службы по экологическому, технологическому, атомному надзору, а также для Контрагентов ФН «Логистика», осуществляющих перевозки людей и неопасных грузов, в том числе в границах ОПО Предприятия, за исключением случае перевозки грузов, подпадающих под категорию опасных, для перевозки которых необходимо иметь аттестацию по ПБ в области Б.10.2.</w:t>
      </w:r>
    </w:p>
    <w:p w:rsidR="00781372" w:rsidRPr="00781372" w:rsidRDefault="00781372" w:rsidP="0078137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137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781372" w:rsidRPr="00781372" w:rsidRDefault="00781372" w:rsidP="0078137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1372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указанные документы не требуются для определенных видов услуг или объекта заказчика, необходимо предоставить соответствующее письмо с обоснованием неприменимости.</w:t>
      </w:r>
    </w:p>
    <w:p w:rsidR="00781372" w:rsidRPr="00781372" w:rsidRDefault="00781372" w:rsidP="0078137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Таблица (используется для дизайнерских целей)"/>
      </w:tblPr>
      <w:tblGrid>
        <w:gridCol w:w="1954"/>
        <w:gridCol w:w="1343"/>
        <w:gridCol w:w="1343"/>
        <w:gridCol w:w="1857"/>
      </w:tblGrid>
      <w:tr w:rsidR="00781372" w:rsidRPr="00781372" w:rsidTr="00781372">
        <w:trPr>
          <w:gridAfter w:val="2"/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225" w:dyaOrig="225">
                <v:shape id="_x0000_i1644" type="#_x0000_t75" style="width:20.2pt;height:18.2pt" o:ole="">
                  <v:imagedata r:id="rId4" o:title=""/>
                </v:shape>
                <w:control r:id="rId83" w:name="DefaultOcxName34" w:shapeid="_x0000_i1644"/>
              </w:object>
            </w:r>
            <w:r w:rsidRPr="00781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</w:tr>
      <w:tr w:rsidR="00781372" w:rsidRPr="00781372" w:rsidTr="00781372">
        <w:trPr>
          <w:gridAfter w:val="2"/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225" w:dyaOrig="225">
                <v:shape id="_x0000_i1643" type="#_x0000_t75" style="width:20.2pt;height:18.2pt" o:ole="">
                  <v:imagedata r:id="rId6" o:title=""/>
                </v:shape>
                <w:control r:id="rId84" w:name="DefaultOcxName35" w:shapeid="_x0000_i1643"/>
              </w:object>
            </w:r>
            <w:r w:rsidRPr="00781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применимо</w:t>
            </w:r>
          </w:p>
        </w:tc>
      </w:tr>
      <w:tr w:rsidR="00781372" w:rsidRPr="00781372" w:rsidTr="00781372">
        <w:trPr>
          <w:gridAfter w:val="2"/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225" w:dyaOrig="225">
                <v:shape id="_x0000_i1642" type="#_x0000_t75" style="width:20.2pt;height:18.2pt" o:ole="">
                  <v:imagedata r:id="rId6" o:title=""/>
                </v:shape>
                <w:control r:id="rId85" w:name="DefaultOcxName36" w:shapeid="_x0000_i1642"/>
              </w:object>
            </w:r>
            <w:r w:rsidRPr="00781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781372" w:rsidRPr="00781372" w:rsidTr="00781372">
        <w:tblPrEx>
          <w:tblCellSpacing w:w="0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6" w:type="dxa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Mar>
              <w:top w:w="0" w:type="dxa"/>
              <w:left w:w="0" w:type="dxa"/>
              <w:bottom w:w="0" w:type="dxa"/>
              <w:right w:w="150" w:type="dxa"/>
            </w:tcMar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13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Имя файла </w:t>
            </w:r>
          </w:p>
        </w:tc>
        <w:tc>
          <w:tcPr>
            <w:tcW w:w="0" w:type="auto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13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Описание файла </w:t>
            </w:r>
          </w:p>
        </w:tc>
      </w:tr>
      <w:tr w:rsidR="00781372" w:rsidRPr="00781372" w:rsidTr="00781372">
        <w:tblPrEx>
          <w:tblCellSpacing w:w="0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86" w:tgtFrame="_blank" w:tooltip="1.15 Свидетельства пром. безопасность.pdf" w:history="1">
              <w:r w:rsidRPr="0078137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1.15 Свидетельства про...</w:t>
              </w:r>
            </w:hyperlink>
          </w:p>
        </w:tc>
        <w:tc>
          <w:tcPr>
            <w:tcW w:w="0" w:type="auto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81372" w:rsidRPr="00781372" w:rsidTr="00781372">
        <w:tblPrEx>
          <w:tblCellSpacing w:w="0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87" w:tgtFrame="_blank" w:tooltip="1.15 Удостоверения ПБ.rar.rar.rar" w:history="1">
              <w:r w:rsidRPr="0078137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1.15 Удостоверения ПБ....</w:t>
              </w:r>
            </w:hyperlink>
          </w:p>
        </w:tc>
        <w:tc>
          <w:tcPr>
            <w:tcW w:w="0" w:type="auto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81372" w:rsidRPr="00781372" w:rsidTr="00781372">
        <w:tblPrEx>
          <w:tblCellSpacing w:w="0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88" w:tgtFrame="_blank" w:tooltip="1.15 Список персонала задействованного на ОПО ГК ПАО НЛМК.pdf" w:history="1">
              <w:r w:rsidRPr="0078137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1.15 Список персонала ...</w:t>
              </w:r>
            </w:hyperlink>
          </w:p>
        </w:tc>
        <w:tc>
          <w:tcPr>
            <w:tcW w:w="0" w:type="auto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81372" w:rsidRPr="00781372" w:rsidTr="00781372">
        <w:tblPrEx>
          <w:tblCellSpacing w:w="0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89" w:tgtFrame="_blank" w:tooltip="1.15 Протоколы по металлургии.pdf" w:history="1">
              <w:r w:rsidRPr="0078137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1.15 Протоколы по мета...</w:t>
              </w:r>
            </w:hyperlink>
          </w:p>
        </w:tc>
        <w:tc>
          <w:tcPr>
            <w:tcW w:w="0" w:type="auto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81372" w:rsidRPr="00781372" w:rsidTr="00781372">
        <w:tblPrEx>
          <w:tblCellSpacing w:w="0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90" w:tgtFrame="_blank" w:tooltip="1.15 Приказ 7-1 Комиссия пром. без-ти ОПО.pdf" w:history="1">
              <w:r w:rsidRPr="0078137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 xml:space="preserve">1.15 Приказ 7-1 </w:t>
              </w:r>
              <w:proofErr w:type="spellStart"/>
              <w:r w:rsidRPr="0078137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Комисс</w:t>
              </w:r>
              <w:proofErr w:type="spellEnd"/>
              <w:r w:rsidRPr="0078137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...</w:t>
              </w:r>
            </w:hyperlink>
          </w:p>
        </w:tc>
        <w:tc>
          <w:tcPr>
            <w:tcW w:w="0" w:type="auto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81372" w:rsidRPr="00781372" w:rsidTr="00781372">
        <w:tblPrEx>
          <w:tblCellSpacing w:w="0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91" w:tgtFrame="_blank" w:tooltip="1.15 Список персонала задействованного на ОПО ГК ПАО НЛМК.pdf" w:history="1">
              <w:r w:rsidRPr="0078137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1.15 Список персонала ...</w:t>
              </w:r>
            </w:hyperlink>
          </w:p>
        </w:tc>
        <w:tc>
          <w:tcPr>
            <w:tcW w:w="0" w:type="auto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81372" w:rsidRPr="00781372" w:rsidTr="00781372">
        <w:tblPrEx>
          <w:tblCellSpacing w:w="0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92" w:tgtFrame="_blank" w:tooltip="1.15 Письмо о не проведении работ на иногородних предприятиях группы НЛМК.pdf" w:history="1">
              <w:r w:rsidRPr="0078137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 xml:space="preserve">1.15 Письмо о не </w:t>
              </w:r>
              <w:proofErr w:type="spellStart"/>
              <w:r w:rsidRPr="0078137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прове</w:t>
              </w:r>
              <w:proofErr w:type="spellEnd"/>
              <w:r w:rsidRPr="0078137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...</w:t>
              </w:r>
            </w:hyperlink>
          </w:p>
        </w:tc>
        <w:tc>
          <w:tcPr>
            <w:tcW w:w="0" w:type="auto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81372" w:rsidRPr="00781372" w:rsidTr="00781372">
        <w:tblPrEx>
          <w:tblCellSpacing w:w="0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  <w:hidden/>
        </w:trPr>
        <w:tc>
          <w:tcPr>
            <w:tcW w:w="0" w:type="auto"/>
            <w:gridSpan w:val="4"/>
            <w:tcMar>
              <w:top w:w="105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ru-RU"/>
              </w:rPr>
            </w:pPr>
            <w:r w:rsidRPr="00781372"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ru-RU"/>
              </w:rPr>
              <w:t xml:space="preserve">Если на этот вопрос не будет ответа, то при сохранении анкеты загруженные файлы будут удалены. </w:t>
            </w:r>
          </w:p>
        </w:tc>
      </w:tr>
    </w:tbl>
    <w:p w:rsidR="00781372" w:rsidRPr="00781372" w:rsidRDefault="00781372" w:rsidP="0078137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7" w:name="0050568CF4E91EEBA9CAF6ABF3D25A4A"/>
      <w:bookmarkEnd w:id="17"/>
      <w:r w:rsidRPr="00781372">
        <w:rPr>
          <w:rFonts w:ascii="Times New Roman" w:eastAsia="Times New Roman" w:hAnsi="Times New Roman" w:cs="Times New Roman"/>
          <w:sz w:val="24"/>
          <w:szCs w:val="24"/>
          <w:lang w:eastAsia="ru-RU"/>
        </w:rPr>
        <w:t>*1.16 Назначено(ы) ли в Вашей организации лицо(а), ответственное(</w:t>
      </w:r>
      <w:proofErr w:type="spellStart"/>
      <w:r w:rsidRPr="00781372">
        <w:rPr>
          <w:rFonts w:ascii="Times New Roman" w:eastAsia="Times New Roman" w:hAnsi="Times New Roman" w:cs="Times New Roman"/>
          <w:sz w:val="24"/>
          <w:szCs w:val="24"/>
          <w:lang w:eastAsia="ru-RU"/>
        </w:rPr>
        <w:t>ые</w:t>
      </w:r>
      <w:proofErr w:type="spellEnd"/>
      <w:r w:rsidRPr="00781372">
        <w:rPr>
          <w:rFonts w:ascii="Times New Roman" w:eastAsia="Times New Roman" w:hAnsi="Times New Roman" w:cs="Times New Roman"/>
          <w:sz w:val="24"/>
          <w:szCs w:val="24"/>
          <w:lang w:eastAsia="ru-RU"/>
        </w:rPr>
        <w:t>) за Подъемные сооружения?</w:t>
      </w:r>
    </w:p>
    <w:p w:rsidR="00781372" w:rsidRPr="00781372" w:rsidRDefault="00781372" w:rsidP="0078137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13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Приложите </w:t>
      </w:r>
    </w:p>
    <w:p w:rsidR="00781372" w:rsidRPr="00781372" w:rsidRDefault="00781372" w:rsidP="0078137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1372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Распорядительный документ на должностное лицо, ответственное за осуществление ПК при эксплуатации ПС;</w:t>
      </w:r>
    </w:p>
    <w:p w:rsidR="00781372" w:rsidRPr="00781372" w:rsidRDefault="00781372" w:rsidP="0078137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1372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Распорядительный документ на должностное лицо, ответственное за содержание принадлежащих Вашей организации ПС в работоспособном состоянии</w:t>
      </w:r>
    </w:p>
    <w:p w:rsidR="00781372" w:rsidRPr="00781372" w:rsidRDefault="00781372" w:rsidP="0078137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1372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Распорядительный документ на должностное лицо, ответственное Безопасное производство работ с применением ПС</w:t>
      </w:r>
    </w:p>
    <w:p w:rsidR="00781372" w:rsidRPr="00781372" w:rsidRDefault="00781372" w:rsidP="0078137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1372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указанные документы не требуются для определенных видов услуг или объекта заказчика, необходимо предоставить соответствующее письмо с обоснованием неприменимости.</w:t>
      </w:r>
    </w:p>
    <w:p w:rsidR="00781372" w:rsidRPr="00781372" w:rsidRDefault="00781372" w:rsidP="0078137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Таблица (используется для дизайнерских целей)"/>
      </w:tblPr>
      <w:tblGrid>
        <w:gridCol w:w="1954"/>
        <w:gridCol w:w="1382"/>
        <w:gridCol w:w="1382"/>
        <w:gridCol w:w="1857"/>
      </w:tblGrid>
      <w:tr w:rsidR="00781372" w:rsidRPr="00781372" w:rsidTr="00781372">
        <w:trPr>
          <w:gridAfter w:val="2"/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225" w:dyaOrig="225">
                <v:shape id="_x0000_i1641" type="#_x0000_t75" style="width:20.2pt;height:18.2pt" o:ole="">
                  <v:imagedata r:id="rId4" o:title=""/>
                </v:shape>
                <w:control r:id="rId93" w:name="DefaultOcxName37" w:shapeid="_x0000_i1641"/>
              </w:object>
            </w:r>
            <w:r w:rsidRPr="00781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</w:tr>
      <w:tr w:rsidR="00781372" w:rsidRPr="00781372" w:rsidTr="00781372">
        <w:trPr>
          <w:gridAfter w:val="2"/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225" w:dyaOrig="225">
                <v:shape id="_x0000_i1640" type="#_x0000_t75" style="width:20.2pt;height:18.2pt" o:ole="">
                  <v:imagedata r:id="rId6" o:title=""/>
                </v:shape>
                <w:control r:id="rId94" w:name="DefaultOcxName38" w:shapeid="_x0000_i1640"/>
              </w:object>
            </w:r>
            <w:r w:rsidRPr="00781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применимо</w:t>
            </w:r>
          </w:p>
        </w:tc>
      </w:tr>
      <w:tr w:rsidR="00781372" w:rsidRPr="00781372" w:rsidTr="00781372">
        <w:trPr>
          <w:gridAfter w:val="2"/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225" w:dyaOrig="225">
                <v:shape id="_x0000_i1639" type="#_x0000_t75" style="width:20.2pt;height:18.2pt" o:ole="">
                  <v:imagedata r:id="rId6" o:title=""/>
                </v:shape>
                <w:control r:id="rId95" w:name="DefaultOcxName39" w:shapeid="_x0000_i1639"/>
              </w:object>
            </w:r>
            <w:r w:rsidRPr="00781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781372" w:rsidRPr="00781372" w:rsidTr="00781372">
        <w:tblPrEx>
          <w:tblCellSpacing w:w="0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6" w:type="dxa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Mar>
              <w:top w:w="0" w:type="dxa"/>
              <w:left w:w="0" w:type="dxa"/>
              <w:bottom w:w="0" w:type="dxa"/>
              <w:right w:w="150" w:type="dxa"/>
            </w:tcMar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13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Имя файла </w:t>
            </w:r>
          </w:p>
        </w:tc>
        <w:tc>
          <w:tcPr>
            <w:tcW w:w="0" w:type="auto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13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Описание файла </w:t>
            </w:r>
          </w:p>
        </w:tc>
      </w:tr>
      <w:tr w:rsidR="00781372" w:rsidRPr="00781372" w:rsidTr="00781372">
        <w:tblPrEx>
          <w:tblCellSpacing w:w="0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96" w:tgtFrame="_blank" w:tooltip="1.16 Приказ о создании аттестац. комиссии А1, Б.9.31.pdf" w:history="1">
              <w:r w:rsidRPr="0078137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1.16 Приказ о создании...</w:t>
              </w:r>
            </w:hyperlink>
          </w:p>
        </w:tc>
        <w:tc>
          <w:tcPr>
            <w:tcW w:w="0" w:type="auto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81372" w:rsidRPr="00781372" w:rsidTr="00781372">
        <w:tblPrEx>
          <w:tblCellSpacing w:w="0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97" w:tgtFrame="_blank" w:tooltip="1.16 Протоколы ПБ.pdf" w:history="1">
              <w:r w:rsidRPr="0078137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1.16 Протоколы ПБ.pdf</w:t>
              </w:r>
            </w:hyperlink>
          </w:p>
        </w:tc>
        <w:tc>
          <w:tcPr>
            <w:tcW w:w="0" w:type="auto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81372" w:rsidRPr="00781372" w:rsidTr="00781372">
        <w:tblPrEx>
          <w:tblCellSpacing w:w="0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98" w:tgtFrame="_blank" w:tooltip="1.16 Протокол Пешкин.pdf" w:history="1">
              <w:r w:rsidRPr="0078137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 xml:space="preserve">1.16 Протокол </w:t>
              </w:r>
              <w:proofErr w:type="spellStart"/>
              <w:r w:rsidRPr="0078137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Пешкин.p</w:t>
              </w:r>
              <w:proofErr w:type="spellEnd"/>
              <w:r w:rsidRPr="0078137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...</w:t>
              </w:r>
            </w:hyperlink>
          </w:p>
        </w:tc>
        <w:tc>
          <w:tcPr>
            <w:tcW w:w="0" w:type="auto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81372" w:rsidRPr="00781372" w:rsidTr="00781372">
        <w:tblPrEx>
          <w:tblCellSpacing w:w="0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99" w:tgtFrame="_blank" w:tooltip="1.16 Письмо о не применимости Б9.33.pdf" w:history="1">
              <w:r w:rsidRPr="0078137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1.16 Письмо о не приме...</w:t>
              </w:r>
            </w:hyperlink>
          </w:p>
        </w:tc>
        <w:tc>
          <w:tcPr>
            <w:tcW w:w="0" w:type="auto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81372" w:rsidRPr="00781372" w:rsidTr="00781372">
        <w:tblPrEx>
          <w:tblCellSpacing w:w="0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00" w:tgtFrame="_blank" w:tooltip="1.16 Протоколы по металлургии.pdf" w:history="1">
              <w:r w:rsidRPr="0078137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1.16 Протоколы по мета...</w:t>
              </w:r>
            </w:hyperlink>
          </w:p>
        </w:tc>
        <w:tc>
          <w:tcPr>
            <w:tcW w:w="0" w:type="auto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81372" w:rsidRPr="00781372" w:rsidTr="00781372">
        <w:tblPrEx>
          <w:tblCellSpacing w:w="0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01" w:tgtFrame="_blank" w:tooltip="1.16 Протоколы.pdf" w:history="1">
              <w:r w:rsidRPr="0078137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1.16 Протоколы.pdf</w:t>
              </w:r>
            </w:hyperlink>
          </w:p>
        </w:tc>
        <w:tc>
          <w:tcPr>
            <w:tcW w:w="0" w:type="auto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81372" w:rsidRPr="00781372" w:rsidTr="00781372">
        <w:tblPrEx>
          <w:tblCellSpacing w:w="0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02" w:tgtFrame="_blank" w:tooltip="1.16 Письмо о не применимости Б9.33.pdf" w:history="1">
              <w:r w:rsidRPr="0078137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1.16 Письмо о не приме...</w:t>
              </w:r>
            </w:hyperlink>
          </w:p>
        </w:tc>
        <w:tc>
          <w:tcPr>
            <w:tcW w:w="0" w:type="auto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81372" w:rsidRPr="00781372" w:rsidTr="00781372">
        <w:tblPrEx>
          <w:tblCellSpacing w:w="0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03" w:tgtFrame="_blank" w:tooltip="1.16 Протоколы ЭБ.pdf" w:history="1">
              <w:r w:rsidRPr="0078137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1.16 Протоколы ЭБ.pdf</w:t>
              </w:r>
            </w:hyperlink>
          </w:p>
        </w:tc>
        <w:tc>
          <w:tcPr>
            <w:tcW w:w="0" w:type="auto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81372" w:rsidRPr="00781372" w:rsidTr="00781372">
        <w:tblPrEx>
          <w:tblCellSpacing w:w="0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04" w:tgtFrame="_blank" w:tooltip="1.16 Письмо с обоснованием неприменимости.pdf" w:history="1">
              <w:r w:rsidRPr="0078137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 xml:space="preserve">1.16 Письмо с </w:t>
              </w:r>
              <w:proofErr w:type="spellStart"/>
              <w:r w:rsidRPr="0078137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обоснова</w:t>
              </w:r>
              <w:proofErr w:type="spellEnd"/>
              <w:r w:rsidRPr="0078137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...</w:t>
              </w:r>
            </w:hyperlink>
          </w:p>
        </w:tc>
        <w:tc>
          <w:tcPr>
            <w:tcW w:w="0" w:type="auto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81372" w:rsidRPr="00781372" w:rsidTr="00781372">
        <w:tblPrEx>
          <w:tblCellSpacing w:w="0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05" w:tgtFrame="_blank" w:tooltip="1.16 Приказ на ответственных запроизводственный контроль при экспл. П.С..pdf" w:history="1">
              <w:r w:rsidRPr="0078137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 xml:space="preserve">1.16 Приказ на </w:t>
              </w:r>
              <w:proofErr w:type="spellStart"/>
              <w:r w:rsidRPr="0078137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ответст</w:t>
              </w:r>
              <w:proofErr w:type="spellEnd"/>
              <w:r w:rsidRPr="0078137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...</w:t>
              </w:r>
            </w:hyperlink>
          </w:p>
        </w:tc>
        <w:tc>
          <w:tcPr>
            <w:tcW w:w="0" w:type="auto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81372" w:rsidRPr="00781372" w:rsidTr="00781372">
        <w:tblPrEx>
          <w:tblCellSpacing w:w="0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06" w:tgtFrame="_blank" w:tooltip="1.16 Приказ на ответственных за П.С..pdf" w:history="1">
              <w:r w:rsidRPr="0078137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 xml:space="preserve">1.16 Приказ на </w:t>
              </w:r>
              <w:proofErr w:type="spellStart"/>
              <w:r w:rsidRPr="0078137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ответст</w:t>
              </w:r>
              <w:proofErr w:type="spellEnd"/>
              <w:r w:rsidRPr="0078137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...</w:t>
              </w:r>
            </w:hyperlink>
          </w:p>
        </w:tc>
        <w:tc>
          <w:tcPr>
            <w:tcW w:w="0" w:type="auto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81372" w:rsidRPr="00781372" w:rsidTr="00781372">
        <w:tblPrEx>
          <w:tblCellSpacing w:w="0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  <w:hidden/>
        </w:trPr>
        <w:tc>
          <w:tcPr>
            <w:tcW w:w="0" w:type="auto"/>
            <w:gridSpan w:val="4"/>
            <w:tcMar>
              <w:top w:w="105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ru-RU"/>
              </w:rPr>
            </w:pPr>
            <w:r w:rsidRPr="00781372"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ru-RU"/>
              </w:rPr>
              <w:t xml:space="preserve">Если на этот вопрос не будет ответа, то при сохранении анкеты загруженные файлы будут удалены. </w:t>
            </w:r>
          </w:p>
        </w:tc>
      </w:tr>
    </w:tbl>
    <w:p w:rsidR="00781372" w:rsidRPr="00781372" w:rsidRDefault="00781372" w:rsidP="0078137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8" w:name="0050568CF4E91EEBA9CAF6ABF3D27A4A"/>
      <w:bookmarkEnd w:id="18"/>
      <w:r w:rsidRPr="00781372">
        <w:rPr>
          <w:rFonts w:ascii="Times New Roman" w:eastAsia="Times New Roman" w:hAnsi="Times New Roman" w:cs="Times New Roman"/>
          <w:sz w:val="24"/>
          <w:szCs w:val="24"/>
          <w:lang w:eastAsia="ru-RU"/>
        </w:rPr>
        <w:t>*1.17 Назначено(ы) ли в Вашей организации лицо(а), ответственное(</w:t>
      </w:r>
      <w:proofErr w:type="spellStart"/>
      <w:r w:rsidRPr="00781372">
        <w:rPr>
          <w:rFonts w:ascii="Times New Roman" w:eastAsia="Times New Roman" w:hAnsi="Times New Roman" w:cs="Times New Roman"/>
          <w:sz w:val="24"/>
          <w:szCs w:val="24"/>
          <w:lang w:eastAsia="ru-RU"/>
        </w:rPr>
        <w:t>ые</w:t>
      </w:r>
      <w:proofErr w:type="spellEnd"/>
      <w:r w:rsidRPr="007813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за безопасное производство работ на объектах газораспределения и </w:t>
      </w:r>
      <w:proofErr w:type="spellStart"/>
      <w:r w:rsidRPr="00781372">
        <w:rPr>
          <w:rFonts w:ascii="Times New Roman" w:eastAsia="Times New Roman" w:hAnsi="Times New Roman" w:cs="Times New Roman"/>
          <w:sz w:val="24"/>
          <w:szCs w:val="24"/>
          <w:lang w:eastAsia="ru-RU"/>
        </w:rPr>
        <w:t>газопотребления</w:t>
      </w:r>
      <w:proofErr w:type="spellEnd"/>
      <w:r w:rsidRPr="00781372">
        <w:rPr>
          <w:rFonts w:ascii="Times New Roman" w:eastAsia="Times New Roman" w:hAnsi="Times New Roman" w:cs="Times New Roman"/>
          <w:sz w:val="24"/>
          <w:szCs w:val="24"/>
          <w:lang w:eastAsia="ru-RU"/>
        </w:rPr>
        <w:t>?</w:t>
      </w:r>
    </w:p>
    <w:p w:rsidR="00781372" w:rsidRPr="00781372" w:rsidRDefault="00781372" w:rsidP="0078137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13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Приложите приказ о назначении ответственных специалистов за безопасное производство работ на объектах газораспределения и </w:t>
      </w:r>
      <w:proofErr w:type="spellStart"/>
      <w:r w:rsidRPr="00781372">
        <w:rPr>
          <w:rFonts w:ascii="Times New Roman" w:eastAsia="Times New Roman" w:hAnsi="Times New Roman" w:cs="Times New Roman"/>
          <w:sz w:val="24"/>
          <w:szCs w:val="24"/>
          <w:lang w:eastAsia="ru-RU"/>
        </w:rPr>
        <w:t>газопотребления</w:t>
      </w:r>
      <w:proofErr w:type="spellEnd"/>
      <w:r w:rsidRPr="0078137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81372" w:rsidRPr="00781372" w:rsidRDefault="00781372" w:rsidP="0078137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137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781372" w:rsidRPr="00781372" w:rsidRDefault="00781372" w:rsidP="0078137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1372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указанные документы не требуются для определенных видов услуг или объекта заказчика, необходимо предоставить соответствующее письмо с обоснованием неприменимости.</w:t>
      </w:r>
    </w:p>
    <w:p w:rsidR="00781372" w:rsidRPr="00781372" w:rsidRDefault="00781372" w:rsidP="0078137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Таблица (используется для дизайнерских целей)"/>
      </w:tblPr>
      <w:tblGrid>
        <w:gridCol w:w="1954"/>
        <w:gridCol w:w="1360"/>
        <w:gridCol w:w="1360"/>
        <w:gridCol w:w="1857"/>
      </w:tblGrid>
      <w:tr w:rsidR="00781372" w:rsidRPr="00781372" w:rsidTr="00781372">
        <w:trPr>
          <w:gridAfter w:val="2"/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225" w:dyaOrig="225">
                <v:shape id="_x0000_i1638" type="#_x0000_t75" style="width:20.2pt;height:18.2pt" o:ole="">
                  <v:imagedata r:id="rId6" o:title=""/>
                </v:shape>
                <w:control r:id="rId107" w:name="DefaultOcxName40" w:shapeid="_x0000_i1638"/>
              </w:object>
            </w:r>
            <w:r w:rsidRPr="00781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</w:tr>
      <w:tr w:rsidR="00781372" w:rsidRPr="00781372" w:rsidTr="00781372">
        <w:trPr>
          <w:gridAfter w:val="2"/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225" w:dyaOrig="225">
                <v:shape id="_x0000_i1637" type="#_x0000_t75" style="width:20.2pt;height:18.2pt" o:ole="">
                  <v:imagedata r:id="rId4" o:title=""/>
                </v:shape>
                <w:control r:id="rId108" w:name="DefaultOcxName41" w:shapeid="_x0000_i1637"/>
              </w:object>
            </w:r>
            <w:r w:rsidRPr="00781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применимо</w:t>
            </w:r>
          </w:p>
        </w:tc>
      </w:tr>
      <w:tr w:rsidR="00781372" w:rsidRPr="00781372" w:rsidTr="00781372">
        <w:trPr>
          <w:gridAfter w:val="2"/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225" w:dyaOrig="225">
                <v:shape id="_x0000_i1636" type="#_x0000_t75" style="width:20.2pt;height:18.2pt" o:ole="">
                  <v:imagedata r:id="rId6" o:title=""/>
                </v:shape>
                <w:control r:id="rId109" w:name="DefaultOcxName42" w:shapeid="_x0000_i1636"/>
              </w:object>
            </w:r>
            <w:r w:rsidRPr="00781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781372" w:rsidRPr="00781372" w:rsidTr="00781372">
        <w:tblPrEx>
          <w:tblCellSpacing w:w="0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6" w:type="dxa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Mar>
              <w:top w:w="0" w:type="dxa"/>
              <w:left w:w="0" w:type="dxa"/>
              <w:bottom w:w="0" w:type="dxa"/>
              <w:right w:w="150" w:type="dxa"/>
            </w:tcMar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13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Имя файла </w:t>
            </w:r>
          </w:p>
        </w:tc>
        <w:tc>
          <w:tcPr>
            <w:tcW w:w="0" w:type="auto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13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Описание файла </w:t>
            </w:r>
          </w:p>
        </w:tc>
      </w:tr>
      <w:tr w:rsidR="00781372" w:rsidRPr="00781372" w:rsidTr="00781372">
        <w:tblPrEx>
          <w:tblCellSpacing w:w="0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10" w:tgtFrame="_blank" w:tooltip="1.17 Письмо о неприменимости к ЛСМК.pdf" w:history="1">
              <w:r w:rsidRPr="0078137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 xml:space="preserve">1.17 Письмо о </w:t>
              </w:r>
              <w:proofErr w:type="spellStart"/>
              <w:r w:rsidRPr="0078137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непримен</w:t>
              </w:r>
              <w:proofErr w:type="spellEnd"/>
              <w:r w:rsidRPr="0078137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...</w:t>
              </w:r>
            </w:hyperlink>
          </w:p>
        </w:tc>
        <w:tc>
          <w:tcPr>
            <w:tcW w:w="0" w:type="auto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81372" w:rsidRPr="00781372" w:rsidTr="00781372">
        <w:tblPrEx>
          <w:tblCellSpacing w:w="0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  <w:hidden/>
        </w:trPr>
        <w:tc>
          <w:tcPr>
            <w:tcW w:w="0" w:type="auto"/>
            <w:gridSpan w:val="4"/>
            <w:tcMar>
              <w:top w:w="105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ru-RU"/>
              </w:rPr>
            </w:pPr>
            <w:r w:rsidRPr="00781372"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ru-RU"/>
              </w:rPr>
              <w:t xml:space="preserve">Если на этот вопрос не будет ответа, то при сохранении анкеты загруженные файлы будут удалены. </w:t>
            </w:r>
          </w:p>
        </w:tc>
      </w:tr>
    </w:tbl>
    <w:p w:rsidR="00781372" w:rsidRPr="00781372" w:rsidRDefault="00781372" w:rsidP="0078137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9" w:name="0050568CF4E91EEBA9CAF6ABF3D29A4A"/>
      <w:bookmarkEnd w:id="19"/>
      <w:r w:rsidRPr="00781372">
        <w:rPr>
          <w:rFonts w:ascii="Times New Roman" w:eastAsia="Times New Roman" w:hAnsi="Times New Roman" w:cs="Times New Roman"/>
          <w:sz w:val="24"/>
          <w:szCs w:val="24"/>
          <w:lang w:eastAsia="ru-RU"/>
        </w:rPr>
        <w:t>*1.18 Назначено(ы) ли в Вашей организации лицо(а), ответственное(</w:t>
      </w:r>
      <w:proofErr w:type="spellStart"/>
      <w:r w:rsidRPr="00781372">
        <w:rPr>
          <w:rFonts w:ascii="Times New Roman" w:eastAsia="Times New Roman" w:hAnsi="Times New Roman" w:cs="Times New Roman"/>
          <w:sz w:val="24"/>
          <w:szCs w:val="24"/>
          <w:lang w:eastAsia="ru-RU"/>
        </w:rPr>
        <w:t>ые</w:t>
      </w:r>
      <w:proofErr w:type="spellEnd"/>
      <w:r w:rsidRPr="00781372">
        <w:rPr>
          <w:rFonts w:ascii="Times New Roman" w:eastAsia="Times New Roman" w:hAnsi="Times New Roman" w:cs="Times New Roman"/>
          <w:sz w:val="24"/>
          <w:szCs w:val="24"/>
          <w:lang w:eastAsia="ru-RU"/>
        </w:rPr>
        <w:t>) за проведение работ на объектах, работающих под избыточным давлением?</w:t>
      </w:r>
    </w:p>
    <w:p w:rsidR="00781372" w:rsidRPr="00781372" w:rsidRDefault="00781372" w:rsidP="0078137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137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Приложите приказ о назначении специалистов, ответственных за проведение работ на объектах, работающих под избыточным давлением.</w:t>
      </w:r>
    </w:p>
    <w:p w:rsidR="00781372" w:rsidRPr="00781372" w:rsidRDefault="00781372" w:rsidP="0078137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137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781372" w:rsidRPr="00781372" w:rsidRDefault="00781372" w:rsidP="0078137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1372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указанные документы не требуются для определенных видов услуг или объекта заказчика, необходимо предоставить соответствующее письмо с обоснованием неприменимости.</w:t>
      </w:r>
    </w:p>
    <w:p w:rsidR="00781372" w:rsidRPr="00781372" w:rsidRDefault="00781372" w:rsidP="0078137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Таблица (используется для дизайнерских целей)"/>
      </w:tblPr>
      <w:tblGrid>
        <w:gridCol w:w="1954"/>
        <w:gridCol w:w="1292"/>
        <w:gridCol w:w="1292"/>
        <w:gridCol w:w="1857"/>
      </w:tblGrid>
      <w:tr w:rsidR="00781372" w:rsidRPr="00781372" w:rsidTr="00781372">
        <w:trPr>
          <w:gridAfter w:val="2"/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225" w:dyaOrig="225">
                <v:shape id="_x0000_i1635" type="#_x0000_t75" style="width:20.2pt;height:18.2pt" o:ole="">
                  <v:imagedata r:id="rId4" o:title=""/>
                </v:shape>
                <w:control r:id="rId111" w:name="DefaultOcxName43" w:shapeid="_x0000_i1635"/>
              </w:object>
            </w:r>
            <w:r w:rsidRPr="00781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</w:tr>
      <w:tr w:rsidR="00781372" w:rsidRPr="00781372" w:rsidTr="00781372">
        <w:trPr>
          <w:gridAfter w:val="2"/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225" w:dyaOrig="225">
                <v:shape id="_x0000_i1634" type="#_x0000_t75" style="width:20.2pt;height:18.2pt" o:ole="">
                  <v:imagedata r:id="rId6" o:title=""/>
                </v:shape>
                <w:control r:id="rId112" w:name="DefaultOcxName44" w:shapeid="_x0000_i1634"/>
              </w:object>
            </w:r>
            <w:r w:rsidRPr="00781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применимо</w:t>
            </w:r>
          </w:p>
        </w:tc>
      </w:tr>
      <w:tr w:rsidR="00781372" w:rsidRPr="00781372" w:rsidTr="00781372">
        <w:trPr>
          <w:gridAfter w:val="2"/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225" w:dyaOrig="225">
                <v:shape id="_x0000_i1633" type="#_x0000_t75" style="width:20.2pt;height:18.2pt" o:ole="">
                  <v:imagedata r:id="rId6" o:title=""/>
                </v:shape>
                <w:control r:id="rId113" w:name="DefaultOcxName45" w:shapeid="_x0000_i1633"/>
              </w:object>
            </w:r>
            <w:r w:rsidRPr="00781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781372" w:rsidRPr="00781372" w:rsidTr="00781372">
        <w:tblPrEx>
          <w:tblCellSpacing w:w="0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6" w:type="dxa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Mar>
              <w:top w:w="0" w:type="dxa"/>
              <w:left w:w="0" w:type="dxa"/>
              <w:bottom w:w="0" w:type="dxa"/>
              <w:right w:w="150" w:type="dxa"/>
            </w:tcMar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13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Имя файла </w:t>
            </w:r>
          </w:p>
        </w:tc>
        <w:tc>
          <w:tcPr>
            <w:tcW w:w="0" w:type="auto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13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Описание файла </w:t>
            </w:r>
          </w:p>
        </w:tc>
      </w:tr>
      <w:tr w:rsidR="00781372" w:rsidRPr="00781372" w:rsidTr="00781372">
        <w:tblPrEx>
          <w:tblCellSpacing w:w="0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14" w:tgtFrame="_blank" w:tooltip="1.18 Письмо об аттестационной комиссии Б8.26.pdf" w:history="1">
              <w:r w:rsidRPr="0078137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 xml:space="preserve">1.18 Письмо об </w:t>
              </w:r>
              <w:proofErr w:type="spellStart"/>
              <w:r w:rsidRPr="0078137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аттеста</w:t>
              </w:r>
              <w:proofErr w:type="spellEnd"/>
              <w:r w:rsidRPr="0078137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...</w:t>
              </w:r>
            </w:hyperlink>
          </w:p>
        </w:tc>
        <w:tc>
          <w:tcPr>
            <w:tcW w:w="0" w:type="auto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81372" w:rsidRPr="00781372" w:rsidTr="00781372">
        <w:tblPrEx>
          <w:tblCellSpacing w:w="0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  <w:hidden/>
        </w:trPr>
        <w:tc>
          <w:tcPr>
            <w:tcW w:w="0" w:type="auto"/>
            <w:gridSpan w:val="4"/>
            <w:tcMar>
              <w:top w:w="105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ru-RU"/>
              </w:rPr>
            </w:pPr>
            <w:r w:rsidRPr="00781372"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ru-RU"/>
              </w:rPr>
              <w:t xml:space="preserve">Если на этот вопрос не будет ответа, то при сохранении анкеты загруженные файлы будут удалены. </w:t>
            </w:r>
          </w:p>
        </w:tc>
      </w:tr>
    </w:tbl>
    <w:p w:rsidR="00781372" w:rsidRPr="00781372" w:rsidRDefault="00781372" w:rsidP="0078137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0" w:name="0050568CF4E91EEBA9CAF6ABF3D2BA4A"/>
      <w:bookmarkEnd w:id="20"/>
      <w:r w:rsidRPr="00781372">
        <w:rPr>
          <w:rFonts w:ascii="Times New Roman" w:eastAsia="Times New Roman" w:hAnsi="Times New Roman" w:cs="Times New Roman"/>
          <w:sz w:val="24"/>
          <w:szCs w:val="24"/>
          <w:lang w:eastAsia="ru-RU"/>
        </w:rPr>
        <w:t>*1.19 Назначено ли в Вашей организации лицо(а), ответственное(</w:t>
      </w:r>
      <w:proofErr w:type="spellStart"/>
      <w:r w:rsidRPr="00781372">
        <w:rPr>
          <w:rFonts w:ascii="Times New Roman" w:eastAsia="Times New Roman" w:hAnsi="Times New Roman" w:cs="Times New Roman"/>
          <w:sz w:val="24"/>
          <w:szCs w:val="24"/>
          <w:lang w:eastAsia="ru-RU"/>
        </w:rPr>
        <w:t>ые</w:t>
      </w:r>
      <w:proofErr w:type="spellEnd"/>
      <w:r w:rsidRPr="007813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за безопасность дорожного движения </w:t>
      </w:r>
      <w:proofErr w:type="gramStart"/>
      <w:r w:rsidRPr="00781372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транспортных средств</w:t>
      </w:r>
      <w:proofErr w:type="gramEnd"/>
      <w:r w:rsidRPr="007813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находящихся в собственности организации или аренде?</w:t>
      </w:r>
    </w:p>
    <w:p w:rsidR="00781372" w:rsidRPr="00781372" w:rsidRDefault="00781372" w:rsidP="0078137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137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Приложите распорядительный документ о назначении лица, ответственного за обеспечение безопасности дорожного движения.</w:t>
      </w:r>
    </w:p>
    <w:p w:rsidR="00781372" w:rsidRPr="00781372" w:rsidRDefault="00781372" w:rsidP="0078137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137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781372" w:rsidRPr="00781372" w:rsidRDefault="00781372" w:rsidP="0078137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1372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указанные документы не требуются для определенных видов услуг или объекта заказчика, необходимо предоставить соответствующее письмо с обоснованием неприменимости.</w:t>
      </w:r>
    </w:p>
    <w:p w:rsidR="00781372" w:rsidRPr="00781372" w:rsidRDefault="00781372" w:rsidP="0078137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Таблица (используется для дизайнерских целей)"/>
      </w:tblPr>
      <w:tblGrid>
        <w:gridCol w:w="1954"/>
        <w:gridCol w:w="1290"/>
        <w:gridCol w:w="1290"/>
        <w:gridCol w:w="1857"/>
      </w:tblGrid>
      <w:tr w:rsidR="00781372" w:rsidRPr="00781372" w:rsidTr="00781372">
        <w:trPr>
          <w:gridAfter w:val="2"/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225" w:dyaOrig="225">
                <v:shape id="_x0000_i1632" type="#_x0000_t75" style="width:20.2pt;height:18.2pt" o:ole="">
                  <v:imagedata r:id="rId4" o:title=""/>
                </v:shape>
                <w:control r:id="rId115" w:name="DefaultOcxName46" w:shapeid="_x0000_i1632"/>
              </w:object>
            </w:r>
            <w:r w:rsidRPr="00781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</w:tr>
      <w:tr w:rsidR="00781372" w:rsidRPr="00781372" w:rsidTr="00781372">
        <w:trPr>
          <w:gridAfter w:val="2"/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225" w:dyaOrig="225">
                <v:shape id="_x0000_i1631" type="#_x0000_t75" style="width:20.2pt;height:18.2pt" o:ole="">
                  <v:imagedata r:id="rId6" o:title=""/>
                </v:shape>
                <w:control r:id="rId116" w:name="DefaultOcxName47" w:shapeid="_x0000_i1631"/>
              </w:object>
            </w:r>
            <w:r w:rsidRPr="00781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применимо</w:t>
            </w:r>
          </w:p>
        </w:tc>
      </w:tr>
      <w:tr w:rsidR="00781372" w:rsidRPr="00781372" w:rsidTr="00781372">
        <w:trPr>
          <w:gridAfter w:val="2"/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225" w:dyaOrig="225">
                <v:shape id="_x0000_i1630" type="#_x0000_t75" style="width:20.2pt;height:18.2pt" o:ole="">
                  <v:imagedata r:id="rId6" o:title=""/>
                </v:shape>
                <w:control r:id="rId117" w:name="DefaultOcxName48" w:shapeid="_x0000_i1630"/>
              </w:object>
            </w:r>
            <w:r w:rsidRPr="00781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781372" w:rsidRPr="00781372" w:rsidTr="00781372">
        <w:tblPrEx>
          <w:tblCellSpacing w:w="0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6" w:type="dxa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Mar>
              <w:top w:w="0" w:type="dxa"/>
              <w:left w:w="0" w:type="dxa"/>
              <w:bottom w:w="0" w:type="dxa"/>
              <w:right w:w="150" w:type="dxa"/>
            </w:tcMar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13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Имя файла </w:t>
            </w:r>
          </w:p>
        </w:tc>
        <w:tc>
          <w:tcPr>
            <w:tcW w:w="0" w:type="auto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13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Описание файла </w:t>
            </w:r>
          </w:p>
        </w:tc>
      </w:tr>
      <w:tr w:rsidR="00781372" w:rsidRPr="00781372" w:rsidTr="00781372">
        <w:tblPrEx>
          <w:tblCellSpacing w:w="0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18" w:tgtFrame="_blank" w:tooltip="1.19 Приказ 3-4 Ответственный за БДД ТС.pdf" w:history="1">
              <w:r w:rsidRPr="0078137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 xml:space="preserve">1.19 Приказ 3-4 </w:t>
              </w:r>
              <w:proofErr w:type="spellStart"/>
              <w:r w:rsidRPr="0078137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Ответс</w:t>
              </w:r>
              <w:proofErr w:type="spellEnd"/>
              <w:r w:rsidRPr="0078137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...</w:t>
              </w:r>
            </w:hyperlink>
          </w:p>
        </w:tc>
        <w:tc>
          <w:tcPr>
            <w:tcW w:w="0" w:type="auto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81372" w:rsidRPr="00781372" w:rsidTr="00781372">
        <w:tblPrEx>
          <w:tblCellSpacing w:w="0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  <w:hidden/>
        </w:trPr>
        <w:tc>
          <w:tcPr>
            <w:tcW w:w="0" w:type="auto"/>
            <w:gridSpan w:val="4"/>
            <w:tcMar>
              <w:top w:w="105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ru-RU"/>
              </w:rPr>
            </w:pPr>
            <w:r w:rsidRPr="00781372"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ru-RU"/>
              </w:rPr>
              <w:t xml:space="preserve">Если на этот вопрос не будет ответа, то при сохранении анкеты загруженные файлы будут удалены. </w:t>
            </w:r>
          </w:p>
        </w:tc>
      </w:tr>
    </w:tbl>
    <w:p w:rsidR="00781372" w:rsidRPr="00781372" w:rsidRDefault="00781372" w:rsidP="0078137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1" w:name="0050568CF4E91EEBA9CAF6ABF3D2DA4A"/>
      <w:bookmarkEnd w:id="21"/>
      <w:r w:rsidRPr="00781372">
        <w:rPr>
          <w:rFonts w:ascii="Times New Roman" w:eastAsia="Times New Roman" w:hAnsi="Times New Roman" w:cs="Times New Roman"/>
          <w:sz w:val="24"/>
          <w:szCs w:val="24"/>
          <w:lang w:eastAsia="ru-RU"/>
        </w:rPr>
        <w:t>*1.20 Лицо, ответственное за безопасности дорожного движения аттестовано в специализированной организации?</w:t>
      </w:r>
    </w:p>
    <w:p w:rsidR="00781372" w:rsidRPr="00781372" w:rsidRDefault="00781372" w:rsidP="0078137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137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Приложите Удостоверение / свидетельство УГАДН по результатам аттестации на соответствие занимаемой должности, связанной с безопасной эксплуатацией транспортных средств.</w:t>
      </w:r>
    </w:p>
    <w:p w:rsidR="00781372" w:rsidRPr="00781372" w:rsidRDefault="00781372" w:rsidP="0078137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137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781372" w:rsidRPr="00781372" w:rsidRDefault="00781372" w:rsidP="0078137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1372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указанные документы не требуются для определенных видов услуг или объекта заказчика, необходимо предоставить соответствующее письмо с обоснованием неприменимости.</w:t>
      </w:r>
    </w:p>
    <w:p w:rsidR="00781372" w:rsidRPr="00781372" w:rsidRDefault="00781372" w:rsidP="0078137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Таблица (используется для дизайнерских целей)"/>
      </w:tblPr>
      <w:tblGrid>
        <w:gridCol w:w="1954"/>
        <w:gridCol w:w="1357"/>
        <w:gridCol w:w="1357"/>
        <w:gridCol w:w="1857"/>
      </w:tblGrid>
      <w:tr w:rsidR="00781372" w:rsidRPr="00781372" w:rsidTr="00781372">
        <w:trPr>
          <w:gridAfter w:val="2"/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225" w:dyaOrig="225">
                <v:shape id="_x0000_i1629" type="#_x0000_t75" style="width:20.2pt;height:18.2pt" o:ole="">
                  <v:imagedata r:id="rId4" o:title=""/>
                </v:shape>
                <w:control r:id="rId119" w:name="DefaultOcxName49" w:shapeid="_x0000_i1629"/>
              </w:object>
            </w:r>
            <w:r w:rsidRPr="00781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</w:tr>
      <w:tr w:rsidR="00781372" w:rsidRPr="00781372" w:rsidTr="00781372">
        <w:trPr>
          <w:gridAfter w:val="2"/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225" w:dyaOrig="225">
                <v:shape id="_x0000_i1628" type="#_x0000_t75" style="width:20.2pt;height:18.2pt" o:ole="">
                  <v:imagedata r:id="rId6" o:title=""/>
                </v:shape>
                <w:control r:id="rId120" w:name="DefaultOcxName50" w:shapeid="_x0000_i1628"/>
              </w:object>
            </w:r>
            <w:r w:rsidRPr="00781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применимо</w:t>
            </w:r>
          </w:p>
        </w:tc>
      </w:tr>
      <w:tr w:rsidR="00781372" w:rsidRPr="00781372" w:rsidTr="00781372">
        <w:trPr>
          <w:gridAfter w:val="2"/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225" w:dyaOrig="225">
                <v:shape id="_x0000_i1627" type="#_x0000_t75" style="width:20.2pt;height:18.2pt" o:ole="">
                  <v:imagedata r:id="rId6" o:title=""/>
                </v:shape>
                <w:control r:id="rId121" w:name="DefaultOcxName51" w:shapeid="_x0000_i1627"/>
              </w:object>
            </w:r>
            <w:r w:rsidRPr="00781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781372" w:rsidRPr="00781372" w:rsidTr="00781372">
        <w:tblPrEx>
          <w:tblCellSpacing w:w="0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6" w:type="dxa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Mar>
              <w:top w:w="0" w:type="dxa"/>
              <w:left w:w="0" w:type="dxa"/>
              <w:bottom w:w="0" w:type="dxa"/>
              <w:right w:w="150" w:type="dxa"/>
            </w:tcMar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13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Имя файла </w:t>
            </w:r>
          </w:p>
        </w:tc>
        <w:tc>
          <w:tcPr>
            <w:tcW w:w="0" w:type="auto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13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Описание файла </w:t>
            </w:r>
          </w:p>
        </w:tc>
      </w:tr>
      <w:tr w:rsidR="00781372" w:rsidRPr="00781372" w:rsidTr="00781372">
        <w:tblPrEx>
          <w:tblCellSpacing w:w="0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22" w:tgtFrame="_blank" w:tooltip="1.20 Удостоверение Покидов В.А..pdf" w:history="1">
              <w:r w:rsidRPr="0078137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 xml:space="preserve">1.20 Удостоверение </w:t>
              </w:r>
              <w:proofErr w:type="spellStart"/>
              <w:r w:rsidRPr="0078137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Пок</w:t>
              </w:r>
              <w:proofErr w:type="spellEnd"/>
              <w:r w:rsidRPr="0078137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...</w:t>
              </w:r>
            </w:hyperlink>
          </w:p>
        </w:tc>
        <w:tc>
          <w:tcPr>
            <w:tcW w:w="0" w:type="auto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81372" w:rsidRPr="00781372" w:rsidTr="00781372">
        <w:tblPrEx>
          <w:tblCellSpacing w:w="0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  <w:hidden/>
        </w:trPr>
        <w:tc>
          <w:tcPr>
            <w:tcW w:w="0" w:type="auto"/>
            <w:gridSpan w:val="4"/>
            <w:tcMar>
              <w:top w:w="105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ru-RU"/>
              </w:rPr>
            </w:pPr>
            <w:r w:rsidRPr="00781372"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ru-RU"/>
              </w:rPr>
              <w:t xml:space="preserve">Если на этот вопрос не будет ответа, то при сохранении анкеты загруженные файлы будут удалены. </w:t>
            </w:r>
          </w:p>
        </w:tc>
      </w:tr>
    </w:tbl>
    <w:p w:rsidR="00781372" w:rsidRPr="00781372" w:rsidRDefault="00781372" w:rsidP="0078137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2" w:name="0050568CF4E91EEBA9CAF6ABF3D2FA4A"/>
      <w:bookmarkEnd w:id="22"/>
      <w:r w:rsidRPr="00781372">
        <w:rPr>
          <w:rFonts w:ascii="Times New Roman" w:eastAsia="Times New Roman" w:hAnsi="Times New Roman" w:cs="Times New Roman"/>
          <w:sz w:val="24"/>
          <w:szCs w:val="24"/>
          <w:lang w:eastAsia="ru-RU"/>
        </w:rPr>
        <w:t>*1.21 Назначено ли в Вашей организации лицо, ответственное за выпуск транспорта на линию?</w:t>
      </w:r>
    </w:p>
    <w:p w:rsidR="00781372" w:rsidRPr="00781372" w:rsidRDefault="00781372" w:rsidP="0078137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137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Приложите Распорядительный документ о назначении лица, ответственного за выпуск транспортных средств на линию.</w:t>
      </w:r>
    </w:p>
    <w:p w:rsidR="00781372" w:rsidRPr="00781372" w:rsidRDefault="00781372" w:rsidP="0078137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137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781372" w:rsidRPr="00781372" w:rsidRDefault="00781372" w:rsidP="0078137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1372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указанные документы не требуются для определенных видов услуг или объекта заказчика, необходимо предоставить соответствующее письмо с обоснованием неприменимости.</w:t>
      </w:r>
    </w:p>
    <w:p w:rsidR="00781372" w:rsidRPr="00781372" w:rsidRDefault="00781372" w:rsidP="0078137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Таблица (используется для дизайнерских целей)"/>
      </w:tblPr>
      <w:tblGrid>
        <w:gridCol w:w="1954"/>
        <w:gridCol w:w="1322"/>
        <w:gridCol w:w="1322"/>
        <w:gridCol w:w="1857"/>
      </w:tblGrid>
      <w:tr w:rsidR="00781372" w:rsidRPr="00781372" w:rsidTr="00781372">
        <w:trPr>
          <w:gridAfter w:val="2"/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225" w:dyaOrig="225">
                <v:shape id="_x0000_i1626" type="#_x0000_t75" style="width:20.2pt;height:18.2pt" o:ole="">
                  <v:imagedata r:id="rId4" o:title=""/>
                </v:shape>
                <w:control r:id="rId123" w:name="DefaultOcxName52" w:shapeid="_x0000_i1626"/>
              </w:object>
            </w:r>
            <w:r w:rsidRPr="00781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</w:tr>
      <w:tr w:rsidR="00781372" w:rsidRPr="00781372" w:rsidTr="00781372">
        <w:trPr>
          <w:gridAfter w:val="2"/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225" w:dyaOrig="225">
                <v:shape id="_x0000_i1625" type="#_x0000_t75" style="width:20.2pt;height:18.2pt" o:ole="">
                  <v:imagedata r:id="rId6" o:title=""/>
                </v:shape>
                <w:control r:id="rId124" w:name="DefaultOcxName53" w:shapeid="_x0000_i1625"/>
              </w:object>
            </w:r>
            <w:r w:rsidRPr="00781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применимо</w:t>
            </w:r>
          </w:p>
        </w:tc>
      </w:tr>
      <w:tr w:rsidR="00781372" w:rsidRPr="00781372" w:rsidTr="00781372">
        <w:trPr>
          <w:gridAfter w:val="2"/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225" w:dyaOrig="225">
                <v:shape id="_x0000_i1624" type="#_x0000_t75" style="width:20.2pt;height:18.2pt" o:ole="">
                  <v:imagedata r:id="rId6" o:title=""/>
                </v:shape>
                <w:control r:id="rId125" w:name="DefaultOcxName54" w:shapeid="_x0000_i1624"/>
              </w:object>
            </w:r>
            <w:r w:rsidRPr="00781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781372" w:rsidRPr="00781372" w:rsidTr="00781372">
        <w:tblPrEx>
          <w:tblCellSpacing w:w="0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6" w:type="dxa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Mar>
              <w:top w:w="0" w:type="dxa"/>
              <w:left w:w="0" w:type="dxa"/>
              <w:bottom w:w="0" w:type="dxa"/>
              <w:right w:w="150" w:type="dxa"/>
            </w:tcMar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13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Имя файла </w:t>
            </w:r>
          </w:p>
        </w:tc>
        <w:tc>
          <w:tcPr>
            <w:tcW w:w="0" w:type="auto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13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Описание файла </w:t>
            </w:r>
          </w:p>
        </w:tc>
      </w:tr>
      <w:tr w:rsidR="00781372" w:rsidRPr="00781372" w:rsidTr="00781372">
        <w:tblPrEx>
          <w:tblCellSpacing w:w="0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26" w:tgtFrame="_blank" w:tooltip="1.21 Приказ 4-4 Ответственный за выпуск ТС.pdf" w:history="1">
              <w:r w:rsidRPr="0078137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 xml:space="preserve">1.21 Приказ 4-4 </w:t>
              </w:r>
              <w:proofErr w:type="spellStart"/>
              <w:r w:rsidRPr="0078137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Ответс</w:t>
              </w:r>
              <w:proofErr w:type="spellEnd"/>
              <w:r w:rsidRPr="0078137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...</w:t>
              </w:r>
            </w:hyperlink>
          </w:p>
        </w:tc>
        <w:tc>
          <w:tcPr>
            <w:tcW w:w="0" w:type="auto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81372" w:rsidRPr="00781372" w:rsidTr="00781372">
        <w:tblPrEx>
          <w:tblCellSpacing w:w="0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27" w:tgtFrame="_blank" w:tooltip="1.21 Диплом гл. механика обучение по выпуску на линию ТС.pdf" w:history="1">
              <w:r w:rsidRPr="0078137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 xml:space="preserve">1.21 Диплом гл. </w:t>
              </w:r>
              <w:proofErr w:type="spellStart"/>
              <w:r w:rsidRPr="0078137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механи</w:t>
              </w:r>
              <w:proofErr w:type="spellEnd"/>
              <w:r w:rsidRPr="0078137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...</w:t>
              </w:r>
            </w:hyperlink>
          </w:p>
        </w:tc>
        <w:tc>
          <w:tcPr>
            <w:tcW w:w="0" w:type="auto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81372" w:rsidRPr="00781372" w:rsidTr="00781372">
        <w:tblPrEx>
          <w:tblCellSpacing w:w="0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  <w:hidden/>
        </w:trPr>
        <w:tc>
          <w:tcPr>
            <w:tcW w:w="0" w:type="auto"/>
            <w:gridSpan w:val="4"/>
            <w:tcMar>
              <w:top w:w="105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ru-RU"/>
              </w:rPr>
            </w:pPr>
            <w:r w:rsidRPr="00781372"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ru-RU"/>
              </w:rPr>
              <w:t xml:space="preserve">Если на этот вопрос не будет ответа, то при сохранении анкеты загруженные файлы будут удалены. </w:t>
            </w:r>
          </w:p>
        </w:tc>
      </w:tr>
    </w:tbl>
    <w:p w:rsidR="00781372" w:rsidRPr="00781372" w:rsidRDefault="00781372" w:rsidP="0078137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3" w:name="0050568CF4E91EEBA9CAF6ABF3D31A4A"/>
      <w:bookmarkEnd w:id="23"/>
      <w:r w:rsidRPr="00781372">
        <w:rPr>
          <w:rFonts w:ascii="Times New Roman" w:eastAsia="Times New Roman" w:hAnsi="Times New Roman" w:cs="Times New Roman"/>
          <w:sz w:val="24"/>
          <w:szCs w:val="24"/>
          <w:lang w:eastAsia="ru-RU"/>
        </w:rPr>
        <w:t>*1.22 Лицо, ответственное за выпуск транспорт на линии аттестовано в специализированной организации?</w:t>
      </w:r>
    </w:p>
    <w:p w:rsidR="00781372" w:rsidRPr="00781372" w:rsidRDefault="00781372" w:rsidP="0078137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137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Приложите удостоверение / свидетельство по результатам аттестации на соответствие занимаемой должности.</w:t>
      </w:r>
    </w:p>
    <w:p w:rsidR="00781372" w:rsidRPr="00781372" w:rsidRDefault="00781372" w:rsidP="0078137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137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781372" w:rsidRPr="00781372" w:rsidRDefault="00781372" w:rsidP="0078137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1372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указанные документы не требуются для определенных видов услуг или объекта заказчика, необходимо предоставить соответствующее письмо с обоснованием неприменимости.</w:t>
      </w:r>
    </w:p>
    <w:p w:rsidR="00781372" w:rsidRPr="00781372" w:rsidRDefault="00781372" w:rsidP="0078137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Таблица (используется для дизайнерских целей)"/>
      </w:tblPr>
      <w:tblGrid>
        <w:gridCol w:w="1954"/>
        <w:gridCol w:w="1369"/>
        <w:gridCol w:w="1369"/>
        <w:gridCol w:w="1857"/>
      </w:tblGrid>
      <w:tr w:rsidR="00781372" w:rsidRPr="00781372" w:rsidTr="00781372">
        <w:trPr>
          <w:gridAfter w:val="2"/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225" w:dyaOrig="225">
                <v:shape id="_x0000_i1623" type="#_x0000_t75" style="width:20.2pt;height:18.2pt" o:ole="">
                  <v:imagedata r:id="rId4" o:title=""/>
                </v:shape>
                <w:control r:id="rId128" w:name="DefaultOcxName55" w:shapeid="_x0000_i1623"/>
              </w:object>
            </w:r>
            <w:r w:rsidRPr="00781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</w:tr>
      <w:tr w:rsidR="00781372" w:rsidRPr="00781372" w:rsidTr="00781372">
        <w:trPr>
          <w:gridAfter w:val="2"/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225" w:dyaOrig="225">
                <v:shape id="_x0000_i1622" type="#_x0000_t75" style="width:20.2pt;height:18.2pt" o:ole="">
                  <v:imagedata r:id="rId6" o:title=""/>
                </v:shape>
                <w:control r:id="rId129" w:name="DefaultOcxName56" w:shapeid="_x0000_i1622"/>
              </w:object>
            </w:r>
            <w:r w:rsidRPr="00781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применимо</w:t>
            </w:r>
          </w:p>
        </w:tc>
      </w:tr>
      <w:tr w:rsidR="00781372" w:rsidRPr="00781372" w:rsidTr="00781372">
        <w:trPr>
          <w:gridAfter w:val="2"/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225" w:dyaOrig="225">
                <v:shape id="_x0000_i1621" type="#_x0000_t75" style="width:20.2pt;height:18.2pt" o:ole="">
                  <v:imagedata r:id="rId6" o:title=""/>
                </v:shape>
                <w:control r:id="rId130" w:name="DefaultOcxName57" w:shapeid="_x0000_i1621"/>
              </w:object>
            </w:r>
            <w:r w:rsidRPr="00781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781372" w:rsidRPr="00781372" w:rsidTr="00781372">
        <w:tblPrEx>
          <w:tblCellSpacing w:w="0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6" w:type="dxa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Mar>
              <w:top w:w="0" w:type="dxa"/>
              <w:left w:w="0" w:type="dxa"/>
              <w:bottom w:w="0" w:type="dxa"/>
              <w:right w:w="150" w:type="dxa"/>
            </w:tcMar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13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Имя файла </w:t>
            </w:r>
          </w:p>
        </w:tc>
        <w:tc>
          <w:tcPr>
            <w:tcW w:w="0" w:type="auto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13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Описание файла </w:t>
            </w:r>
          </w:p>
        </w:tc>
      </w:tr>
      <w:tr w:rsidR="00781372" w:rsidRPr="00781372" w:rsidTr="00781372">
        <w:tblPrEx>
          <w:tblCellSpacing w:w="0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31" w:tgtFrame="_blank" w:tooltip="1.22 Диплом Покидов В.А..pdf" w:history="1">
              <w:r w:rsidRPr="0078137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1.22 Диплом Покидов В....</w:t>
              </w:r>
            </w:hyperlink>
          </w:p>
        </w:tc>
        <w:tc>
          <w:tcPr>
            <w:tcW w:w="0" w:type="auto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81372" w:rsidRPr="00781372" w:rsidTr="00781372">
        <w:tblPrEx>
          <w:tblCellSpacing w:w="0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  <w:hidden/>
        </w:trPr>
        <w:tc>
          <w:tcPr>
            <w:tcW w:w="0" w:type="auto"/>
            <w:gridSpan w:val="4"/>
            <w:tcMar>
              <w:top w:w="105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ru-RU"/>
              </w:rPr>
            </w:pPr>
            <w:r w:rsidRPr="00781372"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ru-RU"/>
              </w:rPr>
              <w:t xml:space="preserve">Если на этот вопрос не будет ответа, то при сохранении анкеты загруженные файлы будут удалены. </w:t>
            </w:r>
          </w:p>
        </w:tc>
      </w:tr>
    </w:tbl>
    <w:p w:rsidR="00781372" w:rsidRPr="00781372" w:rsidRDefault="00781372" w:rsidP="0078137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4" w:name="0050568CF4E91EEBA9CAF6ABF3D33A4A"/>
      <w:bookmarkEnd w:id="24"/>
      <w:r w:rsidRPr="007813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*1.23 Организовано ли прохождение </w:t>
      </w:r>
      <w:proofErr w:type="spellStart"/>
      <w:r w:rsidRPr="0078137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предсменных</w:t>
      </w:r>
      <w:proofErr w:type="spellEnd"/>
      <w:r w:rsidRPr="00781372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proofErr w:type="spellStart"/>
      <w:r w:rsidRPr="0078137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предрейсовых</w:t>
      </w:r>
      <w:proofErr w:type="spellEnd"/>
      <w:r w:rsidRPr="007813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медицинских осмотров операторов/ водителей транспортных средств? </w:t>
      </w:r>
    </w:p>
    <w:p w:rsidR="00781372" w:rsidRPr="00781372" w:rsidRDefault="00781372" w:rsidP="0078137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13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Приложите </w:t>
      </w:r>
    </w:p>
    <w:p w:rsidR="00781372" w:rsidRPr="00781372" w:rsidRDefault="00781372" w:rsidP="0078137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1372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 с медицинской организацией, которая имеет право в соответствии с действующими нормативными правовыми актами на проведение предварительных и периодических осмотров</w:t>
      </w:r>
    </w:p>
    <w:p w:rsidR="00781372" w:rsidRPr="00781372" w:rsidRDefault="00781372" w:rsidP="0078137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137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781372" w:rsidRPr="00781372" w:rsidRDefault="00781372" w:rsidP="0078137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1372">
        <w:rPr>
          <w:rFonts w:ascii="Times New Roman" w:eastAsia="Times New Roman" w:hAnsi="Times New Roman" w:cs="Times New Roman"/>
          <w:sz w:val="24"/>
          <w:szCs w:val="24"/>
          <w:lang w:eastAsia="ru-RU"/>
        </w:rPr>
        <w:t>ЛИБО:</w:t>
      </w:r>
    </w:p>
    <w:p w:rsidR="00781372" w:rsidRPr="00781372" w:rsidRDefault="00781372" w:rsidP="0078137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1372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Распорядительный документ о назначении мед. работника и диплом об его образовании;</w:t>
      </w:r>
    </w:p>
    <w:p w:rsidR="00781372" w:rsidRPr="00781372" w:rsidRDefault="00781372" w:rsidP="0078137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13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Журнал </w:t>
      </w:r>
      <w:proofErr w:type="spellStart"/>
      <w:r w:rsidRPr="0078137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предсменных</w:t>
      </w:r>
      <w:proofErr w:type="spellEnd"/>
      <w:r w:rsidRPr="007813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 </w:t>
      </w:r>
      <w:proofErr w:type="spellStart"/>
      <w:r w:rsidRPr="0078137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предрейсовых</w:t>
      </w:r>
      <w:proofErr w:type="spellEnd"/>
      <w:r w:rsidRPr="007813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медицинских осмотров водителей</w:t>
      </w:r>
    </w:p>
    <w:p w:rsidR="00781372" w:rsidRPr="00781372" w:rsidRDefault="00781372" w:rsidP="0078137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137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781372" w:rsidRPr="00781372" w:rsidRDefault="00781372" w:rsidP="0078137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1372">
        <w:rPr>
          <w:rFonts w:ascii="Times New Roman" w:eastAsia="Times New Roman" w:hAnsi="Times New Roman" w:cs="Times New Roman"/>
          <w:sz w:val="24"/>
          <w:szCs w:val="24"/>
          <w:lang w:eastAsia="ru-RU"/>
        </w:rPr>
        <w:t>ЛИБО:</w:t>
      </w:r>
    </w:p>
    <w:p w:rsidR="00781372" w:rsidRPr="00781372" w:rsidRDefault="00781372" w:rsidP="0078137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13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Путевые листы с отметкой о пройденном медицинском осмотре </w:t>
      </w:r>
    </w:p>
    <w:p w:rsidR="00781372" w:rsidRPr="00781372" w:rsidRDefault="00781372" w:rsidP="0078137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137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781372" w:rsidRPr="00781372" w:rsidRDefault="00781372" w:rsidP="0078137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1372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указанные документы не требуются для определенных видов услуг или объекта заказчика, необходимо предоставить соответствующее письмо с обоснованием неприменимости.</w:t>
      </w:r>
    </w:p>
    <w:p w:rsidR="00781372" w:rsidRPr="00781372" w:rsidRDefault="00781372" w:rsidP="0078137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Таблица (используется для дизайнерских целей)"/>
      </w:tblPr>
      <w:tblGrid>
        <w:gridCol w:w="1954"/>
        <w:gridCol w:w="1325"/>
        <w:gridCol w:w="1325"/>
        <w:gridCol w:w="1857"/>
      </w:tblGrid>
      <w:tr w:rsidR="00781372" w:rsidRPr="00781372" w:rsidTr="00781372">
        <w:trPr>
          <w:gridAfter w:val="2"/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225" w:dyaOrig="225">
                <v:shape id="_x0000_i1620" type="#_x0000_t75" style="width:20.2pt;height:18.2pt" o:ole="">
                  <v:imagedata r:id="rId4" o:title=""/>
                </v:shape>
                <w:control r:id="rId132" w:name="DefaultOcxName58" w:shapeid="_x0000_i1620"/>
              </w:object>
            </w:r>
            <w:r w:rsidRPr="00781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</w:tr>
      <w:tr w:rsidR="00781372" w:rsidRPr="00781372" w:rsidTr="00781372">
        <w:trPr>
          <w:gridAfter w:val="2"/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225" w:dyaOrig="225">
                <v:shape id="_x0000_i1619" type="#_x0000_t75" style="width:20.2pt;height:18.2pt" o:ole="">
                  <v:imagedata r:id="rId6" o:title=""/>
                </v:shape>
                <w:control r:id="rId133" w:name="DefaultOcxName59" w:shapeid="_x0000_i1619"/>
              </w:object>
            </w:r>
            <w:r w:rsidRPr="00781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применимо</w:t>
            </w:r>
          </w:p>
        </w:tc>
      </w:tr>
      <w:tr w:rsidR="00781372" w:rsidRPr="00781372" w:rsidTr="00781372">
        <w:trPr>
          <w:gridAfter w:val="2"/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225" w:dyaOrig="225">
                <v:shape id="_x0000_i1618" type="#_x0000_t75" style="width:20.2pt;height:18.2pt" o:ole="">
                  <v:imagedata r:id="rId6" o:title=""/>
                </v:shape>
                <w:control r:id="rId134" w:name="DefaultOcxName60" w:shapeid="_x0000_i1618"/>
              </w:object>
            </w:r>
            <w:r w:rsidRPr="00781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781372" w:rsidRPr="00781372" w:rsidTr="00781372">
        <w:tblPrEx>
          <w:tblCellSpacing w:w="0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6" w:type="dxa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Mar>
              <w:top w:w="0" w:type="dxa"/>
              <w:left w:w="0" w:type="dxa"/>
              <w:bottom w:w="0" w:type="dxa"/>
              <w:right w:w="150" w:type="dxa"/>
            </w:tcMar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13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Имя файла </w:t>
            </w:r>
          </w:p>
        </w:tc>
        <w:tc>
          <w:tcPr>
            <w:tcW w:w="0" w:type="auto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13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Описание файла </w:t>
            </w:r>
          </w:p>
        </w:tc>
      </w:tr>
      <w:tr w:rsidR="00781372" w:rsidRPr="00781372" w:rsidTr="00781372">
        <w:tblPrEx>
          <w:tblCellSpacing w:w="0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35" w:tgtFrame="_blank" w:tooltip="1.23 Договор Дорстрой.pdf" w:history="1">
              <w:r w:rsidRPr="0078137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 xml:space="preserve">1.23 Договор </w:t>
              </w:r>
              <w:proofErr w:type="spellStart"/>
              <w:r w:rsidRPr="0078137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Дорстрой</w:t>
              </w:r>
              <w:proofErr w:type="spellEnd"/>
              <w:r w:rsidRPr="0078137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....</w:t>
              </w:r>
            </w:hyperlink>
          </w:p>
        </w:tc>
        <w:tc>
          <w:tcPr>
            <w:tcW w:w="0" w:type="auto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81372" w:rsidRPr="00781372" w:rsidTr="00781372">
        <w:tblPrEx>
          <w:tblCellSpacing w:w="0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  <w:hidden/>
        </w:trPr>
        <w:tc>
          <w:tcPr>
            <w:tcW w:w="0" w:type="auto"/>
            <w:gridSpan w:val="4"/>
            <w:tcMar>
              <w:top w:w="105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ru-RU"/>
              </w:rPr>
            </w:pPr>
            <w:r w:rsidRPr="00781372"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ru-RU"/>
              </w:rPr>
              <w:t xml:space="preserve">Если на этот вопрос не будет ответа, то при сохранении анкеты загруженные файлы будут удалены. </w:t>
            </w:r>
          </w:p>
        </w:tc>
      </w:tr>
    </w:tbl>
    <w:p w:rsidR="00781372" w:rsidRPr="00781372" w:rsidRDefault="00781372" w:rsidP="0078137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5" w:name="0050568CF4E91EEBA9CAF6ABF3D35A4A"/>
      <w:bookmarkEnd w:id="25"/>
      <w:r w:rsidRPr="00781372">
        <w:rPr>
          <w:rFonts w:ascii="Times New Roman" w:eastAsia="Times New Roman" w:hAnsi="Times New Roman" w:cs="Times New Roman"/>
          <w:sz w:val="24"/>
          <w:szCs w:val="24"/>
          <w:lang w:eastAsia="ru-RU"/>
        </w:rPr>
        <w:t>*1.24 Обучен ли персонал Вашей организации в области охраны труда?</w:t>
      </w:r>
    </w:p>
    <w:p w:rsidR="00781372" w:rsidRPr="00781372" w:rsidRDefault="00781372" w:rsidP="0078137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137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Приложите копии удостоверений / протоколов руководителя организации и членов аттестационной комиссии, прошедших проверку знаний в специализированной организации</w:t>
      </w:r>
    </w:p>
    <w:p w:rsidR="00781372" w:rsidRPr="00781372" w:rsidRDefault="00781372" w:rsidP="0078137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Таблица (используется для дизайнерских целей)"/>
      </w:tblPr>
      <w:tblGrid>
        <w:gridCol w:w="835"/>
        <w:gridCol w:w="1362"/>
        <w:gridCol w:w="1362"/>
        <w:gridCol w:w="1857"/>
      </w:tblGrid>
      <w:tr w:rsidR="00781372" w:rsidRPr="00781372" w:rsidTr="00781372">
        <w:trPr>
          <w:gridAfter w:val="2"/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225" w:dyaOrig="225">
                <v:shape id="_x0000_i1617" type="#_x0000_t75" style="width:20.2pt;height:18.2pt" o:ole="">
                  <v:imagedata r:id="rId4" o:title=""/>
                </v:shape>
                <w:control r:id="rId136" w:name="DefaultOcxName61" w:shapeid="_x0000_i1617"/>
              </w:object>
            </w:r>
            <w:r w:rsidRPr="00781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</w:tr>
      <w:tr w:rsidR="00781372" w:rsidRPr="00781372" w:rsidTr="00781372">
        <w:trPr>
          <w:gridAfter w:val="2"/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225" w:dyaOrig="225">
                <v:shape id="_x0000_i1616" type="#_x0000_t75" style="width:20.2pt;height:18.2pt" o:ole="">
                  <v:imagedata r:id="rId6" o:title=""/>
                </v:shape>
                <w:control r:id="rId137" w:name="DefaultOcxName62" w:shapeid="_x0000_i1616"/>
              </w:object>
            </w:r>
            <w:r w:rsidRPr="00781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781372" w:rsidRPr="00781372" w:rsidTr="00781372">
        <w:tblPrEx>
          <w:tblCellSpacing w:w="0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6" w:type="dxa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Mar>
              <w:top w:w="0" w:type="dxa"/>
              <w:left w:w="0" w:type="dxa"/>
              <w:bottom w:w="0" w:type="dxa"/>
              <w:right w:w="150" w:type="dxa"/>
            </w:tcMar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13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Имя файла * </w:t>
            </w:r>
          </w:p>
        </w:tc>
        <w:tc>
          <w:tcPr>
            <w:tcW w:w="0" w:type="auto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13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Описание файла </w:t>
            </w:r>
          </w:p>
        </w:tc>
      </w:tr>
      <w:tr w:rsidR="00781372" w:rsidRPr="00781372" w:rsidTr="00781372">
        <w:tblPrEx>
          <w:tblCellSpacing w:w="0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38" w:tgtFrame="_blank" w:tooltip="1.24 Удостоверение Брынза А.Н..pdf" w:history="1">
              <w:r w:rsidRPr="0078137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 xml:space="preserve">1.24 Удостоверение </w:t>
              </w:r>
              <w:proofErr w:type="spellStart"/>
              <w:r w:rsidRPr="0078137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Бры</w:t>
              </w:r>
              <w:proofErr w:type="spellEnd"/>
              <w:r w:rsidRPr="0078137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...</w:t>
              </w:r>
            </w:hyperlink>
          </w:p>
        </w:tc>
        <w:tc>
          <w:tcPr>
            <w:tcW w:w="0" w:type="auto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81372" w:rsidRPr="00781372" w:rsidTr="00781372">
        <w:tblPrEx>
          <w:tblCellSpacing w:w="0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39" w:tgtFrame="_blank" w:tooltip="1.24 Удостоверение по ОТ Мануйлов.pdf" w:history="1">
              <w:r w:rsidRPr="0078137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1.24 Удостоверение по ...</w:t>
              </w:r>
            </w:hyperlink>
          </w:p>
        </w:tc>
        <w:tc>
          <w:tcPr>
            <w:tcW w:w="0" w:type="auto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81372" w:rsidRPr="00781372" w:rsidTr="00781372">
        <w:tblPrEx>
          <w:tblCellSpacing w:w="0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40" w:tgtFrame="_blank" w:tooltip="1.24 Удостоверения по ОТ ООО ЛСМК.pdf" w:history="1">
              <w:r w:rsidRPr="0078137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1.24 Удостоверения по ...</w:t>
              </w:r>
            </w:hyperlink>
          </w:p>
        </w:tc>
        <w:tc>
          <w:tcPr>
            <w:tcW w:w="0" w:type="auto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81372" w:rsidRPr="00781372" w:rsidTr="00781372">
        <w:tblPrEx>
          <w:tblCellSpacing w:w="0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  <w:hidden/>
        </w:trPr>
        <w:tc>
          <w:tcPr>
            <w:tcW w:w="0" w:type="auto"/>
            <w:gridSpan w:val="4"/>
            <w:tcMar>
              <w:top w:w="105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ru-RU"/>
              </w:rPr>
            </w:pPr>
            <w:r w:rsidRPr="00781372"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ru-RU"/>
              </w:rPr>
              <w:t xml:space="preserve">Если на этот вопрос не будет ответа, то при сохранении анкеты загруженные файлы будут удалены. </w:t>
            </w:r>
          </w:p>
        </w:tc>
      </w:tr>
    </w:tbl>
    <w:p w:rsidR="00781372" w:rsidRPr="00781372" w:rsidRDefault="00781372" w:rsidP="0078137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6" w:name="0050568CF4E91EEBA9CAF6ABF3D37A4A"/>
      <w:bookmarkEnd w:id="26"/>
      <w:r w:rsidRPr="00781372">
        <w:rPr>
          <w:rFonts w:ascii="Times New Roman" w:eastAsia="Times New Roman" w:hAnsi="Times New Roman" w:cs="Times New Roman"/>
          <w:sz w:val="24"/>
          <w:szCs w:val="24"/>
          <w:lang w:eastAsia="ru-RU"/>
        </w:rPr>
        <w:t>*1.25 Проводится ли рабочему персоналу Вашей организации периодическая проверка знаний по охране труда?</w:t>
      </w:r>
    </w:p>
    <w:p w:rsidR="00781372" w:rsidRPr="00781372" w:rsidRDefault="00781372" w:rsidP="0078137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8137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Приложите :</w:t>
      </w:r>
      <w:proofErr w:type="gramEnd"/>
    </w:p>
    <w:p w:rsidR="00781372" w:rsidRPr="00781372" w:rsidRDefault="00781372" w:rsidP="0078137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1372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проведения проверки знаний внутренней комиссией организации:</w:t>
      </w:r>
    </w:p>
    <w:p w:rsidR="00781372" w:rsidRPr="00781372" w:rsidRDefault="00781372" w:rsidP="0078137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137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Программы обучения и проверке по охране труда для специалистов и рабочих.</w:t>
      </w:r>
    </w:p>
    <w:p w:rsidR="00781372" w:rsidRPr="00781372" w:rsidRDefault="00781372" w:rsidP="0078137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1372">
        <w:rPr>
          <w:rFonts w:ascii="Times New Roman" w:eastAsia="Times New Roman" w:hAnsi="Times New Roman" w:cs="Times New Roman"/>
          <w:sz w:val="24"/>
          <w:szCs w:val="24"/>
          <w:lang w:eastAsia="ru-RU"/>
        </w:rPr>
        <w:t>3-5 протоколов проверки знаний для примера.</w:t>
      </w:r>
    </w:p>
    <w:p w:rsidR="00781372" w:rsidRPr="00781372" w:rsidRDefault="00781372" w:rsidP="0078137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1372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Распорядительный документ о создании комиссии по проверке знаний в области ОТ.</w:t>
      </w:r>
    </w:p>
    <w:p w:rsidR="00781372" w:rsidRPr="00781372" w:rsidRDefault="00781372" w:rsidP="0078137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1372">
        <w:rPr>
          <w:rFonts w:ascii="Times New Roman" w:eastAsia="Times New Roman" w:hAnsi="Times New Roman" w:cs="Times New Roman"/>
          <w:sz w:val="24"/>
          <w:szCs w:val="24"/>
          <w:lang w:eastAsia="ru-RU"/>
        </w:rPr>
        <w:t>ЛИБО</w:t>
      </w:r>
    </w:p>
    <w:p w:rsidR="00781372" w:rsidRPr="00781372" w:rsidRDefault="00781372" w:rsidP="0078137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1372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отсутствия внутренней комиссии организации</w:t>
      </w:r>
    </w:p>
    <w:p w:rsidR="00781372" w:rsidRPr="00781372" w:rsidRDefault="00781372" w:rsidP="0078137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1372">
        <w:rPr>
          <w:rFonts w:ascii="Times New Roman" w:eastAsia="Times New Roman" w:hAnsi="Times New Roman" w:cs="Times New Roman"/>
          <w:sz w:val="24"/>
          <w:szCs w:val="24"/>
          <w:lang w:eastAsia="ru-RU"/>
        </w:rPr>
        <w:t>3-5 Копии удостоверений / протоколов специалистов и рабочих организации, прошедших проверку знаний в специализированной организации</w:t>
      </w:r>
    </w:p>
    <w:p w:rsidR="00781372" w:rsidRPr="00781372" w:rsidRDefault="00781372" w:rsidP="0078137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Таблица (используется для дизайнерских целей)"/>
      </w:tblPr>
      <w:tblGrid>
        <w:gridCol w:w="835"/>
        <w:gridCol w:w="1435"/>
        <w:gridCol w:w="1435"/>
        <w:gridCol w:w="1857"/>
      </w:tblGrid>
      <w:tr w:rsidR="00781372" w:rsidRPr="00781372" w:rsidTr="00781372">
        <w:trPr>
          <w:gridAfter w:val="2"/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225" w:dyaOrig="225">
                <v:shape id="_x0000_i1615" type="#_x0000_t75" style="width:20.2pt;height:18.2pt" o:ole="">
                  <v:imagedata r:id="rId4" o:title=""/>
                </v:shape>
                <w:control r:id="rId141" w:name="DefaultOcxName63" w:shapeid="_x0000_i1615"/>
              </w:object>
            </w:r>
            <w:r w:rsidRPr="00781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</w:tr>
      <w:tr w:rsidR="00781372" w:rsidRPr="00781372" w:rsidTr="00781372">
        <w:trPr>
          <w:gridAfter w:val="2"/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225" w:dyaOrig="225">
                <v:shape id="_x0000_i1614" type="#_x0000_t75" style="width:20.2pt;height:18.2pt" o:ole="">
                  <v:imagedata r:id="rId6" o:title=""/>
                </v:shape>
                <w:control r:id="rId142" w:name="DefaultOcxName64" w:shapeid="_x0000_i1614"/>
              </w:object>
            </w:r>
            <w:r w:rsidRPr="00781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781372" w:rsidRPr="00781372" w:rsidTr="00781372">
        <w:tblPrEx>
          <w:tblCellSpacing w:w="0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6" w:type="dxa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Mar>
              <w:top w:w="0" w:type="dxa"/>
              <w:left w:w="0" w:type="dxa"/>
              <w:bottom w:w="0" w:type="dxa"/>
              <w:right w:w="150" w:type="dxa"/>
            </w:tcMar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13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Имя файла * </w:t>
            </w:r>
          </w:p>
        </w:tc>
        <w:tc>
          <w:tcPr>
            <w:tcW w:w="0" w:type="auto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13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Описание файла </w:t>
            </w:r>
          </w:p>
        </w:tc>
      </w:tr>
      <w:tr w:rsidR="00781372" w:rsidRPr="00781372" w:rsidTr="00781372">
        <w:tblPrEx>
          <w:tblCellSpacing w:w="0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43" w:tgtFrame="_blank" w:tooltip="1.25 Программа по ОТ для специалистов.pdf" w:history="1">
              <w:r w:rsidRPr="0078137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1.25 Программа по ОТ д...</w:t>
              </w:r>
            </w:hyperlink>
          </w:p>
        </w:tc>
        <w:tc>
          <w:tcPr>
            <w:tcW w:w="0" w:type="auto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81372" w:rsidRPr="00781372" w:rsidTr="00781372">
        <w:tblPrEx>
          <w:tblCellSpacing w:w="0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44" w:tgtFrame="_blank" w:tooltip="1.25 Программа обучения по ОТ рабочих.pdf" w:history="1">
              <w:r w:rsidRPr="0078137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 xml:space="preserve">1.25 Программа </w:t>
              </w:r>
              <w:proofErr w:type="spellStart"/>
              <w:r w:rsidRPr="0078137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обучени</w:t>
              </w:r>
              <w:proofErr w:type="spellEnd"/>
              <w:r w:rsidRPr="0078137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...</w:t>
              </w:r>
            </w:hyperlink>
          </w:p>
        </w:tc>
        <w:tc>
          <w:tcPr>
            <w:tcW w:w="0" w:type="auto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81372" w:rsidRPr="00781372" w:rsidTr="00781372">
        <w:tblPrEx>
          <w:tblCellSpacing w:w="0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45" w:tgtFrame="_blank" w:tooltip="1.25 Приказ 15-2 Положение о СУОТ.pdf" w:history="1">
              <w:r w:rsidRPr="0078137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 xml:space="preserve">1.25 Приказ 15-2 </w:t>
              </w:r>
              <w:proofErr w:type="spellStart"/>
              <w:r w:rsidRPr="0078137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Полож</w:t>
              </w:r>
              <w:proofErr w:type="spellEnd"/>
              <w:r w:rsidRPr="0078137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...</w:t>
              </w:r>
            </w:hyperlink>
          </w:p>
        </w:tc>
        <w:tc>
          <w:tcPr>
            <w:tcW w:w="0" w:type="auto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81372" w:rsidRPr="00781372" w:rsidTr="00781372">
        <w:tblPrEx>
          <w:tblCellSpacing w:w="0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46" w:tgtFrame="_blank" w:tooltip="1.25 Положение СОУТ.pdf" w:history="1">
              <w:r w:rsidRPr="0078137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 xml:space="preserve">1.25 Положение </w:t>
              </w:r>
              <w:proofErr w:type="spellStart"/>
              <w:r w:rsidRPr="0078137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СОУТ.pd</w:t>
              </w:r>
              <w:proofErr w:type="spellEnd"/>
              <w:r w:rsidRPr="0078137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...</w:t>
              </w:r>
            </w:hyperlink>
          </w:p>
        </w:tc>
        <w:tc>
          <w:tcPr>
            <w:tcW w:w="0" w:type="auto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81372" w:rsidRPr="00781372" w:rsidTr="00781372">
        <w:tblPrEx>
          <w:tblCellSpacing w:w="0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47" w:tgtFrame="_blank" w:tooltip="1.25 Политика ОТ.pdf" w:history="1">
              <w:r w:rsidRPr="0078137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1.25 Политика ОТ.pdf</w:t>
              </w:r>
            </w:hyperlink>
          </w:p>
        </w:tc>
        <w:tc>
          <w:tcPr>
            <w:tcW w:w="0" w:type="auto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81372" w:rsidRPr="00781372" w:rsidTr="00781372">
        <w:tblPrEx>
          <w:tblCellSpacing w:w="0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48" w:tgtFrame="_blank" w:tooltip="1.25 Программа обучения ОТ.pdf" w:history="1">
              <w:r w:rsidRPr="0078137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 xml:space="preserve">1.25 Программа </w:t>
              </w:r>
              <w:proofErr w:type="spellStart"/>
              <w:r w:rsidRPr="0078137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обучени</w:t>
              </w:r>
              <w:proofErr w:type="spellEnd"/>
              <w:r w:rsidRPr="0078137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...</w:t>
              </w:r>
            </w:hyperlink>
          </w:p>
        </w:tc>
        <w:tc>
          <w:tcPr>
            <w:tcW w:w="0" w:type="auto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81372" w:rsidRPr="00781372" w:rsidTr="00781372">
        <w:tblPrEx>
          <w:tblCellSpacing w:w="0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49" w:tgtFrame="_blank" w:tooltip="1.25 Приказ на комиссию по проверке знаний ОТ.pdf" w:history="1">
              <w:r w:rsidRPr="0078137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 xml:space="preserve">1.25 Приказ на </w:t>
              </w:r>
              <w:proofErr w:type="spellStart"/>
              <w:r w:rsidRPr="0078137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комисси</w:t>
              </w:r>
              <w:proofErr w:type="spellEnd"/>
              <w:r w:rsidRPr="0078137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...</w:t>
              </w:r>
            </w:hyperlink>
          </w:p>
        </w:tc>
        <w:tc>
          <w:tcPr>
            <w:tcW w:w="0" w:type="auto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81372" w:rsidRPr="00781372" w:rsidTr="00781372">
        <w:tblPrEx>
          <w:tblCellSpacing w:w="0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50" w:tgtFrame="_blank" w:tooltip="1.25 Программа обучения ОТ.pdf" w:history="1">
              <w:r w:rsidRPr="0078137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 xml:space="preserve">1.25 Программа </w:t>
              </w:r>
              <w:proofErr w:type="spellStart"/>
              <w:r w:rsidRPr="0078137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обучени</w:t>
              </w:r>
              <w:proofErr w:type="spellEnd"/>
              <w:r w:rsidRPr="0078137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...</w:t>
              </w:r>
            </w:hyperlink>
          </w:p>
        </w:tc>
        <w:tc>
          <w:tcPr>
            <w:tcW w:w="0" w:type="auto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81372" w:rsidRPr="00781372" w:rsidTr="00781372">
        <w:tblPrEx>
          <w:tblCellSpacing w:w="0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51" w:tgtFrame="_blank" w:tooltip="1.25 протоколы проверки знаний.pdf" w:history="1">
              <w:r w:rsidRPr="0078137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 xml:space="preserve">1.25 протоколы </w:t>
              </w:r>
              <w:proofErr w:type="spellStart"/>
              <w:r w:rsidRPr="0078137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проверк</w:t>
              </w:r>
              <w:proofErr w:type="spellEnd"/>
              <w:r w:rsidRPr="0078137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...</w:t>
              </w:r>
            </w:hyperlink>
          </w:p>
        </w:tc>
        <w:tc>
          <w:tcPr>
            <w:tcW w:w="0" w:type="auto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81372" w:rsidRPr="00781372" w:rsidTr="00781372">
        <w:tblPrEx>
          <w:tblCellSpacing w:w="0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52" w:tgtFrame="_blank" w:tooltip="1.25 Удостоверения членов комиссии по ОТ.pdf" w:history="1">
              <w:r w:rsidRPr="0078137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 xml:space="preserve">1.25 Удостоверения </w:t>
              </w:r>
              <w:proofErr w:type="spellStart"/>
              <w:r w:rsidRPr="0078137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чле</w:t>
              </w:r>
              <w:proofErr w:type="spellEnd"/>
              <w:r w:rsidRPr="0078137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...</w:t>
              </w:r>
            </w:hyperlink>
          </w:p>
        </w:tc>
        <w:tc>
          <w:tcPr>
            <w:tcW w:w="0" w:type="auto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81372" w:rsidRPr="00781372" w:rsidTr="00781372">
        <w:tblPrEx>
          <w:tblCellSpacing w:w="0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  <w:hidden/>
        </w:trPr>
        <w:tc>
          <w:tcPr>
            <w:tcW w:w="0" w:type="auto"/>
            <w:gridSpan w:val="4"/>
            <w:tcMar>
              <w:top w:w="105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ru-RU"/>
              </w:rPr>
            </w:pPr>
            <w:r w:rsidRPr="00781372"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ru-RU"/>
              </w:rPr>
              <w:t xml:space="preserve">Если на этот вопрос не будет ответа, то при сохранении анкеты загруженные файлы будут удалены. </w:t>
            </w:r>
          </w:p>
        </w:tc>
      </w:tr>
    </w:tbl>
    <w:p w:rsidR="00781372" w:rsidRPr="00781372" w:rsidRDefault="00781372" w:rsidP="0078137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7" w:name="0050568CF4E91EEBA9CAF6ABF3D39A4A"/>
      <w:bookmarkEnd w:id="27"/>
      <w:r w:rsidRPr="007813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*1.26 Проводится ли электротехническому и </w:t>
      </w:r>
      <w:proofErr w:type="spellStart"/>
      <w:r w:rsidRPr="00781372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электротехнологическому</w:t>
      </w:r>
      <w:proofErr w:type="spellEnd"/>
      <w:r w:rsidRPr="007813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персоналу Вашей организации периодическая проверка знаний по электробезопасности?</w:t>
      </w:r>
    </w:p>
    <w:p w:rsidR="00781372" w:rsidRPr="00781372" w:rsidRDefault="00781372" w:rsidP="0078137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8137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Приложите :</w:t>
      </w:r>
      <w:proofErr w:type="gramEnd"/>
    </w:p>
    <w:p w:rsidR="00781372" w:rsidRPr="00781372" w:rsidRDefault="00781372" w:rsidP="0078137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1372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проведения проверки знаний внутренней комиссией организации:</w:t>
      </w:r>
    </w:p>
    <w:p w:rsidR="00781372" w:rsidRPr="00781372" w:rsidRDefault="00781372" w:rsidP="0078137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1372">
        <w:rPr>
          <w:rFonts w:ascii="Times New Roman" w:eastAsia="Times New Roman" w:hAnsi="Times New Roman" w:cs="Times New Roman"/>
          <w:sz w:val="24"/>
          <w:szCs w:val="24"/>
          <w:lang w:eastAsia="ru-RU"/>
        </w:rPr>
        <w:t>1.1 Распорядительный документ о создании аттестационной комиссии;</w:t>
      </w:r>
    </w:p>
    <w:p w:rsidR="00781372" w:rsidRPr="00781372" w:rsidRDefault="00781372" w:rsidP="0078137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1372">
        <w:rPr>
          <w:rFonts w:ascii="Times New Roman" w:eastAsia="Times New Roman" w:hAnsi="Times New Roman" w:cs="Times New Roman"/>
          <w:sz w:val="24"/>
          <w:szCs w:val="24"/>
          <w:lang w:eastAsia="ru-RU"/>
        </w:rPr>
        <w:t>1.2. Копии протоколов на членов аттестационной комиссии (Председатель комиссии 5 группа по ЭБ, члены аттестационной комиссии не ниже 4-ой группы по ЭБ, аттестация в РТН);</w:t>
      </w:r>
    </w:p>
    <w:p w:rsidR="00781372" w:rsidRPr="00781372" w:rsidRDefault="00781372" w:rsidP="0078137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1372">
        <w:rPr>
          <w:rFonts w:ascii="Times New Roman" w:eastAsia="Times New Roman" w:hAnsi="Times New Roman" w:cs="Times New Roman"/>
          <w:sz w:val="24"/>
          <w:szCs w:val="24"/>
          <w:lang w:eastAsia="ru-RU"/>
        </w:rPr>
        <w:t>1.3 Протокола (3-5 шт.) аттестации внутренней комиссии для лиц, выполняющих работы в электроустановках (в качестве примера).</w:t>
      </w:r>
    </w:p>
    <w:p w:rsidR="00781372" w:rsidRPr="00781372" w:rsidRDefault="00781372" w:rsidP="0078137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1372">
        <w:rPr>
          <w:rFonts w:ascii="Times New Roman" w:eastAsia="Times New Roman" w:hAnsi="Times New Roman" w:cs="Times New Roman"/>
          <w:sz w:val="24"/>
          <w:szCs w:val="24"/>
          <w:lang w:eastAsia="ru-RU"/>
        </w:rPr>
        <w:t>1.4. Программа подготовки по ЭБ</w:t>
      </w:r>
    </w:p>
    <w:p w:rsidR="00781372" w:rsidRPr="00781372" w:rsidRDefault="00781372" w:rsidP="0078137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1372">
        <w:rPr>
          <w:rFonts w:ascii="Times New Roman" w:eastAsia="Times New Roman" w:hAnsi="Times New Roman" w:cs="Times New Roman"/>
          <w:sz w:val="24"/>
          <w:szCs w:val="24"/>
          <w:lang w:eastAsia="ru-RU"/>
        </w:rPr>
        <w:t>ЛИБО</w:t>
      </w:r>
    </w:p>
    <w:p w:rsidR="00781372" w:rsidRPr="00781372" w:rsidRDefault="00781372" w:rsidP="0078137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1372">
        <w:rPr>
          <w:rFonts w:ascii="Times New Roman" w:eastAsia="Times New Roman" w:hAnsi="Times New Roman" w:cs="Times New Roman"/>
          <w:sz w:val="24"/>
          <w:szCs w:val="24"/>
          <w:lang w:eastAsia="ru-RU"/>
        </w:rPr>
        <w:t>2. В случае отсутствия внутренней комиссии организации:</w:t>
      </w:r>
    </w:p>
    <w:p w:rsidR="00781372" w:rsidRPr="00781372" w:rsidRDefault="00781372" w:rsidP="0078137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1372">
        <w:rPr>
          <w:rFonts w:ascii="Times New Roman" w:eastAsia="Times New Roman" w:hAnsi="Times New Roman" w:cs="Times New Roman"/>
          <w:sz w:val="24"/>
          <w:szCs w:val="24"/>
          <w:lang w:eastAsia="ru-RU"/>
        </w:rPr>
        <w:t>2.1 Список работников, прошедших обучение в специализированной организации;</w:t>
      </w:r>
    </w:p>
    <w:p w:rsidR="00781372" w:rsidRPr="00781372" w:rsidRDefault="00781372" w:rsidP="0078137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13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2.2. Протокола (3-5 шт.) аттестации для лиц, выполняющих работы </w:t>
      </w:r>
      <w:proofErr w:type="gramStart"/>
      <w:r w:rsidRPr="00781372">
        <w:rPr>
          <w:rFonts w:ascii="Times New Roman" w:eastAsia="Times New Roman" w:hAnsi="Times New Roman" w:cs="Times New Roman"/>
          <w:sz w:val="24"/>
          <w:szCs w:val="24"/>
          <w:lang w:eastAsia="ru-RU"/>
        </w:rPr>
        <w:t>в электроустановках</w:t>
      </w:r>
      <w:proofErr w:type="gramEnd"/>
      <w:r w:rsidRPr="007813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прошедших обучение в специализированной организации и аттестацию в РТН (в качестве примера). </w:t>
      </w:r>
    </w:p>
    <w:p w:rsidR="00781372" w:rsidRPr="00781372" w:rsidRDefault="00781372" w:rsidP="0078137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137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781372" w:rsidRPr="00781372" w:rsidRDefault="00781372" w:rsidP="0078137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1372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указанные документы не требуются для определенных видов услуг, необходимо предоставить соответствующее письмо, с обоснованием неприменимости.</w:t>
      </w:r>
    </w:p>
    <w:p w:rsidR="00781372" w:rsidRPr="00781372" w:rsidRDefault="00781372" w:rsidP="0078137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Таблица (используется для дизайнерских целей)"/>
      </w:tblPr>
      <w:tblGrid>
        <w:gridCol w:w="1954"/>
        <w:gridCol w:w="1402"/>
        <w:gridCol w:w="1402"/>
        <w:gridCol w:w="1857"/>
      </w:tblGrid>
      <w:tr w:rsidR="00781372" w:rsidRPr="00781372" w:rsidTr="00781372">
        <w:trPr>
          <w:gridAfter w:val="2"/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225" w:dyaOrig="225">
                <v:shape id="_x0000_i1613" type="#_x0000_t75" style="width:20.2pt;height:18.2pt" o:ole="">
                  <v:imagedata r:id="rId4" o:title=""/>
                </v:shape>
                <w:control r:id="rId153" w:name="DefaultOcxName65" w:shapeid="_x0000_i1613"/>
              </w:object>
            </w:r>
            <w:r w:rsidRPr="00781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</w:tr>
      <w:tr w:rsidR="00781372" w:rsidRPr="00781372" w:rsidTr="00781372">
        <w:trPr>
          <w:gridAfter w:val="2"/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225" w:dyaOrig="225">
                <v:shape id="_x0000_i1612" type="#_x0000_t75" style="width:20.2pt;height:18.2pt" o:ole="">
                  <v:imagedata r:id="rId6" o:title=""/>
                </v:shape>
                <w:control r:id="rId154" w:name="DefaultOcxName66" w:shapeid="_x0000_i1612"/>
              </w:object>
            </w:r>
            <w:r w:rsidRPr="00781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применимо</w:t>
            </w:r>
          </w:p>
        </w:tc>
      </w:tr>
      <w:tr w:rsidR="00781372" w:rsidRPr="00781372" w:rsidTr="00781372">
        <w:trPr>
          <w:gridAfter w:val="2"/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225" w:dyaOrig="225">
                <v:shape id="_x0000_i1611" type="#_x0000_t75" style="width:20.2pt;height:18.2pt" o:ole="">
                  <v:imagedata r:id="rId6" o:title=""/>
                </v:shape>
                <w:control r:id="rId155" w:name="DefaultOcxName67" w:shapeid="_x0000_i1611"/>
              </w:object>
            </w:r>
            <w:r w:rsidRPr="00781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781372" w:rsidRPr="00781372" w:rsidTr="00781372">
        <w:tblPrEx>
          <w:tblCellSpacing w:w="0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6" w:type="dxa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Mar>
              <w:top w:w="0" w:type="dxa"/>
              <w:left w:w="0" w:type="dxa"/>
              <w:bottom w:w="0" w:type="dxa"/>
              <w:right w:w="150" w:type="dxa"/>
            </w:tcMar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13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Имя файла </w:t>
            </w:r>
          </w:p>
        </w:tc>
        <w:tc>
          <w:tcPr>
            <w:tcW w:w="0" w:type="auto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13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Описание файла </w:t>
            </w:r>
          </w:p>
        </w:tc>
      </w:tr>
      <w:tr w:rsidR="00781372" w:rsidRPr="00781372" w:rsidTr="00781372">
        <w:tblPrEx>
          <w:tblCellSpacing w:w="0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56" w:tgtFrame="_blank" w:tooltip="1.26 Программа подготовки по ЭБ.pdf" w:history="1">
              <w:r w:rsidRPr="0078137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 xml:space="preserve">1.26 Программа </w:t>
              </w:r>
              <w:proofErr w:type="spellStart"/>
              <w:r w:rsidRPr="0078137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подгото</w:t>
              </w:r>
              <w:proofErr w:type="spellEnd"/>
              <w:r w:rsidRPr="0078137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...</w:t>
              </w:r>
            </w:hyperlink>
          </w:p>
        </w:tc>
        <w:tc>
          <w:tcPr>
            <w:tcW w:w="0" w:type="auto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81372" w:rsidRPr="00781372" w:rsidTr="00781372">
        <w:tblPrEx>
          <w:tblCellSpacing w:w="0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57" w:tgtFrame="_blank" w:tooltip="1.26 Протокол РТН Томилин Н.Н..pdf" w:history="1">
              <w:r w:rsidRPr="0078137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1.26 Протокол РТН То...</w:t>
              </w:r>
            </w:hyperlink>
          </w:p>
        </w:tc>
        <w:tc>
          <w:tcPr>
            <w:tcW w:w="0" w:type="auto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81372" w:rsidRPr="00781372" w:rsidTr="00781372">
        <w:tblPrEx>
          <w:tblCellSpacing w:w="0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58" w:tgtFrame="_blank" w:tooltip="1.26 Протокол РТН по ЭБ Ширяев В.М..pdf" w:history="1">
              <w:r w:rsidRPr="0078137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1.26 Протокол РТН по...</w:t>
              </w:r>
            </w:hyperlink>
          </w:p>
        </w:tc>
        <w:tc>
          <w:tcPr>
            <w:tcW w:w="0" w:type="auto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81372" w:rsidRPr="00781372" w:rsidTr="00781372">
        <w:tblPrEx>
          <w:tblCellSpacing w:w="0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59" w:tgtFrame="_blank" w:tooltip="1.26 Протокол РТН по ЭБ Бунеев А.И..pdf" w:history="1">
              <w:r w:rsidRPr="0078137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1.26 Протокол РТН по...</w:t>
              </w:r>
            </w:hyperlink>
          </w:p>
        </w:tc>
        <w:tc>
          <w:tcPr>
            <w:tcW w:w="0" w:type="auto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81372" w:rsidRPr="00781372" w:rsidTr="00781372">
        <w:tblPrEx>
          <w:tblCellSpacing w:w="0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60" w:tgtFrame="_blank" w:tooltip="1.26 Приказ о создании комиссии по проверке знаний по ЭБ.pdf" w:history="1">
              <w:r w:rsidRPr="0078137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1.26 Приказ о создании...</w:t>
              </w:r>
            </w:hyperlink>
          </w:p>
        </w:tc>
        <w:tc>
          <w:tcPr>
            <w:tcW w:w="0" w:type="auto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81372" w:rsidRPr="00781372" w:rsidTr="00781372">
        <w:tblPrEx>
          <w:tblCellSpacing w:w="0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61" w:tgtFrame="_blank" w:tooltip="1.26 Приказ по Электробезопасности.pdf" w:history="1">
              <w:r w:rsidRPr="0078137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 xml:space="preserve">1.26 Приказ по </w:t>
              </w:r>
              <w:proofErr w:type="spellStart"/>
              <w:r w:rsidRPr="0078137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Электро</w:t>
              </w:r>
              <w:proofErr w:type="spellEnd"/>
              <w:r w:rsidRPr="0078137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...</w:t>
              </w:r>
            </w:hyperlink>
          </w:p>
        </w:tc>
        <w:tc>
          <w:tcPr>
            <w:tcW w:w="0" w:type="auto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81372" w:rsidRPr="00781372" w:rsidTr="00781372">
        <w:tblPrEx>
          <w:tblCellSpacing w:w="0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62" w:tgtFrame="_blank" w:tooltip="1.26 Программа подготовки.pdf" w:history="1">
              <w:r w:rsidRPr="0078137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 xml:space="preserve">1.26 Программа </w:t>
              </w:r>
              <w:proofErr w:type="spellStart"/>
              <w:r w:rsidRPr="0078137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подгото</w:t>
              </w:r>
              <w:proofErr w:type="spellEnd"/>
              <w:r w:rsidRPr="0078137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...</w:t>
              </w:r>
            </w:hyperlink>
          </w:p>
        </w:tc>
        <w:tc>
          <w:tcPr>
            <w:tcW w:w="0" w:type="auto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81372" w:rsidRPr="00781372" w:rsidTr="00781372">
        <w:tblPrEx>
          <w:tblCellSpacing w:w="0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63" w:tgtFrame="_blank" w:tooltip="1.26. Протоколы внутренние ЛСМК.pdf" w:history="1">
              <w:r w:rsidRPr="0078137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 xml:space="preserve">1.26. Протоколы </w:t>
              </w:r>
              <w:proofErr w:type="spellStart"/>
              <w:r w:rsidRPr="0078137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внутре</w:t>
              </w:r>
              <w:proofErr w:type="spellEnd"/>
              <w:r w:rsidRPr="0078137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...</w:t>
              </w:r>
            </w:hyperlink>
          </w:p>
        </w:tc>
        <w:tc>
          <w:tcPr>
            <w:tcW w:w="0" w:type="auto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81372" w:rsidRPr="00781372" w:rsidTr="00781372">
        <w:tblPrEx>
          <w:tblCellSpacing w:w="0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64" w:tgtFrame="_blank" w:tooltip="1.26 протокол РТН Мануйлов И.Н..pdf" w:history="1">
              <w:r w:rsidRPr="0078137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1.26 протокол РТН Ману...</w:t>
              </w:r>
            </w:hyperlink>
          </w:p>
        </w:tc>
        <w:tc>
          <w:tcPr>
            <w:tcW w:w="0" w:type="auto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81372" w:rsidRPr="00781372" w:rsidTr="00781372">
        <w:tblPrEx>
          <w:tblCellSpacing w:w="0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65" w:tgtFrame="_blank" w:tooltip="1.26 протокол РТН Томилин Н.Н..pdf" w:history="1">
              <w:r w:rsidRPr="0078137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1.26 протокол РТН Томи...</w:t>
              </w:r>
            </w:hyperlink>
          </w:p>
        </w:tc>
        <w:tc>
          <w:tcPr>
            <w:tcW w:w="0" w:type="auto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81372" w:rsidRPr="00781372" w:rsidTr="00781372">
        <w:tblPrEx>
          <w:tblCellSpacing w:w="0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66" w:tgtFrame="_blank" w:tooltip="1.26 протокол РТН Щиголев А.А..pdf" w:history="1">
              <w:r w:rsidRPr="0078137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 xml:space="preserve">1.26 протокол РТН </w:t>
              </w:r>
              <w:proofErr w:type="spellStart"/>
              <w:r w:rsidRPr="0078137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Щиго</w:t>
              </w:r>
              <w:proofErr w:type="spellEnd"/>
              <w:r w:rsidRPr="0078137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...</w:t>
              </w:r>
            </w:hyperlink>
          </w:p>
        </w:tc>
        <w:tc>
          <w:tcPr>
            <w:tcW w:w="0" w:type="auto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81372" w:rsidRPr="00781372" w:rsidTr="00781372">
        <w:tblPrEx>
          <w:tblCellSpacing w:w="0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67" w:tgtFrame="_blank" w:tooltip="1.26 Протокол РТН по ЭБ Томилин Н.Н..pdf" w:history="1">
              <w:r w:rsidRPr="0078137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1.26 Протокол РТН по...</w:t>
              </w:r>
            </w:hyperlink>
          </w:p>
        </w:tc>
        <w:tc>
          <w:tcPr>
            <w:tcW w:w="0" w:type="auto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81372" w:rsidRPr="00781372" w:rsidTr="00781372">
        <w:tblPrEx>
          <w:tblCellSpacing w:w="0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68" w:tgtFrame="_blank" w:tooltip="1.26 Приказ о создании комиссии по проверке знаний по ЭБ.pdf" w:history="1">
              <w:r w:rsidRPr="0078137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1.26 Приказ о создании...</w:t>
              </w:r>
            </w:hyperlink>
          </w:p>
        </w:tc>
        <w:tc>
          <w:tcPr>
            <w:tcW w:w="0" w:type="auto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81372" w:rsidRPr="00781372" w:rsidTr="00781372">
        <w:tblPrEx>
          <w:tblCellSpacing w:w="0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69" w:tgtFrame="_blank" w:tooltip="1.26 Удостоверение и протокол на Томилина Н.Н. общ.pdf" w:history="1">
              <w:r w:rsidRPr="0078137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1.26 Удостоверение и п...</w:t>
              </w:r>
            </w:hyperlink>
          </w:p>
        </w:tc>
        <w:tc>
          <w:tcPr>
            <w:tcW w:w="0" w:type="auto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81372" w:rsidRPr="00781372" w:rsidTr="00781372">
        <w:tblPrEx>
          <w:tblCellSpacing w:w="0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  <w:hidden/>
        </w:trPr>
        <w:tc>
          <w:tcPr>
            <w:tcW w:w="0" w:type="auto"/>
            <w:gridSpan w:val="4"/>
            <w:tcMar>
              <w:top w:w="105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ru-RU"/>
              </w:rPr>
            </w:pPr>
            <w:r w:rsidRPr="00781372"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ru-RU"/>
              </w:rPr>
              <w:t xml:space="preserve">Если на этот вопрос не будет ответа, то при сохранении анкеты загруженные файлы будут удалены. </w:t>
            </w:r>
          </w:p>
        </w:tc>
      </w:tr>
    </w:tbl>
    <w:p w:rsidR="00781372" w:rsidRPr="00781372" w:rsidRDefault="00781372" w:rsidP="0078137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8" w:name="0050568CF4E91EEBA9CAF6ABF3D3BA4A"/>
      <w:bookmarkEnd w:id="28"/>
      <w:r w:rsidRPr="00781372">
        <w:rPr>
          <w:rFonts w:ascii="Times New Roman" w:eastAsia="Times New Roman" w:hAnsi="Times New Roman" w:cs="Times New Roman"/>
          <w:sz w:val="24"/>
          <w:szCs w:val="24"/>
          <w:lang w:eastAsia="ru-RU"/>
        </w:rPr>
        <w:t>*1.27 Допущен ли персонал к выполнению работ в электроустановках?</w:t>
      </w:r>
    </w:p>
    <w:p w:rsidR="00781372" w:rsidRPr="00781372" w:rsidRDefault="00781372" w:rsidP="0078137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8137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Приложите :</w:t>
      </w:r>
      <w:proofErr w:type="gramEnd"/>
    </w:p>
    <w:p w:rsidR="00781372" w:rsidRPr="00781372" w:rsidRDefault="00781372" w:rsidP="0078137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1372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проведения проверки знаний внутренней комиссией организации:</w:t>
      </w:r>
    </w:p>
    <w:p w:rsidR="00781372" w:rsidRPr="00781372" w:rsidRDefault="00781372" w:rsidP="0078137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1372">
        <w:rPr>
          <w:rFonts w:ascii="Times New Roman" w:eastAsia="Times New Roman" w:hAnsi="Times New Roman" w:cs="Times New Roman"/>
          <w:sz w:val="24"/>
          <w:szCs w:val="24"/>
          <w:lang w:eastAsia="ru-RU"/>
        </w:rPr>
        <w:t>1. Список персонала с указанием профессии соответствующей виду необходимых работ в электроустановках, с указанием № удостоверения по профессии и дату выдачи;</w:t>
      </w:r>
    </w:p>
    <w:p w:rsidR="00781372" w:rsidRPr="00781372" w:rsidRDefault="00781372" w:rsidP="0078137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13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Распорядительный документ организации, предоставляющий работникам права для работы в электроустановках до и выше 1000 </w:t>
      </w:r>
      <w:proofErr w:type="gramStart"/>
      <w:r w:rsidRPr="00781372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781372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781372" w:rsidRPr="00781372" w:rsidRDefault="00781372" w:rsidP="0078137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13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Распорядительные документы о назначении </w:t>
      </w:r>
      <w:proofErr w:type="gramStart"/>
      <w:r w:rsidRPr="00781372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ответственных лиц</w:t>
      </w:r>
      <w:proofErr w:type="gramEnd"/>
      <w:r w:rsidRPr="007813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имеющих право выдачи наряда-допуска.</w:t>
      </w:r>
    </w:p>
    <w:p w:rsidR="00781372" w:rsidRPr="00781372" w:rsidRDefault="00781372" w:rsidP="0078137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137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781372" w:rsidRPr="00781372" w:rsidRDefault="00781372" w:rsidP="0078137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1372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указанные документы не требуются для определенных видов услуг, необходимо предоставить соответствующее письмо, с обоснованием неприменимости.</w:t>
      </w:r>
    </w:p>
    <w:p w:rsidR="00781372" w:rsidRPr="00781372" w:rsidRDefault="00781372" w:rsidP="0078137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Таблица (используется для дизайнерских целей)"/>
      </w:tblPr>
      <w:tblGrid>
        <w:gridCol w:w="1954"/>
        <w:gridCol w:w="1360"/>
        <w:gridCol w:w="1360"/>
        <w:gridCol w:w="1857"/>
      </w:tblGrid>
      <w:tr w:rsidR="00781372" w:rsidRPr="00781372" w:rsidTr="00781372">
        <w:trPr>
          <w:gridAfter w:val="2"/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225" w:dyaOrig="225">
                <v:shape id="_x0000_i1610" type="#_x0000_t75" style="width:20.2pt;height:18.2pt" o:ole="">
                  <v:imagedata r:id="rId4" o:title=""/>
                </v:shape>
                <w:control r:id="rId170" w:name="DefaultOcxName68" w:shapeid="_x0000_i1610"/>
              </w:object>
            </w:r>
            <w:r w:rsidRPr="00781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</w:tr>
      <w:tr w:rsidR="00781372" w:rsidRPr="00781372" w:rsidTr="00781372">
        <w:trPr>
          <w:gridAfter w:val="2"/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225" w:dyaOrig="225">
                <v:shape id="_x0000_i1609" type="#_x0000_t75" style="width:20.2pt;height:18.2pt" o:ole="">
                  <v:imagedata r:id="rId6" o:title=""/>
                </v:shape>
                <w:control r:id="rId171" w:name="DefaultOcxName69" w:shapeid="_x0000_i1609"/>
              </w:object>
            </w:r>
            <w:r w:rsidRPr="00781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применимо</w:t>
            </w:r>
          </w:p>
        </w:tc>
      </w:tr>
      <w:tr w:rsidR="00781372" w:rsidRPr="00781372" w:rsidTr="00781372">
        <w:trPr>
          <w:gridAfter w:val="2"/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225" w:dyaOrig="225">
                <v:shape id="_x0000_i1608" type="#_x0000_t75" style="width:20.2pt;height:18.2pt" o:ole="">
                  <v:imagedata r:id="rId6" o:title=""/>
                </v:shape>
                <w:control r:id="rId172" w:name="DefaultOcxName70" w:shapeid="_x0000_i1608"/>
              </w:object>
            </w:r>
            <w:r w:rsidRPr="00781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781372" w:rsidRPr="00781372" w:rsidTr="00781372">
        <w:tblPrEx>
          <w:tblCellSpacing w:w="0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6" w:type="dxa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Mar>
              <w:top w:w="0" w:type="dxa"/>
              <w:left w:w="0" w:type="dxa"/>
              <w:bottom w:w="0" w:type="dxa"/>
              <w:right w:w="150" w:type="dxa"/>
            </w:tcMar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13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Имя файла </w:t>
            </w:r>
          </w:p>
        </w:tc>
        <w:tc>
          <w:tcPr>
            <w:tcW w:w="0" w:type="auto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13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Описание файла </w:t>
            </w:r>
          </w:p>
        </w:tc>
      </w:tr>
      <w:tr w:rsidR="00781372" w:rsidRPr="00781372" w:rsidTr="00781372">
        <w:tblPrEx>
          <w:tblCellSpacing w:w="0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73" w:tgtFrame="_blank" w:tooltip="1.27 Протокол и удостоверения Электроустановки.pdf" w:history="1">
              <w:r w:rsidRPr="0078137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 xml:space="preserve">1.27 Протокол и </w:t>
              </w:r>
              <w:proofErr w:type="spellStart"/>
              <w:r w:rsidRPr="0078137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удосто</w:t>
              </w:r>
              <w:proofErr w:type="spellEnd"/>
              <w:r w:rsidRPr="0078137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...</w:t>
              </w:r>
            </w:hyperlink>
          </w:p>
        </w:tc>
        <w:tc>
          <w:tcPr>
            <w:tcW w:w="0" w:type="auto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81372" w:rsidRPr="00781372" w:rsidTr="00781372">
        <w:tblPrEx>
          <w:tblCellSpacing w:w="0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74" w:tgtFrame="_blank" w:tooltip="1.27 О допуске персонала к ЭУ.pdf" w:history="1">
              <w:r w:rsidRPr="0078137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1.27 О допуске персона...</w:t>
              </w:r>
            </w:hyperlink>
          </w:p>
        </w:tc>
        <w:tc>
          <w:tcPr>
            <w:tcW w:w="0" w:type="auto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81372" w:rsidRPr="00781372" w:rsidTr="00781372">
        <w:tblPrEx>
          <w:tblCellSpacing w:w="0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75" w:tgtFrame="_blank" w:tooltip="1.27 Приказ и перечень сотрудников допущенных к работе в электроустановках.pdf" w:history="1">
              <w:r w:rsidRPr="0078137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1.27 Приказ и перечень...</w:t>
              </w:r>
            </w:hyperlink>
          </w:p>
        </w:tc>
        <w:tc>
          <w:tcPr>
            <w:tcW w:w="0" w:type="auto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81372" w:rsidRPr="00781372" w:rsidTr="00781372">
        <w:tblPrEx>
          <w:tblCellSpacing w:w="0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76" w:tgtFrame="_blank" w:tooltip="1.27 Приказ 9-1-ЭУ Электрохозяйство.pdf" w:history="1">
              <w:r w:rsidRPr="0078137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1.27 Приказ 9-1-ЭУ Эле...</w:t>
              </w:r>
            </w:hyperlink>
          </w:p>
        </w:tc>
        <w:tc>
          <w:tcPr>
            <w:tcW w:w="0" w:type="auto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81372" w:rsidRPr="00781372" w:rsidTr="00781372">
        <w:tblPrEx>
          <w:tblCellSpacing w:w="0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77" w:tgtFrame="_blank" w:tooltip="1.27 Приказ 9-ЭУ Электрохозяйство.pdf" w:history="1">
              <w:r w:rsidRPr="0078137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 xml:space="preserve">1.27 Приказ 9-ЭУ </w:t>
              </w:r>
              <w:proofErr w:type="spellStart"/>
              <w:r w:rsidRPr="0078137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Элект</w:t>
              </w:r>
              <w:proofErr w:type="spellEnd"/>
              <w:r w:rsidRPr="0078137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...</w:t>
              </w:r>
            </w:hyperlink>
          </w:p>
        </w:tc>
        <w:tc>
          <w:tcPr>
            <w:tcW w:w="0" w:type="auto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81372" w:rsidRPr="00781372" w:rsidTr="00781372">
        <w:tblPrEx>
          <w:tblCellSpacing w:w="0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78" w:tgtFrame="_blank" w:tooltip="1.27 Протокол и удостоверения Электроустановки Ширяев Томилин.pdf" w:history="1">
              <w:r w:rsidRPr="0078137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 xml:space="preserve">1.27 Протокол и </w:t>
              </w:r>
              <w:proofErr w:type="spellStart"/>
              <w:r w:rsidRPr="0078137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удосто</w:t>
              </w:r>
              <w:proofErr w:type="spellEnd"/>
              <w:r w:rsidRPr="0078137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...</w:t>
              </w:r>
            </w:hyperlink>
          </w:p>
        </w:tc>
        <w:tc>
          <w:tcPr>
            <w:tcW w:w="0" w:type="auto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81372" w:rsidRPr="00781372" w:rsidTr="00781372">
        <w:tblPrEx>
          <w:tblCellSpacing w:w="0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79" w:tgtFrame="_blank" w:tooltip="1.27 Письмо о неприменимости.pdf" w:history="1">
              <w:r w:rsidRPr="0078137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 xml:space="preserve">1.27 Письмо о </w:t>
              </w:r>
              <w:proofErr w:type="spellStart"/>
              <w:r w:rsidRPr="0078137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непримен</w:t>
              </w:r>
              <w:proofErr w:type="spellEnd"/>
              <w:r w:rsidRPr="0078137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...</w:t>
              </w:r>
            </w:hyperlink>
          </w:p>
        </w:tc>
        <w:tc>
          <w:tcPr>
            <w:tcW w:w="0" w:type="auto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81372" w:rsidRPr="00781372" w:rsidTr="00781372">
        <w:tblPrEx>
          <w:tblCellSpacing w:w="0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80" w:tgtFrame="_blank" w:tooltip="1.27 Письмо о неприменимости.pdf" w:history="1">
              <w:r w:rsidRPr="0078137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 xml:space="preserve">1.27 Письмо о </w:t>
              </w:r>
              <w:proofErr w:type="spellStart"/>
              <w:r w:rsidRPr="0078137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непримен</w:t>
              </w:r>
              <w:proofErr w:type="spellEnd"/>
              <w:r w:rsidRPr="0078137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...</w:t>
              </w:r>
            </w:hyperlink>
          </w:p>
        </w:tc>
        <w:tc>
          <w:tcPr>
            <w:tcW w:w="0" w:type="auto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81372" w:rsidRPr="00781372" w:rsidTr="00781372">
        <w:tblPrEx>
          <w:tblCellSpacing w:w="0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  <w:hidden/>
        </w:trPr>
        <w:tc>
          <w:tcPr>
            <w:tcW w:w="0" w:type="auto"/>
            <w:gridSpan w:val="4"/>
            <w:tcMar>
              <w:top w:w="105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ru-RU"/>
              </w:rPr>
            </w:pPr>
            <w:r w:rsidRPr="00781372"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ru-RU"/>
              </w:rPr>
              <w:t xml:space="preserve">Если на этот вопрос не будет ответа, то при сохранении анкеты загруженные файлы будут удалены. </w:t>
            </w:r>
          </w:p>
        </w:tc>
      </w:tr>
    </w:tbl>
    <w:p w:rsidR="00781372" w:rsidRPr="00781372" w:rsidRDefault="00781372" w:rsidP="0078137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9" w:name="0050568CF4E91EEBA9CAF6ABF3D3DA4A"/>
      <w:bookmarkEnd w:id="29"/>
      <w:r w:rsidRPr="00781372">
        <w:rPr>
          <w:rFonts w:ascii="Times New Roman" w:eastAsia="Times New Roman" w:hAnsi="Times New Roman" w:cs="Times New Roman"/>
          <w:sz w:val="24"/>
          <w:szCs w:val="24"/>
          <w:lang w:eastAsia="ru-RU"/>
        </w:rPr>
        <w:t>*1.28 Обеспечен ли персонал Вашей организации специальной одеждой с логотипом, специальной обувью и другими средствами индивидуальной защиты согласно Перечню (нормам) бесплатной выдачи?</w:t>
      </w:r>
    </w:p>
    <w:p w:rsidR="00781372" w:rsidRPr="00781372" w:rsidRDefault="00781372" w:rsidP="0078137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137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Приложите гарантийное письмо, заверенное руководителем контрагента, об укомплектованности персонала контрагента необходимым перечнем основных и дополнительных СИЗ и СИЗОД, соответствующим специфики предстоящей работы.</w:t>
      </w:r>
    </w:p>
    <w:p w:rsidR="00781372" w:rsidRPr="00781372" w:rsidRDefault="00781372" w:rsidP="0078137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137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781372" w:rsidRPr="00781372" w:rsidRDefault="00781372" w:rsidP="0078137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13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спецодежда, </w:t>
      </w:r>
      <w:proofErr w:type="spellStart"/>
      <w:r w:rsidRPr="00781372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спецобувь</w:t>
      </w:r>
      <w:proofErr w:type="spellEnd"/>
      <w:r w:rsidRPr="007813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другие средства индивидуальной защиты не требуются, то предоставить соответствующее письмо с обоснованием неприменимости</w:t>
      </w:r>
    </w:p>
    <w:p w:rsidR="00781372" w:rsidRPr="00781372" w:rsidRDefault="00781372" w:rsidP="0078137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Таблица (используется для дизайнерских целей)"/>
      </w:tblPr>
      <w:tblGrid>
        <w:gridCol w:w="1954"/>
        <w:gridCol w:w="1327"/>
        <w:gridCol w:w="1327"/>
        <w:gridCol w:w="1857"/>
      </w:tblGrid>
      <w:tr w:rsidR="00781372" w:rsidRPr="00781372" w:rsidTr="00781372">
        <w:trPr>
          <w:gridAfter w:val="2"/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225" w:dyaOrig="225">
                <v:shape id="_x0000_i1607" type="#_x0000_t75" style="width:20.2pt;height:18.2pt" o:ole="">
                  <v:imagedata r:id="rId4" o:title=""/>
                </v:shape>
                <w:control r:id="rId181" w:name="DefaultOcxName71" w:shapeid="_x0000_i1607"/>
              </w:object>
            </w:r>
            <w:r w:rsidRPr="00781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</w:tr>
      <w:tr w:rsidR="00781372" w:rsidRPr="00781372" w:rsidTr="00781372">
        <w:trPr>
          <w:gridAfter w:val="2"/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225" w:dyaOrig="225">
                <v:shape id="_x0000_i1606" type="#_x0000_t75" style="width:20.2pt;height:18.2pt" o:ole="">
                  <v:imagedata r:id="rId6" o:title=""/>
                </v:shape>
                <w:control r:id="rId182" w:name="DefaultOcxName72" w:shapeid="_x0000_i1606"/>
              </w:object>
            </w:r>
            <w:r w:rsidRPr="00781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применимо</w:t>
            </w:r>
          </w:p>
        </w:tc>
      </w:tr>
      <w:tr w:rsidR="00781372" w:rsidRPr="00781372" w:rsidTr="00781372">
        <w:trPr>
          <w:gridAfter w:val="2"/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225" w:dyaOrig="225">
                <v:shape id="_x0000_i1605" type="#_x0000_t75" style="width:20.2pt;height:18.2pt" o:ole="">
                  <v:imagedata r:id="rId6" o:title=""/>
                </v:shape>
                <w:control r:id="rId183" w:name="DefaultOcxName73" w:shapeid="_x0000_i1605"/>
              </w:object>
            </w:r>
            <w:r w:rsidRPr="00781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781372" w:rsidRPr="00781372" w:rsidTr="00781372">
        <w:tblPrEx>
          <w:tblCellSpacing w:w="0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6" w:type="dxa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Mar>
              <w:top w:w="0" w:type="dxa"/>
              <w:left w:w="0" w:type="dxa"/>
              <w:bottom w:w="0" w:type="dxa"/>
              <w:right w:w="150" w:type="dxa"/>
            </w:tcMar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13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Имя файла </w:t>
            </w:r>
          </w:p>
        </w:tc>
        <w:tc>
          <w:tcPr>
            <w:tcW w:w="0" w:type="auto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13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Описание файла </w:t>
            </w:r>
          </w:p>
        </w:tc>
      </w:tr>
      <w:tr w:rsidR="00781372" w:rsidRPr="00781372" w:rsidTr="00781372">
        <w:tblPrEx>
          <w:tblCellSpacing w:w="0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84" w:tgtFrame="_blank" w:tooltip="1.28 Письмо об обеспеченности СИЗ.pdf" w:history="1">
              <w:r w:rsidRPr="0078137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 xml:space="preserve">1.28 Письмо об </w:t>
              </w:r>
              <w:proofErr w:type="spellStart"/>
              <w:r w:rsidRPr="0078137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обеспеч</w:t>
              </w:r>
              <w:proofErr w:type="spellEnd"/>
              <w:r w:rsidRPr="0078137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...</w:t>
              </w:r>
            </w:hyperlink>
          </w:p>
        </w:tc>
        <w:tc>
          <w:tcPr>
            <w:tcW w:w="0" w:type="auto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81372" w:rsidRPr="00781372" w:rsidTr="00781372">
        <w:tblPrEx>
          <w:tblCellSpacing w:w="0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85" w:tgtFrame="_blank" w:tooltip="1.28 Приказ №5 СИЗ.pdf" w:history="1">
              <w:r w:rsidRPr="0078137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1.28 Приказ №5 СИЗ.pdf</w:t>
              </w:r>
            </w:hyperlink>
          </w:p>
        </w:tc>
        <w:tc>
          <w:tcPr>
            <w:tcW w:w="0" w:type="auto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81372" w:rsidRPr="00781372" w:rsidTr="00781372">
        <w:tblPrEx>
          <w:tblCellSpacing w:w="0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  <w:hidden/>
        </w:trPr>
        <w:tc>
          <w:tcPr>
            <w:tcW w:w="0" w:type="auto"/>
            <w:gridSpan w:val="4"/>
            <w:tcMar>
              <w:top w:w="105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ru-RU"/>
              </w:rPr>
            </w:pPr>
            <w:r w:rsidRPr="00781372"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ru-RU"/>
              </w:rPr>
              <w:t xml:space="preserve">Если на этот вопрос не будет ответа, то при сохранении анкеты загруженные файлы будут удалены. </w:t>
            </w:r>
          </w:p>
        </w:tc>
      </w:tr>
    </w:tbl>
    <w:p w:rsidR="00781372" w:rsidRPr="00781372" w:rsidRDefault="00781372" w:rsidP="0078137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0" w:name="0050568CF4E91EEBA9CAF6ABF3D3FA4A"/>
      <w:bookmarkEnd w:id="30"/>
      <w:r w:rsidRPr="00781372">
        <w:rPr>
          <w:rFonts w:ascii="Times New Roman" w:eastAsia="Times New Roman" w:hAnsi="Times New Roman" w:cs="Times New Roman"/>
          <w:sz w:val="24"/>
          <w:szCs w:val="24"/>
          <w:lang w:eastAsia="ru-RU"/>
        </w:rPr>
        <w:t>*1.29 Проводятся ли предварительные и периодические медицинские осмотры согласно требованиям законодательства?</w:t>
      </w:r>
    </w:p>
    <w:p w:rsidR="00781372" w:rsidRPr="00781372" w:rsidRDefault="00781372" w:rsidP="0078137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137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Приложите договор с медицинской организацией, которая имеет право в соответствии с действующими нормативными правовыми актами на проведение предварительных и периодических осмотров.</w:t>
      </w:r>
    </w:p>
    <w:p w:rsidR="00781372" w:rsidRPr="00781372" w:rsidRDefault="00781372" w:rsidP="0078137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13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Неприменимо для </w:t>
      </w:r>
      <w:proofErr w:type="spellStart"/>
      <w:r w:rsidRPr="00781372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микропредприятий</w:t>
      </w:r>
      <w:proofErr w:type="spellEnd"/>
      <w:r w:rsidRPr="007813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экстерриториальные организации (представители других стран, располагающиеся на территории России, и международные компании).</w:t>
      </w:r>
    </w:p>
    <w:p w:rsidR="00781372" w:rsidRPr="00781372" w:rsidRDefault="00781372" w:rsidP="0078137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Таблица (используется для дизайнерских целей)"/>
      </w:tblPr>
      <w:tblGrid>
        <w:gridCol w:w="1954"/>
        <w:gridCol w:w="1342"/>
        <w:gridCol w:w="1342"/>
        <w:gridCol w:w="1857"/>
      </w:tblGrid>
      <w:tr w:rsidR="00781372" w:rsidRPr="00781372" w:rsidTr="00781372">
        <w:trPr>
          <w:gridAfter w:val="2"/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225" w:dyaOrig="225">
                <v:shape id="_x0000_i1604" type="#_x0000_t75" style="width:20.2pt;height:18.2pt" o:ole="">
                  <v:imagedata r:id="rId4" o:title=""/>
                </v:shape>
                <w:control r:id="rId186" w:name="DefaultOcxName74" w:shapeid="_x0000_i1604"/>
              </w:object>
            </w:r>
            <w:r w:rsidRPr="00781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</w:tr>
      <w:tr w:rsidR="00781372" w:rsidRPr="00781372" w:rsidTr="00781372">
        <w:trPr>
          <w:gridAfter w:val="2"/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225" w:dyaOrig="225">
                <v:shape id="_x0000_i1603" type="#_x0000_t75" style="width:20.2pt;height:18.2pt" o:ole="">
                  <v:imagedata r:id="rId6" o:title=""/>
                </v:shape>
                <w:control r:id="rId187" w:name="DefaultOcxName75" w:shapeid="_x0000_i1603"/>
              </w:object>
            </w:r>
            <w:r w:rsidRPr="00781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применимо</w:t>
            </w:r>
          </w:p>
        </w:tc>
      </w:tr>
      <w:tr w:rsidR="00781372" w:rsidRPr="00781372" w:rsidTr="00781372">
        <w:trPr>
          <w:gridAfter w:val="2"/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225" w:dyaOrig="225">
                <v:shape id="_x0000_i1602" type="#_x0000_t75" style="width:20.2pt;height:18.2pt" o:ole="">
                  <v:imagedata r:id="rId6" o:title=""/>
                </v:shape>
                <w:control r:id="rId188" w:name="DefaultOcxName76" w:shapeid="_x0000_i1602"/>
              </w:object>
            </w:r>
            <w:r w:rsidRPr="00781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781372" w:rsidRPr="00781372" w:rsidTr="00781372">
        <w:tblPrEx>
          <w:tblCellSpacing w:w="0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6" w:type="dxa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Mar>
              <w:top w:w="0" w:type="dxa"/>
              <w:left w:w="0" w:type="dxa"/>
              <w:bottom w:w="0" w:type="dxa"/>
              <w:right w:w="150" w:type="dxa"/>
            </w:tcMar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13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Имя файла </w:t>
            </w:r>
          </w:p>
        </w:tc>
        <w:tc>
          <w:tcPr>
            <w:tcW w:w="0" w:type="auto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13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Описание файла </w:t>
            </w:r>
          </w:p>
        </w:tc>
      </w:tr>
      <w:tr w:rsidR="00781372" w:rsidRPr="00781372" w:rsidTr="00781372">
        <w:tblPrEx>
          <w:tblCellSpacing w:w="0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89" w:tgtFrame="_blank" w:tooltip="1.29 Договор 039С Диагностика здоровья.pdf" w:history="1">
              <w:r w:rsidRPr="0078137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 xml:space="preserve">1.29 Договор 039С </w:t>
              </w:r>
              <w:proofErr w:type="spellStart"/>
              <w:r w:rsidRPr="0078137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Диаг</w:t>
              </w:r>
              <w:proofErr w:type="spellEnd"/>
              <w:r w:rsidRPr="0078137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...</w:t>
              </w:r>
            </w:hyperlink>
          </w:p>
        </w:tc>
        <w:tc>
          <w:tcPr>
            <w:tcW w:w="0" w:type="auto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81372" w:rsidRPr="00781372" w:rsidTr="00781372">
        <w:tblPrEx>
          <w:tblCellSpacing w:w="0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  <w:hidden/>
        </w:trPr>
        <w:tc>
          <w:tcPr>
            <w:tcW w:w="0" w:type="auto"/>
            <w:gridSpan w:val="4"/>
            <w:tcMar>
              <w:top w:w="105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ru-RU"/>
              </w:rPr>
            </w:pPr>
            <w:r w:rsidRPr="00781372"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ru-RU"/>
              </w:rPr>
              <w:t xml:space="preserve">Если на этот вопрос не будет ответа, то при сохранении анкеты загруженные файлы будут удалены. </w:t>
            </w:r>
          </w:p>
        </w:tc>
      </w:tr>
    </w:tbl>
    <w:p w:rsidR="00781372" w:rsidRPr="00781372" w:rsidRDefault="00781372" w:rsidP="0078137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1" w:name="0050568CF4E91EEBA9CAF6ABF3D41A4A"/>
      <w:bookmarkEnd w:id="31"/>
      <w:r w:rsidRPr="00781372">
        <w:rPr>
          <w:rFonts w:ascii="Times New Roman" w:eastAsia="Times New Roman" w:hAnsi="Times New Roman" w:cs="Times New Roman"/>
          <w:sz w:val="24"/>
          <w:szCs w:val="24"/>
          <w:lang w:eastAsia="ru-RU"/>
        </w:rPr>
        <w:t>*1.30 Имелись ли н/случаи на производстве с работниками Вашей организации за последние 3 года?</w:t>
      </w:r>
    </w:p>
    <w:p w:rsidR="00781372" w:rsidRPr="00781372" w:rsidRDefault="00781372" w:rsidP="0078137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137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Приложите:</w:t>
      </w:r>
    </w:p>
    <w:p w:rsidR="00781372" w:rsidRPr="00781372" w:rsidRDefault="00781372" w:rsidP="0078137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1372">
        <w:rPr>
          <w:rFonts w:ascii="Times New Roman" w:eastAsia="Times New Roman" w:hAnsi="Times New Roman" w:cs="Times New Roman"/>
          <w:sz w:val="24"/>
          <w:szCs w:val="24"/>
          <w:lang w:eastAsia="ru-RU"/>
        </w:rPr>
        <w:t>1.Копию справки №7 "Сведения о травматизме на производстве и профессиональных заболеваниях" (за 3 года);</w:t>
      </w:r>
    </w:p>
    <w:p w:rsidR="00781372" w:rsidRPr="00781372" w:rsidRDefault="00781372" w:rsidP="0078137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1372">
        <w:rPr>
          <w:rFonts w:ascii="Times New Roman" w:eastAsia="Times New Roman" w:hAnsi="Times New Roman" w:cs="Times New Roman"/>
          <w:sz w:val="24"/>
          <w:szCs w:val="24"/>
          <w:lang w:eastAsia="ru-RU"/>
        </w:rPr>
        <w:t>2. Количество отработанных чел-часов за календарный год (справка в свободной форме, за 3 года).</w:t>
      </w:r>
    </w:p>
    <w:p w:rsidR="00781372" w:rsidRPr="00781372" w:rsidRDefault="00781372" w:rsidP="0078137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1372">
        <w:rPr>
          <w:rFonts w:ascii="Times New Roman" w:eastAsia="Times New Roman" w:hAnsi="Times New Roman" w:cs="Times New Roman"/>
          <w:sz w:val="24"/>
          <w:szCs w:val="24"/>
          <w:lang w:eastAsia="ru-RU"/>
        </w:rPr>
        <w:t>1. Если н/случаев за последние 3 года не было, приложить копию справки "Сведения о травматизме на производстве и профессиональных заболеваниях" (за 3 года).</w:t>
      </w:r>
    </w:p>
    <w:p w:rsidR="00781372" w:rsidRPr="00781372" w:rsidRDefault="00781372" w:rsidP="0078137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13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2.Неприменимо для </w:t>
      </w:r>
      <w:proofErr w:type="spellStart"/>
      <w:r w:rsidRPr="00781372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микропредприятий</w:t>
      </w:r>
      <w:proofErr w:type="spellEnd"/>
      <w:r w:rsidRPr="007813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экстерриториальные организации (представители других стран, располагающиеся на территории России, и международные компании).</w:t>
      </w:r>
    </w:p>
    <w:p w:rsidR="00781372" w:rsidRPr="00781372" w:rsidRDefault="00781372" w:rsidP="0078137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Таблица (используется для дизайнерских целей)"/>
      </w:tblPr>
      <w:tblGrid>
        <w:gridCol w:w="1954"/>
        <w:gridCol w:w="1336"/>
        <w:gridCol w:w="1336"/>
        <w:gridCol w:w="1857"/>
      </w:tblGrid>
      <w:tr w:rsidR="00781372" w:rsidRPr="00781372" w:rsidTr="00781372">
        <w:trPr>
          <w:gridAfter w:val="2"/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225" w:dyaOrig="225">
                <v:shape id="_x0000_i1601" type="#_x0000_t75" style="width:20.2pt;height:18.2pt" o:ole="">
                  <v:imagedata r:id="rId6" o:title=""/>
                </v:shape>
                <w:control r:id="rId190" w:name="DefaultOcxName77" w:shapeid="_x0000_i1601"/>
              </w:object>
            </w:r>
            <w:r w:rsidRPr="00781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</w:tr>
      <w:tr w:rsidR="00781372" w:rsidRPr="00781372" w:rsidTr="00781372">
        <w:trPr>
          <w:gridAfter w:val="2"/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225" w:dyaOrig="225">
                <v:shape id="_x0000_i1600" type="#_x0000_t75" style="width:20.2pt;height:18.2pt" o:ole="">
                  <v:imagedata r:id="rId6" o:title=""/>
                </v:shape>
                <w:control r:id="rId191" w:name="DefaultOcxName78" w:shapeid="_x0000_i1600"/>
              </w:object>
            </w:r>
            <w:r w:rsidRPr="00781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применимо</w:t>
            </w:r>
          </w:p>
        </w:tc>
      </w:tr>
      <w:tr w:rsidR="00781372" w:rsidRPr="00781372" w:rsidTr="00781372">
        <w:trPr>
          <w:gridAfter w:val="2"/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225" w:dyaOrig="225">
                <v:shape id="_x0000_i1599" type="#_x0000_t75" style="width:20.2pt;height:18.2pt" o:ole="">
                  <v:imagedata r:id="rId4" o:title=""/>
                </v:shape>
                <w:control r:id="rId192" w:name="DefaultOcxName79" w:shapeid="_x0000_i1599"/>
              </w:object>
            </w:r>
            <w:r w:rsidRPr="00781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781372" w:rsidRPr="00781372" w:rsidTr="00781372">
        <w:tblPrEx>
          <w:tblCellSpacing w:w="0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6" w:type="dxa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Mar>
              <w:top w:w="0" w:type="dxa"/>
              <w:left w:w="0" w:type="dxa"/>
              <w:bottom w:w="0" w:type="dxa"/>
              <w:right w:w="150" w:type="dxa"/>
            </w:tcMar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13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Имя файла </w:t>
            </w:r>
          </w:p>
        </w:tc>
        <w:tc>
          <w:tcPr>
            <w:tcW w:w="0" w:type="auto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13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Описание файла </w:t>
            </w:r>
          </w:p>
        </w:tc>
      </w:tr>
      <w:tr w:rsidR="00781372" w:rsidRPr="00781372" w:rsidTr="00781372">
        <w:tblPrEx>
          <w:tblCellSpacing w:w="0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93" w:tgtFrame="_blank" w:tooltip="1.30 Справка №7 2018.pdf" w:history="1">
              <w:r w:rsidRPr="0078137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1.30 Справка №7 2018.p...</w:t>
              </w:r>
            </w:hyperlink>
          </w:p>
        </w:tc>
        <w:tc>
          <w:tcPr>
            <w:tcW w:w="0" w:type="auto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81372" w:rsidRPr="00781372" w:rsidTr="00781372">
        <w:tblPrEx>
          <w:tblCellSpacing w:w="0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94" w:tgtFrame="_blank" w:tooltip="1.30 Справка №7 2019.pdf" w:history="1">
              <w:r w:rsidRPr="0078137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1.30 Справка №7 2019.p...</w:t>
              </w:r>
            </w:hyperlink>
          </w:p>
        </w:tc>
        <w:tc>
          <w:tcPr>
            <w:tcW w:w="0" w:type="auto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81372" w:rsidRPr="00781372" w:rsidTr="00781372">
        <w:tblPrEx>
          <w:tblCellSpacing w:w="0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95" w:tgtFrame="_blank" w:tooltip="1.30 Справка №7 2020.pdf" w:history="1">
              <w:r w:rsidRPr="0078137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1.30 Справка №7 2020.p...</w:t>
              </w:r>
            </w:hyperlink>
          </w:p>
        </w:tc>
        <w:tc>
          <w:tcPr>
            <w:tcW w:w="0" w:type="auto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81372" w:rsidRPr="00781372" w:rsidTr="00781372">
        <w:tblPrEx>
          <w:tblCellSpacing w:w="0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96" w:tgtFrame="_blank" w:tooltip="1.30 Справка об отработанном времени.pdf" w:history="1">
              <w:r w:rsidRPr="0078137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 xml:space="preserve">1.30 Справка об </w:t>
              </w:r>
              <w:proofErr w:type="spellStart"/>
              <w:r w:rsidRPr="0078137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отрабо</w:t>
              </w:r>
              <w:proofErr w:type="spellEnd"/>
              <w:r w:rsidRPr="0078137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...</w:t>
              </w:r>
            </w:hyperlink>
          </w:p>
        </w:tc>
        <w:tc>
          <w:tcPr>
            <w:tcW w:w="0" w:type="auto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81372" w:rsidRPr="00781372" w:rsidTr="00781372">
        <w:tblPrEx>
          <w:tblCellSpacing w:w="0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  <w:hidden/>
        </w:trPr>
        <w:tc>
          <w:tcPr>
            <w:tcW w:w="0" w:type="auto"/>
            <w:gridSpan w:val="4"/>
            <w:tcMar>
              <w:top w:w="105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ru-RU"/>
              </w:rPr>
            </w:pPr>
            <w:r w:rsidRPr="00781372"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ru-RU"/>
              </w:rPr>
              <w:t xml:space="preserve">Если на этот вопрос не будет ответа, то при сохранении анкеты загруженные файлы будут удалены. </w:t>
            </w:r>
          </w:p>
        </w:tc>
      </w:tr>
    </w:tbl>
    <w:p w:rsidR="00781372" w:rsidRPr="00781372" w:rsidRDefault="00781372" w:rsidP="0078137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2" w:name="0050568CF4E91EEBA9CAF6ABF3D43A4A"/>
      <w:bookmarkEnd w:id="32"/>
      <w:r w:rsidRPr="00781372">
        <w:rPr>
          <w:rFonts w:ascii="Times New Roman" w:eastAsia="Times New Roman" w:hAnsi="Times New Roman" w:cs="Times New Roman"/>
          <w:sz w:val="24"/>
          <w:szCs w:val="24"/>
          <w:lang w:eastAsia="ru-RU"/>
        </w:rPr>
        <w:t>*1.31 Какие корректирующие мероприятия были разработаны в вашей организации по предупреждению н/случаев?</w:t>
      </w:r>
    </w:p>
    <w:p w:rsidR="00781372" w:rsidRPr="00781372" w:rsidRDefault="00781372" w:rsidP="0078137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137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Приложите документы о принятых мерах по предупреждению н/случаев на производстве по каждому случаю (форма 8 согласно постановления Мин. Труда №73 от 24.10.2002).</w:t>
      </w:r>
    </w:p>
    <w:p w:rsidR="00781372" w:rsidRPr="00781372" w:rsidRDefault="00781372" w:rsidP="0078137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1372">
        <w:rPr>
          <w:rFonts w:ascii="Times New Roman" w:eastAsia="Times New Roman" w:hAnsi="Times New Roman" w:cs="Times New Roman"/>
          <w:sz w:val="24"/>
          <w:szCs w:val="24"/>
          <w:lang w:eastAsia="ru-RU"/>
        </w:rPr>
        <w:t>1. Если н/случаев за последние 3 года не было, приложить копию справки "Сведения о травматизме на производстве и профессиональных заболеваниях" (за 3 года).</w:t>
      </w:r>
    </w:p>
    <w:p w:rsidR="00781372" w:rsidRPr="00781372" w:rsidRDefault="00781372" w:rsidP="0078137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13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2.Неприменимо для </w:t>
      </w:r>
      <w:proofErr w:type="spellStart"/>
      <w:r w:rsidRPr="00781372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микропредприятий</w:t>
      </w:r>
      <w:proofErr w:type="spellEnd"/>
      <w:r w:rsidRPr="007813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экстерриториальные организации (представители других стран, располагающиеся на территории России, и международные компании).</w:t>
      </w:r>
    </w:p>
    <w:p w:rsidR="00781372" w:rsidRPr="00781372" w:rsidRDefault="00781372" w:rsidP="0078137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Таблица (используется для дизайнерских целей)"/>
      </w:tblPr>
      <w:tblGrid>
        <w:gridCol w:w="1954"/>
        <w:gridCol w:w="1328"/>
        <w:gridCol w:w="1328"/>
        <w:gridCol w:w="1857"/>
      </w:tblGrid>
      <w:tr w:rsidR="00781372" w:rsidRPr="00781372" w:rsidTr="00781372">
        <w:trPr>
          <w:gridAfter w:val="2"/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225" w:dyaOrig="225">
                <v:shape id="_x0000_i1598" type="#_x0000_t75" style="width:20.2pt;height:18.2pt" o:ole="">
                  <v:imagedata r:id="rId4" o:title=""/>
                </v:shape>
                <w:control r:id="rId197" w:name="DefaultOcxName80" w:shapeid="_x0000_i1598"/>
              </w:object>
            </w:r>
            <w:r w:rsidRPr="00781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</w:tr>
      <w:tr w:rsidR="00781372" w:rsidRPr="00781372" w:rsidTr="00781372">
        <w:trPr>
          <w:gridAfter w:val="2"/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225" w:dyaOrig="225">
                <v:shape id="_x0000_i1597" type="#_x0000_t75" style="width:20.2pt;height:18.2pt" o:ole="">
                  <v:imagedata r:id="rId6" o:title=""/>
                </v:shape>
                <w:control r:id="rId198" w:name="DefaultOcxName81" w:shapeid="_x0000_i1597"/>
              </w:object>
            </w:r>
            <w:r w:rsidRPr="00781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применимо</w:t>
            </w:r>
          </w:p>
        </w:tc>
      </w:tr>
      <w:tr w:rsidR="00781372" w:rsidRPr="00781372" w:rsidTr="00781372">
        <w:trPr>
          <w:gridAfter w:val="2"/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225" w:dyaOrig="225">
                <v:shape id="_x0000_i1596" type="#_x0000_t75" style="width:20.2pt;height:18.2pt" o:ole="">
                  <v:imagedata r:id="rId6" o:title=""/>
                </v:shape>
                <w:control r:id="rId199" w:name="DefaultOcxName82" w:shapeid="_x0000_i1596"/>
              </w:object>
            </w:r>
            <w:r w:rsidRPr="00781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781372" w:rsidRPr="00781372" w:rsidTr="00781372">
        <w:tblPrEx>
          <w:tblCellSpacing w:w="0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6" w:type="dxa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Mar>
              <w:top w:w="0" w:type="dxa"/>
              <w:left w:w="0" w:type="dxa"/>
              <w:bottom w:w="0" w:type="dxa"/>
              <w:right w:w="150" w:type="dxa"/>
            </w:tcMar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13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Имя файла </w:t>
            </w:r>
          </w:p>
        </w:tc>
        <w:tc>
          <w:tcPr>
            <w:tcW w:w="0" w:type="auto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13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Описание файла </w:t>
            </w:r>
          </w:p>
        </w:tc>
      </w:tr>
      <w:tr w:rsidR="00781372" w:rsidRPr="00781372" w:rsidTr="00781372">
        <w:tblPrEx>
          <w:tblCellSpacing w:w="0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00" w:tgtFrame="_blank" w:tooltip="1.31 Перечень корректирующих мероприятий.pdf" w:history="1">
              <w:r w:rsidRPr="0078137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 xml:space="preserve">1.31 Перечень </w:t>
              </w:r>
              <w:proofErr w:type="spellStart"/>
              <w:r w:rsidRPr="0078137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корректи</w:t>
              </w:r>
              <w:proofErr w:type="spellEnd"/>
              <w:r w:rsidRPr="0078137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...</w:t>
              </w:r>
            </w:hyperlink>
          </w:p>
        </w:tc>
        <w:tc>
          <w:tcPr>
            <w:tcW w:w="0" w:type="auto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81372" w:rsidRPr="00781372" w:rsidTr="00781372">
        <w:tblPrEx>
          <w:tblCellSpacing w:w="0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01" w:tgtFrame="_blank" w:tooltip="1.31 Справка №7 за 2018-2020.pdf" w:history="1">
              <w:r w:rsidRPr="0078137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1.31 Справка №7 за 201...</w:t>
              </w:r>
            </w:hyperlink>
          </w:p>
        </w:tc>
        <w:tc>
          <w:tcPr>
            <w:tcW w:w="0" w:type="auto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81372" w:rsidRPr="00781372" w:rsidTr="00781372">
        <w:tblPrEx>
          <w:tblCellSpacing w:w="0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  <w:hidden/>
        </w:trPr>
        <w:tc>
          <w:tcPr>
            <w:tcW w:w="0" w:type="auto"/>
            <w:gridSpan w:val="4"/>
            <w:tcMar>
              <w:top w:w="105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ru-RU"/>
              </w:rPr>
            </w:pPr>
            <w:r w:rsidRPr="00781372"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ru-RU"/>
              </w:rPr>
              <w:t xml:space="preserve">Если на этот вопрос не будет ответа, то при сохранении анкеты загруженные файлы будут удалены. </w:t>
            </w:r>
          </w:p>
        </w:tc>
      </w:tr>
    </w:tbl>
    <w:p w:rsidR="00781372" w:rsidRPr="00781372" w:rsidRDefault="00781372" w:rsidP="0078137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3" w:name="0050568CF4E91EEBA9CAF6ABF3D45A4A"/>
      <w:bookmarkEnd w:id="33"/>
      <w:r w:rsidRPr="00781372">
        <w:rPr>
          <w:rFonts w:ascii="Times New Roman" w:eastAsia="Times New Roman" w:hAnsi="Times New Roman" w:cs="Times New Roman"/>
          <w:sz w:val="24"/>
          <w:szCs w:val="24"/>
          <w:lang w:eastAsia="ru-RU"/>
        </w:rPr>
        <w:t>*1.32 Назначены ли в Вашей компании лица, ответственные за принятие решений при осуществлении хозяйственной и иной деятельности, которая оказывает или может оказать негативное воздействие на ОС?</w:t>
      </w:r>
    </w:p>
    <w:p w:rsidR="00781372" w:rsidRPr="00781372" w:rsidRDefault="00781372" w:rsidP="0078137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137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Приложите:</w:t>
      </w:r>
    </w:p>
    <w:p w:rsidR="00781372" w:rsidRPr="00781372" w:rsidRDefault="00781372" w:rsidP="0078137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1372">
        <w:rPr>
          <w:rFonts w:ascii="Times New Roman" w:eastAsia="Times New Roman" w:hAnsi="Times New Roman" w:cs="Times New Roman"/>
          <w:sz w:val="24"/>
          <w:szCs w:val="24"/>
          <w:lang w:eastAsia="ru-RU"/>
        </w:rPr>
        <w:t>1.Распорядительный документ о назначении лица, ответственного за принятие решений при осуществлении хозяйственной и иной деятельности, которая оказывает или может оказать негативное воздействие на окружающую среду;</w:t>
      </w:r>
    </w:p>
    <w:p w:rsidR="00781372" w:rsidRPr="00781372" w:rsidRDefault="00781372" w:rsidP="0078137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1372">
        <w:rPr>
          <w:rFonts w:ascii="Times New Roman" w:eastAsia="Times New Roman" w:hAnsi="Times New Roman" w:cs="Times New Roman"/>
          <w:sz w:val="24"/>
          <w:szCs w:val="24"/>
          <w:lang w:eastAsia="ru-RU"/>
        </w:rPr>
        <w:t>2. Соответствующую должностную инструкцию.</w:t>
      </w:r>
    </w:p>
    <w:p w:rsidR="00781372" w:rsidRPr="00781372" w:rsidRDefault="00781372" w:rsidP="0078137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137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781372" w:rsidRPr="00781372" w:rsidRDefault="00781372" w:rsidP="0078137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1372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указанные документы не требуются для определенных видов услуг, необходимо предоставить соответствующее письмо, с обоснованием неприменимости.</w:t>
      </w:r>
    </w:p>
    <w:p w:rsidR="00781372" w:rsidRPr="00781372" w:rsidRDefault="00781372" w:rsidP="0078137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Таблица (используется для дизайнерских целей)"/>
      </w:tblPr>
      <w:tblGrid>
        <w:gridCol w:w="1954"/>
        <w:gridCol w:w="1325"/>
        <w:gridCol w:w="1325"/>
        <w:gridCol w:w="1857"/>
      </w:tblGrid>
      <w:tr w:rsidR="00781372" w:rsidRPr="00781372" w:rsidTr="00781372">
        <w:trPr>
          <w:gridAfter w:val="2"/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225" w:dyaOrig="225">
                <v:shape id="_x0000_i1595" type="#_x0000_t75" style="width:20.2pt;height:18.2pt" o:ole="">
                  <v:imagedata r:id="rId4" o:title=""/>
                </v:shape>
                <w:control r:id="rId202" w:name="DefaultOcxName83" w:shapeid="_x0000_i1595"/>
              </w:object>
            </w:r>
            <w:r w:rsidRPr="00781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</w:tr>
      <w:tr w:rsidR="00781372" w:rsidRPr="00781372" w:rsidTr="00781372">
        <w:trPr>
          <w:gridAfter w:val="2"/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225" w:dyaOrig="225">
                <v:shape id="_x0000_i1594" type="#_x0000_t75" style="width:20.2pt;height:18.2pt" o:ole="">
                  <v:imagedata r:id="rId6" o:title=""/>
                </v:shape>
                <w:control r:id="rId203" w:name="DefaultOcxName84" w:shapeid="_x0000_i1594"/>
              </w:object>
            </w:r>
            <w:r w:rsidRPr="00781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применимо</w:t>
            </w:r>
          </w:p>
        </w:tc>
      </w:tr>
      <w:tr w:rsidR="00781372" w:rsidRPr="00781372" w:rsidTr="00781372">
        <w:trPr>
          <w:gridAfter w:val="2"/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225" w:dyaOrig="225">
                <v:shape id="_x0000_i1593" type="#_x0000_t75" style="width:20.2pt;height:18.2pt" o:ole="">
                  <v:imagedata r:id="rId6" o:title=""/>
                </v:shape>
                <w:control r:id="rId204" w:name="DefaultOcxName85" w:shapeid="_x0000_i1593"/>
              </w:object>
            </w:r>
            <w:r w:rsidRPr="00781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781372" w:rsidRPr="00781372" w:rsidTr="00781372">
        <w:tblPrEx>
          <w:tblCellSpacing w:w="0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6" w:type="dxa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Mar>
              <w:top w:w="0" w:type="dxa"/>
              <w:left w:w="0" w:type="dxa"/>
              <w:bottom w:w="0" w:type="dxa"/>
              <w:right w:w="150" w:type="dxa"/>
            </w:tcMar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13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Имя файла </w:t>
            </w:r>
          </w:p>
        </w:tc>
        <w:tc>
          <w:tcPr>
            <w:tcW w:w="0" w:type="auto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13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Описание файла </w:t>
            </w:r>
          </w:p>
        </w:tc>
      </w:tr>
      <w:tr w:rsidR="00781372" w:rsidRPr="00781372" w:rsidTr="00781372">
        <w:tblPrEx>
          <w:tblCellSpacing w:w="0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05" w:tgtFrame="_blank" w:tooltip="1.32 Приказ 3-9 Ответственный за негат. воздействие на ОС.pdf" w:history="1">
              <w:r w:rsidRPr="0078137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 xml:space="preserve">1.32 Приказ 3-9 </w:t>
              </w:r>
              <w:proofErr w:type="spellStart"/>
              <w:r w:rsidRPr="0078137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Ответс</w:t>
              </w:r>
              <w:proofErr w:type="spellEnd"/>
              <w:r w:rsidRPr="0078137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...</w:t>
              </w:r>
            </w:hyperlink>
          </w:p>
        </w:tc>
        <w:tc>
          <w:tcPr>
            <w:tcW w:w="0" w:type="auto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81372" w:rsidRPr="00781372" w:rsidTr="00781372">
        <w:tblPrEx>
          <w:tblCellSpacing w:w="0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06" w:tgtFrame="_blank" w:tooltip="1.32 ДИ Брынза А.В..pdf" w:history="1">
              <w:r w:rsidRPr="0078137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1.32 ДИ Брынза А.В..</w:t>
              </w:r>
              <w:proofErr w:type="spellStart"/>
              <w:r w:rsidRPr="0078137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pd</w:t>
              </w:r>
              <w:proofErr w:type="spellEnd"/>
              <w:r w:rsidRPr="0078137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...</w:t>
              </w:r>
            </w:hyperlink>
          </w:p>
        </w:tc>
        <w:tc>
          <w:tcPr>
            <w:tcW w:w="0" w:type="auto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81372" w:rsidRPr="00781372" w:rsidTr="00781372">
        <w:tblPrEx>
          <w:tblCellSpacing w:w="0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  <w:hidden/>
        </w:trPr>
        <w:tc>
          <w:tcPr>
            <w:tcW w:w="0" w:type="auto"/>
            <w:gridSpan w:val="4"/>
            <w:tcMar>
              <w:top w:w="105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ru-RU"/>
              </w:rPr>
            </w:pPr>
            <w:r w:rsidRPr="00781372"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ru-RU"/>
              </w:rPr>
              <w:t xml:space="preserve">Если на этот вопрос не будет ответа, то при сохранении анкеты загруженные файлы будут удалены. </w:t>
            </w:r>
          </w:p>
        </w:tc>
      </w:tr>
    </w:tbl>
    <w:p w:rsidR="00781372" w:rsidRPr="00781372" w:rsidRDefault="00781372" w:rsidP="0078137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4" w:name="0050568CF4E91EEBA9CAF6ABF3D47A4A"/>
      <w:bookmarkEnd w:id="34"/>
      <w:r w:rsidRPr="00781372">
        <w:rPr>
          <w:rFonts w:ascii="Times New Roman" w:eastAsia="Times New Roman" w:hAnsi="Times New Roman" w:cs="Times New Roman"/>
          <w:sz w:val="24"/>
          <w:szCs w:val="24"/>
          <w:lang w:eastAsia="ru-RU"/>
        </w:rPr>
        <w:t>*1.33 Лица, ответственные за принятие решений при осуществлении хозяйственной и иной деятельности, которая оказывает или может оказать негативное воздействие на окружающую среду, обучены по вопросам охраны окружающей среды или экологической безопасности в специальных организациях?</w:t>
      </w:r>
    </w:p>
    <w:p w:rsidR="00781372" w:rsidRPr="00781372" w:rsidRDefault="00781372" w:rsidP="0078137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137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Приложите копию удостоверения.</w:t>
      </w:r>
    </w:p>
    <w:p w:rsidR="00781372" w:rsidRPr="00781372" w:rsidRDefault="00781372" w:rsidP="0078137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1372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указанные документы не требуются для определенных видов услуг, необходимо предоставить соответствующее письмо, с обоснованием неприменимости.</w:t>
      </w:r>
    </w:p>
    <w:p w:rsidR="00781372" w:rsidRPr="00781372" w:rsidRDefault="00781372" w:rsidP="0078137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Таблица (используется для дизайнерских целей)"/>
      </w:tblPr>
      <w:tblGrid>
        <w:gridCol w:w="1954"/>
        <w:gridCol w:w="1222"/>
        <w:gridCol w:w="1222"/>
        <w:gridCol w:w="1857"/>
      </w:tblGrid>
      <w:tr w:rsidR="00781372" w:rsidRPr="00781372" w:rsidTr="00781372">
        <w:trPr>
          <w:gridAfter w:val="2"/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225" w:dyaOrig="225">
                <v:shape id="_x0000_i1592" type="#_x0000_t75" style="width:20.2pt;height:18.2pt" o:ole="">
                  <v:imagedata r:id="rId4" o:title=""/>
                </v:shape>
                <w:control r:id="rId207" w:name="DefaultOcxName86" w:shapeid="_x0000_i1592"/>
              </w:object>
            </w:r>
            <w:r w:rsidRPr="00781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</w:tr>
      <w:tr w:rsidR="00781372" w:rsidRPr="00781372" w:rsidTr="00781372">
        <w:trPr>
          <w:gridAfter w:val="2"/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225" w:dyaOrig="225">
                <v:shape id="_x0000_i1591" type="#_x0000_t75" style="width:20.2pt;height:18.2pt" o:ole="">
                  <v:imagedata r:id="rId6" o:title=""/>
                </v:shape>
                <w:control r:id="rId208" w:name="DefaultOcxName87" w:shapeid="_x0000_i1591"/>
              </w:object>
            </w:r>
            <w:r w:rsidRPr="00781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применимо</w:t>
            </w:r>
          </w:p>
        </w:tc>
      </w:tr>
      <w:tr w:rsidR="00781372" w:rsidRPr="00781372" w:rsidTr="00781372">
        <w:trPr>
          <w:gridAfter w:val="2"/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225" w:dyaOrig="225">
                <v:shape id="_x0000_i1590" type="#_x0000_t75" style="width:20.2pt;height:18.2pt" o:ole="">
                  <v:imagedata r:id="rId6" o:title=""/>
                </v:shape>
                <w:control r:id="rId209" w:name="DefaultOcxName88" w:shapeid="_x0000_i1590"/>
              </w:object>
            </w:r>
            <w:r w:rsidRPr="00781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781372" w:rsidRPr="00781372" w:rsidTr="00781372">
        <w:tblPrEx>
          <w:tblCellSpacing w:w="0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6" w:type="dxa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Mar>
              <w:top w:w="0" w:type="dxa"/>
              <w:left w:w="0" w:type="dxa"/>
              <w:bottom w:w="0" w:type="dxa"/>
              <w:right w:w="150" w:type="dxa"/>
            </w:tcMar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13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Имя файла </w:t>
            </w:r>
          </w:p>
        </w:tc>
        <w:tc>
          <w:tcPr>
            <w:tcW w:w="0" w:type="auto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13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Описание файла </w:t>
            </w:r>
          </w:p>
        </w:tc>
      </w:tr>
      <w:tr w:rsidR="00781372" w:rsidRPr="00781372" w:rsidTr="00781372">
        <w:tblPrEx>
          <w:tblCellSpacing w:w="0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10" w:tgtFrame="_blank" w:tooltip="1.33 Удостоверение.pdf" w:history="1">
              <w:r w:rsidRPr="0078137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1.33 Удостоверение.pdf</w:t>
              </w:r>
            </w:hyperlink>
          </w:p>
        </w:tc>
        <w:tc>
          <w:tcPr>
            <w:tcW w:w="0" w:type="auto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81372" w:rsidRPr="00781372" w:rsidTr="00781372">
        <w:tblPrEx>
          <w:tblCellSpacing w:w="0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  <w:hidden/>
        </w:trPr>
        <w:tc>
          <w:tcPr>
            <w:tcW w:w="0" w:type="auto"/>
            <w:gridSpan w:val="4"/>
            <w:tcMar>
              <w:top w:w="105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ru-RU"/>
              </w:rPr>
            </w:pPr>
            <w:r w:rsidRPr="00781372"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ru-RU"/>
              </w:rPr>
              <w:t xml:space="preserve">Если на этот вопрос не будет ответа, то при сохранении анкеты загруженные файлы будут удалены. </w:t>
            </w:r>
          </w:p>
        </w:tc>
      </w:tr>
    </w:tbl>
    <w:p w:rsidR="00781372" w:rsidRPr="00781372" w:rsidRDefault="00781372" w:rsidP="0078137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5" w:name="0050568CF4E91EEBA9CAF6ABF3D49A4A"/>
      <w:bookmarkEnd w:id="35"/>
      <w:r w:rsidRPr="00781372">
        <w:rPr>
          <w:rFonts w:ascii="Times New Roman" w:eastAsia="Times New Roman" w:hAnsi="Times New Roman" w:cs="Times New Roman"/>
          <w:sz w:val="24"/>
          <w:szCs w:val="24"/>
          <w:lang w:eastAsia="ru-RU"/>
        </w:rPr>
        <w:t>*1.34 Лица, ответственные за обращение с отходами и за допуск работников, прошли специальный курс обучения с получением документа о квалификации, дополнительного профессионального образования, необходимых для работы с отходами I - IV классов опасности?</w:t>
      </w:r>
    </w:p>
    <w:p w:rsidR="00781372" w:rsidRPr="00781372" w:rsidRDefault="00781372" w:rsidP="0078137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137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Приложите удостоверение/свидетельство или аналог об квалификации лица, ответственного за обращение с отходами.</w:t>
      </w:r>
    </w:p>
    <w:p w:rsidR="00781372" w:rsidRPr="00781372" w:rsidRDefault="00781372" w:rsidP="0078137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137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781372" w:rsidRPr="00781372" w:rsidRDefault="00781372" w:rsidP="0078137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1372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указанные документы не требуются для определенных видов услуг, необходимо предоставить соответствующее письмо, с обоснованием неприменимости.</w:t>
      </w:r>
    </w:p>
    <w:p w:rsidR="00781372" w:rsidRPr="00781372" w:rsidRDefault="00781372" w:rsidP="0078137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Таблица (используется для дизайнерских целей)"/>
      </w:tblPr>
      <w:tblGrid>
        <w:gridCol w:w="1954"/>
        <w:gridCol w:w="1404"/>
        <w:gridCol w:w="1404"/>
        <w:gridCol w:w="1857"/>
      </w:tblGrid>
      <w:tr w:rsidR="00781372" w:rsidRPr="00781372" w:rsidTr="00781372">
        <w:trPr>
          <w:gridAfter w:val="2"/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225" w:dyaOrig="225">
                <v:shape id="_x0000_i1589" type="#_x0000_t75" style="width:20.2pt;height:18.2pt" o:ole="">
                  <v:imagedata r:id="rId4" o:title=""/>
                </v:shape>
                <w:control r:id="rId211" w:name="DefaultOcxName89" w:shapeid="_x0000_i1589"/>
              </w:object>
            </w:r>
            <w:r w:rsidRPr="00781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</w:tr>
      <w:tr w:rsidR="00781372" w:rsidRPr="00781372" w:rsidTr="00781372">
        <w:trPr>
          <w:gridAfter w:val="2"/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225" w:dyaOrig="225">
                <v:shape id="_x0000_i1588" type="#_x0000_t75" style="width:20.2pt;height:18.2pt" o:ole="">
                  <v:imagedata r:id="rId6" o:title=""/>
                </v:shape>
                <w:control r:id="rId212" w:name="DefaultOcxName90" w:shapeid="_x0000_i1588"/>
              </w:object>
            </w:r>
            <w:r w:rsidRPr="00781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применимо</w:t>
            </w:r>
          </w:p>
        </w:tc>
      </w:tr>
      <w:tr w:rsidR="00781372" w:rsidRPr="00781372" w:rsidTr="00781372">
        <w:trPr>
          <w:gridAfter w:val="2"/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225" w:dyaOrig="225">
                <v:shape id="_x0000_i1587" type="#_x0000_t75" style="width:20.2pt;height:18.2pt" o:ole="">
                  <v:imagedata r:id="rId6" o:title=""/>
                </v:shape>
                <w:control r:id="rId213" w:name="DefaultOcxName91" w:shapeid="_x0000_i1587"/>
              </w:object>
            </w:r>
            <w:r w:rsidRPr="00781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781372" w:rsidRPr="00781372" w:rsidTr="00781372">
        <w:tblPrEx>
          <w:tblCellSpacing w:w="0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6" w:type="dxa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Mar>
              <w:top w:w="0" w:type="dxa"/>
              <w:left w:w="0" w:type="dxa"/>
              <w:bottom w:w="0" w:type="dxa"/>
              <w:right w:w="150" w:type="dxa"/>
            </w:tcMar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13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Имя файла </w:t>
            </w:r>
          </w:p>
        </w:tc>
        <w:tc>
          <w:tcPr>
            <w:tcW w:w="0" w:type="auto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13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Описание файла </w:t>
            </w:r>
          </w:p>
        </w:tc>
      </w:tr>
      <w:tr w:rsidR="00781372" w:rsidRPr="00781372" w:rsidTr="00781372">
        <w:tblPrEx>
          <w:tblCellSpacing w:w="0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14" w:tgtFrame="_blank" w:tooltip="1.34 Удостоверение по отходам.pdf" w:history="1">
              <w:r w:rsidRPr="0078137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1.34 Удостоверение по ...</w:t>
              </w:r>
            </w:hyperlink>
          </w:p>
        </w:tc>
        <w:tc>
          <w:tcPr>
            <w:tcW w:w="0" w:type="auto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81372" w:rsidRPr="00781372" w:rsidTr="00781372">
        <w:tblPrEx>
          <w:tblCellSpacing w:w="0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15" w:tgtFrame="_blank" w:tooltip="1.34 ЛСМК письмо по опасным отходам.pdf" w:history="1">
              <w:r w:rsidRPr="0078137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1.34 ЛСМК письмо по оп...</w:t>
              </w:r>
            </w:hyperlink>
          </w:p>
        </w:tc>
        <w:tc>
          <w:tcPr>
            <w:tcW w:w="0" w:type="auto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81372" w:rsidRPr="00781372" w:rsidTr="00781372">
        <w:tblPrEx>
          <w:tblCellSpacing w:w="0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16" w:tgtFrame="_blank" w:tooltip="1.34 Договор на обслуживание автомобилей.pdf" w:history="1">
              <w:r w:rsidRPr="0078137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 xml:space="preserve">1.34 Договор на </w:t>
              </w:r>
              <w:proofErr w:type="spellStart"/>
              <w:r w:rsidRPr="0078137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обслуж</w:t>
              </w:r>
              <w:proofErr w:type="spellEnd"/>
              <w:r w:rsidRPr="0078137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...</w:t>
              </w:r>
            </w:hyperlink>
          </w:p>
        </w:tc>
        <w:tc>
          <w:tcPr>
            <w:tcW w:w="0" w:type="auto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81372" w:rsidRPr="00781372" w:rsidTr="00781372">
        <w:tblPrEx>
          <w:tblCellSpacing w:w="0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17" w:tgtFrame="_blank" w:tooltip="1.34 Справка ИП Лукин А.А..pdf" w:history="1">
              <w:r w:rsidRPr="0078137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1.34 Справка ИП Лукин ...</w:t>
              </w:r>
            </w:hyperlink>
          </w:p>
        </w:tc>
        <w:tc>
          <w:tcPr>
            <w:tcW w:w="0" w:type="auto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81372" w:rsidRPr="00781372" w:rsidTr="00781372">
        <w:tblPrEx>
          <w:tblCellSpacing w:w="0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  <w:hidden/>
        </w:trPr>
        <w:tc>
          <w:tcPr>
            <w:tcW w:w="0" w:type="auto"/>
            <w:gridSpan w:val="4"/>
            <w:tcMar>
              <w:top w:w="105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ru-RU"/>
              </w:rPr>
            </w:pPr>
            <w:r w:rsidRPr="00781372"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ru-RU"/>
              </w:rPr>
              <w:t xml:space="preserve">Если на этот вопрос не будет ответа, то при сохранении анкеты загруженные файлы будут удалены. </w:t>
            </w:r>
          </w:p>
        </w:tc>
      </w:tr>
    </w:tbl>
    <w:p w:rsidR="00781372" w:rsidRPr="00781372" w:rsidRDefault="00781372" w:rsidP="0078137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6" w:name="0050568CF4E91EEBA9CAF6ABF3D4BA4A"/>
      <w:bookmarkEnd w:id="36"/>
      <w:r w:rsidRPr="00781372">
        <w:rPr>
          <w:rFonts w:ascii="Times New Roman" w:eastAsia="Times New Roman" w:hAnsi="Times New Roman" w:cs="Times New Roman"/>
          <w:sz w:val="24"/>
          <w:szCs w:val="24"/>
          <w:lang w:eastAsia="ru-RU"/>
        </w:rPr>
        <w:t>*1.35 Имеется ли в Вашей компании документация, подтверждающая осуществление платы за выбросы загрязняющих веществ от стационарных и передвижных источников, платы за сбросы в водные объекты и коммунальные канализационные сети, сбросы загрязняющих веществ в составе поверхностных сточных вод, платы за размещение отходов и др.?</w:t>
      </w:r>
    </w:p>
    <w:p w:rsidR="00781372" w:rsidRPr="00781372" w:rsidRDefault="00781372" w:rsidP="0078137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13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Приложите копии документов (платежное поручение о производимых выплатах и договор со специализированной организацией). </w:t>
      </w:r>
    </w:p>
    <w:p w:rsidR="00781372" w:rsidRPr="00781372" w:rsidRDefault="00781372" w:rsidP="0078137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1372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указанные документы не требуются для определенных видов услуг, необходимо предоставить соответствующее письмо, с обоснованием неприменимости.</w:t>
      </w:r>
    </w:p>
    <w:p w:rsidR="00781372" w:rsidRPr="00781372" w:rsidRDefault="00781372" w:rsidP="0078137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Таблица (используется для дизайнерских целей)"/>
      </w:tblPr>
      <w:tblGrid>
        <w:gridCol w:w="1954"/>
        <w:gridCol w:w="1384"/>
        <w:gridCol w:w="1384"/>
        <w:gridCol w:w="1857"/>
      </w:tblGrid>
      <w:tr w:rsidR="00781372" w:rsidRPr="00781372" w:rsidTr="00781372">
        <w:trPr>
          <w:gridAfter w:val="2"/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225" w:dyaOrig="225">
                <v:shape id="_x0000_i1586" type="#_x0000_t75" style="width:20.2pt;height:18.2pt" o:ole="">
                  <v:imagedata r:id="rId4" o:title=""/>
                </v:shape>
                <w:control r:id="rId218" w:name="DefaultOcxName92" w:shapeid="_x0000_i1586"/>
              </w:object>
            </w:r>
            <w:r w:rsidRPr="00781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</w:tr>
      <w:tr w:rsidR="00781372" w:rsidRPr="00781372" w:rsidTr="00781372">
        <w:trPr>
          <w:gridAfter w:val="2"/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225" w:dyaOrig="225">
                <v:shape id="_x0000_i1585" type="#_x0000_t75" style="width:20.2pt;height:18.2pt" o:ole="">
                  <v:imagedata r:id="rId6" o:title=""/>
                </v:shape>
                <w:control r:id="rId219" w:name="DefaultOcxName93" w:shapeid="_x0000_i1585"/>
              </w:object>
            </w:r>
            <w:r w:rsidRPr="00781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применимо</w:t>
            </w:r>
          </w:p>
        </w:tc>
      </w:tr>
      <w:tr w:rsidR="00781372" w:rsidRPr="00781372" w:rsidTr="00781372">
        <w:trPr>
          <w:gridAfter w:val="2"/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225" w:dyaOrig="225">
                <v:shape id="_x0000_i1584" type="#_x0000_t75" style="width:20.2pt;height:18.2pt" o:ole="">
                  <v:imagedata r:id="rId6" o:title=""/>
                </v:shape>
                <w:control r:id="rId220" w:name="DefaultOcxName94" w:shapeid="_x0000_i1584"/>
              </w:object>
            </w:r>
            <w:r w:rsidRPr="00781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781372" w:rsidRPr="00781372" w:rsidTr="00781372">
        <w:tblPrEx>
          <w:tblCellSpacing w:w="0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6" w:type="dxa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Mar>
              <w:top w:w="0" w:type="dxa"/>
              <w:left w:w="0" w:type="dxa"/>
              <w:bottom w:w="0" w:type="dxa"/>
              <w:right w:w="150" w:type="dxa"/>
            </w:tcMar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13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Имя файла </w:t>
            </w:r>
          </w:p>
        </w:tc>
        <w:tc>
          <w:tcPr>
            <w:tcW w:w="0" w:type="auto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13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Описание файла </w:t>
            </w:r>
          </w:p>
        </w:tc>
      </w:tr>
      <w:tr w:rsidR="00781372" w:rsidRPr="00781372" w:rsidTr="00781372">
        <w:tblPrEx>
          <w:tblCellSpacing w:w="0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21" w:tgtFrame="_blank" w:tooltip="1.35 Справка о сдачи ТБО.pdf" w:history="1">
              <w:r w:rsidRPr="0078137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1.35 Справка о сдачи Т...</w:t>
              </w:r>
            </w:hyperlink>
          </w:p>
        </w:tc>
        <w:tc>
          <w:tcPr>
            <w:tcW w:w="0" w:type="auto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81372" w:rsidRPr="00781372" w:rsidTr="00781372">
        <w:tblPrEx>
          <w:tblCellSpacing w:w="0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22" w:tgtFrame="_blank" w:tooltip="1.35 Платежное поручение № 1311 от 21 июня 2021 г.pdf" w:history="1">
              <w:r w:rsidRPr="0078137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1.35 Платежное поручен...</w:t>
              </w:r>
            </w:hyperlink>
          </w:p>
        </w:tc>
        <w:tc>
          <w:tcPr>
            <w:tcW w:w="0" w:type="auto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81372" w:rsidRPr="00781372" w:rsidTr="00781372">
        <w:tblPrEx>
          <w:tblCellSpacing w:w="0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23" w:tgtFrame="_blank" w:tooltip="1.35 Платежное поручение № 1429 от 15 августа 2021 г.pdf" w:history="1">
              <w:r w:rsidRPr="0078137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1.35 Платежное поручен...</w:t>
              </w:r>
            </w:hyperlink>
          </w:p>
        </w:tc>
        <w:tc>
          <w:tcPr>
            <w:tcW w:w="0" w:type="auto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81372" w:rsidRPr="00781372" w:rsidTr="00781372">
        <w:tblPrEx>
          <w:tblCellSpacing w:w="0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24" w:tgtFrame="_blank" w:tooltip="1.35 Договор Чистый город 2021.pdf" w:history="1">
              <w:r w:rsidRPr="0078137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 xml:space="preserve">1.35 Договор Чистый </w:t>
              </w:r>
              <w:proofErr w:type="spellStart"/>
              <w:r w:rsidRPr="0078137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го</w:t>
              </w:r>
              <w:proofErr w:type="spellEnd"/>
              <w:r w:rsidRPr="0078137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...</w:t>
              </w:r>
            </w:hyperlink>
          </w:p>
        </w:tc>
        <w:tc>
          <w:tcPr>
            <w:tcW w:w="0" w:type="auto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81372" w:rsidRPr="00781372" w:rsidTr="00781372">
        <w:tblPrEx>
          <w:tblCellSpacing w:w="0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25" w:tgtFrame="_blank" w:tooltip="1.35 Договор ТБО.pdf" w:history="1">
              <w:r w:rsidRPr="0078137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1.35 Договор ТБО.pdf</w:t>
              </w:r>
            </w:hyperlink>
          </w:p>
        </w:tc>
        <w:tc>
          <w:tcPr>
            <w:tcW w:w="0" w:type="auto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81372" w:rsidRPr="00781372" w:rsidTr="00781372">
        <w:tblPrEx>
          <w:tblCellSpacing w:w="0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26" w:tgtFrame="_blank" w:tooltip="1.35 Договор Чистый город.pdf" w:history="1">
              <w:r w:rsidRPr="0078137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 xml:space="preserve">1.35 Договор Чистый </w:t>
              </w:r>
              <w:proofErr w:type="spellStart"/>
              <w:r w:rsidRPr="0078137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го</w:t>
              </w:r>
              <w:proofErr w:type="spellEnd"/>
              <w:r w:rsidRPr="0078137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...</w:t>
              </w:r>
            </w:hyperlink>
          </w:p>
        </w:tc>
        <w:tc>
          <w:tcPr>
            <w:tcW w:w="0" w:type="auto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81372" w:rsidRPr="00781372" w:rsidTr="00781372">
        <w:tblPrEx>
          <w:tblCellSpacing w:w="0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27" w:tgtFrame="_blank" w:tooltip="1.35 Платежные поручения.pdf" w:history="1">
              <w:r w:rsidRPr="0078137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1.35 Платежные поручен...</w:t>
              </w:r>
            </w:hyperlink>
          </w:p>
        </w:tc>
        <w:tc>
          <w:tcPr>
            <w:tcW w:w="0" w:type="auto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81372" w:rsidRPr="00781372" w:rsidTr="00781372">
        <w:tblPrEx>
          <w:tblCellSpacing w:w="0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  <w:hidden/>
        </w:trPr>
        <w:tc>
          <w:tcPr>
            <w:tcW w:w="0" w:type="auto"/>
            <w:gridSpan w:val="4"/>
            <w:tcMar>
              <w:top w:w="105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ru-RU"/>
              </w:rPr>
            </w:pPr>
            <w:r w:rsidRPr="00781372"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ru-RU"/>
              </w:rPr>
              <w:t xml:space="preserve">Если на этот вопрос не будет ответа, то при сохранении анкеты загруженные файлы будут удалены. </w:t>
            </w:r>
          </w:p>
        </w:tc>
      </w:tr>
    </w:tbl>
    <w:p w:rsidR="00781372" w:rsidRPr="00781372" w:rsidRDefault="00781372" w:rsidP="0078137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7" w:name="0050568CF4E91EEBA9CAF6ABF3D4DA4A"/>
      <w:bookmarkEnd w:id="37"/>
      <w:r w:rsidRPr="00781372">
        <w:rPr>
          <w:rFonts w:ascii="Times New Roman" w:eastAsia="Times New Roman" w:hAnsi="Times New Roman" w:cs="Times New Roman"/>
          <w:sz w:val="24"/>
          <w:szCs w:val="24"/>
          <w:lang w:eastAsia="ru-RU"/>
        </w:rPr>
        <w:t>*1.36 Имеется ли в Вашей компании претензии от нашего Предприятия связанные с негативным воздействием на окружающую среду?</w:t>
      </w:r>
    </w:p>
    <w:p w:rsidR="00781372" w:rsidRPr="00781372" w:rsidRDefault="00781372" w:rsidP="0078137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137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Приложите корректирующие мероприятия и результаты их выполнения, в соответствии с принятым решением.</w:t>
      </w:r>
    </w:p>
    <w:p w:rsidR="00781372" w:rsidRPr="00781372" w:rsidRDefault="00781372" w:rsidP="0078137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1372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претензий не было, то приложите соответствующее письмо за подписью Руководителя.</w:t>
      </w:r>
    </w:p>
    <w:p w:rsidR="00781372" w:rsidRPr="00781372" w:rsidRDefault="00781372" w:rsidP="0078137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Таблица (используется для дизайнерских целей)"/>
      </w:tblPr>
      <w:tblGrid>
        <w:gridCol w:w="1954"/>
        <w:gridCol w:w="1305"/>
        <w:gridCol w:w="1305"/>
        <w:gridCol w:w="1857"/>
      </w:tblGrid>
      <w:tr w:rsidR="00781372" w:rsidRPr="00781372" w:rsidTr="00781372">
        <w:trPr>
          <w:gridAfter w:val="2"/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225" w:dyaOrig="225">
                <v:shape id="_x0000_i1583" type="#_x0000_t75" style="width:20.2pt;height:18.2pt" o:ole="">
                  <v:imagedata r:id="rId6" o:title=""/>
                </v:shape>
                <w:control r:id="rId228" w:name="DefaultOcxName95" w:shapeid="_x0000_i1583"/>
              </w:object>
            </w:r>
            <w:r w:rsidRPr="00781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</w:tr>
      <w:tr w:rsidR="00781372" w:rsidRPr="00781372" w:rsidTr="00781372">
        <w:trPr>
          <w:gridAfter w:val="2"/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225" w:dyaOrig="225">
                <v:shape id="_x0000_i1582" type="#_x0000_t75" style="width:20.2pt;height:18.2pt" o:ole="">
                  <v:imagedata r:id="rId6" o:title=""/>
                </v:shape>
                <w:control r:id="rId229" w:name="DefaultOcxName96" w:shapeid="_x0000_i1582"/>
              </w:object>
            </w:r>
            <w:r w:rsidRPr="00781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применимо</w:t>
            </w:r>
          </w:p>
        </w:tc>
      </w:tr>
      <w:tr w:rsidR="00781372" w:rsidRPr="00781372" w:rsidTr="00781372">
        <w:trPr>
          <w:gridAfter w:val="2"/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225" w:dyaOrig="225">
                <v:shape id="_x0000_i1581" type="#_x0000_t75" style="width:20.2pt;height:18.2pt" o:ole="">
                  <v:imagedata r:id="rId4" o:title=""/>
                </v:shape>
                <w:control r:id="rId230" w:name="DefaultOcxName97" w:shapeid="_x0000_i1581"/>
              </w:object>
            </w:r>
            <w:r w:rsidRPr="00781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781372" w:rsidRPr="00781372" w:rsidTr="00781372">
        <w:tblPrEx>
          <w:tblCellSpacing w:w="0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6" w:type="dxa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Mar>
              <w:top w:w="0" w:type="dxa"/>
              <w:left w:w="0" w:type="dxa"/>
              <w:bottom w:w="0" w:type="dxa"/>
              <w:right w:w="150" w:type="dxa"/>
            </w:tcMar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13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Имя файла </w:t>
            </w:r>
          </w:p>
        </w:tc>
        <w:tc>
          <w:tcPr>
            <w:tcW w:w="0" w:type="auto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13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Описание файла </w:t>
            </w:r>
          </w:p>
        </w:tc>
      </w:tr>
      <w:tr w:rsidR="00781372" w:rsidRPr="00781372" w:rsidTr="00781372">
        <w:tblPrEx>
          <w:tblCellSpacing w:w="0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31" w:tgtFrame="_blank" w:tooltip="1.36 Письмо об отсутствии претензий по негативному воздействию на ОС.pdf" w:history="1">
              <w:r w:rsidRPr="0078137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 xml:space="preserve">1.36 Письмо об </w:t>
              </w:r>
              <w:proofErr w:type="spellStart"/>
              <w:r w:rsidRPr="0078137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отсутст</w:t>
              </w:r>
              <w:proofErr w:type="spellEnd"/>
              <w:r w:rsidRPr="0078137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...</w:t>
              </w:r>
            </w:hyperlink>
          </w:p>
        </w:tc>
        <w:tc>
          <w:tcPr>
            <w:tcW w:w="0" w:type="auto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81372" w:rsidRPr="00781372" w:rsidTr="00781372">
        <w:tblPrEx>
          <w:tblCellSpacing w:w="0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  <w:hidden/>
        </w:trPr>
        <w:tc>
          <w:tcPr>
            <w:tcW w:w="0" w:type="auto"/>
            <w:gridSpan w:val="4"/>
            <w:tcMar>
              <w:top w:w="105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ru-RU"/>
              </w:rPr>
            </w:pPr>
            <w:r w:rsidRPr="00781372"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ru-RU"/>
              </w:rPr>
              <w:t xml:space="preserve">Если на этот вопрос не будет ответа, то при сохранении анкеты загруженные файлы будут удалены. </w:t>
            </w:r>
          </w:p>
        </w:tc>
      </w:tr>
    </w:tbl>
    <w:p w:rsidR="00781372" w:rsidRPr="00781372" w:rsidRDefault="00781372" w:rsidP="0078137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8" w:name="0050568CF4E91EEBA9CAF6ABF3D4FA4A"/>
      <w:bookmarkEnd w:id="38"/>
      <w:r w:rsidRPr="007813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*1.37 Имеется ли в Вашей компании декларация по соблюдению требований заказчика в области </w:t>
      </w:r>
      <w:proofErr w:type="spellStart"/>
      <w:r w:rsidRPr="00781372">
        <w:rPr>
          <w:rFonts w:ascii="Times New Roman" w:eastAsia="Times New Roman" w:hAnsi="Times New Roman" w:cs="Times New Roman"/>
          <w:sz w:val="24"/>
          <w:szCs w:val="24"/>
          <w:lang w:eastAsia="ru-RU"/>
        </w:rPr>
        <w:t>энергоэффективности</w:t>
      </w:r>
      <w:proofErr w:type="spellEnd"/>
      <w:r w:rsidRPr="00781372">
        <w:rPr>
          <w:rFonts w:ascii="Times New Roman" w:eastAsia="Times New Roman" w:hAnsi="Times New Roman" w:cs="Times New Roman"/>
          <w:sz w:val="24"/>
          <w:szCs w:val="24"/>
          <w:lang w:eastAsia="ru-RU"/>
        </w:rPr>
        <w:t>?</w:t>
      </w:r>
    </w:p>
    <w:p w:rsidR="00781372" w:rsidRPr="00781372" w:rsidRDefault="00781372" w:rsidP="0078137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13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Приложите копию декларации компании по соблюдению требований заказчика в области </w:t>
      </w:r>
      <w:proofErr w:type="spellStart"/>
      <w:r w:rsidRPr="00781372">
        <w:rPr>
          <w:rFonts w:ascii="Times New Roman" w:eastAsia="Times New Roman" w:hAnsi="Times New Roman" w:cs="Times New Roman"/>
          <w:sz w:val="24"/>
          <w:szCs w:val="24"/>
          <w:lang w:eastAsia="ru-RU"/>
        </w:rPr>
        <w:t>энергоэффективности</w:t>
      </w:r>
      <w:proofErr w:type="spellEnd"/>
      <w:r w:rsidRPr="0078137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81372" w:rsidRPr="00781372" w:rsidRDefault="00781372" w:rsidP="0078137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Таблица (используется для дизайнерских целей)"/>
      </w:tblPr>
      <w:tblGrid>
        <w:gridCol w:w="1954"/>
        <w:gridCol w:w="1366"/>
        <w:gridCol w:w="1366"/>
        <w:gridCol w:w="1857"/>
      </w:tblGrid>
      <w:tr w:rsidR="00781372" w:rsidRPr="00781372" w:rsidTr="00781372">
        <w:trPr>
          <w:gridAfter w:val="2"/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225" w:dyaOrig="225">
                <v:shape id="_x0000_i1580" type="#_x0000_t75" style="width:20.2pt;height:18.2pt" o:ole="">
                  <v:imagedata r:id="rId4" o:title=""/>
                </v:shape>
                <w:control r:id="rId232" w:name="DefaultOcxName98" w:shapeid="_x0000_i1580"/>
              </w:object>
            </w:r>
            <w:r w:rsidRPr="00781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</w:tr>
      <w:tr w:rsidR="00781372" w:rsidRPr="00781372" w:rsidTr="00781372">
        <w:trPr>
          <w:gridAfter w:val="2"/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225" w:dyaOrig="225">
                <v:shape id="_x0000_i1579" type="#_x0000_t75" style="width:20.2pt;height:18.2pt" o:ole="">
                  <v:imagedata r:id="rId6" o:title=""/>
                </v:shape>
                <w:control r:id="rId233" w:name="DefaultOcxName99" w:shapeid="_x0000_i1579"/>
              </w:object>
            </w:r>
            <w:r w:rsidRPr="00781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применимо</w:t>
            </w:r>
          </w:p>
        </w:tc>
      </w:tr>
      <w:tr w:rsidR="00781372" w:rsidRPr="00781372" w:rsidTr="00781372">
        <w:trPr>
          <w:gridAfter w:val="2"/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225" w:dyaOrig="225">
                <v:shape id="_x0000_i1578" type="#_x0000_t75" style="width:20.2pt;height:18.2pt" o:ole="">
                  <v:imagedata r:id="rId6" o:title=""/>
                </v:shape>
                <w:control r:id="rId234" w:name="DefaultOcxName100" w:shapeid="_x0000_i1578"/>
              </w:object>
            </w:r>
            <w:r w:rsidRPr="00781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781372" w:rsidRPr="00781372" w:rsidTr="00781372">
        <w:tblPrEx>
          <w:tblCellSpacing w:w="0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6" w:type="dxa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Mar>
              <w:top w:w="0" w:type="dxa"/>
              <w:left w:w="0" w:type="dxa"/>
              <w:bottom w:w="0" w:type="dxa"/>
              <w:right w:w="150" w:type="dxa"/>
            </w:tcMar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13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Имя файла </w:t>
            </w:r>
          </w:p>
        </w:tc>
        <w:tc>
          <w:tcPr>
            <w:tcW w:w="0" w:type="auto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13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Описание файла </w:t>
            </w:r>
          </w:p>
        </w:tc>
      </w:tr>
      <w:tr w:rsidR="00781372" w:rsidRPr="00781372" w:rsidTr="00781372">
        <w:tblPrEx>
          <w:tblCellSpacing w:w="0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35" w:tgtFrame="_blank" w:tooltip="1.37 Соблюдение требований энергоэффективности.pdf" w:history="1">
              <w:r w:rsidRPr="0078137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 xml:space="preserve">1.37 Соблюдение </w:t>
              </w:r>
              <w:proofErr w:type="spellStart"/>
              <w:r w:rsidRPr="0078137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требов</w:t>
              </w:r>
              <w:proofErr w:type="spellEnd"/>
              <w:r w:rsidRPr="0078137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...</w:t>
              </w:r>
            </w:hyperlink>
          </w:p>
        </w:tc>
        <w:tc>
          <w:tcPr>
            <w:tcW w:w="0" w:type="auto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81372" w:rsidRPr="00781372" w:rsidTr="00781372">
        <w:tblPrEx>
          <w:tblCellSpacing w:w="0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  <w:hidden/>
        </w:trPr>
        <w:tc>
          <w:tcPr>
            <w:tcW w:w="0" w:type="auto"/>
            <w:gridSpan w:val="4"/>
            <w:tcMar>
              <w:top w:w="105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ru-RU"/>
              </w:rPr>
            </w:pPr>
            <w:r w:rsidRPr="00781372"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ru-RU"/>
              </w:rPr>
              <w:t xml:space="preserve">Если на этот вопрос не будет ответа, то при сохранении анкеты загруженные файлы будут удалены. </w:t>
            </w:r>
          </w:p>
        </w:tc>
      </w:tr>
    </w:tbl>
    <w:p w:rsidR="00781372" w:rsidRPr="00781372" w:rsidRDefault="00781372" w:rsidP="0078137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9" w:name="0050568CF4E91EEBA9CAF6ABF3D51A4A"/>
      <w:bookmarkEnd w:id="39"/>
      <w:r w:rsidRPr="007813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*1.38 Ваша организация согласна с корпоративной </w:t>
      </w:r>
      <w:proofErr w:type="gramStart"/>
      <w:r w:rsidRPr="00781372">
        <w:rPr>
          <w:rFonts w:ascii="Times New Roman" w:eastAsia="Times New Roman" w:hAnsi="Times New Roman" w:cs="Times New Roman"/>
          <w:sz w:val="24"/>
          <w:szCs w:val="24"/>
          <w:lang w:eastAsia="ru-RU"/>
        </w:rPr>
        <w:t>анти-коррупционной</w:t>
      </w:r>
      <w:proofErr w:type="gramEnd"/>
      <w:r w:rsidRPr="007813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политикой Нашего Предприятия?</w:t>
      </w:r>
    </w:p>
    <w:p w:rsidR="00781372" w:rsidRPr="00781372" w:rsidRDefault="00781372" w:rsidP="0078137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13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Приложите Согласие предприятия с корпоративной </w:t>
      </w:r>
      <w:proofErr w:type="gramStart"/>
      <w:r w:rsidRPr="00781372">
        <w:rPr>
          <w:rFonts w:ascii="Times New Roman" w:eastAsia="Times New Roman" w:hAnsi="Times New Roman" w:cs="Times New Roman"/>
          <w:sz w:val="24"/>
          <w:szCs w:val="24"/>
          <w:lang w:eastAsia="ru-RU"/>
        </w:rPr>
        <w:t>анти-коррупционной</w:t>
      </w:r>
      <w:proofErr w:type="gramEnd"/>
      <w:r w:rsidRPr="007813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политикой Предприятий.</w:t>
      </w:r>
    </w:p>
    <w:p w:rsidR="00781372" w:rsidRPr="00781372" w:rsidRDefault="00781372" w:rsidP="0078137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Таблица (используется для дизайнерских целей)"/>
      </w:tblPr>
      <w:tblGrid>
        <w:gridCol w:w="835"/>
        <w:gridCol w:w="1319"/>
        <w:gridCol w:w="1319"/>
        <w:gridCol w:w="1857"/>
      </w:tblGrid>
      <w:tr w:rsidR="00781372" w:rsidRPr="00781372" w:rsidTr="00781372">
        <w:trPr>
          <w:gridAfter w:val="2"/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225" w:dyaOrig="225">
                <v:shape id="_x0000_i1577" type="#_x0000_t75" style="width:20.2pt;height:18.2pt" o:ole="">
                  <v:imagedata r:id="rId4" o:title=""/>
                </v:shape>
                <w:control r:id="rId236" w:name="DefaultOcxName101" w:shapeid="_x0000_i1577"/>
              </w:object>
            </w:r>
            <w:r w:rsidRPr="00781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</w:tr>
      <w:tr w:rsidR="00781372" w:rsidRPr="00781372" w:rsidTr="00781372">
        <w:trPr>
          <w:gridAfter w:val="2"/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225" w:dyaOrig="225">
                <v:shape id="_x0000_i1576" type="#_x0000_t75" style="width:20.2pt;height:18.2pt" o:ole="">
                  <v:imagedata r:id="rId6" o:title=""/>
                </v:shape>
                <w:control r:id="rId237" w:name="DefaultOcxName102" w:shapeid="_x0000_i1576"/>
              </w:object>
            </w:r>
            <w:r w:rsidRPr="00781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781372" w:rsidRPr="00781372" w:rsidTr="00781372">
        <w:tblPrEx>
          <w:tblCellSpacing w:w="0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6" w:type="dxa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Mar>
              <w:top w:w="0" w:type="dxa"/>
              <w:left w:w="0" w:type="dxa"/>
              <w:bottom w:w="0" w:type="dxa"/>
              <w:right w:w="150" w:type="dxa"/>
            </w:tcMar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13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Имя файла * </w:t>
            </w:r>
          </w:p>
        </w:tc>
        <w:tc>
          <w:tcPr>
            <w:tcW w:w="0" w:type="auto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13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Описание файла </w:t>
            </w:r>
          </w:p>
        </w:tc>
      </w:tr>
      <w:tr w:rsidR="00781372" w:rsidRPr="00781372" w:rsidTr="00781372">
        <w:tblPrEx>
          <w:tblCellSpacing w:w="0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38" w:tgtFrame="_blank" w:tooltip="1.38 Присоединение к анти-коррупционной политики .pdf" w:history="1">
              <w:r w:rsidRPr="0078137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1.38 Присоединение к а...</w:t>
              </w:r>
            </w:hyperlink>
          </w:p>
        </w:tc>
        <w:tc>
          <w:tcPr>
            <w:tcW w:w="0" w:type="auto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81372" w:rsidRPr="00781372" w:rsidTr="00781372">
        <w:tblPrEx>
          <w:tblCellSpacing w:w="0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  <w:hidden/>
        </w:trPr>
        <w:tc>
          <w:tcPr>
            <w:tcW w:w="0" w:type="auto"/>
            <w:gridSpan w:val="4"/>
            <w:tcMar>
              <w:top w:w="105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ru-RU"/>
              </w:rPr>
            </w:pPr>
            <w:r w:rsidRPr="00781372"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ru-RU"/>
              </w:rPr>
              <w:t xml:space="preserve">Если на этот вопрос не будет ответа, то при сохранении анкеты загруженные файлы будут удалены. </w:t>
            </w:r>
          </w:p>
        </w:tc>
      </w:tr>
    </w:tbl>
    <w:p w:rsidR="00781372" w:rsidRPr="00781372" w:rsidRDefault="00781372" w:rsidP="0078137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40" w:name="0050568CF4E91EEBA9CAF6ABF3D53A4A"/>
      <w:bookmarkEnd w:id="40"/>
      <w:r w:rsidRPr="007813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*1.39 Предоставьте информацию об </w:t>
      </w:r>
      <w:proofErr w:type="spellStart"/>
      <w:r w:rsidRPr="00781372">
        <w:rPr>
          <w:rFonts w:ascii="Times New Roman" w:eastAsia="Times New Roman" w:hAnsi="Times New Roman" w:cs="Times New Roman"/>
          <w:sz w:val="24"/>
          <w:szCs w:val="24"/>
          <w:lang w:eastAsia="ru-RU"/>
        </w:rPr>
        <w:t>аффилированности</w:t>
      </w:r>
      <w:proofErr w:type="spellEnd"/>
      <w:r w:rsidRPr="007813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бенефициаров, конечных собственников, учредителей и работников вашей компании с сотрудниками Предприятия</w:t>
      </w:r>
    </w:p>
    <w:p w:rsidR="00781372" w:rsidRPr="00781372" w:rsidRDefault="00781372" w:rsidP="0078137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13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Приложите </w:t>
      </w:r>
      <w:proofErr w:type="gramStart"/>
      <w:r w:rsidRPr="00781372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документы</w:t>
      </w:r>
      <w:proofErr w:type="gramEnd"/>
      <w:r w:rsidRPr="007813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указывающие на </w:t>
      </w:r>
      <w:proofErr w:type="spellStart"/>
      <w:r w:rsidRPr="00781372">
        <w:rPr>
          <w:rFonts w:ascii="Times New Roman" w:eastAsia="Times New Roman" w:hAnsi="Times New Roman" w:cs="Times New Roman"/>
          <w:sz w:val="24"/>
          <w:szCs w:val="24"/>
          <w:lang w:eastAsia="ru-RU"/>
        </w:rPr>
        <w:t>аффилированность</w:t>
      </w:r>
      <w:proofErr w:type="spellEnd"/>
      <w:r w:rsidRPr="007813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бенефициаров, конечных собственников, учредителей и работников вашей компании с сотрудниками Предприятия.</w:t>
      </w:r>
    </w:p>
    <w:p w:rsidR="00781372" w:rsidRPr="00781372" w:rsidRDefault="00781372" w:rsidP="0078137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137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781372" w:rsidRPr="00781372" w:rsidRDefault="00781372" w:rsidP="0078137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1372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указанные документы неприменимо, необходимо предоставить соответствующее письмо, с обоснованием неприменимости</w:t>
      </w:r>
    </w:p>
    <w:p w:rsidR="00781372" w:rsidRPr="00781372" w:rsidRDefault="00781372" w:rsidP="0078137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Таблица (используется для дизайнерских целей)"/>
      </w:tblPr>
      <w:tblGrid>
        <w:gridCol w:w="1954"/>
        <w:gridCol w:w="1346"/>
        <w:gridCol w:w="1346"/>
        <w:gridCol w:w="1857"/>
      </w:tblGrid>
      <w:tr w:rsidR="00781372" w:rsidRPr="00781372" w:rsidTr="00781372">
        <w:trPr>
          <w:gridAfter w:val="2"/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225" w:dyaOrig="225">
                <v:shape id="_x0000_i1575" type="#_x0000_t75" style="width:20.2pt;height:18.2pt" o:ole="">
                  <v:imagedata r:id="rId6" o:title=""/>
                </v:shape>
                <w:control r:id="rId239" w:name="DefaultOcxName103" w:shapeid="_x0000_i1575"/>
              </w:object>
            </w:r>
            <w:r w:rsidRPr="00781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</w:tr>
      <w:tr w:rsidR="00781372" w:rsidRPr="00781372" w:rsidTr="00781372">
        <w:trPr>
          <w:gridAfter w:val="2"/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225" w:dyaOrig="225">
                <v:shape id="_x0000_i1574" type="#_x0000_t75" style="width:20.2pt;height:18.2pt" o:ole="">
                  <v:imagedata r:id="rId6" o:title=""/>
                </v:shape>
                <w:control r:id="rId240" w:name="DefaultOcxName104" w:shapeid="_x0000_i1574"/>
              </w:object>
            </w:r>
            <w:r w:rsidRPr="00781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применимо</w:t>
            </w:r>
          </w:p>
        </w:tc>
      </w:tr>
      <w:tr w:rsidR="00781372" w:rsidRPr="00781372" w:rsidTr="00781372">
        <w:trPr>
          <w:gridAfter w:val="2"/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225" w:dyaOrig="225">
                <v:shape id="_x0000_i1573" type="#_x0000_t75" style="width:20.2pt;height:18.2pt" o:ole="">
                  <v:imagedata r:id="rId4" o:title=""/>
                </v:shape>
                <w:control r:id="rId241" w:name="DefaultOcxName105" w:shapeid="_x0000_i1573"/>
              </w:object>
            </w:r>
            <w:r w:rsidRPr="00781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781372" w:rsidRPr="00781372" w:rsidTr="00781372">
        <w:tblPrEx>
          <w:tblCellSpacing w:w="0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6" w:type="dxa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Mar>
              <w:top w:w="0" w:type="dxa"/>
              <w:left w:w="0" w:type="dxa"/>
              <w:bottom w:w="0" w:type="dxa"/>
              <w:right w:w="150" w:type="dxa"/>
            </w:tcMar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13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Имя файла </w:t>
            </w:r>
          </w:p>
        </w:tc>
        <w:tc>
          <w:tcPr>
            <w:tcW w:w="0" w:type="auto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13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Описание файла </w:t>
            </w:r>
          </w:p>
        </w:tc>
      </w:tr>
      <w:tr w:rsidR="00781372" w:rsidRPr="00781372" w:rsidTr="00781372">
        <w:tblPrEx>
          <w:tblCellSpacing w:w="0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42" w:tgtFrame="_blank" w:tooltip="1.39 Отсутствие аффелированности.pdf" w:history="1">
              <w:r w:rsidRPr="0078137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 xml:space="preserve">1.39 Отсутствие </w:t>
              </w:r>
              <w:proofErr w:type="spellStart"/>
              <w:r w:rsidRPr="0078137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аффели</w:t>
              </w:r>
              <w:proofErr w:type="spellEnd"/>
              <w:r w:rsidRPr="0078137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...</w:t>
              </w:r>
            </w:hyperlink>
          </w:p>
        </w:tc>
        <w:tc>
          <w:tcPr>
            <w:tcW w:w="0" w:type="auto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81372" w:rsidRPr="00781372" w:rsidTr="00781372">
        <w:tblPrEx>
          <w:tblCellSpacing w:w="0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  <w:hidden/>
        </w:trPr>
        <w:tc>
          <w:tcPr>
            <w:tcW w:w="0" w:type="auto"/>
            <w:gridSpan w:val="4"/>
            <w:tcMar>
              <w:top w:w="105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ru-RU"/>
              </w:rPr>
            </w:pPr>
            <w:r w:rsidRPr="00781372"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ru-RU"/>
              </w:rPr>
              <w:t xml:space="preserve">Если на этот вопрос не будет ответа, то при сохранении анкеты загруженные файлы будут удалены. </w:t>
            </w:r>
          </w:p>
        </w:tc>
      </w:tr>
    </w:tbl>
    <w:p w:rsidR="00781372" w:rsidRPr="00781372" w:rsidRDefault="00781372" w:rsidP="0078137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41" w:name="0050568CF4E91EEBA9CAF6ABF3D55A4A"/>
      <w:bookmarkEnd w:id="41"/>
      <w:r w:rsidRPr="00781372">
        <w:rPr>
          <w:rFonts w:ascii="Times New Roman" w:eastAsia="Times New Roman" w:hAnsi="Times New Roman" w:cs="Times New Roman"/>
          <w:sz w:val="24"/>
          <w:szCs w:val="24"/>
          <w:lang w:eastAsia="ru-RU"/>
        </w:rPr>
        <w:t>*1.40 Достаточно ли в Вашей организации материально-технических ресурсов для исполнения обязательств в соответствии с выбранным статусом на рынке и категории работ?</w:t>
      </w:r>
    </w:p>
    <w:p w:rsidR="00781372" w:rsidRPr="00781372" w:rsidRDefault="00781372" w:rsidP="0078137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137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Приложите документы, подтверждающие наличие материально-технических ресурсов (оборудования, производственных площадок, складов и пр.), необходимых для производства заявленной номенклатуры продукции, если выбран статус «Производитель продукции».</w:t>
      </w:r>
    </w:p>
    <w:p w:rsidR="00781372" w:rsidRPr="00781372" w:rsidRDefault="00781372" w:rsidP="0078137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137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781372" w:rsidRPr="00781372" w:rsidRDefault="00781372" w:rsidP="0078137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1372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указанные документы неприменимо, необходимо предоставить соответствующее письмо, с обоснованием неприменимости</w:t>
      </w:r>
    </w:p>
    <w:p w:rsidR="00781372" w:rsidRPr="00781372" w:rsidRDefault="00781372" w:rsidP="0078137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Таблица (используется для дизайнерских целей)"/>
      </w:tblPr>
      <w:tblGrid>
        <w:gridCol w:w="1954"/>
        <w:gridCol w:w="1355"/>
        <w:gridCol w:w="1355"/>
        <w:gridCol w:w="1857"/>
      </w:tblGrid>
      <w:tr w:rsidR="00781372" w:rsidRPr="00781372" w:rsidTr="00781372">
        <w:trPr>
          <w:gridAfter w:val="2"/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225" w:dyaOrig="225">
                <v:shape id="_x0000_i1572" type="#_x0000_t75" style="width:20.2pt;height:18.2pt" o:ole="">
                  <v:imagedata r:id="rId4" o:title=""/>
                </v:shape>
                <w:control r:id="rId243" w:name="DefaultOcxName106" w:shapeid="_x0000_i1572"/>
              </w:object>
            </w:r>
            <w:r w:rsidRPr="00781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</w:tr>
      <w:tr w:rsidR="00781372" w:rsidRPr="00781372" w:rsidTr="00781372">
        <w:trPr>
          <w:gridAfter w:val="2"/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225" w:dyaOrig="225">
                <v:shape id="_x0000_i1571" type="#_x0000_t75" style="width:20.2pt;height:18.2pt" o:ole="">
                  <v:imagedata r:id="rId6" o:title=""/>
                </v:shape>
                <w:control r:id="rId244" w:name="DefaultOcxName107" w:shapeid="_x0000_i1571"/>
              </w:object>
            </w:r>
            <w:r w:rsidRPr="00781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применимо</w:t>
            </w:r>
          </w:p>
        </w:tc>
      </w:tr>
      <w:tr w:rsidR="00781372" w:rsidRPr="00781372" w:rsidTr="00781372">
        <w:trPr>
          <w:gridAfter w:val="2"/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225" w:dyaOrig="225">
                <v:shape id="_x0000_i1570" type="#_x0000_t75" style="width:20.2pt;height:18.2pt" o:ole="">
                  <v:imagedata r:id="rId6" o:title=""/>
                </v:shape>
                <w:control r:id="rId245" w:name="DefaultOcxName108" w:shapeid="_x0000_i1570"/>
              </w:object>
            </w:r>
            <w:r w:rsidRPr="00781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781372" w:rsidRPr="00781372" w:rsidTr="00781372">
        <w:tblPrEx>
          <w:tblCellSpacing w:w="0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6" w:type="dxa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Mar>
              <w:top w:w="0" w:type="dxa"/>
              <w:left w:w="0" w:type="dxa"/>
              <w:bottom w:w="0" w:type="dxa"/>
              <w:right w:w="150" w:type="dxa"/>
            </w:tcMar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13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Имя файла </w:t>
            </w:r>
          </w:p>
        </w:tc>
        <w:tc>
          <w:tcPr>
            <w:tcW w:w="0" w:type="auto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13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Описание файла </w:t>
            </w:r>
          </w:p>
        </w:tc>
      </w:tr>
      <w:tr w:rsidR="00781372" w:rsidRPr="00781372" w:rsidTr="00781372">
        <w:tblPrEx>
          <w:tblCellSpacing w:w="0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46" w:tgtFrame="_blank" w:tooltip="1.40 Договор аренды.pdf" w:history="1">
              <w:r w:rsidRPr="0078137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 xml:space="preserve">1.40 Договор </w:t>
              </w:r>
              <w:proofErr w:type="spellStart"/>
              <w:r w:rsidRPr="0078137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аренды.pd</w:t>
              </w:r>
              <w:proofErr w:type="spellEnd"/>
              <w:r w:rsidRPr="0078137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...</w:t>
              </w:r>
            </w:hyperlink>
          </w:p>
        </w:tc>
        <w:tc>
          <w:tcPr>
            <w:tcW w:w="0" w:type="auto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81372" w:rsidRPr="00781372" w:rsidTr="00781372">
        <w:tblPrEx>
          <w:tblCellSpacing w:w="0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47" w:tgtFrame="_blank" w:tooltip="1.40 Перечень автомобилей.pdf" w:history="1">
              <w:r w:rsidRPr="0078137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 xml:space="preserve">1.40 Перечень </w:t>
              </w:r>
              <w:proofErr w:type="spellStart"/>
              <w:r w:rsidRPr="0078137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автомоби</w:t>
              </w:r>
              <w:proofErr w:type="spellEnd"/>
              <w:r w:rsidRPr="0078137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...</w:t>
              </w:r>
            </w:hyperlink>
          </w:p>
        </w:tc>
        <w:tc>
          <w:tcPr>
            <w:tcW w:w="0" w:type="auto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81372" w:rsidRPr="00781372" w:rsidTr="00781372">
        <w:tblPrEx>
          <w:tblCellSpacing w:w="0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48" w:tgtFrame="_blank" w:tooltip="1.40 Перечень механизмов.pdf" w:history="1">
              <w:r w:rsidRPr="0078137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1.40 Перечень механизм...</w:t>
              </w:r>
            </w:hyperlink>
          </w:p>
        </w:tc>
        <w:tc>
          <w:tcPr>
            <w:tcW w:w="0" w:type="auto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81372" w:rsidRPr="00781372" w:rsidTr="00781372">
        <w:tblPrEx>
          <w:tblCellSpacing w:w="0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49" w:tgtFrame="_blank" w:tooltip="1.40 Спецтехника.pdf" w:history="1">
              <w:r w:rsidRPr="0078137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1.40 Спецтехника.pdf</w:t>
              </w:r>
            </w:hyperlink>
          </w:p>
        </w:tc>
        <w:tc>
          <w:tcPr>
            <w:tcW w:w="0" w:type="auto"/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81372" w:rsidRPr="00781372" w:rsidTr="00781372">
        <w:tblPrEx>
          <w:tblCellSpacing w:w="0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  <w:hidden/>
        </w:trPr>
        <w:tc>
          <w:tcPr>
            <w:tcW w:w="0" w:type="auto"/>
            <w:gridSpan w:val="4"/>
            <w:tcMar>
              <w:top w:w="105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81372" w:rsidRPr="00781372" w:rsidRDefault="00781372" w:rsidP="00781372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ru-RU"/>
              </w:rPr>
            </w:pPr>
            <w:r w:rsidRPr="00781372"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ru-RU"/>
              </w:rPr>
              <w:t xml:space="preserve">Если на этот вопрос не будет ответа, то при сохранении анкеты загруженные файлы будут удалены. </w:t>
            </w:r>
          </w:p>
        </w:tc>
      </w:tr>
    </w:tbl>
    <w:bookmarkEnd w:id="1"/>
    <w:p w:rsidR="00781372" w:rsidRPr="00781372" w:rsidRDefault="00781372" w:rsidP="007813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1372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begin"/>
      </w:r>
      <w:r w:rsidRPr="00781372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 HYPERLINK "javascript:void(0)" \o "Назад" </w:instrText>
      </w:r>
      <w:r w:rsidRPr="00781372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separate"/>
      </w:r>
      <w:proofErr w:type="spellStart"/>
      <w:r w:rsidRPr="00781372">
        <w:rPr>
          <w:rFonts w:ascii="Times New Roman" w:eastAsia="Times New Roman" w:hAnsi="Times New Roman" w:cs="Times New Roman"/>
          <w:b/>
          <w:bCs/>
          <w:color w:val="0000FF"/>
          <w:sz w:val="24"/>
          <w:szCs w:val="24"/>
          <w:u w:val="single"/>
          <w:lang w:eastAsia="ru-RU"/>
        </w:rPr>
        <w:t>Назад</w:t>
      </w:r>
      <w:r w:rsidRPr="00781372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hyperlink r:id="rId250" w:tooltip="Дальше" w:history="1">
        <w:r w:rsidRPr="00781372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  <w:lang w:eastAsia="ru-RU"/>
          </w:rPr>
          <w:t>Дальше</w:t>
        </w:r>
        <w:proofErr w:type="spellEnd"/>
      </w:hyperlink>
      <w:r w:rsidRPr="00781372">
        <w:rPr>
          <w:rFonts w:ascii="Times New Roman" w:eastAsia="Times New Roman" w:hAnsi="Times New Roman" w:cs="Times New Roman"/>
          <w:sz w:val="24"/>
          <w:szCs w:val="24"/>
          <w:lang w:eastAsia="ru-RU"/>
        </w:rPr>
        <w:t>  </w:t>
      </w:r>
      <w:hyperlink r:id="rId251" w:tooltip="Просмотр перед печатью" w:history="1">
        <w:r w:rsidRPr="00781372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  <w:lang w:eastAsia="ru-RU"/>
          </w:rPr>
          <w:t xml:space="preserve">Просмотр перед </w:t>
        </w:r>
        <w:proofErr w:type="spellStart"/>
        <w:r w:rsidRPr="00781372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  <w:lang w:eastAsia="ru-RU"/>
          </w:rPr>
          <w:t>печатью</w:t>
        </w:r>
      </w:hyperlink>
      <w:hyperlink r:id="rId252" w:tooltip="Удалить из входящей почты" w:history="1">
        <w:r w:rsidRPr="00781372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  <w:lang w:eastAsia="ru-RU"/>
          </w:rPr>
          <w:t>Удалить</w:t>
        </w:r>
        <w:proofErr w:type="spellEnd"/>
        <w:r w:rsidRPr="00781372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  <w:lang w:eastAsia="ru-RU"/>
          </w:rPr>
          <w:t xml:space="preserve"> из входящей </w:t>
        </w:r>
        <w:proofErr w:type="spellStart"/>
        <w:r w:rsidRPr="00781372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  <w:lang w:eastAsia="ru-RU"/>
          </w:rPr>
          <w:t>почты</w:t>
        </w:r>
      </w:hyperlink>
      <w:hyperlink r:id="rId253" w:tooltip="Закрыть" w:history="1">
        <w:r w:rsidRPr="00781372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  <w:lang w:eastAsia="ru-RU"/>
          </w:rPr>
          <w:t>Закрыть</w:t>
        </w:r>
        <w:proofErr w:type="spellEnd"/>
      </w:hyperlink>
    </w:p>
    <w:p w:rsidR="00E0079D" w:rsidRDefault="00E0079D"/>
    <w:sectPr w:rsidR="00E007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030C"/>
    <w:rsid w:val="00781372"/>
    <w:rsid w:val="00A0030C"/>
    <w:rsid w:val="00E007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EE5A016-727E-45E7-A665-68170B0E6E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rsid w:val="007813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h-grid-cell">
    <w:name w:val="ch-grid-cell"/>
    <w:basedOn w:val="a"/>
    <w:rsid w:val="007813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781372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781372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th-tx">
    <w:name w:val="th-tx"/>
    <w:basedOn w:val="a0"/>
    <w:rsid w:val="00781372"/>
  </w:style>
  <w:style w:type="paragraph" w:styleId="a3">
    <w:name w:val="Normal (Web)"/>
    <w:basedOn w:val="a"/>
    <w:uiPriority w:val="99"/>
    <w:semiHidden/>
    <w:unhideWhenUsed/>
    <w:rsid w:val="007813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quecusmandatoryquestion">
    <w:name w:val="que_cus_mandatory_question"/>
    <w:basedOn w:val="a0"/>
    <w:rsid w:val="00781372"/>
  </w:style>
  <w:style w:type="character" w:customStyle="1" w:styleId="th-rb-btn">
    <w:name w:val="th-rb-btn"/>
    <w:basedOn w:val="a0"/>
    <w:rsid w:val="00781372"/>
  </w:style>
  <w:style w:type="character" w:customStyle="1" w:styleId="th-rb-btn-sel">
    <w:name w:val="th-rb-btn-sel"/>
    <w:basedOn w:val="a0"/>
    <w:rsid w:val="00781372"/>
  </w:style>
  <w:style w:type="character" w:customStyle="1" w:styleId="th-rb-lbl-txt">
    <w:name w:val="th-rb-lbl-txt"/>
    <w:basedOn w:val="a0"/>
    <w:rsid w:val="00781372"/>
  </w:style>
  <w:style w:type="character" w:styleId="a4">
    <w:name w:val="Hyperlink"/>
    <w:basedOn w:val="a0"/>
    <w:uiPriority w:val="99"/>
    <w:semiHidden/>
    <w:unhideWhenUsed/>
    <w:rsid w:val="00781372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781372"/>
    <w:rPr>
      <w:color w:val="800080"/>
      <w:u w:val="single"/>
    </w:rPr>
  </w:style>
  <w:style w:type="character" w:customStyle="1" w:styleId="th-bt-up">
    <w:name w:val="th-bt-up"/>
    <w:basedOn w:val="a0"/>
    <w:rsid w:val="00781372"/>
  </w:style>
  <w:style w:type="character" w:customStyle="1" w:styleId="th-bt-span">
    <w:name w:val="th-bt-span"/>
    <w:basedOn w:val="a0"/>
    <w:rsid w:val="00781372"/>
  </w:style>
  <w:style w:type="character" w:customStyle="1" w:styleId="th-bt-spacer">
    <w:name w:val="th-bt-spacer"/>
    <w:basedOn w:val="a0"/>
    <w:rsid w:val="00781372"/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781372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781372"/>
    <w:rPr>
      <w:rFonts w:ascii="Arial" w:eastAsia="Times New Roman" w:hAnsi="Arial" w:cs="Arial"/>
      <w:vanish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228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37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448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6849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5026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6216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14502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65627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264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56658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9159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7299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79617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44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12121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7167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35756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68705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4421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58935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31732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38451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5997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74996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5156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610543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078702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17805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12541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5515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06554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52641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8652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677462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89449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01217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1406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82642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21040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789406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338800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5368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48847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9103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15778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2937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91790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816529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5914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141459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3155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0284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05998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91119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81407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38104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57080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1923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42797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2925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59694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1731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030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52819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5930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54096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60730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647799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549103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65658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53126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0919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12283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4103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546853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854415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43920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04681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6632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93331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85227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54976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078730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53745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67523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2974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95870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659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206817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353724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80312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20289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3754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89471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08199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740650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931618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1193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63080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0487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21154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8449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358959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339431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99163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62190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159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2899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78415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40402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46180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0346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74438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1952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66053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49921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413062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308123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51026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93660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1850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63389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77586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1898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95291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57339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98280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40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85422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55427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119313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78139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93705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51385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8740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669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87463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23445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54346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9471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24067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5639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7578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68372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271274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91437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217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70511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8454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5732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94056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925220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78150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22680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65384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353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96870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10334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537799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3608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1114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59029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501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32016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39208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025825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191491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72518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88566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7800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7786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47268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64856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86696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6078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11568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9190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60249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7829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566489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4062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08880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95006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1469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96586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23984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33022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923636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44074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31226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7164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09698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14627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871921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358383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37323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35551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2696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3205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635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478592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928222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8935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59899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5939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15763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363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138626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01722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5623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00956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1320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10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62866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159085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67522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5555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1862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6894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7457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31070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29000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73783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185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53422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113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50032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37266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21207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00429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41234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8893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577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322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5063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445218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2771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04472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05400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1703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84681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4693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96596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616106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99890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60082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0215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6068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72910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19973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323779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0118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48708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2566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81954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8444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152804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602688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07355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4374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4165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84352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159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575126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4557147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261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58728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5356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9919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89835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02622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21000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5640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12147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9335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54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97953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835406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072532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28626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19647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6121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70758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96479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4427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925450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6498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control" Target="activeX/activeX49.xml"/><Relationship Id="rId21" Type="http://schemas.openxmlformats.org/officeDocument/2006/relationships/control" Target="activeX/activeX10.xml"/><Relationship Id="rId42" Type="http://schemas.openxmlformats.org/officeDocument/2006/relationships/control" Target="activeX/activeX21.xml"/><Relationship Id="rId63" Type="http://schemas.openxmlformats.org/officeDocument/2006/relationships/hyperlink" Target="https://abap-srm-int.ao.nlmk/sap(bD1ydSZjPTQwMCZkPW1pbiZwPTM0NjUxJnY9Ny4zMSZpPTEmcz1TSUQlM2FBTk9OJTNhc3JtLXAtYWJhcDAxX1BTUl8xMCUzYTVQbERLT0RISldKTDRmRFg5N1FDRy1FQjE0RndPYXFmU0JCTTZ0UzQtQVRU)/bc/bsp/srmsmc/qua_cmn/?session_token=SfKBeEs1hfFOnDsdfLrNiA==&amp;surveyKey=0050568C2DB71EECBCA8E635EDF5C8D9&amp;sqr-key=0050568CF4E91EEBA9CAF6ABF3CF7A4A&amp;surveyBPVType=01&amp;sqr-quiestion-index=13&amp;sqr-mode=display.attach&amp;sqr-file-index=3&amp;SESSION_TOKEN=SfKBeEs1hfFOnDsdfLrNiA==" TargetMode="External"/><Relationship Id="rId84" Type="http://schemas.openxmlformats.org/officeDocument/2006/relationships/control" Target="activeX/activeX36.xml"/><Relationship Id="rId138" Type="http://schemas.openxmlformats.org/officeDocument/2006/relationships/hyperlink" Target="https://abap-srm-int.ao.nlmk/sap(bD1ydSZjPTQwMCZkPW1pbiZwPTM0NjUxJnY9Ny4zMSZpPTEmcz1TSUQlM2FBTk9OJTNhc3JtLXAtYWJhcDAxX1BTUl8xMCUzYTVQbERLT0RISldKTDRmRFg5N1FDRy1FQjE0RndPYXFmU0JCTTZ0UzQtQVRU)/bc/bsp/srmsmc/qua_cmn/?session_token=SfKBeEs1hfFOnDsdfLrNiA==&amp;surveyKey=0050568C2DB71EECBCA8E635EDF5C8D9&amp;sqr-key=0050568CF4E91EEBA9CAF6ABF3CF7A4A&amp;surveyBPVType=01&amp;sqr-quiestion-index=24&amp;sqr-mode=display.attach&amp;sqr-file-index=1&amp;SESSION_TOKEN=SfKBeEs1hfFOnDsdfLrNiA==" TargetMode="External"/><Relationship Id="rId159" Type="http://schemas.openxmlformats.org/officeDocument/2006/relationships/hyperlink" Target="https://abap-srm-int.ao.nlmk/sap(bD1ydSZjPTQwMCZkPW1pbiZwPTM0NjUxJnY9Ny4zMSZpPTEmcz1TSUQlM2FBTk9OJTNhc3JtLXAtYWJhcDAxX1BTUl8xMCUzYTVQbERLT0RISldKTDRmRFg5N1FDRy1FQjE0RndPYXFmU0JCTTZ0UzQtQVRU)/bc/bsp/srmsmc/qua_cmn/?session_token=SfKBeEs1hfFOnDsdfLrNiA==&amp;surveyKey=0050568C2DB71EECBCA8E635EDF5C8D9&amp;sqr-key=0050568CF4E91EEBA9CAF6ABF3CF7A4A&amp;surveyBPVType=01&amp;sqr-quiestion-index=26&amp;sqr-mode=display.attach&amp;sqr-file-index=4&amp;SESSION_TOKEN=SfKBeEs1hfFOnDsdfLrNiA==" TargetMode="External"/><Relationship Id="rId170" Type="http://schemas.openxmlformats.org/officeDocument/2006/relationships/control" Target="activeX/activeX69.xml"/><Relationship Id="rId191" Type="http://schemas.openxmlformats.org/officeDocument/2006/relationships/control" Target="activeX/activeX79.xml"/><Relationship Id="rId205" Type="http://schemas.openxmlformats.org/officeDocument/2006/relationships/hyperlink" Target="https://abap-srm-int.ao.nlmk/sap(bD1ydSZjPTQwMCZkPW1pbiZwPTM0NjUxJnY9Ny4zMSZpPTEmcz1TSUQlM2FBTk9OJTNhc3JtLXAtYWJhcDAxX1BTUl8xMCUzYTVQbERLT0RISldKTDRmRFg5N1FDRy1FQjE0RndPYXFmU0JCTTZ0UzQtQVRU)/bc/bsp/srmsmc/qua_cmn/?session_token=SfKBeEs1hfFOnDsdfLrNiA==&amp;surveyKey=0050568C2DB71EECBCA8E635EDF5C8D9&amp;sqr-key=0050568CF4E91EEBA9CAF6ABF3CF7A4A&amp;surveyBPVType=01&amp;sqr-quiestion-index=32&amp;sqr-mode=display.attach&amp;sqr-file-index=1&amp;SESSION_TOKEN=SfKBeEs1hfFOnDsdfLrNiA==" TargetMode="External"/><Relationship Id="rId226" Type="http://schemas.openxmlformats.org/officeDocument/2006/relationships/hyperlink" Target="https://abap-srm-int.ao.nlmk/sap(bD1ydSZjPTQwMCZkPW1pbiZwPTM0NjUxJnY9Ny4zMSZpPTEmcz1TSUQlM2FBTk9OJTNhc3JtLXAtYWJhcDAxX1BTUl8xMCUzYTVQbERLT0RISldKTDRmRFg5N1FDRy1FQjE0RndPYXFmU0JCTTZ0UzQtQVRU)/bc/bsp/srmsmc/qua_cmn/?session_token=SfKBeEs1hfFOnDsdfLrNiA==&amp;surveyKey=0050568C2DB71EECBCA8E635EDF5C8D9&amp;sqr-key=0050568CF4E91EEBA9CAF6ABF3CF7A4A&amp;surveyBPVType=01&amp;sqr-quiestion-index=35&amp;sqr-mode=display.attach&amp;sqr-file-index=6&amp;SESSION_TOKEN=SfKBeEs1hfFOnDsdfLrNiA==" TargetMode="External"/><Relationship Id="rId247" Type="http://schemas.openxmlformats.org/officeDocument/2006/relationships/hyperlink" Target="https://abap-srm-int.ao.nlmk/sap(bD1ydSZjPTQwMCZkPW1pbiZwPTM0NjUxJnY9Ny4zMSZpPTEmcz1TSUQlM2FBTk9OJTNhc3JtLXAtYWJhcDAxX1BTUl8xMCUzYTVQbERLT0RISldKTDRmRFg5N1FDRy1FQjE0RndPYXFmU0JCTTZ0UzQtQVRU)/bc/bsp/srmsmc/qua_cmn/?session_token=SfKBeEs1hfFOnDsdfLrNiA==&amp;surveyKey=0050568C2DB71EECBCA8E635EDF5C8D9&amp;sqr-key=0050568CF4E91EEBA9CAF6ABF3CF7A4A&amp;surveyBPVType=01&amp;sqr-quiestion-index=40&amp;sqr-mode=display.attach&amp;sqr-file-index=2&amp;SESSION_TOKEN=SfKBeEs1hfFOnDsdfLrNiA==" TargetMode="External"/><Relationship Id="rId107" Type="http://schemas.openxmlformats.org/officeDocument/2006/relationships/control" Target="activeX/activeX41.xml"/><Relationship Id="rId11" Type="http://schemas.openxmlformats.org/officeDocument/2006/relationships/control" Target="activeX/activeX3.xml"/><Relationship Id="rId32" Type="http://schemas.openxmlformats.org/officeDocument/2006/relationships/hyperlink" Target="https://abap-srm-int.ao.nlmk/sap(bD1ydSZjPTQwMCZkPW1pbiZwPTM0NjUxJnY9Ny4zMSZpPTEmcz1TSUQlM2FBTk9OJTNhc3JtLXAtYWJhcDAxX1BTUl8xMCUzYTVQbERLT0RISldKTDRmRFg5N1FDRy1FQjE0RndPYXFmU0JCTTZ0UzQtQVRU)/bc/bsp/srmsmc/qua_cmn/?session_token=SfKBeEs1hfFOnDsdfLrNiA==&amp;surveyKey=0050568C2DB71EECBCA8E635EDF5C8D9&amp;sqr-key=0050568CF4E91EEBA9CAF6ABF3CF7A4A&amp;surveyBPVType=01&amp;sqr-quiestion-index=6&amp;sqr-mode=display.attach&amp;sqr-file-index=3&amp;SESSION_TOKEN=SfKBeEs1hfFOnDsdfLrNiA==" TargetMode="External"/><Relationship Id="rId53" Type="http://schemas.openxmlformats.org/officeDocument/2006/relationships/hyperlink" Target="https://abap-srm-int.ao.nlmk/sap(bD1ydSZjPTQwMCZkPW1pbiZwPTM0NjUxJnY9Ny4zMSZpPTEmcz1TSUQlM2FBTk9OJTNhc3JtLXAtYWJhcDAxX1BTUl8xMCUzYTVQbERLT0RISldKTDRmRFg5N1FDRy1FQjE0RndPYXFmU0JCTTZ0UzQtQVRU)/bc/bsp/srmsmc/qua_cmn/?session_token=SfKBeEs1hfFOnDsdfLrNiA==&amp;surveyKey=0050568C2DB71EECBCA8E635EDF5C8D9&amp;sqr-key=0050568CF4E91EEBA9CAF6ABF3CF7A4A&amp;surveyBPVType=01&amp;sqr-quiestion-index=11&amp;sqr-mode=display.attach&amp;sqr-file-index=4&amp;SESSION_TOKEN=SfKBeEs1hfFOnDsdfLrNiA==" TargetMode="External"/><Relationship Id="rId74" Type="http://schemas.openxmlformats.org/officeDocument/2006/relationships/hyperlink" Target="https://abap-srm-int.ao.nlmk/sap(bD1ydSZjPTQwMCZkPW1pbiZwPTM0NjUxJnY9Ny4zMSZpPTEmcz1TSUQlM2FBTk9OJTNhc3JtLXAtYWJhcDAxX1BTUl8xMCUzYTVQbERLT0RISldKTDRmRFg5N1FDRy1FQjE0RndPYXFmU0JCTTZ0UzQtQVRU)/bc/bsp/srmsmc/qua_cmn/?session_token=SfKBeEs1hfFOnDsdfLrNiA==&amp;surveyKey=0050568C2DB71EECBCA8E635EDF5C8D9&amp;sqr-key=0050568CF4E91EEBA9CAF6ABF3CF7A4A&amp;surveyBPVType=01&amp;sqr-quiestion-index=13&amp;sqr-mode=display.attach&amp;sqr-file-index=14&amp;SESSION_TOKEN=SfKBeEs1hfFOnDsdfLrNiA==" TargetMode="External"/><Relationship Id="rId128" Type="http://schemas.openxmlformats.org/officeDocument/2006/relationships/control" Target="activeX/activeX56.xml"/><Relationship Id="rId149" Type="http://schemas.openxmlformats.org/officeDocument/2006/relationships/hyperlink" Target="https://abap-srm-int.ao.nlmk/sap(bD1ydSZjPTQwMCZkPW1pbiZwPTM0NjUxJnY9Ny4zMSZpPTEmcz1TSUQlM2FBTk9OJTNhc3JtLXAtYWJhcDAxX1BTUl8xMCUzYTVQbERLT0RISldKTDRmRFg5N1FDRy1FQjE0RndPYXFmU0JCTTZ0UzQtQVRU)/bc/bsp/srmsmc/qua_cmn/?session_token=SfKBeEs1hfFOnDsdfLrNiA==&amp;surveyKey=0050568C2DB71EECBCA8E635EDF5C8D9&amp;sqr-key=0050568CF4E91EEBA9CAF6ABF3CF7A4A&amp;surveyBPVType=01&amp;sqr-quiestion-index=25&amp;sqr-mode=display.attach&amp;sqr-file-index=7&amp;SESSION_TOKEN=SfKBeEs1hfFOnDsdfLrNiA==" TargetMode="External"/><Relationship Id="rId5" Type="http://schemas.openxmlformats.org/officeDocument/2006/relationships/control" Target="activeX/activeX1.xml"/><Relationship Id="rId95" Type="http://schemas.openxmlformats.org/officeDocument/2006/relationships/control" Target="activeX/activeX40.xml"/><Relationship Id="rId160" Type="http://schemas.openxmlformats.org/officeDocument/2006/relationships/hyperlink" Target="https://abap-srm-int.ao.nlmk/sap(bD1ydSZjPTQwMCZkPW1pbiZwPTM0NjUxJnY9Ny4zMSZpPTEmcz1TSUQlM2FBTk9OJTNhc3JtLXAtYWJhcDAxX1BTUl8xMCUzYTVQbERLT0RISldKTDRmRFg5N1FDRy1FQjE0RndPYXFmU0JCTTZ0UzQtQVRU)/bc/bsp/srmsmc/qua_cmn/?session_token=SfKBeEs1hfFOnDsdfLrNiA==&amp;surveyKey=0050568C2DB71EECBCA8E635EDF5C8D9&amp;sqr-key=0050568CF4E91EEBA9CAF6ABF3CF7A4A&amp;surveyBPVType=01&amp;sqr-quiestion-index=26&amp;sqr-mode=display.attach&amp;sqr-file-index=5&amp;SESSION_TOKEN=SfKBeEs1hfFOnDsdfLrNiA==" TargetMode="External"/><Relationship Id="rId181" Type="http://schemas.openxmlformats.org/officeDocument/2006/relationships/control" Target="activeX/activeX72.xml"/><Relationship Id="rId216" Type="http://schemas.openxmlformats.org/officeDocument/2006/relationships/hyperlink" Target="https://abap-srm-int.ao.nlmk/sap(bD1ydSZjPTQwMCZkPW1pbiZwPTM0NjUxJnY9Ny4zMSZpPTEmcz1TSUQlM2FBTk9OJTNhc3JtLXAtYWJhcDAxX1BTUl8xMCUzYTVQbERLT0RISldKTDRmRFg5N1FDRy1FQjE0RndPYXFmU0JCTTZ0UzQtQVRU)/bc/bsp/srmsmc/qua_cmn/?session_token=SfKBeEs1hfFOnDsdfLrNiA==&amp;surveyKey=0050568C2DB71EECBCA8E635EDF5C8D9&amp;sqr-key=0050568CF4E91EEBA9CAF6ABF3CF7A4A&amp;surveyBPVType=01&amp;sqr-quiestion-index=34&amp;sqr-mode=display.attach&amp;sqr-file-index=3&amp;SESSION_TOKEN=SfKBeEs1hfFOnDsdfLrNiA==" TargetMode="External"/><Relationship Id="rId237" Type="http://schemas.openxmlformats.org/officeDocument/2006/relationships/control" Target="activeX/activeX103.xml"/><Relationship Id="rId22" Type="http://schemas.openxmlformats.org/officeDocument/2006/relationships/hyperlink" Target="https://abap-srm-int.ao.nlmk/sap(bD1ydSZjPTQwMCZkPW1pbiZwPTM0NjUxJnY9Ny4zMSZpPTEmcz1TSUQlM2FBTk9OJTNhc3JtLXAtYWJhcDAxX1BTUl8xMCUzYTVQbERLT0RISldKTDRmRFg5N1FDRy1FQjE0RndPYXFmU0JCTTZ0UzQtQVRU)/bc/bsp/srmsmc/qua_cmn/?session_token=SfKBeEs1hfFOnDsdfLrNiA==&amp;surveyKey=0050568C2DB71EECBCA8E635EDF5C8D9&amp;sqr-key=0050568CF4E91EEBA9CAF6ABF3CF7A4A&amp;surveyBPVType=01&amp;sqr-quiestion-index=4&amp;sqr-mode=display.attach&amp;sqr-file-index=1&amp;SESSION_TOKEN=SfKBeEs1hfFOnDsdfLrNiA==" TargetMode="External"/><Relationship Id="rId43" Type="http://schemas.openxmlformats.org/officeDocument/2006/relationships/hyperlink" Target="https://abap-srm-int.ao.nlmk/sap(bD1ydSZjPTQwMCZkPW1pbiZwPTM0NjUxJnY9Ny4zMSZpPTEmcz1TSUQlM2FBTk9OJTNhc3JtLXAtYWJhcDAxX1BTUl8xMCUzYTVQbERLT0RISldKTDRmRFg5N1FDRy1FQjE0RndPYXFmU0JCTTZ0UzQtQVRU)/bc/bsp/srmsmc/qua_cmn/?session_token=SfKBeEs1hfFOnDsdfLrNiA==&amp;surveyKey=0050568C2DB71EECBCA8E635EDF5C8D9&amp;sqr-key=0050568CF4E91EEBA9CAF6ABF3CF7A4A&amp;surveyBPVType=01&amp;sqr-quiestion-index=9&amp;sqr-mode=display.attach&amp;sqr-file-index=1&amp;SESSION_TOKEN=SfKBeEs1hfFOnDsdfLrNiA==" TargetMode="External"/><Relationship Id="rId64" Type="http://schemas.openxmlformats.org/officeDocument/2006/relationships/hyperlink" Target="https://abap-srm-int.ao.nlmk/sap(bD1ydSZjPTQwMCZkPW1pbiZwPTM0NjUxJnY9Ny4zMSZpPTEmcz1TSUQlM2FBTk9OJTNhc3JtLXAtYWJhcDAxX1BTUl8xMCUzYTVQbERLT0RISldKTDRmRFg5N1FDRy1FQjE0RndPYXFmU0JCTTZ0UzQtQVRU)/bc/bsp/srmsmc/qua_cmn/?session_token=SfKBeEs1hfFOnDsdfLrNiA==&amp;surveyKey=0050568C2DB71EECBCA8E635EDF5C8D9&amp;sqr-key=0050568CF4E91EEBA9CAF6ABF3CF7A4A&amp;surveyBPVType=01&amp;sqr-quiestion-index=13&amp;sqr-mode=display.attach&amp;sqr-file-index=4&amp;SESSION_TOKEN=SfKBeEs1hfFOnDsdfLrNiA==" TargetMode="External"/><Relationship Id="rId118" Type="http://schemas.openxmlformats.org/officeDocument/2006/relationships/hyperlink" Target="https://abap-srm-int.ao.nlmk/sap(bD1ydSZjPTQwMCZkPW1pbiZwPTM0NjUxJnY9Ny4zMSZpPTEmcz1TSUQlM2FBTk9OJTNhc3JtLXAtYWJhcDAxX1BTUl8xMCUzYTVQbERLT0RISldKTDRmRFg5N1FDRy1FQjE0RndPYXFmU0JCTTZ0UzQtQVRU)/bc/bsp/srmsmc/qua_cmn/?session_token=SfKBeEs1hfFOnDsdfLrNiA==&amp;surveyKey=0050568C2DB71EECBCA8E635EDF5C8D9&amp;sqr-key=0050568CF4E91EEBA9CAF6ABF3CF7A4A&amp;surveyBPVType=01&amp;sqr-quiestion-index=19&amp;sqr-mode=display.attach&amp;sqr-file-index=1&amp;SESSION_TOKEN=SfKBeEs1hfFOnDsdfLrNiA==" TargetMode="External"/><Relationship Id="rId139" Type="http://schemas.openxmlformats.org/officeDocument/2006/relationships/hyperlink" Target="https://abap-srm-int.ao.nlmk/sap(bD1ydSZjPTQwMCZkPW1pbiZwPTM0NjUxJnY9Ny4zMSZpPTEmcz1TSUQlM2FBTk9OJTNhc3JtLXAtYWJhcDAxX1BTUl8xMCUzYTVQbERLT0RISldKTDRmRFg5N1FDRy1FQjE0RndPYXFmU0JCTTZ0UzQtQVRU)/bc/bsp/srmsmc/qua_cmn/?session_token=SfKBeEs1hfFOnDsdfLrNiA==&amp;surveyKey=0050568C2DB71EECBCA8E635EDF5C8D9&amp;sqr-key=0050568CF4E91EEBA9CAF6ABF3CF7A4A&amp;surveyBPVType=01&amp;sqr-quiestion-index=24&amp;sqr-mode=display.attach&amp;sqr-file-index=2&amp;SESSION_TOKEN=SfKBeEs1hfFOnDsdfLrNiA==" TargetMode="External"/><Relationship Id="rId85" Type="http://schemas.openxmlformats.org/officeDocument/2006/relationships/control" Target="activeX/activeX37.xml"/><Relationship Id="rId150" Type="http://schemas.openxmlformats.org/officeDocument/2006/relationships/hyperlink" Target="https://abap-srm-int.ao.nlmk/sap(bD1ydSZjPTQwMCZkPW1pbiZwPTM0NjUxJnY9Ny4zMSZpPTEmcz1TSUQlM2FBTk9OJTNhc3JtLXAtYWJhcDAxX1BTUl8xMCUzYTVQbERLT0RISldKTDRmRFg5N1FDRy1FQjE0RndPYXFmU0JCTTZ0UzQtQVRU)/bc/bsp/srmsmc/qua_cmn/?session_token=SfKBeEs1hfFOnDsdfLrNiA==&amp;surveyKey=0050568C2DB71EECBCA8E635EDF5C8D9&amp;sqr-key=0050568CF4E91EEBA9CAF6ABF3CF7A4A&amp;surveyBPVType=01&amp;sqr-quiestion-index=25&amp;sqr-mode=display.attach&amp;sqr-file-index=8&amp;SESSION_TOKEN=SfKBeEs1hfFOnDsdfLrNiA==" TargetMode="External"/><Relationship Id="rId171" Type="http://schemas.openxmlformats.org/officeDocument/2006/relationships/control" Target="activeX/activeX70.xml"/><Relationship Id="rId192" Type="http://schemas.openxmlformats.org/officeDocument/2006/relationships/control" Target="activeX/activeX80.xml"/><Relationship Id="rId206" Type="http://schemas.openxmlformats.org/officeDocument/2006/relationships/hyperlink" Target="https://abap-srm-int.ao.nlmk/sap(bD1ydSZjPTQwMCZkPW1pbiZwPTM0NjUxJnY9Ny4zMSZpPTEmcz1TSUQlM2FBTk9OJTNhc3JtLXAtYWJhcDAxX1BTUl8xMCUzYTVQbERLT0RISldKTDRmRFg5N1FDRy1FQjE0RndPYXFmU0JCTTZ0UzQtQVRU)/bc/bsp/srmsmc/qua_cmn/?session_token=SfKBeEs1hfFOnDsdfLrNiA==&amp;surveyKey=0050568C2DB71EECBCA8E635EDF5C8D9&amp;sqr-key=0050568CF4E91EEBA9CAF6ABF3CF7A4A&amp;surveyBPVType=01&amp;sqr-quiestion-index=32&amp;sqr-mode=display.attach&amp;sqr-file-index=2&amp;SESSION_TOKEN=SfKBeEs1hfFOnDsdfLrNiA==" TargetMode="External"/><Relationship Id="rId227" Type="http://schemas.openxmlformats.org/officeDocument/2006/relationships/hyperlink" Target="https://abap-srm-int.ao.nlmk/sap(bD1ydSZjPTQwMCZkPW1pbiZwPTM0NjUxJnY9Ny4zMSZpPTEmcz1TSUQlM2FBTk9OJTNhc3JtLXAtYWJhcDAxX1BTUl8xMCUzYTVQbERLT0RISldKTDRmRFg5N1FDRy1FQjE0RndPYXFmU0JCTTZ0UzQtQVRU)/bc/bsp/srmsmc/qua_cmn/?session_token=SfKBeEs1hfFOnDsdfLrNiA==&amp;surveyKey=0050568C2DB71EECBCA8E635EDF5C8D9&amp;sqr-key=0050568CF4E91EEBA9CAF6ABF3CF7A4A&amp;surveyBPVType=01&amp;sqr-quiestion-index=35&amp;sqr-mode=display.attach&amp;sqr-file-index=7&amp;SESSION_TOKEN=SfKBeEs1hfFOnDsdfLrNiA==" TargetMode="External"/><Relationship Id="rId248" Type="http://schemas.openxmlformats.org/officeDocument/2006/relationships/hyperlink" Target="https://abap-srm-int.ao.nlmk/sap(bD1ydSZjPTQwMCZkPW1pbiZwPTM0NjUxJnY9Ny4zMSZpPTEmcz1TSUQlM2FBTk9OJTNhc3JtLXAtYWJhcDAxX1BTUl8xMCUzYTVQbERLT0RISldKTDRmRFg5N1FDRy1FQjE0RndPYXFmU0JCTTZ0UzQtQVRU)/bc/bsp/srmsmc/qua_cmn/?session_token=SfKBeEs1hfFOnDsdfLrNiA==&amp;surveyKey=0050568C2DB71EECBCA8E635EDF5C8D9&amp;sqr-key=0050568CF4E91EEBA9CAF6ABF3CF7A4A&amp;surveyBPVType=01&amp;sqr-quiestion-index=40&amp;sqr-mode=display.attach&amp;sqr-file-index=3&amp;SESSION_TOKEN=SfKBeEs1hfFOnDsdfLrNiA==" TargetMode="External"/><Relationship Id="rId12" Type="http://schemas.openxmlformats.org/officeDocument/2006/relationships/control" Target="activeX/activeX4.xml"/><Relationship Id="rId33" Type="http://schemas.openxmlformats.org/officeDocument/2006/relationships/hyperlink" Target="https://abap-srm-int.ao.nlmk/sap(bD1ydSZjPTQwMCZkPW1pbiZwPTM0NjUxJnY9Ny4zMSZpPTEmcz1TSUQlM2FBTk9OJTNhc3JtLXAtYWJhcDAxX1BTUl8xMCUzYTVQbERLT0RISldKTDRmRFg5N1FDRy1FQjE0RndPYXFmU0JCTTZ0UzQtQVRU)/bc/bsp/srmsmc/qua_cmn/?session_token=SfKBeEs1hfFOnDsdfLrNiA==&amp;surveyKey=0050568C2DB71EECBCA8E635EDF5C8D9&amp;sqr-key=0050568CF4E91EEBA9CAF6ABF3CF7A4A&amp;surveyBPVType=01&amp;sqr-quiestion-index=6&amp;sqr-mode=display.attach&amp;sqr-file-index=4&amp;SESSION_TOKEN=SfKBeEs1hfFOnDsdfLrNiA==" TargetMode="External"/><Relationship Id="rId108" Type="http://schemas.openxmlformats.org/officeDocument/2006/relationships/control" Target="activeX/activeX42.xml"/><Relationship Id="rId129" Type="http://schemas.openxmlformats.org/officeDocument/2006/relationships/control" Target="activeX/activeX57.xml"/><Relationship Id="rId54" Type="http://schemas.openxmlformats.org/officeDocument/2006/relationships/control" Target="activeX/activeX26.xml"/><Relationship Id="rId70" Type="http://schemas.openxmlformats.org/officeDocument/2006/relationships/hyperlink" Target="https://abap-srm-int.ao.nlmk/sap(bD1ydSZjPTQwMCZkPW1pbiZwPTM0NjUxJnY9Ny4zMSZpPTEmcz1TSUQlM2FBTk9OJTNhc3JtLXAtYWJhcDAxX1BTUl8xMCUzYTVQbERLT0RISldKTDRmRFg5N1FDRy1FQjE0RndPYXFmU0JCTTZ0UzQtQVRU)/bc/bsp/srmsmc/qua_cmn/?session_token=SfKBeEs1hfFOnDsdfLrNiA==&amp;surveyKey=0050568C2DB71EECBCA8E635EDF5C8D9&amp;sqr-key=0050568CF4E91EEBA9CAF6ABF3CF7A4A&amp;surveyBPVType=01&amp;sqr-quiestion-index=13&amp;sqr-mode=display.attach&amp;sqr-file-index=10&amp;SESSION_TOKEN=SfKBeEs1hfFOnDsdfLrNiA==" TargetMode="External"/><Relationship Id="rId75" Type="http://schemas.openxmlformats.org/officeDocument/2006/relationships/hyperlink" Target="https://abap-srm-int.ao.nlmk/sap(bD1ydSZjPTQwMCZkPW1pbiZwPTM0NjUxJnY9Ny4zMSZpPTEmcz1TSUQlM2FBTk9OJTNhc3JtLXAtYWJhcDAxX1BTUl8xMCUzYTVQbERLT0RISldKTDRmRFg5N1FDRy1FQjE0RndPYXFmU0JCTTZ0UzQtQVRU)/bc/bsp/srmsmc/qua_cmn/?session_token=SfKBeEs1hfFOnDsdfLrNiA==&amp;surveyKey=0050568C2DB71EECBCA8E635EDF5C8D9&amp;sqr-key=0050568CF4E91EEBA9CAF6ABF3CF7A4A&amp;surveyBPVType=01&amp;sqr-quiestion-index=13&amp;sqr-mode=display.attach&amp;sqr-file-index=15&amp;SESSION_TOKEN=SfKBeEs1hfFOnDsdfLrNiA==" TargetMode="External"/><Relationship Id="rId91" Type="http://schemas.openxmlformats.org/officeDocument/2006/relationships/hyperlink" Target="https://abap-srm-int.ao.nlmk/sap(bD1ydSZjPTQwMCZkPW1pbiZwPTM0NjUxJnY9Ny4zMSZpPTEmcz1TSUQlM2FBTk9OJTNhc3JtLXAtYWJhcDAxX1BTUl8xMCUzYTVQbERLT0RISldKTDRmRFg5N1FDRy1FQjE0RndPYXFmU0JCTTZ0UzQtQVRU)/bc/bsp/srmsmc/qua_cmn/?session_token=SfKBeEs1hfFOnDsdfLrNiA==&amp;surveyKey=0050568C2DB71EECBCA8E635EDF5C8D9&amp;sqr-key=0050568CF4E91EEBA9CAF6ABF3CF7A4A&amp;surveyBPVType=01&amp;sqr-quiestion-index=15&amp;sqr-mode=display.attach&amp;sqr-file-index=6&amp;SESSION_TOKEN=SfKBeEs1hfFOnDsdfLrNiA==" TargetMode="External"/><Relationship Id="rId96" Type="http://schemas.openxmlformats.org/officeDocument/2006/relationships/hyperlink" Target="https://abap-srm-int.ao.nlmk/sap(bD1ydSZjPTQwMCZkPW1pbiZwPTM0NjUxJnY9Ny4zMSZpPTEmcz1TSUQlM2FBTk9OJTNhc3JtLXAtYWJhcDAxX1BTUl8xMCUzYTVQbERLT0RISldKTDRmRFg5N1FDRy1FQjE0RndPYXFmU0JCTTZ0UzQtQVRU)/bc/bsp/srmsmc/qua_cmn/?session_token=SfKBeEs1hfFOnDsdfLrNiA==&amp;surveyKey=0050568C2DB71EECBCA8E635EDF5C8D9&amp;sqr-key=0050568CF4E91EEBA9CAF6ABF3CF7A4A&amp;surveyBPVType=01&amp;sqr-quiestion-index=16&amp;sqr-mode=display.attach&amp;sqr-file-index=1&amp;SESSION_TOKEN=SfKBeEs1hfFOnDsdfLrNiA==" TargetMode="External"/><Relationship Id="rId140" Type="http://schemas.openxmlformats.org/officeDocument/2006/relationships/hyperlink" Target="https://abap-srm-int.ao.nlmk/sap(bD1ydSZjPTQwMCZkPW1pbiZwPTM0NjUxJnY9Ny4zMSZpPTEmcz1TSUQlM2FBTk9OJTNhc3JtLXAtYWJhcDAxX1BTUl8xMCUzYTVQbERLT0RISldKTDRmRFg5N1FDRy1FQjE0RndPYXFmU0JCTTZ0UzQtQVRU)/bc/bsp/srmsmc/qua_cmn/?session_token=SfKBeEs1hfFOnDsdfLrNiA==&amp;surveyKey=0050568C2DB71EECBCA8E635EDF5C8D9&amp;sqr-key=0050568CF4E91EEBA9CAF6ABF3CF7A4A&amp;surveyBPVType=01&amp;sqr-quiestion-index=24&amp;sqr-mode=display.attach&amp;sqr-file-index=3&amp;SESSION_TOKEN=SfKBeEs1hfFOnDsdfLrNiA==" TargetMode="External"/><Relationship Id="rId145" Type="http://schemas.openxmlformats.org/officeDocument/2006/relationships/hyperlink" Target="https://abap-srm-int.ao.nlmk/sap(bD1ydSZjPTQwMCZkPW1pbiZwPTM0NjUxJnY9Ny4zMSZpPTEmcz1TSUQlM2FBTk9OJTNhc3JtLXAtYWJhcDAxX1BTUl8xMCUzYTVQbERLT0RISldKTDRmRFg5N1FDRy1FQjE0RndPYXFmU0JCTTZ0UzQtQVRU)/bc/bsp/srmsmc/qua_cmn/?session_token=SfKBeEs1hfFOnDsdfLrNiA==&amp;surveyKey=0050568C2DB71EECBCA8E635EDF5C8D9&amp;sqr-key=0050568CF4E91EEBA9CAF6ABF3CF7A4A&amp;surveyBPVType=01&amp;sqr-quiestion-index=25&amp;sqr-mode=display.attach&amp;sqr-file-index=3&amp;SESSION_TOKEN=SfKBeEs1hfFOnDsdfLrNiA==" TargetMode="External"/><Relationship Id="rId161" Type="http://schemas.openxmlformats.org/officeDocument/2006/relationships/hyperlink" Target="https://abap-srm-int.ao.nlmk/sap(bD1ydSZjPTQwMCZkPW1pbiZwPTM0NjUxJnY9Ny4zMSZpPTEmcz1TSUQlM2FBTk9OJTNhc3JtLXAtYWJhcDAxX1BTUl8xMCUzYTVQbERLT0RISldKTDRmRFg5N1FDRy1FQjE0RndPYXFmU0JCTTZ0UzQtQVRU)/bc/bsp/srmsmc/qua_cmn/?session_token=SfKBeEs1hfFOnDsdfLrNiA==&amp;surveyKey=0050568C2DB71EECBCA8E635EDF5C8D9&amp;sqr-key=0050568CF4E91EEBA9CAF6ABF3CF7A4A&amp;surveyBPVType=01&amp;sqr-quiestion-index=26&amp;sqr-mode=display.attach&amp;sqr-file-index=6&amp;SESSION_TOKEN=SfKBeEs1hfFOnDsdfLrNiA==" TargetMode="External"/><Relationship Id="rId166" Type="http://schemas.openxmlformats.org/officeDocument/2006/relationships/hyperlink" Target="https://abap-srm-int.ao.nlmk/sap(bD1ydSZjPTQwMCZkPW1pbiZwPTM0NjUxJnY9Ny4zMSZpPTEmcz1TSUQlM2FBTk9OJTNhc3JtLXAtYWJhcDAxX1BTUl8xMCUzYTVQbERLT0RISldKTDRmRFg5N1FDRy1FQjE0RndPYXFmU0JCTTZ0UzQtQVRU)/bc/bsp/srmsmc/qua_cmn/?session_token=SfKBeEs1hfFOnDsdfLrNiA==&amp;surveyKey=0050568C2DB71EECBCA8E635EDF5C8D9&amp;sqr-key=0050568CF4E91EEBA9CAF6ABF3CF7A4A&amp;surveyBPVType=01&amp;sqr-quiestion-index=26&amp;sqr-mode=display.attach&amp;sqr-file-index=11&amp;SESSION_TOKEN=SfKBeEs1hfFOnDsdfLrNiA==" TargetMode="External"/><Relationship Id="rId182" Type="http://schemas.openxmlformats.org/officeDocument/2006/relationships/control" Target="activeX/activeX73.xml"/><Relationship Id="rId187" Type="http://schemas.openxmlformats.org/officeDocument/2006/relationships/control" Target="activeX/activeX76.xml"/><Relationship Id="rId217" Type="http://schemas.openxmlformats.org/officeDocument/2006/relationships/hyperlink" Target="https://abap-srm-int.ao.nlmk/sap(bD1ydSZjPTQwMCZkPW1pbiZwPTM0NjUxJnY9Ny4zMSZpPTEmcz1TSUQlM2FBTk9OJTNhc3JtLXAtYWJhcDAxX1BTUl8xMCUzYTVQbERLT0RISldKTDRmRFg5N1FDRy1FQjE0RndPYXFmU0JCTTZ0UzQtQVRU)/bc/bsp/srmsmc/qua_cmn/?session_token=SfKBeEs1hfFOnDsdfLrNiA==&amp;surveyKey=0050568C2DB71EECBCA8E635EDF5C8D9&amp;sqr-key=0050568CF4E91EEBA9CAF6ABF3CF7A4A&amp;surveyBPVType=01&amp;sqr-quiestion-index=34&amp;sqr-mode=display.attach&amp;sqr-file-index=4&amp;SESSION_TOKEN=SfKBeEs1hfFOnDsdfLrNiA==" TargetMode="Externa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212" Type="http://schemas.openxmlformats.org/officeDocument/2006/relationships/control" Target="activeX/activeX91.xml"/><Relationship Id="rId233" Type="http://schemas.openxmlformats.org/officeDocument/2006/relationships/control" Target="activeX/activeX100.xml"/><Relationship Id="rId238" Type="http://schemas.openxmlformats.org/officeDocument/2006/relationships/hyperlink" Target="https://abap-srm-int.ao.nlmk/sap(bD1ydSZjPTQwMCZkPW1pbiZwPTM0NjUxJnY9Ny4zMSZpPTEmcz1TSUQlM2FBTk9OJTNhc3JtLXAtYWJhcDAxX1BTUl8xMCUzYTVQbERLT0RISldKTDRmRFg5N1FDRy1FQjE0RndPYXFmU0JCTTZ0UzQtQVRU)/bc/bsp/srmsmc/qua_cmn/?session_token=SfKBeEs1hfFOnDsdfLrNiA==&amp;surveyKey=0050568C2DB71EECBCA8E635EDF5C8D9&amp;sqr-key=0050568CF4E91EEBA9CAF6ABF3CF7A4A&amp;surveyBPVType=01&amp;sqr-quiestion-index=38&amp;sqr-mode=display.attach&amp;sqr-file-index=1&amp;SESSION_TOKEN=SfKBeEs1hfFOnDsdfLrNiA==" TargetMode="External"/><Relationship Id="rId254" Type="http://schemas.openxmlformats.org/officeDocument/2006/relationships/fontTable" Target="fontTable.xml"/><Relationship Id="rId23" Type="http://schemas.openxmlformats.org/officeDocument/2006/relationships/control" Target="activeX/activeX11.xml"/><Relationship Id="rId28" Type="http://schemas.openxmlformats.org/officeDocument/2006/relationships/control" Target="activeX/activeX13.xml"/><Relationship Id="rId49" Type="http://schemas.openxmlformats.org/officeDocument/2006/relationships/control" Target="activeX/activeX25.xml"/><Relationship Id="rId114" Type="http://schemas.openxmlformats.org/officeDocument/2006/relationships/hyperlink" Target="https://abap-srm-int.ao.nlmk/sap(bD1ydSZjPTQwMCZkPW1pbiZwPTM0NjUxJnY9Ny4zMSZpPTEmcz1TSUQlM2FBTk9OJTNhc3JtLXAtYWJhcDAxX1BTUl8xMCUzYTVQbERLT0RISldKTDRmRFg5N1FDRy1FQjE0RndPYXFmU0JCTTZ0UzQtQVRU)/bc/bsp/srmsmc/qua_cmn/?session_token=SfKBeEs1hfFOnDsdfLrNiA==&amp;surveyKey=0050568C2DB71EECBCA8E635EDF5C8D9&amp;sqr-key=0050568CF4E91EEBA9CAF6ABF3CF7A4A&amp;surveyBPVType=01&amp;sqr-quiestion-index=18&amp;sqr-mode=display.attach&amp;sqr-file-index=1&amp;SESSION_TOKEN=SfKBeEs1hfFOnDsdfLrNiA==" TargetMode="External"/><Relationship Id="rId119" Type="http://schemas.openxmlformats.org/officeDocument/2006/relationships/control" Target="activeX/activeX50.xml"/><Relationship Id="rId44" Type="http://schemas.openxmlformats.org/officeDocument/2006/relationships/hyperlink" Target="https://abap-srm-int.ao.nlmk/sap(bD1ydSZjPTQwMCZkPW1pbiZwPTM0NjUxJnY9Ny4zMSZpPTEmcz1TSUQlM2FBTk9OJTNhc3JtLXAtYWJhcDAxX1BTUl8xMCUzYTVQbERLT0RISldKTDRmRFg5N1FDRy1FQjE0RndPYXFmU0JCTTZ0UzQtQVRU)/bc/bsp/srmsmc/qua_cmn/?session_token=SfKBeEs1hfFOnDsdfLrNiA==&amp;surveyKey=0050568C2DB71EECBCA8E635EDF5C8D9&amp;sqr-key=0050568CF4E91EEBA9CAF6ABF3CF7A4A&amp;surveyBPVType=01&amp;sqr-quiestion-index=9&amp;sqr-mode=display.attach&amp;sqr-file-index=2&amp;SESSION_TOKEN=SfKBeEs1hfFOnDsdfLrNiA==" TargetMode="External"/><Relationship Id="rId60" Type="http://schemas.openxmlformats.org/officeDocument/2006/relationships/control" Target="activeX/activeX31.xml"/><Relationship Id="rId65" Type="http://schemas.openxmlformats.org/officeDocument/2006/relationships/hyperlink" Target="https://abap-srm-int.ao.nlmk/sap(bD1ydSZjPTQwMCZkPW1pbiZwPTM0NjUxJnY9Ny4zMSZpPTEmcz1TSUQlM2FBTk9OJTNhc3JtLXAtYWJhcDAxX1BTUl8xMCUzYTVQbERLT0RISldKTDRmRFg5N1FDRy1FQjE0RndPYXFmU0JCTTZ0UzQtQVRU)/bc/bsp/srmsmc/qua_cmn/?session_token=SfKBeEs1hfFOnDsdfLrNiA==&amp;surveyKey=0050568C2DB71EECBCA8E635EDF5C8D9&amp;sqr-key=0050568CF4E91EEBA9CAF6ABF3CF7A4A&amp;surveyBPVType=01&amp;sqr-quiestion-index=13&amp;sqr-mode=display.attach&amp;sqr-file-index=5&amp;SESSION_TOKEN=SfKBeEs1hfFOnDsdfLrNiA==" TargetMode="External"/><Relationship Id="rId81" Type="http://schemas.openxmlformats.org/officeDocument/2006/relationships/hyperlink" Target="https://abap-srm-int.ao.nlmk/sap(bD1ydSZjPTQwMCZkPW1pbiZwPTM0NjUxJnY9Ny4zMSZpPTEmcz1TSUQlM2FBTk9OJTNhc3JtLXAtYWJhcDAxX1BTUl8xMCUzYTVQbERLT0RISldKTDRmRFg5N1FDRy1FQjE0RndPYXFmU0JCTTZ0UzQtQVRU)/bc/bsp/srmsmc/qua_cmn/?session_token=SfKBeEs1hfFOnDsdfLrNiA==&amp;surveyKey=0050568C2DB71EECBCA8E635EDF5C8D9&amp;sqr-key=0050568CF4E91EEBA9CAF6ABF3CF7A4A&amp;surveyBPVType=01&amp;sqr-quiestion-index=14&amp;sqr-mode=display.attach&amp;sqr-file-index=3&amp;SESSION_TOKEN=SfKBeEs1hfFOnDsdfLrNiA==" TargetMode="External"/><Relationship Id="rId86" Type="http://schemas.openxmlformats.org/officeDocument/2006/relationships/hyperlink" Target="https://abap-srm-int.ao.nlmk/sap(bD1ydSZjPTQwMCZkPW1pbiZwPTM0NjUxJnY9Ny4zMSZpPTEmcz1TSUQlM2FBTk9OJTNhc3JtLXAtYWJhcDAxX1BTUl8xMCUzYTVQbERLT0RISldKTDRmRFg5N1FDRy1FQjE0RndPYXFmU0JCTTZ0UzQtQVRU)/bc/bsp/srmsmc/qua_cmn/?session_token=SfKBeEs1hfFOnDsdfLrNiA==&amp;surveyKey=0050568C2DB71EECBCA8E635EDF5C8D9&amp;sqr-key=0050568CF4E91EEBA9CAF6ABF3CF7A4A&amp;surveyBPVType=01&amp;sqr-quiestion-index=15&amp;sqr-mode=display.attach&amp;sqr-file-index=1&amp;SESSION_TOKEN=SfKBeEs1hfFOnDsdfLrNiA==" TargetMode="External"/><Relationship Id="rId130" Type="http://schemas.openxmlformats.org/officeDocument/2006/relationships/control" Target="activeX/activeX58.xml"/><Relationship Id="rId135" Type="http://schemas.openxmlformats.org/officeDocument/2006/relationships/hyperlink" Target="https://abap-srm-int.ao.nlmk/sap(bD1ydSZjPTQwMCZkPW1pbiZwPTM0NjUxJnY9Ny4zMSZpPTEmcz1TSUQlM2FBTk9OJTNhc3JtLXAtYWJhcDAxX1BTUl8xMCUzYTVQbERLT0RISldKTDRmRFg5N1FDRy1FQjE0RndPYXFmU0JCTTZ0UzQtQVRU)/bc/bsp/srmsmc/qua_cmn/?session_token=SfKBeEs1hfFOnDsdfLrNiA==&amp;surveyKey=0050568C2DB71EECBCA8E635EDF5C8D9&amp;sqr-key=0050568CF4E91EEBA9CAF6ABF3CF7A4A&amp;surveyBPVType=01&amp;sqr-quiestion-index=23&amp;sqr-mode=display.attach&amp;sqr-file-index=1&amp;SESSION_TOKEN=SfKBeEs1hfFOnDsdfLrNiA==" TargetMode="External"/><Relationship Id="rId151" Type="http://schemas.openxmlformats.org/officeDocument/2006/relationships/hyperlink" Target="https://abap-srm-int.ao.nlmk/sap(bD1ydSZjPTQwMCZkPW1pbiZwPTM0NjUxJnY9Ny4zMSZpPTEmcz1TSUQlM2FBTk9OJTNhc3JtLXAtYWJhcDAxX1BTUl8xMCUzYTVQbERLT0RISldKTDRmRFg5N1FDRy1FQjE0RndPYXFmU0JCTTZ0UzQtQVRU)/bc/bsp/srmsmc/qua_cmn/?session_token=SfKBeEs1hfFOnDsdfLrNiA==&amp;surveyKey=0050568C2DB71EECBCA8E635EDF5C8D9&amp;sqr-key=0050568CF4E91EEBA9CAF6ABF3CF7A4A&amp;surveyBPVType=01&amp;sqr-quiestion-index=25&amp;sqr-mode=display.attach&amp;sqr-file-index=9&amp;SESSION_TOKEN=SfKBeEs1hfFOnDsdfLrNiA==" TargetMode="External"/><Relationship Id="rId156" Type="http://schemas.openxmlformats.org/officeDocument/2006/relationships/hyperlink" Target="https://abap-srm-int.ao.nlmk/sap(bD1ydSZjPTQwMCZkPW1pbiZwPTM0NjUxJnY9Ny4zMSZpPTEmcz1TSUQlM2FBTk9OJTNhc3JtLXAtYWJhcDAxX1BTUl8xMCUzYTVQbERLT0RISldKTDRmRFg5N1FDRy1FQjE0RndPYXFmU0JCTTZ0UzQtQVRU)/bc/bsp/srmsmc/qua_cmn/?session_token=SfKBeEs1hfFOnDsdfLrNiA==&amp;surveyKey=0050568C2DB71EECBCA8E635EDF5C8D9&amp;sqr-key=0050568CF4E91EEBA9CAF6ABF3CF7A4A&amp;surveyBPVType=01&amp;sqr-quiestion-index=26&amp;sqr-mode=display.attach&amp;sqr-file-index=1&amp;SESSION_TOKEN=SfKBeEs1hfFOnDsdfLrNiA==" TargetMode="External"/><Relationship Id="rId177" Type="http://schemas.openxmlformats.org/officeDocument/2006/relationships/hyperlink" Target="https://abap-srm-int.ao.nlmk/sap(bD1ydSZjPTQwMCZkPW1pbiZwPTM0NjUxJnY9Ny4zMSZpPTEmcz1TSUQlM2FBTk9OJTNhc3JtLXAtYWJhcDAxX1BTUl8xMCUzYTVQbERLT0RISldKTDRmRFg5N1FDRy1FQjE0RndPYXFmU0JCTTZ0UzQtQVRU)/bc/bsp/srmsmc/qua_cmn/?session_token=SfKBeEs1hfFOnDsdfLrNiA==&amp;surveyKey=0050568C2DB71EECBCA8E635EDF5C8D9&amp;sqr-key=0050568CF4E91EEBA9CAF6ABF3CF7A4A&amp;surveyBPVType=01&amp;sqr-quiestion-index=27&amp;sqr-mode=display.attach&amp;sqr-file-index=5&amp;SESSION_TOKEN=SfKBeEs1hfFOnDsdfLrNiA==" TargetMode="External"/><Relationship Id="rId198" Type="http://schemas.openxmlformats.org/officeDocument/2006/relationships/control" Target="activeX/activeX82.xml"/><Relationship Id="rId172" Type="http://schemas.openxmlformats.org/officeDocument/2006/relationships/control" Target="activeX/activeX71.xml"/><Relationship Id="rId193" Type="http://schemas.openxmlformats.org/officeDocument/2006/relationships/hyperlink" Target="https://abap-srm-int.ao.nlmk/sap(bD1ydSZjPTQwMCZkPW1pbiZwPTM0NjUxJnY9Ny4zMSZpPTEmcz1TSUQlM2FBTk9OJTNhc3JtLXAtYWJhcDAxX1BTUl8xMCUzYTVQbERLT0RISldKTDRmRFg5N1FDRy1FQjE0RndPYXFmU0JCTTZ0UzQtQVRU)/bc/bsp/srmsmc/qua_cmn/?session_token=SfKBeEs1hfFOnDsdfLrNiA==&amp;surveyKey=0050568C2DB71EECBCA8E635EDF5C8D9&amp;sqr-key=0050568CF4E91EEBA9CAF6ABF3CF7A4A&amp;surveyBPVType=01&amp;sqr-quiestion-index=30&amp;sqr-mode=display.attach&amp;sqr-file-index=1&amp;SESSION_TOKEN=SfKBeEs1hfFOnDsdfLrNiA==" TargetMode="External"/><Relationship Id="rId202" Type="http://schemas.openxmlformats.org/officeDocument/2006/relationships/control" Target="activeX/activeX84.xml"/><Relationship Id="rId207" Type="http://schemas.openxmlformats.org/officeDocument/2006/relationships/control" Target="activeX/activeX87.xml"/><Relationship Id="rId223" Type="http://schemas.openxmlformats.org/officeDocument/2006/relationships/hyperlink" Target="https://abap-srm-int.ao.nlmk/sap(bD1ydSZjPTQwMCZkPW1pbiZwPTM0NjUxJnY9Ny4zMSZpPTEmcz1TSUQlM2FBTk9OJTNhc3JtLXAtYWJhcDAxX1BTUl8xMCUzYTVQbERLT0RISldKTDRmRFg5N1FDRy1FQjE0RndPYXFmU0JCTTZ0UzQtQVRU)/bc/bsp/srmsmc/qua_cmn/?session_token=SfKBeEs1hfFOnDsdfLrNiA==&amp;surveyKey=0050568C2DB71EECBCA8E635EDF5C8D9&amp;sqr-key=0050568CF4E91EEBA9CAF6ABF3CF7A4A&amp;surveyBPVType=01&amp;sqr-quiestion-index=35&amp;sqr-mode=display.attach&amp;sqr-file-index=3&amp;SESSION_TOKEN=SfKBeEs1hfFOnDsdfLrNiA==" TargetMode="External"/><Relationship Id="rId228" Type="http://schemas.openxmlformats.org/officeDocument/2006/relationships/control" Target="activeX/activeX96.xml"/><Relationship Id="rId244" Type="http://schemas.openxmlformats.org/officeDocument/2006/relationships/control" Target="activeX/activeX108.xml"/><Relationship Id="rId249" Type="http://schemas.openxmlformats.org/officeDocument/2006/relationships/hyperlink" Target="https://abap-srm-int.ao.nlmk/sap(bD1ydSZjPTQwMCZkPW1pbiZwPTM0NjUxJnY9Ny4zMSZpPTEmcz1TSUQlM2FBTk9OJTNhc3JtLXAtYWJhcDAxX1BTUl8xMCUzYTVQbERLT0RISldKTDRmRFg5N1FDRy1FQjE0RndPYXFmU0JCTTZ0UzQtQVRU)/bc/bsp/srmsmc/qua_cmn/?session_token=SfKBeEs1hfFOnDsdfLrNiA==&amp;surveyKey=0050568C2DB71EECBCA8E635EDF5C8D9&amp;sqr-key=0050568CF4E91EEBA9CAF6ABF3CF7A4A&amp;surveyBPVType=01&amp;sqr-quiestion-index=40&amp;sqr-mode=display.attach&amp;sqr-file-index=4&amp;SESSION_TOKEN=SfKBeEs1hfFOnDsdfLrNiA==" TargetMode="External"/><Relationship Id="rId13" Type="http://schemas.openxmlformats.org/officeDocument/2006/relationships/hyperlink" Target="https://abap-srm-int.ao.nlmk/sap(bD1ydSZjPTQwMCZkPW1pbiZwPTM0NjUxJnY9Ny4zMSZpPTEmcz1TSUQlM2FBTk9OJTNhc3JtLXAtYWJhcDAxX1BTUl8xMCUzYTVQbERLT0RISldKTDRmRFg5N1FDRy1FQjE0RndPYXFmU0JCTTZ0UzQtQVRU)/bc/bsp/srmsmc/qua_cmn/?session_token=SfKBeEs1hfFOnDsdfLrNiA==&amp;surveyKey=0050568C2DB71EECBCA8E635EDF5C8D9&amp;sqr-key=0050568CF4E91EEBA9CAF6ABF3CF7A4A&amp;surveyBPVType=01&amp;sqr-quiestion-index=2&amp;sqr-mode=display.attach&amp;sqr-file-index=1&amp;SESSION_TOKEN=SfKBeEs1hfFOnDsdfLrNiA==" TargetMode="External"/><Relationship Id="rId18" Type="http://schemas.openxmlformats.org/officeDocument/2006/relationships/hyperlink" Target="https://abap-srm-int.ao.nlmk/sap(bD1ydSZjPTQwMCZkPW1pbiZwPTM0NjUxJnY9Ny4zMSZpPTEmcz1TSUQlM2FBTk9OJTNhc3JtLXAtYWJhcDAxX1BTUl8xMCUzYTVQbERLT0RISldKTDRmRFg5N1FDRy1FQjE0RndPYXFmU0JCTTZ0UzQtQVRU)/bc/bsp/srmsmc/qua_cmn/?session_token=SfKBeEs1hfFOnDsdfLrNiA==&amp;surveyKey=0050568C2DB71EECBCA8E635EDF5C8D9&amp;sqr-key=0050568CF4E91EEBA9CAF6ABF3CF7A4A&amp;surveyBPVType=01&amp;sqr-quiestion-index=3&amp;sqr-mode=display.attach&amp;sqr-file-index=1&amp;SESSION_TOKEN=SfKBeEs1hfFOnDsdfLrNiA==" TargetMode="External"/><Relationship Id="rId39" Type="http://schemas.openxmlformats.org/officeDocument/2006/relationships/control" Target="activeX/activeX19.xml"/><Relationship Id="rId109" Type="http://schemas.openxmlformats.org/officeDocument/2006/relationships/control" Target="activeX/activeX43.xml"/><Relationship Id="rId34" Type="http://schemas.openxmlformats.org/officeDocument/2006/relationships/control" Target="activeX/activeX15.xml"/><Relationship Id="rId50" Type="http://schemas.openxmlformats.org/officeDocument/2006/relationships/hyperlink" Target="https://abap-srm-int.ao.nlmk/sap(bD1ydSZjPTQwMCZkPW1pbiZwPTM0NjUxJnY9Ny4zMSZpPTEmcz1TSUQlM2FBTk9OJTNhc3JtLXAtYWJhcDAxX1BTUl8xMCUzYTVQbERLT0RISldKTDRmRFg5N1FDRy1FQjE0RndPYXFmU0JCTTZ0UzQtQVRU)/bc/bsp/srmsmc/qua_cmn/?session_token=SfKBeEs1hfFOnDsdfLrNiA==&amp;surveyKey=0050568C2DB71EECBCA8E635EDF5C8D9&amp;sqr-key=0050568CF4E91EEBA9CAF6ABF3CF7A4A&amp;surveyBPVType=01&amp;sqr-quiestion-index=11&amp;sqr-mode=display.attach&amp;sqr-file-index=1&amp;SESSION_TOKEN=SfKBeEs1hfFOnDsdfLrNiA==" TargetMode="External"/><Relationship Id="rId55" Type="http://schemas.openxmlformats.org/officeDocument/2006/relationships/control" Target="activeX/activeX27.xml"/><Relationship Id="rId76" Type="http://schemas.openxmlformats.org/officeDocument/2006/relationships/control" Target="activeX/activeX32.xml"/><Relationship Id="rId97" Type="http://schemas.openxmlformats.org/officeDocument/2006/relationships/hyperlink" Target="https://abap-srm-int.ao.nlmk/sap(bD1ydSZjPTQwMCZkPW1pbiZwPTM0NjUxJnY9Ny4zMSZpPTEmcz1TSUQlM2FBTk9OJTNhc3JtLXAtYWJhcDAxX1BTUl8xMCUzYTVQbERLT0RISldKTDRmRFg5N1FDRy1FQjE0RndPYXFmU0JCTTZ0UzQtQVRU)/bc/bsp/srmsmc/qua_cmn/?session_token=SfKBeEs1hfFOnDsdfLrNiA==&amp;surveyKey=0050568C2DB71EECBCA8E635EDF5C8D9&amp;sqr-key=0050568CF4E91EEBA9CAF6ABF3CF7A4A&amp;surveyBPVType=01&amp;sqr-quiestion-index=16&amp;sqr-mode=display.attach&amp;sqr-file-index=2&amp;SESSION_TOKEN=SfKBeEs1hfFOnDsdfLrNiA==" TargetMode="External"/><Relationship Id="rId104" Type="http://schemas.openxmlformats.org/officeDocument/2006/relationships/hyperlink" Target="https://abap-srm-int.ao.nlmk/sap(bD1ydSZjPTQwMCZkPW1pbiZwPTM0NjUxJnY9Ny4zMSZpPTEmcz1TSUQlM2FBTk9OJTNhc3JtLXAtYWJhcDAxX1BTUl8xMCUzYTVQbERLT0RISldKTDRmRFg5N1FDRy1FQjE0RndPYXFmU0JCTTZ0UzQtQVRU)/bc/bsp/srmsmc/qua_cmn/?session_token=SfKBeEs1hfFOnDsdfLrNiA==&amp;surveyKey=0050568C2DB71EECBCA8E635EDF5C8D9&amp;sqr-key=0050568CF4E91EEBA9CAF6ABF3CF7A4A&amp;surveyBPVType=01&amp;sqr-quiestion-index=16&amp;sqr-mode=display.attach&amp;sqr-file-index=9&amp;SESSION_TOKEN=SfKBeEs1hfFOnDsdfLrNiA==" TargetMode="External"/><Relationship Id="rId120" Type="http://schemas.openxmlformats.org/officeDocument/2006/relationships/control" Target="activeX/activeX51.xml"/><Relationship Id="rId125" Type="http://schemas.openxmlformats.org/officeDocument/2006/relationships/control" Target="activeX/activeX55.xml"/><Relationship Id="rId141" Type="http://schemas.openxmlformats.org/officeDocument/2006/relationships/control" Target="activeX/activeX64.xml"/><Relationship Id="rId146" Type="http://schemas.openxmlformats.org/officeDocument/2006/relationships/hyperlink" Target="https://abap-srm-int.ao.nlmk/sap(bD1ydSZjPTQwMCZkPW1pbiZwPTM0NjUxJnY9Ny4zMSZpPTEmcz1TSUQlM2FBTk9OJTNhc3JtLXAtYWJhcDAxX1BTUl8xMCUzYTVQbERLT0RISldKTDRmRFg5N1FDRy1FQjE0RndPYXFmU0JCTTZ0UzQtQVRU)/bc/bsp/srmsmc/qua_cmn/?session_token=SfKBeEs1hfFOnDsdfLrNiA==&amp;surveyKey=0050568C2DB71EECBCA8E635EDF5C8D9&amp;sqr-key=0050568CF4E91EEBA9CAF6ABF3CF7A4A&amp;surveyBPVType=01&amp;sqr-quiestion-index=25&amp;sqr-mode=display.attach&amp;sqr-file-index=4&amp;SESSION_TOKEN=SfKBeEs1hfFOnDsdfLrNiA==" TargetMode="External"/><Relationship Id="rId167" Type="http://schemas.openxmlformats.org/officeDocument/2006/relationships/hyperlink" Target="https://abap-srm-int.ao.nlmk/sap(bD1ydSZjPTQwMCZkPW1pbiZwPTM0NjUxJnY9Ny4zMSZpPTEmcz1TSUQlM2FBTk9OJTNhc3JtLXAtYWJhcDAxX1BTUl8xMCUzYTVQbERLT0RISldKTDRmRFg5N1FDRy1FQjE0RndPYXFmU0JCTTZ0UzQtQVRU)/bc/bsp/srmsmc/qua_cmn/?session_token=SfKBeEs1hfFOnDsdfLrNiA==&amp;surveyKey=0050568C2DB71EECBCA8E635EDF5C8D9&amp;sqr-key=0050568CF4E91EEBA9CAF6ABF3CF7A4A&amp;surveyBPVType=01&amp;sqr-quiestion-index=26&amp;sqr-mode=display.attach&amp;sqr-file-index=12&amp;SESSION_TOKEN=SfKBeEs1hfFOnDsdfLrNiA==" TargetMode="External"/><Relationship Id="rId188" Type="http://schemas.openxmlformats.org/officeDocument/2006/relationships/control" Target="activeX/activeX77.xml"/><Relationship Id="rId7" Type="http://schemas.openxmlformats.org/officeDocument/2006/relationships/control" Target="activeX/activeX2.xml"/><Relationship Id="rId71" Type="http://schemas.openxmlformats.org/officeDocument/2006/relationships/hyperlink" Target="https://abap-srm-int.ao.nlmk/sap(bD1ydSZjPTQwMCZkPW1pbiZwPTM0NjUxJnY9Ny4zMSZpPTEmcz1TSUQlM2FBTk9OJTNhc3JtLXAtYWJhcDAxX1BTUl8xMCUzYTVQbERLT0RISldKTDRmRFg5N1FDRy1FQjE0RndPYXFmU0JCTTZ0UzQtQVRU)/bc/bsp/srmsmc/qua_cmn/?session_token=SfKBeEs1hfFOnDsdfLrNiA==&amp;surveyKey=0050568C2DB71EECBCA8E635EDF5C8D9&amp;sqr-key=0050568CF4E91EEBA9CAF6ABF3CF7A4A&amp;surveyBPVType=01&amp;sqr-quiestion-index=13&amp;sqr-mode=display.attach&amp;sqr-file-index=11&amp;SESSION_TOKEN=SfKBeEs1hfFOnDsdfLrNiA==" TargetMode="External"/><Relationship Id="rId92" Type="http://schemas.openxmlformats.org/officeDocument/2006/relationships/hyperlink" Target="https://abap-srm-int.ao.nlmk/sap(bD1ydSZjPTQwMCZkPW1pbiZwPTM0NjUxJnY9Ny4zMSZpPTEmcz1TSUQlM2FBTk9OJTNhc3JtLXAtYWJhcDAxX1BTUl8xMCUzYTVQbERLT0RISldKTDRmRFg5N1FDRy1FQjE0RndPYXFmU0JCTTZ0UzQtQVRU)/bc/bsp/srmsmc/qua_cmn/?session_token=SfKBeEs1hfFOnDsdfLrNiA==&amp;surveyKey=0050568C2DB71EECBCA8E635EDF5C8D9&amp;sqr-key=0050568CF4E91EEBA9CAF6ABF3CF7A4A&amp;surveyBPVType=01&amp;sqr-quiestion-index=15&amp;sqr-mode=display.attach&amp;sqr-file-index=7&amp;SESSION_TOKEN=SfKBeEs1hfFOnDsdfLrNiA==" TargetMode="External"/><Relationship Id="rId162" Type="http://schemas.openxmlformats.org/officeDocument/2006/relationships/hyperlink" Target="https://abap-srm-int.ao.nlmk/sap(bD1ydSZjPTQwMCZkPW1pbiZwPTM0NjUxJnY9Ny4zMSZpPTEmcz1TSUQlM2FBTk9OJTNhc3JtLXAtYWJhcDAxX1BTUl8xMCUzYTVQbERLT0RISldKTDRmRFg5N1FDRy1FQjE0RndPYXFmU0JCTTZ0UzQtQVRU)/bc/bsp/srmsmc/qua_cmn/?session_token=SfKBeEs1hfFOnDsdfLrNiA==&amp;surveyKey=0050568C2DB71EECBCA8E635EDF5C8D9&amp;sqr-key=0050568CF4E91EEBA9CAF6ABF3CF7A4A&amp;surveyBPVType=01&amp;sqr-quiestion-index=26&amp;sqr-mode=display.attach&amp;sqr-file-index=7&amp;SESSION_TOKEN=SfKBeEs1hfFOnDsdfLrNiA==" TargetMode="External"/><Relationship Id="rId183" Type="http://schemas.openxmlformats.org/officeDocument/2006/relationships/control" Target="activeX/activeX74.xml"/><Relationship Id="rId213" Type="http://schemas.openxmlformats.org/officeDocument/2006/relationships/control" Target="activeX/activeX92.xml"/><Relationship Id="rId218" Type="http://schemas.openxmlformats.org/officeDocument/2006/relationships/control" Target="activeX/activeX93.xml"/><Relationship Id="rId234" Type="http://schemas.openxmlformats.org/officeDocument/2006/relationships/control" Target="activeX/activeX101.xml"/><Relationship Id="rId239" Type="http://schemas.openxmlformats.org/officeDocument/2006/relationships/control" Target="activeX/activeX104.xml"/><Relationship Id="rId2" Type="http://schemas.openxmlformats.org/officeDocument/2006/relationships/settings" Target="settings.xml"/><Relationship Id="rId29" Type="http://schemas.openxmlformats.org/officeDocument/2006/relationships/control" Target="activeX/activeX14.xml"/><Relationship Id="rId250" Type="http://schemas.openxmlformats.org/officeDocument/2006/relationships/hyperlink" Target="javascript:void(0)" TargetMode="External"/><Relationship Id="rId255" Type="http://schemas.openxmlformats.org/officeDocument/2006/relationships/theme" Target="theme/theme1.xml"/><Relationship Id="rId24" Type="http://schemas.openxmlformats.org/officeDocument/2006/relationships/control" Target="activeX/activeX12.xml"/><Relationship Id="rId40" Type="http://schemas.openxmlformats.org/officeDocument/2006/relationships/hyperlink" Target="https://abap-srm-int.ao.nlmk/sap(bD1ydSZjPTQwMCZkPW1pbiZwPTM0NjUxJnY9Ny4zMSZpPTEmcz1TSUQlM2FBTk9OJTNhc3JtLXAtYWJhcDAxX1BTUl8xMCUzYTVQbERLT0RISldKTDRmRFg5N1FDRy1FQjE0RndPYXFmU0JCTTZ0UzQtQVRU)/bc/bsp/srmsmc/qua_cmn/?session_token=SfKBeEs1hfFOnDsdfLrNiA==&amp;surveyKey=0050568C2DB71EECBCA8E635EDF5C8D9&amp;sqr-key=0050568CF4E91EEBA9CAF6ABF3CF7A4A&amp;surveyBPVType=01&amp;sqr-quiestion-index=8&amp;sqr-mode=display.attach&amp;sqr-file-index=1&amp;SESSION_TOKEN=SfKBeEs1hfFOnDsdfLrNiA==" TargetMode="External"/><Relationship Id="rId45" Type="http://schemas.openxmlformats.org/officeDocument/2006/relationships/control" Target="activeX/activeX22.xml"/><Relationship Id="rId66" Type="http://schemas.openxmlformats.org/officeDocument/2006/relationships/hyperlink" Target="https://abap-srm-int.ao.nlmk/sap(bD1ydSZjPTQwMCZkPW1pbiZwPTM0NjUxJnY9Ny4zMSZpPTEmcz1TSUQlM2FBTk9OJTNhc3JtLXAtYWJhcDAxX1BTUl8xMCUzYTVQbERLT0RISldKTDRmRFg5N1FDRy1FQjE0RndPYXFmU0JCTTZ0UzQtQVRU)/bc/bsp/srmsmc/qua_cmn/?session_token=SfKBeEs1hfFOnDsdfLrNiA==&amp;surveyKey=0050568C2DB71EECBCA8E635EDF5C8D9&amp;sqr-key=0050568CF4E91EEBA9CAF6ABF3CF7A4A&amp;surveyBPVType=01&amp;sqr-quiestion-index=13&amp;sqr-mode=display.attach&amp;sqr-file-index=6&amp;SESSION_TOKEN=SfKBeEs1hfFOnDsdfLrNiA==" TargetMode="External"/><Relationship Id="rId87" Type="http://schemas.openxmlformats.org/officeDocument/2006/relationships/hyperlink" Target="https://abap-srm-int.ao.nlmk/sap(bD1ydSZjPTQwMCZkPW1pbiZwPTM0NjUxJnY9Ny4zMSZpPTEmcz1TSUQlM2FBTk9OJTNhc3JtLXAtYWJhcDAxX1BTUl8xMCUzYTVQbERLT0RISldKTDRmRFg5N1FDRy1FQjE0RndPYXFmU0JCTTZ0UzQtQVRU)/bc/bsp/srmsmc/qua_cmn/?session_token=SfKBeEs1hfFOnDsdfLrNiA==&amp;surveyKey=0050568C2DB71EECBCA8E635EDF5C8D9&amp;sqr-key=0050568CF4E91EEBA9CAF6ABF3CF7A4A&amp;surveyBPVType=01&amp;sqr-quiestion-index=15&amp;sqr-mode=display.attach&amp;sqr-file-index=2&amp;SESSION_TOKEN=SfKBeEs1hfFOnDsdfLrNiA==" TargetMode="External"/><Relationship Id="rId110" Type="http://schemas.openxmlformats.org/officeDocument/2006/relationships/hyperlink" Target="https://abap-srm-int.ao.nlmk/sap(bD1ydSZjPTQwMCZkPW1pbiZwPTM0NjUxJnY9Ny4zMSZpPTEmcz1TSUQlM2FBTk9OJTNhc3JtLXAtYWJhcDAxX1BTUl8xMCUzYTVQbERLT0RISldKTDRmRFg5N1FDRy1FQjE0RndPYXFmU0JCTTZ0UzQtQVRU)/bc/bsp/srmsmc/qua_cmn/?session_token=SfKBeEs1hfFOnDsdfLrNiA==&amp;surveyKey=0050568C2DB71EECBCA8E635EDF5C8D9&amp;sqr-key=0050568CF4E91EEBA9CAF6ABF3CF7A4A&amp;surveyBPVType=01&amp;sqr-quiestion-index=17&amp;sqr-mode=display.attach&amp;sqr-file-index=1&amp;SESSION_TOKEN=SfKBeEs1hfFOnDsdfLrNiA==" TargetMode="External"/><Relationship Id="rId115" Type="http://schemas.openxmlformats.org/officeDocument/2006/relationships/control" Target="activeX/activeX47.xml"/><Relationship Id="rId131" Type="http://schemas.openxmlformats.org/officeDocument/2006/relationships/hyperlink" Target="https://abap-srm-int.ao.nlmk/sap(bD1ydSZjPTQwMCZkPW1pbiZwPTM0NjUxJnY9Ny4zMSZpPTEmcz1TSUQlM2FBTk9OJTNhc3JtLXAtYWJhcDAxX1BTUl8xMCUzYTVQbERLT0RISldKTDRmRFg5N1FDRy1FQjE0RndPYXFmU0JCTTZ0UzQtQVRU)/bc/bsp/srmsmc/qua_cmn/?session_token=SfKBeEs1hfFOnDsdfLrNiA==&amp;surveyKey=0050568C2DB71EECBCA8E635EDF5C8D9&amp;sqr-key=0050568CF4E91EEBA9CAF6ABF3CF7A4A&amp;surveyBPVType=01&amp;sqr-quiestion-index=22&amp;sqr-mode=display.attach&amp;sqr-file-index=1&amp;SESSION_TOKEN=SfKBeEs1hfFOnDsdfLrNiA==" TargetMode="External"/><Relationship Id="rId136" Type="http://schemas.openxmlformats.org/officeDocument/2006/relationships/control" Target="activeX/activeX62.xml"/><Relationship Id="rId157" Type="http://schemas.openxmlformats.org/officeDocument/2006/relationships/hyperlink" Target="https://abap-srm-int.ao.nlmk/sap(bD1ydSZjPTQwMCZkPW1pbiZwPTM0NjUxJnY9Ny4zMSZpPTEmcz1TSUQlM2FBTk9OJTNhc3JtLXAtYWJhcDAxX1BTUl8xMCUzYTVQbERLT0RISldKTDRmRFg5N1FDRy1FQjE0RndPYXFmU0JCTTZ0UzQtQVRU)/bc/bsp/srmsmc/qua_cmn/?session_token=SfKBeEs1hfFOnDsdfLrNiA==&amp;surveyKey=0050568C2DB71EECBCA8E635EDF5C8D9&amp;sqr-key=0050568CF4E91EEBA9CAF6ABF3CF7A4A&amp;surveyBPVType=01&amp;sqr-quiestion-index=26&amp;sqr-mode=display.attach&amp;sqr-file-index=2&amp;SESSION_TOKEN=SfKBeEs1hfFOnDsdfLrNiA==" TargetMode="External"/><Relationship Id="rId178" Type="http://schemas.openxmlformats.org/officeDocument/2006/relationships/hyperlink" Target="https://abap-srm-int.ao.nlmk/sap(bD1ydSZjPTQwMCZkPW1pbiZwPTM0NjUxJnY9Ny4zMSZpPTEmcz1TSUQlM2FBTk9OJTNhc3JtLXAtYWJhcDAxX1BTUl8xMCUzYTVQbERLT0RISldKTDRmRFg5N1FDRy1FQjE0RndPYXFmU0JCTTZ0UzQtQVRU)/bc/bsp/srmsmc/qua_cmn/?session_token=SfKBeEs1hfFOnDsdfLrNiA==&amp;surveyKey=0050568C2DB71EECBCA8E635EDF5C8D9&amp;sqr-key=0050568CF4E91EEBA9CAF6ABF3CF7A4A&amp;surveyBPVType=01&amp;sqr-quiestion-index=27&amp;sqr-mode=display.attach&amp;sqr-file-index=6&amp;SESSION_TOKEN=SfKBeEs1hfFOnDsdfLrNiA==" TargetMode="External"/><Relationship Id="rId61" Type="http://schemas.openxmlformats.org/officeDocument/2006/relationships/hyperlink" Target="https://abap-srm-int.ao.nlmk/sap(bD1ydSZjPTQwMCZkPW1pbiZwPTM0NjUxJnY9Ny4zMSZpPTEmcz1TSUQlM2FBTk9OJTNhc3JtLXAtYWJhcDAxX1BTUl8xMCUzYTVQbERLT0RISldKTDRmRFg5N1FDRy1FQjE0RndPYXFmU0JCTTZ0UzQtQVRU)/bc/bsp/srmsmc/qua_cmn/?session_token=SfKBeEs1hfFOnDsdfLrNiA==&amp;surveyKey=0050568C2DB71EECBCA8E635EDF5C8D9&amp;sqr-key=0050568CF4E91EEBA9CAF6ABF3CF7A4A&amp;surveyBPVType=01&amp;sqr-quiestion-index=13&amp;sqr-mode=display.attach&amp;sqr-file-index=1&amp;SESSION_TOKEN=SfKBeEs1hfFOnDsdfLrNiA==" TargetMode="External"/><Relationship Id="rId82" Type="http://schemas.openxmlformats.org/officeDocument/2006/relationships/hyperlink" Target="https://abap-srm-int.ao.nlmk/sap(bD1ydSZjPTQwMCZkPW1pbiZwPTM0NjUxJnY9Ny4zMSZpPTEmcz1TSUQlM2FBTk9OJTNhc3JtLXAtYWJhcDAxX1BTUl8xMCUzYTVQbERLT0RISldKTDRmRFg5N1FDRy1FQjE0RndPYXFmU0JCTTZ0UzQtQVRU)/bc/bsp/srmsmc/qua_cmn/?session_token=SfKBeEs1hfFOnDsdfLrNiA==&amp;surveyKey=0050568C2DB71EECBCA8E635EDF5C8D9&amp;sqr-key=0050568CF4E91EEBA9CAF6ABF3CF7A4A&amp;surveyBPVType=01&amp;sqr-quiestion-index=14&amp;sqr-mode=display.attach&amp;sqr-file-index=4&amp;SESSION_TOKEN=SfKBeEs1hfFOnDsdfLrNiA==" TargetMode="External"/><Relationship Id="rId152" Type="http://schemas.openxmlformats.org/officeDocument/2006/relationships/hyperlink" Target="https://abap-srm-int.ao.nlmk/sap(bD1ydSZjPTQwMCZkPW1pbiZwPTM0NjUxJnY9Ny4zMSZpPTEmcz1TSUQlM2FBTk9OJTNhc3JtLXAtYWJhcDAxX1BTUl8xMCUzYTVQbERLT0RISldKTDRmRFg5N1FDRy1FQjE0RndPYXFmU0JCTTZ0UzQtQVRU)/bc/bsp/srmsmc/qua_cmn/?session_token=SfKBeEs1hfFOnDsdfLrNiA==&amp;surveyKey=0050568C2DB71EECBCA8E635EDF5C8D9&amp;sqr-key=0050568CF4E91EEBA9CAF6ABF3CF7A4A&amp;surveyBPVType=01&amp;sqr-quiestion-index=25&amp;sqr-mode=display.attach&amp;sqr-file-index=10&amp;SESSION_TOKEN=SfKBeEs1hfFOnDsdfLrNiA==" TargetMode="External"/><Relationship Id="rId173" Type="http://schemas.openxmlformats.org/officeDocument/2006/relationships/hyperlink" Target="https://abap-srm-int.ao.nlmk/sap(bD1ydSZjPTQwMCZkPW1pbiZwPTM0NjUxJnY9Ny4zMSZpPTEmcz1TSUQlM2FBTk9OJTNhc3JtLXAtYWJhcDAxX1BTUl8xMCUzYTVQbERLT0RISldKTDRmRFg5N1FDRy1FQjE0RndPYXFmU0JCTTZ0UzQtQVRU)/bc/bsp/srmsmc/qua_cmn/?session_token=SfKBeEs1hfFOnDsdfLrNiA==&amp;surveyKey=0050568C2DB71EECBCA8E635EDF5C8D9&amp;sqr-key=0050568CF4E91EEBA9CAF6ABF3CF7A4A&amp;surveyBPVType=01&amp;sqr-quiestion-index=27&amp;sqr-mode=display.attach&amp;sqr-file-index=1&amp;SESSION_TOKEN=SfKBeEs1hfFOnDsdfLrNiA==" TargetMode="External"/><Relationship Id="rId194" Type="http://schemas.openxmlformats.org/officeDocument/2006/relationships/hyperlink" Target="https://abap-srm-int.ao.nlmk/sap(bD1ydSZjPTQwMCZkPW1pbiZwPTM0NjUxJnY9Ny4zMSZpPTEmcz1TSUQlM2FBTk9OJTNhc3JtLXAtYWJhcDAxX1BTUl8xMCUzYTVQbERLT0RISldKTDRmRFg5N1FDRy1FQjE0RndPYXFmU0JCTTZ0UzQtQVRU)/bc/bsp/srmsmc/qua_cmn/?session_token=SfKBeEs1hfFOnDsdfLrNiA==&amp;surveyKey=0050568C2DB71EECBCA8E635EDF5C8D9&amp;sqr-key=0050568CF4E91EEBA9CAF6ABF3CF7A4A&amp;surveyBPVType=01&amp;sqr-quiestion-index=30&amp;sqr-mode=display.attach&amp;sqr-file-index=2&amp;SESSION_TOKEN=SfKBeEs1hfFOnDsdfLrNiA==" TargetMode="External"/><Relationship Id="rId199" Type="http://schemas.openxmlformats.org/officeDocument/2006/relationships/control" Target="activeX/activeX83.xml"/><Relationship Id="rId203" Type="http://schemas.openxmlformats.org/officeDocument/2006/relationships/control" Target="activeX/activeX85.xml"/><Relationship Id="rId208" Type="http://schemas.openxmlformats.org/officeDocument/2006/relationships/control" Target="activeX/activeX88.xml"/><Relationship Id="rId229" Type="http://schemas.openxmlformats.org/officeDocument/2006/relationships/control" Target="activeX/activeX97.xml"/><Relationship Id="rId19" Type="http://schemas.openxmlformats.org/officeDocument/2006/relationships/control" Target="activeX/activeX8.xml"/><Relationship Id="rId224" Type="http://schemas.openxmlformats.org/officeDocument/2006/relationships/hyperlink" Target="https://abap-srm-int.ao.nlmk/sap(bD1ydSZjPTQwMCZkPW1pbiZwPTM0NjUxJnY9Ny4zMSZpPTEmcz1TSUQlM2FBTk9OJTNhc3JtLXAtYWJhcDAxX1BTUl8xMCUzYTVQbERLT0RISldKTDRmRFg5N1FDRy1FQjE0RndPYXFmU0JCTTZ0UzQtQVRU)/bc/bsp/srmsmc/qua_cmn/?session_token=SfKBeEs1hfFOnDsdfLrNiA==&amp;surveyKey=0050568C2DB71EECBCA8E635EDF5C8D9&amp;sqr-key=0050568CF4E91EEBA9CAF6ABF3CF7A4A&amp;surveyBPVType=01&amp;sqr-quiestion-index=35&amp;sqr-mode=display.attach&amp;sqr-file-index=4&amp;SESSION_TOKEN=SfKBeEs1hfFOnDsdfLrNiA==" TargetMode="External"/><Relationship Id="rId240" Type="http://schemas.openxmlformats.org/officeDocument/2006/relationships/control" Target="activeX/activeX105.xml"/><Relationship Id="rId245" Type="http://schemas.openxmlformats.org/officeDocument/2006/relationships/control" Target="activeX/activeX109.xml"/><Relationship Id="rId14" Type="http://schemas.openxmlformats.org/officeDocument/2006/relationships/hyperlink" Target="https://abap-srm-int.ao.nlmk/sap(bD1ydSZjPTQwMCZkPW1pbiZwPTM0NjUxJnY9Ny4zMSZpPTEmcz1TSUQlM2FBTk9OJTNhc3JtLXAtYWJhcDAxX1BTUl8xMCUzYTVQbERLT0RISldKTDRmRFg5N1FDRy1FQjE0RndPYXFmU0JCTTZ0UzQtQVRU)/bc/bsp/srmsmc/qua_cmn/?session_token=SfKBeEs1hfFOnDsdfLrNiA==&amp;surveyKey=0050568C2DB71EECBCA8E635EDF5C8D9&amp;sqr-key=0050568CF4E91EEBA9CAF6ABF3CF7A4A&amp;surveyBPVType=01&amp;sqr-quiestion-index=2&amp;sqr-mode=display.attach&amp;sqr-file-index=2&amp;SESSION_TOKEN=SfKBeEs1hfFOnDsdfLrNiA==" TargetMode="External"/><Relationship Id="rId30" Type="http://schemas.openxmlformats.org/officeDocument/2006/relationships/hyperlink" Target="https://abap-srm-int.ao.nlmk/sap(bD1ydSZjPTQwMCZkPW1pbiZwPTM0NjUxJnY9Ny4zMSZpPTEmcz1TSUQlM2FBTk9OJTNhc3JtLXAtYWJhcDAxX1BTUl8xMCUzYTVQbERLT0RISldKTDRmRFg5N1FDRy1FQjE0RndPYXFmU0JCTTZ0UzQtQVRU)/bc/bsp/srmsmc/qua_cmn/?session_token=SfKBeEs1hfFOnDsdfLrNiA==&amp;surveyKey=0050568C2DB71EECBCA8E635EDF5C8D9&amp;sqr-key=0050568CF4E91EEBA9CAF6ABF3CF7A4A&amp;surveyBPVType=01&amp;sqr-quiestion-index=6&amp;sqr-mode=display.attach&amp;sqr-file-index=1&amp;SESSION_TOKEN=SfKBeEs1hfFOnDsdfLrNiA==" TargetMode="External"/><Relationship Id="rId35" Type="http://schemas.openxmlformats.org/officeDocument/2006/relationships/control" Target="activeX/activeX16.xml"/><Relationship Id="rId56" Type="http://schemas.openxmlformats.org/officeDocument/2006/relationships/control" Target="activeX/activeX28.xml"/><Relationship Id="rId77" Type="http://schemas.openxmlformats.org/officeDocument/2006/relationships/control" Target="activeX/activeX33.xml"/><Relationship Id="rId100" Type="http://schemas.openxmlformats.org/officeDocument/2006/relationships/hyperlink" Target="https://abap-srm-int.ao.nlmk/sap(bD1ydSZjPTQwMCZkPW1pbiZwPTM0NjUxJnY9Ny4zMSZpPTEmcz1TSUQlM2FBTk9OJTNhc3JtLXAtYWJhcDAxX1BTUl8xMCUzYTVQbERLT0RISldKTDRmRFg5N1FDRy1FQjE0RndPYXFmU0JCTTZ0UzQtQVRU)/bc/bsp/srmsmc/qua_cmn/?session_token=SfKBeEs1hfFOnDsdfLrNiA==&amp;surveyKey=0050568C2DB71EECBCA8E635EDF5C8D9&amp;sqr-key=0050568CF4E91EEBA9CAF6ABF3CF7A4A&amp;surveyBPVType=01&amp;sqr-quiestion-index=16&amp;sqr-mode=display.attach&amp;sqr-file-index=5&amp;SESSION_TOKEN=SfKBeEs1hfFOnDsdfLrNiA==" TargetMode="External"/><Relationship Id="rId105" Type="http://schemas.openxmlformats.org/officeDocument/2006/relationships/hyperlink" Target="https://abap-srm-int.ao.nlmk/sap(bD1ydSZjPTQwMCZkPW1pbiZwPTM0NjUxJnY9Ny4zMSZpPTEmcz1TSUQlM2FBTk9OJTNhc3JtLXAtYWJhcDAxX1BTUl8xMCUzYTVQbERLT0RISldKTDRmRFg5N1FDRy1FQjE0RndPYXFmU0JCTTZ0UzQtQVRU)/bc/bsp/srmsmc/qua_cmn/?session_token=SfKBeEs1hfFOnDsdfLrNiA==&amp;surveyKey=0050568C2DB71EECBCA8E635EDF5C8D9&amp;sqr-key=0050568CF4E91EEBA9CAF6ABF3CF7A4A&amp;surveyBPVType=01&amp;sqr-quiestion-index=16&amp;sqr-mode=display.attach&amp;sqr-file-index=10&amp;SESSION_TOKEN=SfKBeEs1hfFOnDsdfLrNiA==" TargetMode="External"/><Relationship Id="rId126" Type="http://schemas.openxmlformats.org/officeDocument/2006/relationships/hyperlink" Target="https://abap-srm-int.ao.nlmk/sap(bD1ydSZjPTQwMCZkPW1pbiZwPTM0NjUxJnY9Ny4zMSZpPTEmcz1TSUQlM2FBTk9OJTNhc3JtLXAtYWJhcDAxX1BTUl8xMCUzYTVQbERLT0RISldKTDRmRFg5N1FDRy1FQjE0RndPYXFmU0JCTTZ0UzQtQVRU)/bc/bsp/srmsmc/qua_cmn/?session_token=SfKBeEs1hfFOnDsdfLrNiA==&amp;surveyKey=0050568C2DB71EECBCA8E635EDF5C8D9&amp;sqr-key=0050568CF4E91EEBA9CAF6ABF3CF7A4A&amp;surveyBPVType=01&amp;sqr-quiestion-index=21&amp;sqr-mode=display.attach&amp;sqr-file-index=1&amp;SESSION_TOKEN=SfKBeEs1hfFOnDsdfLrNiA==" TargetMode="External"/><Relationship Id="rId147" Type="http://schemas.openxmlformats.org/officeDocument/2006/relationships/hyperlink" Target="https://abap-srm-int.ao.nlmk/sap(bD1ydSZjPTQwMCZkPW1pbiZwPTM0NjUxJnY9Ny4zMSZpPTEmcz1TSUQlM2FBTk9OJTNhc3JtLXAtYWJhcDAxX1BTUl8xMCUzYTVQbERLT0RISldKTDRmRFg5N1FDRy1FQjE0RndPYXFmU0JCTTZ0UzQtQVRU)/bc/bsp/srmsmc/qua_cmn/?session_token=SfKBeEs1hfFOnDsdfLrNiA==&amp;surveyKey=0050568C2DB71EECBCA8E635EDF5C8D9&amp;sqr-key=0050568CF4E91EEBA9CAF6ABF3CF7A4A&amp;surveyBPVType=01&amp;sqr-quiestion-index=25&amp;sqr-mode=display.attach&amp;sqr-file-index=5&amp;SESSION_TOKEN=SfKBeEs1hfFOnDsdfLrNiA==" TargetMode="External"/><Relationship Id="rId168" Type="http://schemas.openxmlformats.org/officeDocument/2006/relationships/hyperlink" Target="https://abap-srm-int.ao.nlmk/sap(bD1ydSZjPTQwMCZkPW1pbiZwPTM0NjUxJnY9Ny4zMSZpPTEmcz1TSUQlM2FBTk9OJTNhc3JtLXAtYWJhcDAxX1BTUl8xMCUzYTVQbERLT0RISldKTDRmRFg5N1FDRy1FQjE0RndPYXFmU0JCTTZ0UzQtQVRU)/bc/bsp/srmsmc/qua_cmn/?session_token=SfKBeEs1hfFOnDsdfLrNiA==&amp;surveyKey=0050568C2DB71EECBCA8E635EDF5C8D9&amp;sqr-key=0050568CF4E91EEBA9CAF6ABF3CF7A4A&amp;surveyBPVType=01&amp;sqr-quiestion-index=26&amp;sqr-mode=display.attach&amp;sqr-file-index=13&amp;SESSION_TOKEN=SfKBeEs1hfFOnDsdfLrNiA==" TargetMode="External"/><Relationship Id="rId8" Type="http://schemas.openxmlformats.org/officeDocument/2006/relationships/hyperlink" Target="https://abap-srm-int.ao.nlmk/sap(bD1ydSZjPTQwMCZkPW1pbiZwPTM0NjUxJnY9Ny4zMSZpPTEmcz1TSUQlM2FBTk9OJTNhc3JtLXAtYWJhcDAxX1BTUl8xMCUzYTVQbERLT0RISldKTDRmRFg5N1FDRy1FQjE0RndPYXFmU0JCTTZ0UzQtQVRU)/bc/bsp/srmsmc/qua_cmn/?session_token=SfKBeEs1hfFOnDsdfLrNiA==&amp;surveyKey=0050568C2DB71EECBCA8E635EDF5C8D9&amp;sqr-key=0050568CF4E91EEBA9CAF6ABF3CF7A4A&amp;surveyBPVType=01&amp;sqr-quiestion-index=1&amp;sqr-mode=display.attach&amp;sqr-file-index=1&amp;SESSION_TOKEN=SfKBeEs1hfFOnDsdfLrNiA==" TargetMode="External"/><Relationship Id="rId51" Type="http://schemas.openxmlformats.org/officeDocument/2006/relationships/hyperlink" Target="https://abap-srm-int.ao.nlmk/sap(bD1ydSZjPTQwMCZkPW1pbiZwPTM0NjUxJnY9Ny4zMSZpPTEmcz1TSUQlM2FBTk9OJTNhc3JtLXAtYWJhcDAxX1BTUl8xMCUzYTVQbERLT0RISldKTDRmRFg5N1FDRy1FQjE0RndPYXFmU0JCTTZ0UzQtQVRU)/bc/bsp/srmsmc/qua_cmn/?session_token=SfKBeEs1hfFOnDsdfLrNiA==&amp;surveyKey=0050568C2DB71EECBCA8E635EDF5C8D9&amp;sqr-key=0050568CF4E91EEBA9CAF6ABF3CF7A4A&amp;surveyBPVType=01&amp;sqr-quiestion-index=11&amp;sqr-mode=display.attach&amp;sqr-file-index=2&amp;SESSION_TOKEN=SfKBeEs1hfFOnDsdfLrNiA==" TargetMode="External"/><Relationship Id="rId72" Type="http://schemas.openxmlformats.org/officeDocument/2006/relationships/hyperlink" Target="https://abap-srm-int.ao.nlmk/sap(bD1ydSZjPTQwMCZkPW1pbiZwPTM0NjUxJnY9Ny4zMSZpPTEmcz1TSUQlM2FBTk9OJTNhc3JtLXAtYWJhcDAxX1BTUl8xMCUzYTVQbERLT0RISldKTDRmRFg5N1FDRy1FQjE0RndPYXFmU0JCTTZ0UzQtQVRU)/bc/bsp/srmsmc/qua_cmn/?session_token=SfKBeEs1hfFOnDsdfLrNiA==&amp;surveyKey=0050568C2DB71EECBCA8E635EDF5C8D9&amp;sqr-key=0050568CF4E91EEBA9CAF6ABF3CF7A4A&amp;surveyBPVType=01&amp;sqr-quiestion-index=13&amp;sqr-mode=display.attach&amp;sqr-file-index=12&amp;SESSION_TOKEN=SfKBeEs1hfFOnDsdfLrNiA==" TargetMode="External"/><Relationship Id="rId93" Type="http://schemas.openxmlformats.org/officeDocument/2006/relationships/control" Target="activeX/activeX38.xml"/><Relationship Id="rId98" Type="http://schemas.openxmlformats.org/officeDocument/2006/relationships/hyperlink" Target="https://abap-srm-int.ao.nlmk/sap(bD1ydSZjPTQwMCZkPW1pbiZwPTM0NjUxJnY9Ny4zMSZpPTEmcz1TSUQlM2FBTk9OJTNhc3JtLXAtYWJhcDAxX1BTUl8xMCUzYTVQbERLT0RISldKTDRmRFg5N1FDRy1FQjE0RndPYXFmU0JCTTZ0UzQtQVRU)/bc/bsp/srmsmc/qua_cmn/?session_token=SfKBeEs1hfFOnDsdfLrNiA==&amp;surveyKey=0050568C2DB71EECBCA8E635EDF5C8D9&amp;sqr-key=0050568CF4E91EEBA9CAF6ABF3CF7A4A&amp;surveyBPVType=01&amp;sqr-quiestion-index=16&amp;sqr-mode=display.attach&amp;sqr-file-index=3&amp;SESSION_TOKEN=SfKBeEs1hfFOnDsdfLrNiA==" TargetMode="External"/><Relationship Id="rId121" Type="http://schemas.openxmlformats.org/officeDocument/2006/relationships/control" Target="activeX/activeX52.xml"/><Relationship Id="rId142" Type="http://schemas.openxmlformats.org/officeDocument/2006/relationships/control" Target="activeX/activeX65.xml"/><Relationship Id="rId163" Type="http://schemas.openxmlformats.org/officeDocument/2006/relationships/hyperlink" Target="https://abap-srm-int.ao.nlmk/sap(bD1ydSZjPTQwMCZkPW1pbiZwPTM0NjUxJnY9Ny4zMSZpPTEmcz1TSUQlM2FBTk9OJTNhc3JtLXAtYWJhcDAxX1BTUl8xMCUzYTVQbERLT0RISldKTDRmRFg5N1FDRy1FQjE0RndPYXFmU0JCTTZ0UzQtQVRU)/bc/bsp/srmsmc/qua_cmn/?session_token=SfKBeEs1hfFOnDsdfLrNiA==&amp;surveyKey=0050568C2DB71EECBCA8E635EDF5C8D9&amp;sqr-key=0050568CF4E91EEBA9CAF6ABF3CF7A4A&amp;surveyBPVType=01&amp;sqr-quiestion-index=26&amp;sqr-mode=display.attach&amp;sqr-file-index=8&amp;SESSION_TOKEN=SfKBeEs1hfFOnDsdfLrNiA==" TargetMode="External"/><Relationship Id="rId184" Type="http://schemas.openxmlformats.org/officeDocument/2006/relationships/hyperlink" Target="https://abap-srm-int.ao.nlmk/sap(bD1ydSZjPTQwMCZkPW1pbiZwPTM0NjUxJnY9Ny4zMSZpPTEmcz1TSUQlM2FBTk9OJTNhc3JtLXAtYWJhcDAxX1BTUl8xMCUzYTVQbERLT0RISldKTDRmRFg5N1FDRy1FQjE0RndPYXFmU0JCTTZ0UzQtQVRU)/bc/bsp/srmsmc/qua_cmn/?session_token=SfKBeEs1hfFOnDsdfLrNiA==&amp;surveyKey=0050568C2DB71EECBCA8E635EDF5C8D9&amp;sqr-key=0050568CF4E91EEBA9CAF6ABF3CF7A4A&amp;surveyBPVType=01&amp;sqr-quiestion-index=28&amp;sqr-mode=display.attach&amp;sqr-file-index=1&amp;SESSION_TOKEN=SfKBeEs1hfFOnDsdfLrNiA==" TargetMode="External"/><Relationship Id="rId189" Type="http://schemas.openxmlformats.org/officeDocument/2006/relationships/hyperlink" Target="https://abap-srm-int.ao.nlmk/sap(bD1ydSZjPTQwMCZkPW1pbiZwPTM0NjUxJnY9Ny4zMSZpPTEmcz1TSUQlM2FBTk9OJTNhc3JtLXAtYWJhcDAxX1BTUl8xMCUzYTVQbERLT0RISldKTDRmRFg5N1FDRy1FQjE0RndPYXFmU0JCTTZ0UzQtQVRU)/bc/bsp/srmsmc/qua_cmn/?session_token=SfKBeEs1hfFOnDsdfLrNiA==&amp;surveyKey=0050568C2DB71EECBCA8E635EDF5C8D9&amp;sqr-key=0050568CF4E91EEBA9CAF6ABF3CF7A4A&amp;surveyBPVType=01&amp;sqr-quiestion-index=29&amp;sqr-mode=display.attach&amp;sqr-file-index=1&amp;SESSION_TOKEN=SfKBeEs1hfFOnDsdfLrNiA==" TargetMode="External"/><Relationship Id="rId219" Type="http://schemas.openxmlformats.org/officeDocument/2006/relationships/control" Target="activeX/activeX94.xml"/><Relationship Id="rId3" Type="http://schemas.openxmlformats.org/officeDocument/2006/relationships/webSettings" Target="webSettings.xml"/><Relationship Id="rId214" Type="http://schemas.openxmlformats.org/officeDocument/2006/relationships/hyperlink" Target="https://abap-srm-int.ao.nlmk/sap(bD1ydSZjPTQwMCZkPW1pbiZwPTM0NjUxJnY9Ny4zMSZpPTEmcz1TSUQlM2FBTk9OJTNhc3JtLXAtYWJhcDAxX1BTUl8xMCUzYTVQbERLT0RISldKTDRmRFg5N1FDRy1FQjE0RndPYXFmU0JCTTZ0UzQtQVRU)/bc/bsp/srmsmc/qua_cmn/?session_token=SfKBeEs1hfFOnDsdfLrNiA==&amp;surveyKey=0050568C2DB71EECBCA8E635EDF5C8D9&amp;sqr-key=0050568CF4E91EEBA9CAF6ABF3CF7A4A&amp;surveyBPVType=01&amp;sqr-quiestion-index=34&amp;sqr-mode=display.attach&amp;sqr-file-index=1&amp;SESSION_TOKEN=SfKBeEs1hfFOnDsdfLrNiA==" TargetMode="External"/><Relationship Id="rId230" Type="http://schemas.openxmlformats.org/officeDocument/2006/relationships/control" Target="activeX/activeX98.xml"/><Relationship Id="rId235" Type="http://schemas.openxmlformats.org/officeDocument/2006/relationships/hyperlink" Target="https://abap-srm-int.ao.nlmk/sap(bD1ydSZjPTQwMCZkPW1pbiZwPTM0NjUxJnY9Ny4zMSZpPTEmcz1TSUQlM2FBTk9OJTNhc3JtLXAtYWJhcDAxX1BTUl8xMCUzYTVQbERLT0RISldKTDRmRFg5N1FDRy1FQjE0RndPYXFmU0JCTTZ0UzQtQVRU)/bc/bsp/srmsmc/qua_cmn/?session_token=SfKBeEs1hfFOnDsdfLrNiA==&amp;surveyKey=0050568C2DB71EECBCA8E635EDF5C8D9&amp;sqr-key=0050568CF4E91EEBA9CAF6ABF3CF7A4A&amp;surveyBPVType=01&amp;sqr-quiestion-index=37&amp;sqr-mode=display.attach&amp;sqr-file-index=1&amp;SESSION_TOKEN=SfKBeEs1hfFOnDsdfLrNiA==" TargetMode="External"/><Relationship Id="rId251" Type="http://schemas.openxmlformats.org/officeDocument/2006/relationships/hyperlink" Target="javascript:void(0)" TargetMode="External"/><Relationship Id="rId25" Type="http://schemas.openxmlformats.org/officeDocument/2006/relationships/hyperlink" Target="https://abap-srm-int.ao.nlmk/sap(bD1ydSZjPTQwMCZkPW1pbiZwPTM0NjUxJnY9Ny4zMSZpPTEmcz1TSUQlM2FBTk9OJTNhc3JtLXAtYWJhcDAxX1BTUl8xMCUzYTVQbERLT0RISldKTDRmRFg5N1FDRy1FQjE0RndPYXFmU0JCTTZ0UzQtQVRU)/bc/bsp/srmsmc/qua_cmn/?session_token=SfKBeEs1hfFOnDsdfLrNiA==&amp;surveyKey=0050568C2DB71EECBCA8E635EDF5C8D9&amp;sqr-key=0050568CF4E91EEBA9CAF6ABF3CF7A4A&amp;surveyBPVType=01&amp;sqr-quiestion-index=5&amp;sqr-mode=display.attach&amp;sqr-file-index=1&amp;SESSION_TOKEN=SfKBeEs1hfFOnDsdfLrNiA==" TargetMode="External"/><Relationship Id="rId46" Type="http://schemas.openxmlformats.org/officeDocument/2006/relationships/control" Target="activeX/activeX23.xml"/><Relationship Id="rId67" Type="http://schemas.openxmlformats.org/officeDocument/2006/relationships/hyperlink" Target="https://abap-srm-int.ao.nlmk/sap(bD1ydSZjPTQwMCZkPW1pbiZwPTM0NjUxJnY9Ny4zMSZpPTEmcz1TSUQlM2FBTk9OJTNhc3JtLXAtYWJhcDAxX1BTUl8xMCUzYTVQbERLT0RISldKTDRmRFg5N1FDRy1FQjE0RndPYXFmU0JCTTZ0UzQtQVRU)/bc/bsp/srmsmc/qua_cmn/?session_token=SfKBeEs1hfFOnDsdfLrNiA==&amp;surveyKey=0050568C2DB71EECBCA8E635EDF5C8D9&amp;sqr-key=0050568CF4E91EEBA9CAF6ABF3CF7A4A&amp;surveyBPVType=01&amp;sqr-quiestion-index=13&amp;sqr-mode=display.attach&amp;sqr-file-index=7&amp;SESSION_TOKEN=SfKBeEs1hfFOnDsdfLrNiA==" TargetMode="External"/><Relationship Id="rId116" Type="http://schemas.openxmlformats.org/officeDocument/2006/relationships/control" Target="activeX/activeX48.xml"/><Relationship Id="rId137" Type="http://schemas.openxmlformats.org/officeDocument/2006/relationships/control" Target="activeX/activeX63.xml"/><Relationship Id="rId158" Type="http://schemas.openxmlformats.org/officeDocument/2006/relationships/hyperlink" Target="https://abap-srm-int.ao.nlmk/sap(bD1ydSZjPTQwMCZkPW1pbiZwPTM0NjUxJnY9Ny4zMSZpPTEmcz1TSUQlM2FBTk9OJTNhc3JtLXAtYWJhcDAxX1BTUl8xMCUzYTVQbERLT0RISldKTDRmRFg5N1FDRy1FQjE0RndPYXFmU0JCTTZ0UzQtQVRU)/bc/bsp/srmsmc/qua_cmn/?session_token=SfKBeEs1hfFOnDsdfLrNiA==&amp;surveyKey=0050568C2DB71EECBCA8E635EDF5C8D9&amp;sqr-key=0050568CF4E91EEBA9CAF6ABF3CF7A4A&amp;surveyBPVType=01&amp;sqr-quiestion-index=26&amp;sqr-mode=display.attach&amp;sqr-file-index=3&amp;SESSION_TOKEN=SfKBeEs1hfFOnDsdfLrNiA==" TargetMode="External"/><Relationship Id="rId20" Type="http://schemas.openxmlformats.org/officeDocument/2006/relationships/control" Target="activeX/activeX9.xml"/><Relationship Id="rId41" Type="http://schemas.openxmlformats.org/officeDocument/2006/relationships/control" Target="activeX/activeX20.xml"/><Relationship Id="rId62" Type="http://schemas.openxmlformats.org/officeDocument/2006/relationships/hyperlink" Target="https://abap-srm-int.ao.nlmk/sap(bD1ydSZjPTQwMCZkPW1pbiZwPTM0NjUxJnY9Ny4zMSZpPTEmcz1TSUQlM2FBTk9OJTNhc3JtLXAtYWJhcDAxX1BTUl8xMCUzYTVQbERLT0RISldKTDRmRFg5N1FDRy1FQjE0RndPYXFmU0JCTTZ0UzQtQVRU)/bc/bsp/srmsmc/qua_cmn/?session_token=SfKBeEs1hfFOnDsdfLrNiA==&amp;surveyKey=0050568C2DB71EECBCA8E635EDF5C8D9&amp;sqr-key=0050568CF4E91EEBA9CAF6ABF3CF7A4A&amp;surveyBPVType=01&amp;sqr-quiestion-index=13&amp;sqr-mode=display.attach&amp;sqr-file-index=2&amp;SESSION_TOKEN=SfKBeEs1hfFOnDsdfLrNiA==" TargetMode="External"/><Relationship Id="rId83" Type="http://schemas.openxmlformats.org/officeDocument/2006/relationships/control" Target="activeX/activeX35.xml"/><Relationship Id="rId88" Type="http://schemas.openxmlformats.org/officeDocument/2006/relationships/hyperlink" Target="https://abap-srm-int.ao.nlmk/sap(bD1ydSZjPTQwMCZkPW1pbiZwPTM0NjUxJnY9Ny4zMSZpPTEmcz1TSUQlM2FBTk9OJTNhc3JtLXAtYWJhcDAxX1BTUl8xMCUzYTVQbERLT0RISldKTDRmRFg5N1FDRy1FQjE0RndPYXFmU0JCTTZ0UzQtQVRU)/bc/bsp/srmsmc/qua_cmn/?session_token=SfKBeEs1hfFOnDsdfLrNiA==&amp;surveyKey=0050568C2DB71EECBCA8E635EDF5C8D9&amp;sqr-key=0050568CF4E91EEBA9CAF6ABF3CF7A4A&amp;surveyBPVType=01&amp;sqr-quiestion-index=15&amp;sqr-mode=display.attach&amp;sqr-file-index=3&amp;SESSION_TOKEN=SfKBeEs1hfFOnDsdfLrNiA==" TargetMode="External"/><Relationship Id="rId111" Type="http://schemas.openxmlformats.org/officeDocument/2006/relationships/control" Target="activeX/activeX44.xml"/><Relationship Id="rId132" Type="http://schemas.openxmlformats.org/officeDocument/2006/relationships/control" Target="activeX/activeX59.xml"/><Relationship Id="rId153" Type="http://schemas.openxmlformats.org/officeDocument/2006/relationships/control" Target="activeX/activeX66.xml"/><Relationship Id="rId174" Type="http://schemas.openxmlformats.org/officeDocument/2006/relationships/hyperlink" Target="https://abap-srm-int.ao.nlmk/sap(bD1ydSZjPTQwMCZkPW1pbiZwPTM0NjUxJnY9Ny4zMSZpPTEmcz1TSUQlM2FBTk9OJTNhc3JtLXAtYWJhcDAxX1BTUl8xMCUzYTVQbERLT0RISldKTDRmRFg5N1FDRy1FQjE0RndPYXFmU0JCTTZ0UzQtQVRU)/bc/bsp/srmsmc/qua_cmn/?session_token=SfKBeEs1hfFOnDsdfLrNiA==&amp;surveyKey=0050568C2DB71EECBCA8E635EDF5C8D9&amp;sqr-key=0050568CF4E91EEBA9CAF6ABF3CF7A4A&amp;surveyBPVType=01&amp;sqr-quiestion-index=27&amp;sqr-mode=display.attach&amp;sqr-file-index=2&amp;SESSION_TOKEN=SfKBeEs1hfFOnDsdfLrNiA==" TargetMode="External"/><Relationship Id="rId179" Type="http://schemas.openxmlformats.org/officeDocument/2006/relationships/hyperlink" Target="https://abap-srm-int.ao.nlmk/sap(bD1ydSZjPTQwMCZkPW1pbiZwPTM0NjUxJnY9Ny4zMSZpPTEmcz1TSUQlM2FBTk9OJTNhc3JtLXAtYWJhcDAxX1BTUl8xMCUzYTVQbERLT0RISldKTDRmRFg5N1FDRy1FQjE0RndPYXFmU0JCTTZ0UzQtQVRU)/bc/bsp/srmsmc/qua_cmn/?session_token=SfKBeEs1hfFOnDsdfLrNiA==&amp;surveyKey=0050568C2DB71EECBCA8E635EDF5C8D9&amp;sqr-key=0050568CF4E91EEBA9CAF6ABF3CF7A4A&amp;surveyBPVType=01&amp;sqr-quiestion-index=27&amp;sqr-mode=display.attach&amp;sqr-file-index=7&amp;SESSION_TOKEN=SfKBeEs1hfFOnDsdfLrNiA==" TargetMode="External"/><Relationship Id="rId195" Type="http://schemas.openxmlformats.org/officeDocument/2006/relationships/hyperlink" Target="https://abap-srm-int.ao.nlmk/sap(bD1ydSZjPTQwMCZkPW1pbiZwPTM0NjUxJnY9Ny4zMSZpPTEmcz1TSUQlM2FBTk9OJTNhc3JtLXAtYWJhcDAxX1BTUl8xMCUzYTVQbERLT0RISldKTDRmRFg5N1FDRy1FQjE0RndPYXFmU0JCTTZ0UzQtQVRU)/bc/bsp/srmsmc/qua_cmn/?session_token=SfKBeEs1hfFOnDsdfLrNiA==&amp;surveyKey=0050568C2DB71EECBCA8E635EDF5C8D9&amp;sqr-key=0050568CF4E91EEBA9CAF6ABF3CF7A4A&amp;surveyBPVType=01&amp;sqr-quiestion-index=30&amp;sqr-mode=display.attach&amp;sqr-file-index=3&amp;SESSION_TOKEN=SfKBeEs1hfFOnDsdfLrNiA==" TargetMode="External"/><Relationship Id="rId209" Type="http://schemas.openxmlformats.org/officeDocument/2006/relationships/control" Target="activeX/activeX89.xml"/><Relationship Id="rId190" Type="http://schemas.openxmlformats.org/officeDocument/2006/relationships/control" Target="activeX/activeX78.xml"/><Relationship Id="rId204" Type="http://schemas.openxmlformats.org/officeDocument/2006/relationships/control" Target="activeX/activeX86.xml"/><Relationship Id="rId220" Type="http://schemas.openxmlformats.org/officeDocument/2006/relationships/control" Target="activeX/activeX95.xml"/><Relationship Id="rId225" Type="http://schemas.openxmlformats.org/officeDocument/2006/relationships/hyperlink" Target="https://abap-srm-int.ao.nlmk/sap(bD1ydSZjPTQwMCZkPW1pbiZwPTM0NjUxJnY9Ny4zMSZpPTEmcz1TSUQlM2FBTk9OJTNhc3JtLXAtYWJhcDAxX1BTUl8xMCUzYTVQbERLT0RISldKTDRmRFg5N1FDRy1FQjE0RndPYXFmU0JCTTZ0UzQtQVRU)/bc/bsp/srmsmc/qua_cmn/?session_token=SfKBeEs1hfFOnDsdfLrNiA==&amp;surveyKey=0050568C2DB71EECBCA8E635EDF5C8D9&amp;sqr-key=0050568CF4E91EEBA9CAF6ABF3CF7A4A&amp;surveyBPVType=01&amp;sqr-quiestion-index=35&amp;sqr-mode=display.attach&amp;sqr-file-index=5&amp;SESSION_TOKEN=SfKBeEs1hfFOnDsdfLrNiA==" TargetMode="External"/><Relationship Id="rId241" Type="http://schemas.openxmlformats.org/officeDocument/2006/relationships/control" Target="activeX/activeX106.xml"/><Relationship Id="rId246" Type="http://schemas.openxmlformats.org/officeDocument/2006/relationships/hyperlink" Target="https://abap-srm-int.ao.nlmk/sap(bD1ydSZjPTQwMCZkPW1pbiZwPTM0NjUxJnY9Ny4zMSZpPTEmcz1TSUQlM2FBTk9OJTNhc3JtLXAtYWJhcDAxX1BTUl8xMCUzYTVQbERLT0RISldKTDRmRFg5N1FDRy1FQjE0RndPYXFmU0JCTTZ0UzQtQVRU)/bc/bsp/srmsmc/qua_cmn/?session_token=SfKBeEs1hfFOnDsdfLrNiA==&amp;surveyKey=0050568C2DB71EECBCA8E635EDF5C8D9&amp;sqr-key=0050568CF4E91EEBA9CAF6ABF3CF7A4A&amp;surveyBPVType=01&amp;sqr-quiestion-index=40&amp;sqr-mode=display.attach&amp;sqr-file-index=1&amp;SESSION_TOKEN=SfKBeEs1hfFOnDsdfLrNiA==" TargetMode="External"/><Relationship Id="rId15" Type="http://schemas.openxmlformats.org/officeDocument/2006/relationships/control" Target="activeX/activeX5.xml"/><Relationship Id="rId36" Type="http://schemas.openxmlformats.org/officeDocument/2006/relationships/control" Target="activeX/activeX17.xml"/><Relationship Id="rId57" Type="http://schemas.openxmlformats.org/officeDocument/2006/relationships/hyperlink" Target="https://abap-srm-int.ao.nlmk/sap(bD1ydSZjPTQwMCZkPW1pbiZwPTM0NjUxJnY9Ny4zMSZpPTEmcz1TSUQlM2FBTk9OJTNhc3JtLXAtYWJhcDAxX1BTUl8xMCUzYTVQbERLT0RISldKTDRmRFg5N1FDRy1FQjE0RndPYXFmU0JCTTZ0UzQtQVRU)/bc/bsp/srmsmc/qua_cmn/?session_token=SfKBeEs1hfFOnDsdfLrNiA==&amp;surveyKey=0050568C2DB71EECBCA8E635EDF5C8D9&amp;sqr-key=0050568CF4E91EEBA9CAF6ABF3CF7A4A&amp;surveyBPVType=01&amp;sqr-quiestion-index=12&amp;sqr-mode=display.attach&amp;sqr-file-index=1&amp;SESSION_TOKEN=SfKBeEs1hfFOnDsdfLrNiA==" TargetMode="External"/><Relationship Id="rId106" Type="http://schemas.openxmlformats.org/officeDocument/2006/relationships/hyperlink" Target="https://abap-srm-int.ao.nlmk/sap(bD1ydSZjPTQwMCZkPW1pbiZwPTM0NjUxJnY9Ny4zMSZpPTEmcz1TSUQlM2FBTk9OJTNhc3JtLXAtYWJhcDAxX1BTUl8xMCUzYTVQbERLT0RISldKTDRmRFg5N1FDRy1FQjE0RndPYXFmU0JCTTZ0UzQtQVRU)/bc/bsp/srmsmc/qua_cmn/?session_token=SfKBeEs1hfFOnDsdfLrNiA==&amp;surveyKey=0050568C2DB71EECBCA8E635EDF5C8D9&amp;sqr-key=0050568CF4E91EEBA9CAF6ABF3CF7A4A&amp;surveyBPVType=01&amp;sqr-quiestion-index=16&amp;sqr-mode=display.attach&amp;sqr-file-index=11&amp;SESSION_TOKEN=SfKBeEs1hfFOnDsdfLrNiA==" TargetMode="External"/><Relationship Id="rId127" Type="http://schemas.openxmlformats.org/officeDocument/2006/relationships/hyperlink" Target="https://abap-srm-int.ao.nlmk/sap(bD1ydSZjPTQwMCZkPW1pbiZwPTM0NjUxJnY9Ny4zMSZpPTEmcz1TSUQlM2FBTk9OJTNhc3JtLXAtYWJhcDAxX1BTUl8xMCUzYTVQbERLT0RISldKTDRmRFg5N1FDRy1FQjE0RndPYXFmU0JCTTZ0UzQtQVRU)/bc/bsp/srmsmc/qua_cmn/?session_token=SfKBeEs1hfFOnDsdfLrNiA==&amp;surveyKey=0050568C2DB71EECBCA8E635EDF5C8D9&amp;sqr-key=0050568CF4E91EEBA9CAF6ABF3CF7A4A&amp;surveyBPVType=01&amp;sqr-quiestion-index=21&amp;sqr-mode=display.attach&amp;sqr-file-index=2&amp;SESSION_TOKEN=SfKBeEs1hfFOnDsdfLrNiA==" TargetMode="External"/><Relationship Id="rId10" Type="http://schemas.openxmlformats.org/officeDocument/2006/relationships/hyperlink" Target="https://abap-srm-int.ao.nlmk/sap(bD1ydSZjPTQwMCZkPW1pbiZwPTM0NjUxJnY9Ny4zMSZpPTEmcz1TSUQlM2FBTk9OJTNhc3JtLXAtYWJhcDAxX1BTUl8xMCUzYTVQbERLT0RISldKTDRmRFg5N1FDRy1FQjE0RndPYXFmU0JCTTZ0UzQtQVRU)/bc/bsp/srmsmc/qua_cmn/?session_token=SfKBeEs1hfFOnDsdfLrNiA==&amp;surveyKey=0050568C2DB71EECBCA8E635EDF5C8D9&amp;sqr-key=0050568CF4E91EEBA9CAF6ABF3CF7A4A&amp;surveyBPVType=01&amp;sqr-quiestion-index=1&amp;sqr-mode=display.attach&amp;sqr-file-index=3&amp;SESSION_TOKEN=SfKBeEs1hfFOnDsdfLrNiA==" TargetMode="External"/><Relationship Id="rId31" Type="http://schemas.openxmlformats.org/officeDocument/2006/relationships/hyperlink" Target="https://abap-srm-int.ao.nlmk/sap(bD1ydSZjPTQwMCZkPW1pbiZwPTM0NjUxJnY9Ny4zMSZpPTEmcz1TSUQlM2FBTk9OJTNhc3JtLXAtYWJhcDAxX1BTUl8xMCUzYTVQbERLT0RISldKTDRmRFg5N1FDRy1FQjE0RndPYXFmU0JCTTZ0UzQtQVRU)/bc/bsp/srmsmc/qua_cmn/?session_token=SfKBeEs1hfFOnDsdfLrNiA==&amp;surveyKey=0050568C2DB71EECBCA8E635EDF5C8D9&amp;sqr-key=0050568CF4E91EEBA9CAF6ABF3CF7A4A&amp;surveyBPVType=01&amp;sqr-quiestion-index=6&amp;sqr-mode=display.attach&amp;sqr-file-index=2&amp;SESSION_TOKEN=SfKBeEs1hfFOnDsdfLrNiA==" TargetMode="External"/><Relationship Id="rId52" Type="http://schemas.openxmlformats.org/officeDocument/2006/relationships/hyperlink" Target="https://abap-srm-int.ao.nlmk/sap(bD1ydSZjPTQwMCZkPW1pbiZwPTM0NjUxJnY9Ny4zMSZpPTEmcz1TSUQlM2FBTk9OJTNhc3JtLXAtYWJhcDAxX1BTUl8xMCUzYTVQbERLT0RISldKTDRmRFg5N1FDRy1FQjE0RndPYXFmU0JCTTZ0UzQtQVRU)/bc/bsp/srmsmc/qua_cmn/?session_token=SfKBeEs1hfFOnDsdfLrNiA==&amp;surveyKey=0050568C2DB71EECBCA8E635EDF5C8D9&amp;sqr-key=0050568CF4E91EEBA9CAF6ABF3CF7A4A&amp;surveyBPVType=01&amp;sqr-quiestion-index=11&amp;sqr-mode=display.attach&amp;sqr-file-index=3&amp;SESSION_TOKEN=SfKBeEs1hfFOnDsdfLrNiA==" TargetMode="External"/><Relationship Id="rId73" Type="http://schemas.openxmlformats.org/officeDocument/2006/relationships/hyperlink" Target="https://abap-srm-int.ao.nlmk/sap(bD1ydSZjPTQwMCZkPW1pbiZwPTM0NjUxJnY9Ny4zMSZpPTEmcz1TSUQlM2FBTk9OJTNhc3JtLXAtYWJhcDAxX1BTUl8xMCUzYTVQbERLT0RISldKTDRmRFg5N1FDRy1FQjE0RndPYXFmU0JCTTZ0UzQtQVRU)/bc/bsp/srmsmc/qua_cmn/?session_token=SfKBeEs1hfFOnDsdfLrNiA==&amp;surveyKey=0050568C2DB71EECBCA8E635EDF5C8D9&amp;sqr-key=0050568CF4E91EEBA9CAF6ABF3CF7A4A&amp;surveyBPVType=01&amp;sqr-quiestion-index=13&amp;sqr-mode=display.attach&amp;sqr-file-index=13&amp;SESSION_TOKEN=SfKBeEs1hfFOnDsdfLrNiA==" TargetMode="External"/><Relationship Id="rId78" Type="http://schemas.openxmlformats.org/officeDocument/2006/relationships/control" Target="activeX/activeX34.xml"/><Relationship Id="rId94" Type="http://schemas.openxmlformats.org/officeDocument/2006/relationships/control" Target="activeX/activeX39.xml"/><Relationship Id="rId99" Type="http://schemas.openxmlformats.org/officeDocument/2006/relationships/hyperlink" Target="https://abap-srm-int.ao.nlmk/sap(bD1ydSZjPTQwMCZkPW1pbiZwPTM0NjUxJnY9Ny4zMSZpPTEmcz1TSUQlM2FBTk9OJTNhc3JtLXAtYWJhcDAxX1BTUl8xMCUzYTVQbERLT0RISldKTDRmRFg5N1FDRy1FQjE0RndPYXFmU0JCTTZ0UzQtQVRU)/bc/bsp/srmsmc/qua_cmn/?session_token=SfKBeEs1hfFOnDsdfLrNiA==&amp;surveyKey=0050568C2DB71EECBCA8E635EDF5C8D9&amp;sqr-key=0050568CF4E91EEBA9CAF6ABF3CF7A4A&amp;surveyBPVType=01&amp;sqr-quiestion-index=16&amp;sqr-mode=display.attach&amp;sqr-file-index=4&amp;SESSION_TOKEN=SfKBeEs1hfFOnDsdfLrNiA==" TargetMode="External"/><Relationship Id="rId101" Type="http://schemas.openxmlformats.org/officeDocument/2006/relationships/hyperlink" Target="https://abap-srm-int.ao.nlmk/sap(bD1ydSZjPTQwMCZkPW1pbiZwPTM0NjUxJnY9Ny4zMSZpPTEmcz1TSUQlM2FBTk9OJTNhc3JtLXAtYWJhcDAxX1BTUl8xMCUzYTVQbERLT0RISldKTDRmRFg5N1FDRy1FQjE0RndPYXFmU0JCTTZ0UzQtQVRU)/bc/bsp/srmsmc/qua_cmn/?session_token=SfKBeEs1hfFOnDsdfLrNiA==&amp;surveyKey=0050568C2DB71EECBCA8E635EDF5C8D9&amp;sqr-key=0050568CF4E91EEBA9CAF6ABF3CF7A4A&amp;surveyBPVType=01&amp;sqr-quiestion-index=16&amp;sqr-mode=display.attach&amp;sqr-file-index=6&amp;SESSION_TOKEN=SfKBeEs1hfFOnDsdfLrNiA==" TargetMode="External"/><Relationship Id="rId122" Type="http://schemas.openxmlformats.org/officeDocument/2006/relationships/hyperlink" Target="https://abap-srm-int.ao.nlmk/sap(bD1ydSZjPTQwMCZkPW1pbiZwPTM0NjUxJnY9Ny4zMSZpPTEmcz1TSUQlM2FBTk9OJTNhc3JtLXAtYWJhcDAxX1BTUl8xMCUzYTVQbERLT0RISldKTDRmRFg5N1FDRy1FQjE0RndPYXFmU0JCTTZ0UzQtQVRU)/bc/bsp/srmsmc/qua_cmn/?session_token=SfKBeEs1hfFOnDsdfLrNiA==&amp;surveyKey=0050568C2DB71EECBCA8E635EDF5C8D9&amp;sqr-key=0050568CF4E91EEBA9CAF6ABF3CF7A4A&amp;surveyBPVType=01&amp;sqr-quiestion-index=20&amp;sqr-mode=display.attach&amp;sqr-file-index=1&amp;SESSION_TOKEN=SfKBeEs1hfFOnDsdfLrNiA==" TargetMode="External"/><Relationship Id="rId143" Type="http://schemas.openxmlformats.org/officeDocument/2006/relationships/hyperlink" Target="https://abap-srm-int.ao.nlmk/sap(bD1ydSZjPTQwMCZkPW1pbiZwPTM0NjUxJnY9Ny4zMSZpPTEmcz1TSUQlM2FBTk9OJTNhc3JtLXAtYWJhcDAxX1BTUl8xMCUzYTVQbERLT0RISldKTDRmRFg5N1FDRy1FQjE0RndPYXFmU0JCTTZ0UzQtQVRU)/bc/bsp/srmsmc/qua_cmn/?session_token=SfKBeEs1hfFOnDsdfLrNiA==&amp;surveyKey=0050568C2DB71EECBCA8E635EDF5C8D9&amp;sqr-key=0050568CF4E91EEBA9CAF6ABF3CF7A4A&amp;surveyBPVType=01&amp;sqr-quiestion-index=25&amp;sqr-mode=display.attach&amp;sqr-file-index=1&amp;SESSION_TOKEN=SfKBeEs1hfFOnDsdfLrNiA==" TargetMode="External"/><Relationship Id="rId148" Type="http://schemas.openxmlformats.org/officeDocument/2006/relationships/hyperlink" Target="https://abap-srm-int.ao.nlmk/sap(bD1ydSZjPTQwMCZkPW1pbiZwPTM0NjUxJnY9Ny4zMSZpPTEmcz1TSUQlM2FBTk9OJTNhc3JtLXAtYWJhcDAxX1BTUl8xMCUzYTVQbERLT0RISldKTDRmRFg5N1FDRy1FQjE0RndPYXFmU0JCTTZ0UzQtQVRU)/bc/bsp/srmsmc/qua_cmn/?session_token=SfKBeEs1hfFOnDsdfLrNiA==&amp;surveyKey=0050568C2DB71EECBCA8E635EDF5C8D9&amp;sqr-key=0050568CF4E91EEBA9CAF6ABF3CF7A4A&amp;surveyBPVType=01&amp;sqr-quiestion-index=25&amp;sqr-mode=display.attach&amp;sqr-file-index=6&amp;SESSION_TOKEN=SfKBeEs1hfFOnDsdfLrNiA==" TargetMode="External"/><Relationship Id="rId164" Type="http://schemas.openxmlformats.org/officeDocument/2006/relationships/hyperlink" Target="https://abap-srm-int.ao.nlmk/sap(bD1ydSZjPTQwMCZkPW1pbiZwPTM0NjUxJnY9Ny4zMSZpPTEmcz1TSUQlM2FBTk9OJTNhc3JtLXAtYWJhcDAxX1BTUl8xMCUzYTVQbERLT0RISldKTDRmRFg5N1FDRy1FQjE0RndPYXFmU0JCTTZ0UzQtQVRU)/bc/bsp/srmsmc/qua_cmn/?session_token=SfKBeEs1hfFOnDsdfLrNiA==&amp;surveyKey=0050568C2DB71EECBCA8E635EDF5C8D9&amp;sqr-key=0050568CF4E91EEBA9CAF6ABF3CF7A4A&amp;surveyBPVType=01&amp;sqr-quiestion-index=26&amp;sqr-mode=display.attach&amp;sqr-file-index=9&amp;SESSION_TOKEN=SfKBeEs1hfFOnDsdfLrNiA==" TargetMode="External"/><Relationship Id="rId169" Type="http://schemas.openxmlformats.org/officeDocument/2006/relationships/hyperlink" Target="https://abap-srm-int.ao.nlmk/sap(bD1ydSZjPTQwMCZkPW1pbiZwPTM0NjUxJnY9Ny4zMSZpPTEmcz1TSUQlM2FBTk9OJTNhc3JtLXAtYWJhcDAxX1BTUl8xMCUzYTVQbERLT0RISldKTDRmRFg5N1FDRy1FQjE0RndPYXFmU0JCTTZ0UzQtQVRU)/bc/bsp/srmsmc/qua_cmn/?session_token=SfKBeEs1hfFOnDsdfLrNiA==&amp;surveyKey=0050568C2DB71EECBCA8E635EDF5C8D9&amp;sqr-key=0050568CF4E91EEBA9CAF6ABF3CF7A4A&amp;surveyBPVType=01&amp;sqr-quiestion-index=26&amp;sqr-mode=display.attach&amp;sqr-file-index=14&amp;SESSION_TOKEN=SfKBeEs1hfFOnDsdfLrNiA==" TargetMode="External"/><Relationship Id="rId185" Type="http://schemas.openxmlformats.org/officeDocument/2006/relationships/hyperlink" Target="https://abap-srm-int.ao.nlmk/sap(bD1ydSZjPTQwMCZkPW1pbiZwPTM0NjUxJnY9Ny4zMSZpPTEmcz1TSUQlM2FBTk9OJTNhc3JtLXAtYWJhcDAxX1BTUl8xMCUzYTVQbERLT0RISldKTDRmRFg5N1FDRy1FQjE0RndPYXFmU0JCTTZ0UzQtQVRU)/bc/bsp/srmsmc/qua_cmn/?session_token=SfKBeEs1hfFOnDsdfLrNiA==&amp;surveyKey=0050568C2DB71EECBCA8E635EDF5C8D9&amp;sqr-key=0050568CF4E91EEBA9CAF6ABF3CF7A4A&amp;surveyBPVType=01&amp;sqr-quiestion-index=28&amp;sqr-mode=display.attach&amp;sqr-file-index=2&amp;SESSION_TOKEN=SfKBeEs1hfFOnDsdfLrNiA==" TargetMode="External"/><Relationship Id="rId4" Type="http://schemas.openxmlformats.org/officeDocument/2006/relationships/image" Target="media/image1.wmf"/><Relationship Id="rId9" Type="http://schemas.openxmlformats.org/officeDocument/2006/relationships/hyperlink" Target="https://abap-srm-int.ao.nlmk/sap(bD1ydSZjPTQwMCZkPW1pbiZwPTM0NjUxJnY9Ny4zMSZpPTEmcz1TSUQlM2FBTk9OJTNhc3JtLXAtYWJhcDAxX1BTUl8xMCUzYTVQbERLT0RISldKTDRmRFg5N1FDRy1FQjE0RndPYXFmU0JCTTZ0UzQtQVRU)/bc/bsp/srmsmc/qua_cmn/?session_token=SfKBeEs1hfFOnDsdfLrNiA==&amp;surveyKey=0050568C2DB71EECBCA8E635EDF5C8D9&amp;sqr-key=0050568CF4E91EEBA9CAF6ABF3CF7A4A&amp;surveyBPVType=01&amp;sqr-quiestion-index=1&amp;sqr-mode=display.attach&amp;sqr-file-index=2&amp;SESSION_TOKEN=SfKBeEs1hfFOnDsdfLrNiA==" TargetMode="External"/><Relationship Id="rId180" Type="http://schemas.openxmlformats.org/officeDocument/2006/relationships/hyperlink" Target="https://abap-srm-int.ao.nlmk/sap(bD1ydSZjPTQwMCZkPW1pbiZwPTM0NjUxJnY9Ny4zMSZpPTEmcz1TSUQlM2FBTk9OJTNhc3JtLXAtYWJhcDAxX1BTUl8xMCUzYTVQbERLT0RISldKTDRmRFg5N1FDRy1FQjE0RndPYXFmU0JCTTZ0UzQtQVRU)/bc/bsp/srmsmc/qua_cmn/?session_token=SfKBeEs1hfFOnDsdfLrNiA==&amp;surveyKey=0050568C2DB71EECBCA8E635EDF5C8D9&amp;sqr-key=0050568CF4E91EEBA9CAF6ABF3CF7A4A&amp;surveyBPVType=01&amp;sqr-quiestion-index=27&amp;sqr-mode=display.attach&amp;sqr-file-index=8&amp;SESSION_TOKEN=SfKBeEs1hfFOnDsdfLrNiA==" TargetMode="External"/><Relationship Id="rId210" Type="http://schemas.openxmlformats.org/officeDocument/2006/relationships/hyperlink" Target="https://abap-srm-int.ao.nlmk/sap(bD1ydSZjPTQwMCZkPW1pbiZwPTM0NjUxJnY9Ny4zMSZpPTEmcz1TSUQlM2FBTk9OJTNhc3JtLXAtYWJhcDAxX1BTUl8xMCUzYTVQbERLT0RISldKTDRmRFg5N1FDRy1FQjE0RndPYXFmU0JCTTZ0UzQtQVRU)/bc/bsp/srmsmc/qua_cmn/?session_token=SfKBeEs1hfFOnDsdfLrNiA==&amp;surveyKey=0050568C2DB71EECBCA8E635EDF5C8D9&amp;sqr-key=0050568CF4E91EEBA9CAF6ABF3CF7A4A&amp;surveyBPVType=01&amp;sqr-quiestion-index=33&amp;sqr-mode=display.attach&amp;sqr-file-index=1&amp;SESSION_TOKEN=SfKBeEs1hfFOnDsdfLrNiA==" TargetMode="External"/><Relationship Id="rId215" Type="http://schemas.openxmlformats.org/officeDocument/2006/relationships/hyperlink" Target="https://abap-srm-int.ao.nlmk/sap(bD1ydSZjPTQwMCZkPW1pbiZwPTM0NjUxJnY9Ny4zMSZpPTEmcz1TSUQlM2FBTk9OJTNhc3JtLXAtYWJhcDAxX1BTUl8xMCUzYTVQbERLT0RISldKTDRmRFg5N1FDRy1FQjE0RndPYXFmU0JCTTZ0UzQtQVRU)/bc/bsp/srmsmc/qua_cmn/?session_token=SfKBeEs1hfFOnDsdfLrNiA==&amp;surveyKey=0050568C2DB71EECBCA8E635EDF5C8D9&amp;sqr-key=0050568CF4E91EEBA9CAF6ABF3CF7A4A&amp;surveyBPVType=01&amp;sqr-quiestion-index=34&amp;sqr-mode=display.attach&amp;sqr-file-index=2&amp;SESSION_TOKEN=SfKBeEs1hfFOnDsdfLrNiA==" TargetMode="External"/><Relationship Id="rId236" Type="http://schemas.openxmlformats.org/officeDocument/2006/relationships/control" Target="activeX/activeX102.xml"/><Relationship Id="rId26" Type="http://schemas.openxmlformats.org/officeDocument/2006/relationships/hyperlink" Target="https://abap-srm-int.ao.nlmk/sap(bD1ydSZjPTQwMCZkPW1pbiZwPTM0NjUxJnY9Ny4zMSZpPTEmcz1TSUQlM2FBTk9OJTNhc3JtLXAtYWJhcDAxX1BTUl8xMCUzYTVQbERLT0RISldKTDRmRFg5N1FDRy1FQjE0RndPYXFmU0JCTTZ0UzQtQVRU)/bc/bsp/srmsmc/qua_cmn/?session_token=SfKBeEs1hfFOnDsdfLrNiA==&amp;surveyKey=0050568C2DB71EECBCA8E635EDF5C8D9&amp;sqr-key=0050568CF4E91EEBA9CAF6ABF3CF7A4A&amp;surveyBPVType=01&amp;sqr-quiestion-index=5&amp;sqr-mode=display.attach&amp;sqr-file-index=2&amp;SESSION_TOKEN=SfKBeEs1hfFOnDsdfLrNiA==" TargetMode="External"/><Relationship Id="rId231" Type="http://schemas.openxmlformats.org/officeDocument/2006/relationships/hyperlink" Target="https://abap-srm-int.ao.nlmk/sap(bD1ydSZjPTQwMCZkPW1pbiZwPTM0NjUxJnY9Ny4zMSZpPTEmcz1TSUQlM2FBTk9OJTNhc3JtLXAtYWJhcDAxX1BTUl8xMCUzYTVQbERLT0RISldKTDRmRFg5N1FDRy1FQjE0RndPYXFmU0JCTTZ0UzQtQVRU)/bc/bsp/srmsmc/qua_cmn/?session_token=SfKBeEs1hfFOnDsdfLrNiA==&amp;surveyKey=0050568C2DB71EECBCA8E635EDF5C8D9&amp;sqr-key=0050568CF4E91EEBA9CAF6ABF3CF7A4A&amp;surveyBPVType=01&amp;sqr-quiestion-index=36&amp;sqr-mode=display.attach&amp;sqr-file-index=1&amp;SESSION_TOKEN=SfKBeEs1hfFOnDsdfLrNiA==" TargetMode="External"/><Relationship Id="rId252" Type="http://schemas.openxmlformats.org/officeDocument/2006/relationships/hyperlink" Target="javascript:void(0)" TargetMode="External"/><Relationship Id="rId47" Type="http://schemas.openxmlformats.org/officeDocument/2006/relationships/hyperlink" Target="https://abap-srm-int.ao.nlmk/sap(bD1ydSZjPTQwMCZkPW1pbiZwPTM0NjUxJnY9Ny4zMSZpPTEmcz1TSUQlM2FBTk9OJTNhc3JtLXAtYWJhcDAxX1BTUl8xMCUzYTVQbERLT0RISldKTDRmRFg5N1FDRy1FQjE0RndPYXFmU0JCTTZ0UzQtQVRU)/bc/bsp/srmsmc/qua_cmn/?session_token=SfKBeEs1hfFOnDsdfLrNiA==&amp;surveyKey=0050568C2DB71EECBCA8E635EDF5C8D9&amp;sqr-key=0050568CF4E91EEBA9CAF6ABF3CF7A4A&amp;surveyBPVType=01&amp;sqr-quiestion-index=10&amp;sqr-mode=display.attach&amp;sqr-file-index=1&amp;SESSION_TOKEN=SfKBeEs1hfFOnDsdfLrNiA==" TargetMode="External"/><Relationship Id="rId68" Type="http://schemas.openxmlformats.org/officeDocument/2006/relationships/hyperlink" Target="https://abap-srm-int.ao.nlmk/sap(bD1ydSZjPTQwMCZkPW1pbiZwPTM0NjUxJnY9Ny4zMSZpPTEmcz1TSUQlM2FBTk9OJTNhc3JtLXAtYWJhcDAxX1BTUl8xMCUzYTVQbERLT0RISldKTDRmRFg5N1FDRy1FQjE0RndPYXFmU0JCTTZ0UzQtQVRU)/bc/bsp/srmsmc/qua_cmn/?session_token=SfKBeEs1hfFOnDsdfLrNiA==&amp;surveyKey=0050568C2DB71EECBCA8E635EDF5C8D9&amp;sqr-key=0050568CF4E91EEBA9CAF6ABF3CF7A4A&amp;surveyBPVType=01&amp;sqr-quiestion-index=13&amp;sqr-mode=display.attach&amp;sqr-file-index=8&amp;SESSION_TOKEN=SfKBeEs1hfFOnDsdfLrNiA==" TargetMode="External"/><Relationship Id="rId89" Type="http://schemas.openxmlformats.org/officeDocument/2006/relationships/hyperlink" Target="https://abap-srm-int.ao.nlmk/sap(bD1ydSZjPTQwMCZkPW1pbiZwPTM0NjUxJnY9Ny4zMSZpPTEmcz1TSUQlM2FBTk9OJTNhc3JtLXAtYWJhcDAxX1BTUl8xMCUzYTVQbERLT0RISldKTDRmRFg5N1FDRy1FQjE0RndPYXFmU0JCTTZ0UzQtQVRU)/bc/bsp/srmsmc/qua_cmn/?session_token=SfKBeEs1hfFOnDsdfLrNiA==&amp;surveyKey=0050568C2DB71EECBCA8E635EDF5C8D9&amp;sqr-key=0050568CF4E91EEBA9CAF6ABF3CF7A4A&amp;surveyBPVType=01&amp;sqr-quiestion-index=15&amp;sqr-mode=display.attach&amp;sqr-file-index=4&amp;SESSION_TOKEN=SfKBeEs1hfFOnDsdfLrNiA==" TargetMode="External"/><Relationship Id="rId112" Type="http://schemas.openxmlformats.org/officeDocument/2006/relationships/control" Target="activeX/activeX45.xml"/><Relationship Id="rId133" Type="http://schemas.openxmlformats.org/officeDocument/2006/relationships/control" Target="activeX/activeX60.xml"/><Relationship Id="rId154" Type="http://schemas.openxmlformats.org/officeDocument/2006/relationships/control" Target="activeX/activeX67.xml"/><Relationship Id="rId175" Type="http://schemas.openxmlformats.org/officeDocument/2006/relationships/hyperlink" Target="https://abap-srm-int.ao.nlmk/sap(bD1ydSZjPTQwMCZkPW1pbiZwPTM0NjUxJnY9Ny4zMSZpPTEmcz1TSUQlM2FBTk9OJTNhc3JtLXAtYWJhcDAxX1BTUl8xMCUzYTVQbERLT0RISldKTDRmRFg5N1FDRy1FQjE0RndPYXFmU0JCTTZ0UzQtQVRU)/bc/bsp/srmsmc/qua_cmn/?session_token=SfKBeEs1hfFOnDsdfLrNiA==&amp;surveyKey=0050568C2DB71EECBCA8E635EDF5C8D9&amp;sqr-key=0050568CF4E91EEBA9CAF6ABF3CF7A4A&amp;surveyBPVType=01&amp;sqr-quiestion-index=27&amp;sqr-mode=display.attach&amp;sqr-file-index=3&amp;SESSION_TOKEN=SfKBeEs1hfFOnDsdfLrNiA==" TargetMode="External"/><Relationship Id="rId196" Type="http://schemas.openxmlformats.org/officeDocument/2006/relationships/hyperlink" Target="https://abap-srm-int.ao.nlmk/sap(bD1ydSZjPTQwMCZkPW1pbiZwPTM0NjUxJnY9Ny4zMSZpPTEmcz1TSUQlM2FBTk9OJTNhc3JtLXAtYWJhcDAxX1BTUl8xMCUzYTVQbERLT0RISldKTDRmRFg5N1FDRy1FQjE0RndPYXFmU0JCTTZ0UzQtQVRU)/bc/bsp/srmsmc/qua_cmn/?session_token=SfKBeEs1hfFOnDsdfLrNiA==&amp;surveyKey=0050568C2DB71EECBCA8E635EDF5C8D9&amp;sqr-key=0050568CF4E91EEBA9CAF6ABF3CF7A4A&amp;surveyBPVType=01&amp;sqr-quiestion-index=30&amp;sqr-mode=display.attach&amp;sqr-file-index=4&amp;SESSION_TOKEN=SfKBeEs1hfFOnDsdfLrNiA==" TargetMode="External"/><Relationship Id="rId200" Type="http://schemas.openxmlformats.org/officeDocument/2006/relationships/hyperlink" Target="https://abap-srm-int.ao.nlmk/sap(bD1ydSZjPTQwMCZkPW1pbiZwPTM0NjUxJnY9Ny4zMSZpPTEmcz1TSUQlM2FBTk9OJTNhc3JtLXAtYWJhcDAxX1BTUl8xMCUzYTVQbERLT0RISldKTDRmRFg5N1FDRy1FQjE0RndPYXFmU0JCTTZ0UzQtQVRU)/bc/bsp/srmsmc/qua_cmn/?session_token=SfKBeEs1hfFOnDsdfLrNiA==&amp;surveyKey=0050568C2DB71EECBCA8E635EDF5C8D9&amp;sqr-key=0050568CF4E91EEBA9CAF6ABF3CF7A4A&amp;surveyBPVType=01&amp;sqr-quiestion-index=31&amp;sqr-mode=display.attach&amp;sqr-file-index=1&amp;SESSION_TOKEN=SfKBeEs1hfFOnDsdfLrNiA==" TargetMode="External"/><Relationship Id="rId16" Type="http://schemas.openxmlformats.org/officeDocument/2006/relationships/control" Target="activeX/activeX6.xml"/><Relationship Id="rId221" Type="http://schemas.openxmlformats.org/officeDocument/2006/relationships/hyperlink" Target="https://abap-srm-int.ao.nlmk/sap(bD1ydSZjPTQwMCZkPW1pbiZwPTM0NjUxJnY9Ny4zMSZpPTEmcz1TSUQlM2FBTk9OJTNhc3JtLXAtYWJhcDAxX1BTUl8xMCUzYTVQbERLT0RISldKTDRmRFg5N1FDRy1FQjE0RndPYXFmU0JCTTZ0UzQtQVRU)/bc/bsp/srmsmc/qua_cmn/?session_token=SfKBeEs1hfFOnDsdfLrNiA==&amp;surveyKey=0050568C2DB71EECBCA8E635EDF5C8D9&amp;sqr-key=0050568CF4E91EEBA9CAF6ABF3CF7A4A&amp;surveyBPVType=01&amp;sqr-quiestion-index=35&amp;sqr-mode=display.attach&amp;sqr-file-index=1&amp;SESSION_TOKEN=SfKBeEs1hfFOnDsdfLrNiA==" TargetMode="External"/><Relationship Id="rId242" Type="http://schemas.openxmlformats.org/officeDocument/2006/relationships/hyperlink" Target="https://abap-srm-int.ao.nlmk/sap(bD1ydSZjPTQwMCZkPW1pbiZwPTM0NjUxJnY9Ny4zMSZpPTEmcz1TSUQlM2FBTk9OJTNhc3JtLXAtYWJhcDAxX1BTUl8xMCUzYTVQbERLT0RISldKTDRmRFg5N1FDRy1FQjE0RndPYXFmU0JCTTZ0UzQtQVRU)/bc/bsp/srmsmc/qua_cmn/?session_token=SfKBeEs1hfFOnDsdfLrNiA==&amp;surveyKey=0050568C2DB71EECBCA8E635EDF5C8D9&amp;sqr-key=0050568CF4E91EEBA9CAF6ABF3CF7A4A&amp;surveyBPVType=01&amp;sqr-quiestion-index=39&amp;sqr-mode=display.attach&amp;sqr-file-index=1&amp;SESSION_TOKEN=SfKBeEs1hfFOnDsdfLrNiA==" TargetMode="External"/><Relationship Id="rId37" Type="http://schemas.openxmlformats.org/officeDocument/2006/relationships/hyperlink" Target="https://abap-srm-int.ao.nlmk/sap(bD1ydSZjPTQwMCZkPW1pbiZwPTM0NjUxJnY9Ny4zMSZpPTEmcz1TSUQlM2FBTk9OJTNhc3JtLXAtYWJhcDAxX1BTUl8xMCUzYTVQbERLT0RISldKTDRmRFg5N1FDRy1FQjE0RndPYXFmU0JCTTZ0UzQtQVRU)/bc/bsp/srmsmc/qua_cmn/?session_token=SfKBeEs1hfFOnDsdfLrNiA==&amp;surveyKey=0050568C2DB71EECBCA8E635EDF5C8D9&amp;sqr-key=0050568CF4E91EEBA9CAF6ABF3CF7A4A&amp;surveyBPVType=01&amp;sqr-quiestion-index=7&amp;sqr-mode=display.attach&amp;sqr-file-index=1&amp;SESSION_TOKEN=SfKBeEs1hfFOnDsdfLrNiA==" TargetMode="External"/><Relationship Id="rId58" Type="http://schemas.openxmlformats.org/officeDocument/2006/relationships/control" Target="activeX/activeX29.xml"/><Relationship Id="rId79" Type="http://schemas.openxmlformats.org/officeDocument/2006/relationships/hyperlink" Target="https://abap-srm-int.ao.nlmk/sap(bD1ydSZjPTQwMCZkPW1pbiZwPTM0NjUxJnY9Ny4zMSZpPTEmcz1TSUQlM2FBTk9OJTNhc3JtLXAtYWJhcDAxX1BTUl8xMCUzYTVQbERLT0RISldKTDRmRFg5N1FDRy1FQjE0RndPYXFmU0JCTTZ0UzQtQVRU)/bc/bsp/srmsmc/qua_cmn/?session_token=SfKBeEs1hfFOnDsdfLrNiA==&amp;surveyKey=0050568C2DB71EECBCA8E635EDF5C8D9&amp;sqr-key=0050568CF4E91EEBA9CAF6ABF3CF7A4A&amp;surveyBPVType=01&amp;sqr-quiestion-index=14&amp;sqr-mode=display.attach&amp;sqr-file-index=1&amp;SESSION_TOKEN=SfKBeEs1hfFOnDsdfLrNiA==" TargetMode="External"/><Relationship Id="rId102" Type="http://schemas.openxmlformats.org/officeDocument/2006/relationships/hyperlink" Target="https://abap-srm-int.ao.nlmk/sap(bD1ydSZjPTQwMCZkPW1pbiZwPTM0NjUxJnY9Ny4zMSZpPTEmcz1TSUQlM2FBTk9OJTNhc3JtLXAtYWJhcDAxX1BTUl8xMCUzYTVQbERLT0RISldKTDRmRFg5N1FDRy1FQjE0RndPYXFmU0JCTTZ0UzQtQVRU)/bc/bsp/srmsmc/qua_cmn/?session_token=SfKBeEs1hfFOnDsdfLrNiA==&amp;surveyKey=0050568C2DB71EECBCA8E635EDF5C8D9&amp;sqr-key=0050568CF4E91EEBA9CAF6ABF3CF7A4A&amp;surveyBPVType=01&amp;sqr-quiestion-index=16&amp;sqr-mode=display.attach&amp;sqr-file-index=7&amp;SESSION_TOKEN=SfKBeEs1hfFOnDsdfLrNiA==" TargetMode="External"/><Relationship Id="rId123" Type="http://schemas.openxmlformats.org/officeDocument/2006/relationships/control" Target="activeX/activeX53.xml"/><Relationship Id="rId144" Type="http://schemas.openxmlformats.org/officeDocument/2006/relationships/hyperlink" Target="https://abap-srm-int.ao.nlmk/sap(bD1ydSZjPTQwMCZkPW1pbiZwPTM0NjUxJnY9Ny4zMSZpPTEmcz1TSUQlM2FBTk9OJTNhc3JtLXAtYWJhcDAxX1BTUl8xMCUzYTVQbERLT0RISldKTDRmRFg5N1FDRy1FQjE0RndPYXFmU0JCTTZ0UzQtQVRU)/bc/bsp/srmsmc/qua_cmn/?session_token=SfKBeEs1hfFOnDsdfLrNiA==&amp;surveyKey=0050568C2DB71EECBCA8E635EDF5C8D9&amp;sqr-key=0050568CF4E91EEBA9CAF6ABF3CF7A4A&amp;surveyBPVType=01&amp;sqr-quiestion-index=25&amp;sqr-mode=display.attach&amp;sqr-file-index=2&amp;SESSION_TOKEN=SfKBeEs1hfFOnDsdfLrNiA==" TargetMode="External"/><Relationship Id="rId90" Type="http://schemas.openxmlformats.org/officeDocument/2006/relationships/hyperlink" Target="https://abap-srm-int.ao.nlmk/sap(bD1ydSZjPTQwMCZkPW1pbiZwPTM0NjUxJnY9Ny4zMSZpPTEmcz1TSUQlM2FBTk9OJTNhc3JtLXAtYWJhcDAxX1BTUl8xMCUzYTVQbERLT0RISldKTDRmRFg5N1FDRy1FQjE0RndPYXFmU0JCTTZ0UzQtQVRU)/bc/bsp/srmsmc/qua_cmn/?session_token=SfKBeEs1hfFOnDsdfLrNiA==&amp;surveyKey=0050568C2DB71EECBCA8E635EDF5C8D9&amp;sqr-key=0050568CF4E91EEBA9CAF6ABF3CF7A4A&amp;surveyBPVType=01&amp;sqr-quiestion-index=15&amp;sqr-mode=display.attach&amp;sqr-file-index=5&amp;SESSION_TOKEN=SfKBeEs1hfFOnDsdfLrNiA==" TargetMode="External"/><Relationship Id="rId165" Type="http://schemas.openxmlformats.org/officeDocument/2006/relationships/hyperlink" Target="https://abap-srm-int.ao.nlmk/sap(bD1ydSZjPTQwMCZkPW1pbiZwPTM0NjUxJnY9Ny4zMSZpPTEmcz1TSUQlM2FBTk9OJTNhc3JtLXAtYWJhcDAxX1BTUl8xMCUzYTVQbERLT0RISldKTDRmRFg5N1FDRy1FQjE0RndPYXFmU0JCTTZ0UzQtQVRU)/bc/bsp/srmsmc/qua_cmn/?session_token=SfKBeEs1hfFOnDsdfLrNiA==&amp;surveyKey=0050568C2DB71EECBCA8E635EDF5C8D9&amp;sqr-key=0050568CF4E91EEBA9CAF6ABF3CF7A4A&amp;surveyBPVType=01&amp;sqr-quiestion-index=26&amp;sqr-mode=display.attach&amp;sqr-file-index=10&amp;SESSION_TOKEN=SfKBeEs1hfFOnDsdfLrNiA==" TargetMode="External"/><Relationship Id="rId186" Type="http://schemas.openxmlformats.org/officeDocument/2006/relationships/control" Target="activeX/activeX75.xml"/><Relationship Id="rId211" Type="http://schemas.openxmlformats.org/officeDocument/2006/relationships/control" Target="activeX/activeX90.xml"/><Relationship Id="rId232" Type="http://schemas.openxmlformats.org/officeDocument/2006/relationships/control" Target="activeX/activeX99.xml"/><Relationship Id="rId253" Type="http://schemas.openxmlformats.org/officeDocument/2006/relationships/hyperlink" Target="javascript:void(0)" TargetMode="External"/><Relationship Id="rId27" Type="http://schemas.openxmlformats.org/officeDocument/2006/relationships/hyperlink" Target="https://abap-srm-int.ao.nlmk/sap(bD1ydSZjPTQwMCZkPW1pbiZwPTM0NjUxJnY9Ny4zMSZpPTEmcz1TSUQlM2FBTk9OJTNhc3JtLXAtYWJhcDAxX1BTUl8xMCUzYTVQbERLT0RISldKTDRmRFg5N1FDRy1FQjE0RndPYXFmU0JCTTZ0UzQtQVRU)/bc/bsp/srmsmc/qua_cmn/?session_token=SfKBeEs1hfFOnDsdfLrNiA==&amp;surveyKey=0050568C2DB71EECBCA8E635EDF5C8D9&amp;sqr-key=0050568CF4E91EEBA9CAF6ABF3CF7A4A&amp;surveyBPVType=01&amp;sqr-quiestion-index=5&amp;sqr-mode=display.attach&amp;sqr-file-index=3&amp;SESSION_TOKEN=SfKBeEs1hfFOnDsdfLrNiA==" TargetMode="External"/><Relationship Id="rId48" Type="http://schemas.openxmlformats.org/officeDocument/2006/relationships/control" Target="activeX/activeX24.xml"/><Relationship Id="rId69" Type="http://schemas.openxmlformats.org/officeDocument/2006/relationships/hyperlink" Target="https://abap-srm-int.ao.nlmk/sap(bD1ydSZjPTQwMCZkPW1pbiZwPTM0NjUxJnY9Ny4zMSZpPTEmcz1TSUQlM2FBTk9OJTNhc3JtLXAtYWJhcDAxX1BTUl8xMCUzYTVQbERLT0RISldKTDRmRFg5N1FDRy1FQjE0RndPYXFmU0JCTTZ0UzQtQVRU)/bc/bsp/srmsmc/qua_cmn/?session_token=SfKBeEs1hfFOnDsdfLrNiA==&amp;surveyKey=0050568C2DB71EECBCA8E635EDF5C8D9&amp;sqr-key=0050568CF4E91EEBA9CAF6ABF3CF7A4A&amp;surveyBPVType=01&amp;sqr-quiestion-index=13&amp;sqr-mode=display.attach&amp;sqr-file-index=9&amp;SESSION_TOKEN=SfKBeEs1hfFOnDsdfLrNiA==" TargetMode="External"/><Relationship Id="rId113" Type="http://schemas.openxmlformats.org/officeDocument/2006/relationships/control" Target="activeX/activeX46.xml"/><Relationship Id="rId134" Type="http://schemas.openxmlformats.org/officeDocument/2006/relationships/control" Target="activeX/activeX61.xml"/><Relationship Id="rId80" Type="http://schemas.openxmlformats.org/officeDocument/2006/relationships/hyperlink" Target="https://abap-srm-int.ao.nlmk/sap(bD1ydSZjPTQwMCZkPW1pbiZwPTM0NjUxJnY9Ny4zMSZpPTEmcz1TSUQlM2FBTk9OJTNhc3JtLXAtYWJhcDAxX1BTUl8xMCUzYTVQbERLT0RISldKTDRmRFg5N1FDRy1FQjE0RndPYXFmU0JCTTZ0UzQtQVRU)/bc/bsp/srmsmc/qua_cmn/?session_token=SfKBeEs1hfFOnDsdfLrNiA==&amp;surveyKey=0050568C2DB71EECBCA8E635EDF5C8D9&amp;sqr-key=0050568CF4E91EEBA9CAF6ABF3CF7A4A&amp;surveyBPVType=01&amp;sqr-quiestion-index=14&amp;sqr-mode=display.attach&amp;sqr-file-index=2&amp;SESSION_TOKEN=SfKBeEs1hfFOnDsdfLrNiA==" TargetMode="External"/><Relationship Id="rId155" Type="http://schemas.openxmlformats.org/officeDocument/2006/relationships/control" Target="activeX/activeX68.xml"/><Relationship Id="rId176" Type="http://schemas.openxmlformats.org/officeDocument/2006/relationships/hyperlink" Target="https://abap-srm-int.ao.nlmk/sap(bD1ydSZjPTQwMCZkPW1pbiZwPTM0NjUxJnY9Ny4zMSZpPTEmcz1TSUQlM2FBTk9OJTNhc3JtLXAtYWJhcDAxX1BTUl8xMCUzYTVQbERLT0RISldKTDRmRFg5N1FDRy1FQjE0RndPYXFmU0JCTTZ0UzQtQVRU)/bc/bsp/srmsmc/qua_cmn/?session_token=SfKBeEs1hfFOnDsdfLrNiA==&amp;surveyKey=0050568C2DB71EECBCA8E635EDF5C8D9&amp;sqr-key=0050568CF4E91EEBA9CAF6ABF3CF7A4A&amp;surveyBPVType=01&amp;sqr-quiestion-index=27&amp;sqr-mode=display.attach&amp;sqr-file-index=4&amp;SESSION_TOKEN=SfKBeEs1hfFOnDsdfLrNiA==" TargetMode="External"/><Relationship Id="rId197" Type="http://schemas.openxmlformats.org/officeDocument/2006/relationships/control" Target="activeX/activeX81.xml"/><Relationship Id="rId201" Type="http://schemas.openxmlformats.org/officeDocument/2006/relationships/hyperlink" Target="https://abap-srm-int.ao.nlmk/sap(bD1ydSZjPTQwMCZkPW1pbiZwPTM0NjUxJnY9Ny4zMSZpPTEmcz1TSUQlM2FBTk9OJTNhc3JtLXAtYWJhcDAxX1BTUl8xMCUzYTVQbERLT0RISldKTDRmRFg5N1FDRy1FQjE0RndPYXFmU0JCTTZ0UzQtQVRU)/bc/bsp/srmsmc/qua_cmn/?session_token=SfKBeEs1hfFOnDsdfLrNiA==&amp;surveyKey=0050568C2DB71EECBCA8E635EDF5C8D9&amp;sqr-key=0050568CF4E91EEBA9CAF6ABF3CF7A4A&amp;surveyBPVType=01&amp;sqr-quiestion-index=31&amp;sqr-mode=display.attach&amp;sqr-file-index=2&amp;SESSION_TOKEN=SfKBeEs1hfFOnDsdfLrNiA==" TargetMode="External"/><Relationship Id="rId222" Type="http://schemas.openxmlformats.org/officeDocument/2006/relationships/hyperlink" Target="https://abap-srm-int.ao.nlmk/sap(bD1ydSZjPTQwMCZkPW1pbiZwPTM0NjUxJnY9Ny4zMSZpPTEmcz1TSUQlM2FBTk9OJTNhc3JtLXAtYWJhcDAxX1BTUl8xMCUzYTVQbERLT0RISldKTDRmRFg5N1FDRy1FQjE0RndPYXFmU0JCTTZ0UzQtQVRU)/bc/bsp/srmsmc/qua_cmn/?session_token=SfKBeEs1hfFOnDsdfLrNiA==&amp;surveyKey=0050568C2DB71EECBCA8E635EDF5C8D9&amp;sqr-key=0050568CF4E91EEBA9CAF6ABF3CF7A4A&amp;surveyBPVType=01&amp;sqr-quiestion-index=35&amp;sqr-mode=display.attach&amp;sqr-file-index=2&amp;SESSION_TOKEN=SfKBeEs1hfFOnDsdfLrNiA==" TargetMode="External"/><Relationship Id="rId243" Type="http://schemas.openxmlformats.org/officeDocument/2006/relationships/control" Target="activeX/activeX107.xml"/><Relationship Id="rId17" Type="http://schemas.openxmlformats.org/officeDocument/2006/relationships/control" Target="activeX/activeX7.xml"/><Relationship Id="rId38" Type="http://schemas.openxmlformats.org/officeDocument/2006/relationships/control" Target="activeX/activeX18.xml"/><Relationship Id="rId59" Type="http://schemas.openxmlformats.org/officeDocument/2006/relationships/control" Target="activeX/activeX30.xml"/><Relationship Id="rId103" Type="http://schemas.openxmlformats.org/officeDocument/2006/relationships/hyperlink" Target="https://abap-srm-int.ao.nlmk/sap(bD1ydSZjPTQwMCZkPW1pbiZwPTM0NjUxJnY9Ny4zMSZpPTEmcz1TSUQlM2FBTk9OJTNhc3JtLXAtYWJhcDAxX1BTUl8xMCUzYTVQbERLT0RISldKTDRmRFg5N1FDRy1FQjE0RndPYXFmU0JCTTZ0UzQtQVRU)/bc/bsp/srmsmc/qua_cmn/?session_token=SfKBeEs1hfFOnDsdfLrNiA==&amp;surveyKey=0050568C2DB71EECBCA8E635EDF5C8D9&amp;sqr-key=0050568CF4E91EEBA9CAF6ABF3CF7A4A&amp;surveyBPVType=01&amp;sqr-quiestion-index=16&amp;sqr-mode=display.attach&amp;sqr-file-index=8&amp;SESSION_TOKEN=SfKBeEs1hfFOnDsdfLrNiA==" TargetMode="External"/><Relationship Id="rId124" Type="http://schemas.openxmlformats.org/officeDocument/2006/relationships/control" Target="activeX/activeX54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00.xml.rels><?xml version="1.0" encoding="UTF-8" standalone="yes"?>
<Relationships xmlns="http://schemas.openxmlformats.org/package/2006/relationships"><Relationship Id="rId1" Type="http://schemas.microsoft.com/office/2006/relationships/activeXControlBinary" Target="activeX100.bin"/></Relationships>
</file>

<file path=word/activeX/_rels/activeX101.xml.rels><?xml version="1.0" encoding="UTF-8" standalone="yes"?>
<Relationships xmlns="http://schemas.openxmlformats.org/package/2006/relationships"><Relationship Id="rId1" Type="http://schemas.microsoft.com/office/2006/relationships/activeXControlBinary" Target="activeX101.bin"/></Relationships>
</file>

<file path=word/activeX/_rels/activeX102.xml.rels><?xml version="1.0" encoding="UTF-8" standalone="yes"?>
<Relationships xmlns="http://schemas.openxmlformats.org/package/2006/relationships"><Relationship Id="rId1" Type="http://schemas.microsoft.com/office/2006/relationships/activeXControlBinary" Target="activeX102.bin"/></Relationships>
</file>

<file path=word/activeX/_rels/activeX103.xml.rels><?xml version="1.0" encoding="UTF-8" standalone="yes"?>
<Relationships xmlns="http://schemas.openxmlformats.org/package/2006/relationships"><Relationship Id="rId1" Type="http://schemas.microsoft.com/office/2006/relationships/activeXControlBinary" Target="activeX103.bin"/></Relationships>
</file>

<file path=word/activeX/_rels/activeX104.xml.rels><?xml version="1.0" encoding="UTF-8" standalone="yes"?>
<Relationships xmlns="http://schemas.openxmlformats.org/package/2006/relationships"><Relationship Id="rId1" Type="http://schemas.microsoft.com/office/2006/relationships/activeXControlBinary" Target="activeX104.bin"/></Relationships>
</file>

<file path=word/activeX/_rels/activeX105.xml.rels><?xml version="1.0" encoding="UTF-8" standalone="yes"?>
<Relationships xmlns="http://schemas.openxmlformats.org/package/2006/relationships"><Relationship Id="rId1" Type="http://schemas.microsoft.com/office/2006/relationships/activeXControlBinary" Target="activeX105.bin"/></Relationships>
</file>

<file path=word/activeX/_rels/activeX106.xml.rels><?xml version="1.0" encoding="UTF-8" standalone="yes"?>
<Relationships xmlns="http://schemas.openxmlformats.org/package/2006/relationships"><Relationship Id="rId1" Type="http://schemas.microsoft.com/office/2006/relationships/activeXControlBinary" Target="activeX106.bin"/></Relationships>
</file>

<file path=word/activeX/_rels/activeX107.xml.rels><?xml version="1.0" encoding="UTF-8" standalone="yes"?>
<Relationships xmlns="http://schemas.openxmlformats.org/package/2006/relationships"><Relationship Id="rId1" Type="http://schemas.microsoft.com/office/2006/relationships/activeXControlBinary" Target="activeX107.bin"/></Relationships>
</file>

<file path=word/activeX/_rels/activeX108.xml.rels><?xml version="1.0" encoding="UTF-8" standalone="yes"?>
<Relationships xmlns="http://schemas.openxmlformats.org/package/2006/relationships"><Relationship Id="rId1" Type="http://schemas.microsoft.com/office/2006/relationships/activeXControlBinary" Target="activeX108.bin"/></Relationships>
</file>

<file path=word/activeX/_rels/activeX109.xml.rels><?xml version="1.0" encoding="UTF-8" standalone="yes"?>
<Relationships xmlns="http://schemas.openxmlformats.org/package/2006/relationships"><Relationship Id="rId1" Type="http://schemas.microsoft.com/office/2006/relationships/activeXControlBinary" Target="activeX109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32.xml.rels><?xml version="1.0" encoding="UTF-8" standalone="yes"?>
<Relationships xmlns="http://schemas.openxmlformats.org/package/2006/relationships"><Relationship Id="rId1" Type="http://schemas.microsoft.com/office/2006/relationships/activeXControlBinary" Target="activeX32.bin"/></Relationships>
</file>

<file path=word/activeX/_rels/activeX33.xml.rels><?xml version="1.0" encoding="UTF-8" standalone="yes"?>
<Relationships xmlns="http://schemas.openxmlformats.org/package/2006/relationships"><Relationship Id="rId1" Type="http://schemas.microsoft.com/office/2006/relationships/activeXControlBinary" Target="activeX33.bin"/></Relationships>
</file>

<file path=word/activeX/_rels/activeX34.xml.rels><?xml version="1.0" encoding="UTF-8" standalone="yes"?>
<Relationships xmlns="http://schemas.openxmlformats.org/package/2006/relationships"><Relationship Id="rId1" Type="http://schemas.microsoft.com/office/2006/relationships/activeXControlBinary" Target="activeX34.bin"/></Relationships>
</file>

<file path=word/activeX/_rels/activeX35.xml.rels><?xml version="1.0" encoding="UTF-8" standalone="yes"?>
<Relationships xmlns="http://schemas.openxmlformats.org/package/2006/relationships"><Relationship Id="rId1" Type="http://schemas.microsoft.com/office/2006/relationships/activeXControlBinary" Target="activeX35.bin"/></Relationships>
</file>

<file path=word/activeX/_rels/activeX36.xml.rels><?xml version="1.0" encoding="UTF-8" standalone="yes"?>
<Relationships xmlns="http://schemas.openxmlformats.org/package/2006/relationships"><Relationship Id="rId1" Type="http://schemas.microsoft.com/office/2006/relationships/activeXControlBinary" Target="activeX36.bin"/></Relationships>
</file>

<file path=word/activeX/_rels/activeX37.xml.rels><?xml version="1.0" encoding="UTF-8" standalone="yes"?>
<Relationships xmlns="http://schemas.openxmlformats.org/package/2006/relationships"><Relationship Id="rId1" Type="http://schemas.microsoft.com/office/2006/relationships/activeXControlBinary" Target="activeX37.bin"/></Relationships>
</file>

<file path=word/activeX/_rels/activeX38.xml.rels><?xml version="1.0" encoding="UTF-8" standalone="yes"?>
<Relationships xmlns="http://schemas.openxmlformats.org/package/2006/relationships"><Relationship Id="rId1" Type="http://schemas.microsoft.com/office/2006/relationships/activeXControlBinary" Target="activeX38.bin"/></Relationships>
</file>

<file path=word/activeX/_rels/activeX39.xml.rels><?xml version="1.0" encoding="UTF-8" standalone="yes"?>
<Relationships xmlns="http://schemas.openxmlformats.org/package/2006/relationships"><Relationship Id="rId1" Type="http://schemas.microsoft.com/office/2006/relationships/activeXControlBinary" Target="activeX39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40.xml.rels><?xml version="1.0" encoding="UTF-8" standalone="yes"?>
<Relationships xmlns="http://schemas.openxmlformats.org/package/2006/relationships"><Relationship Id="rId1" Type="http://schemas.microsoft.com/office/2006/relationships/activeXControlBinary" Target="activeX40.bin"/></Relationships>
</file>

<file path=word/activeX/_rels/activeX41.xml.rels><?xml version="1.0" encoding="UTF-8" standalone="yes"?>
<Relationships xmlns="http://schemas.openxmlformats.org/package/2006/relationships"><Relationship Id="rId1" Type="http://schemas.microsoft.com/office/2006/relationships/activeXControlBinary" Target="activeX41.bin"/></Relationships>
</file>

<file path=word/activeX/_rels/activeX42.xml.rels><?xml version="1.0" encoding="UTF-8" standalone="yes"?>
<Relationships xmlns="http://schemas.openxmlformats.org/package/2006/relationships"><Relationship Id="rId1" Type="http://schemas.microsoft.com/office/2006/relationships/activeXControlBinary" Target="activeX42.bin"/></Relationships>
</file>

<file path=word/activeX/_rels/activeX43.xml.rels><?xml version="1.0" encoding="UTF-8" standalone="yes"?>
<Relationships xmlns="http://schemas.openxmlformats.org/package/2006/relationships"><Relationship Id="rId1" Type="http://schemas.microsoft.com/office/2006/relationships/activeXControlBinary" Target="activeX43.bin"/></Relationships>
</file>

<file path=word/activeX/_rels/activeX44.xml.rels><?xml version="1.0" encoding="UTF-8" standalone="yes"?>
<Relationships xmlns="http://schemas.openxmlformats.org/package/2006/relationships"><Relationship Id="rId1" Type="http://schemas.microsoft.com/office/2006/relationships/activeXControlBinary" Target="activeX44.bin"/></Relationships>
</file>

<file path=word/activeX/_rels/activeX45.xml.rels><?xml version="1.0" encoding="UTF-8" standalone="yes"?>
<Relationships xmlns="http://schemas.openxmlformats.org/package/2006/relationships"><Relationship Id="rId1" Type="http://schemas.microsoft.com/office/2006/relationships/activeXControlBinary" Target="activeX45.bin"/></Relationships>
</file>

<file path=word/activeX/_rels/activeX46.xml.rels><?xml version="1.0" encoding="UTF-8" standalone="yes"?>
<Relationships xmlns="http://schemas.openxmlformats.org/package/2006/relationships"><Relationship Id="rId1" Type="http://schemas.microsoft.com/office/2006/relationships/activeXControlBinary" Target="activeX46.bin"/></Relationships>
</file>

<file path=word/activeX/_rels/activeX47.xml.rels><?xml version="1.0" encoding="UTF-8" standalone="yes"?>
<Relationships xmlns="http://schemas.openxmlformats.org/package/2006/relationships"><Relationship Id="rId1" Type="http://schemas.microsoft.com/office/2006/relationships/activeXControlBinary" Target="activeX47.bin"/></Relationships>
</file>

<file path=word/activeX/_rels/activeX48.xml.rels><?xml version="1.0" encoding="UTF-8" standalone="yes"?>
<Relationships xmlns="http://schemas.openxmlformats.org/package/2006/relationships"><Relationship Id="rId1" Type="http://schemas.microsoft.com/office/2006/relationships/activeXControlBinary" Target="activeX48.bin"/></Relationships>
</file>

<file path=word/activeX/_rels/activeX49.xml.rels><?xml version="1.0" encoding="UTF-8" standalone="yes"?>
<Relationships xmlns="http://schemas.openxmlformats.org/package/2006/relationships"><Relationship Id="rId1" Type="http://schemas.microsoft.com/office/2006/relationships/activeXControlBinary" Target="activeX49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50.xml.rels><?xml version="1.0" encoding="UTF-8" standalone="yes"?>
<Relationships xmlns="http://schemas.openxmlformats.org/package/2006/relationships"><Relationship Id="rId1" Type="http://schemas.microsoft.com/office/2006/relationships/activeXControlBinary" Target="activeX50.bin"/></Relationships>
</file>

<file path=word/activeX/_rels/activeX51.xml.rels><?xml version="1.0" encoding="UTF-8" standalone="yes"?>
<Relationships xmlns="http://schemas.openxmlformats.org/package/2006/relationships"><Relationship Id="rId1" Type="http://schemas.microsoft.com/office/2006/relationships/activeXControlBinary" Target="activeX51.bin"/></Relationships>
</file>

<file path=word/activeX/_rels/activeX52.xml.rels><?xml version="1.0" encoding="UTF-8" standalone="yes"?>
<Relationships xmlns="http://schemas.openxmlformats.org/package/2006/relationships"><Relationship Id="rId1" Type="http://schemas.microsoft.com/office/2006/relationships/activeXControlBinary" Target="activeX52.bin"/></Relationships>
</file>

<file path=word/activeX/_rels/activeX53.xml.rels><?xml version="1.0" encoding="UTF-8" standalone="yes"?>
<Relationships xmlns="http://schemas.openxmlformats.org/package/2006/relationships"><Relationship Id="rId1" Type="http://schemas.microsoft.com/office/2006/relationships/activeXControlBinary" Target="activeX53.bin"/></Relationships>
</file>

<file path=word/activeX/_rels/activeX54.xml.rels><?xml version="1.0" encoding="UTF-8" standalone="yes"?>
<Relationships xmlns="http://schemas.openxmlformats.org/package/2006/relationships"><Relationship Id="rId1" Type="http://schemas.microsoft.com/office/2006/relationships/activeXControlBinary" Target="activeX54.bin"/></Relationships>
</file>

<file path=word/activeX/_rels/activeX55.xml.rels><?xml version="1.0" encoding="UTF-8" standalone="yes"?>
<Relationships xmlns="http://schemas.openxmlformats.org/package/2006/relationships"><Relationship Id="rId1" Type="http://schemas.microsoft.com/office/2006/relationships/activeXControlBinary" Target="activeX55.bin"/></Relationships>
</file>

<file path=word/activeX/_rels/activeX56.xml.rels><?xml version="1.0" encoding="UTF-8" standalone="yes"?>
<Relationships xmlns="http://schemas.openxmlformats.org/package/2006/relationships"><Relationship Id="rId1" Type="http://schemas.microsoft.com/office/2006/relationships/activeXControlBinary" Target="activeX56.bin"/></Relationships>
</file>

<file path=word/activeX/_rels/activeX57.xml.rels><?xml version="1.0" encoding="UTF-8" standalone="yes"?>
<Relationships xmlns="http://schemas.openxmlformats.org/package/2006/relationships"><Relationship Id="rId1" Type="http://schemas.microsoft.com/office/2006/relationships/activeXControlBinary" Target="activeX57.bin"/></Relationships>
</file>

<file path=word/activeX/_rels/activeX58.xml.rels><?xml version="1.0" encoding="UTF-8" standalone="yes"?>
<Relationships xmlns="http://schemas.openxmlformats.org/package/2006/relationships"><Relationship Id="rId1" Type="http://schemas.microsoft.com/office/2006/relationships/activeXControlBinary" Target="activeX58.bin"/></Relationships>
</file>

<file path=word/activeX/_rels/activeX59.xml.rels><?xml version="1.0" encoding="UTF-8" standalone="yes"?>
<Relationships xmlns="http://schemas.openxmlformats.org/package/2006/relationships"><Relationship Id="rId1" Type="http://schemas.microsoft.com/office/2006/relationships/activeXControlBinary" Target="activeX59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60.xml.rels><?xml version="1.0" encoding="UTF-8" standalone="yes"?>
<Relationships xmlns="http://schemas.openxmlformats.org/package/2006/relationships"><Relationship Id="rId1" Type="http://schemas.microsoft.com/office/2006/relationships/activeXControlBinary" Target="activeX60.bin"/></Relationships>
</file>

<file path=word/activeX/_rels/activeX61.xml.rels><?xml version="1.0" encoding="UTF-8" standalone="yes"?>
<Relationships xmlns="http://schemas.openxmlformats.org/package/2006/relationships"><Relationship Id="rId1" Type="http://schemas.microsoft.com/office/2006/relationships/activeXControlBinary" Target="activeX61.bin"/></Relationships>
</file>

<file path=word/activeX/_rels/activeX62.xml.rels><?xml version="1.0" encoding="UTF-8" standalone="yes"?>
<Relationships xmlns="http://schemas.openxmlformats.org/package/2006/relationships"><Relationship Id="rId1" Type="http://schemas.microsoft.com/office/2006/relationships/activeXControlBinary" Target="activeX62.bin"/></Relationships>
</file>

<file path=word/activeX/_rels/activeX63.xml.rels><?xml version="1.0" encoding="UTF-8" standalone="yes"?>
<Relationships xmlns="http://schemas.openxmlformats.org/package/2006/relationships"><Relationship Id="rId1" Type="http://schemas.microsoft.com/office/2006/relationships/activeXControlBinary" Target="activeX63.bin"/></Relationships>
</file>

<file path=word/activeX/_rels/activeX64.xml.rels><?xml version="1.0" encoding="UTF-8" standalone="yes"?>
<Relationships xmlns="http://schemas.openxmlformats.org/package/2006/relationships"><Relationship Id="rId1" Type="http://schemas.microsoft.com/office/2006/relationships/activeXControlBinary" Target="activeX64.bin"/></Relationships>
</file>

<file path=word/activeX/_rels/activeX65.xml.rels><?xml version="1.0" encoding="UTF-8" standalone="yes"?>
<Relationships xmlns="http://schemas.openxmlformats.org/package/2006/relationships"><Relationship Id="rId1" Type="http://schemas.microsoft.com/office/2006/relationships/activeXControlBinary" Target="activeX65.bin"/></Relationships>
</file>

<file path=word/activeX/_rels/activeX66.xml.rels><?xml version="1.0" encoding="UTF-8" standalone="yes"?>
<Relationships xmlns="http://schemas.openxmlformats.org/package/2006/relationships"><Relationship Id="rId1" Type="http://schemas.microsoft.com/office/2006/relationships/activeXControlBinary" Target="activeX66.bin"/></Relationships>
</file>

<file path=word/activeX/_rels/activeX67.xml.rels><?xml version="1.0" encoding="UTF-8" standalone="yes"?>
<Relationships xmlns="http://schemas.openxmlformats.org/package/2006/relationships"><Relationship Id="rId1" Type="http://schemas.microsoft.com/office/2006/relationships/activeXControlBinary" Target="activeX67.bin"/></Relationships>
</file>

<file path=word/activeX/_rels/activeX68.xml.rels><?xml version="1.0" encoding="UTF-8" standalone="yes"?>
<Relationships xmlns="http://schemas.openxmlformats.org/package/2006/relationships"><Relationship Id="rId1" Type="http://schemas.microsoft.com/office/2006/relationships/activeXControlBinary" Target="activeX68.bin"/></Relationships>
</file>

<file path=word/activeX/_rels/activeX69.xml.rels><?xml version="1.0" encoding="UTF-8" standalone="yes"?>
<Relationships xmlns="http://schemas.openxmlformats.org/package/2006/relationships"><Relationship Id="rId1" Type="http://schemas.microsoft.com/office/2006/relationships/activeXControlBinary" Target="activeX69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70.xml.rels><?xml version="1.0" encoding="UTF-8" standalone="yes"?>
<Relationships xmlns="http://schemas.openxmlformats.org/package/2006/relationships"><Relationship Id="rId1" Type="http://schemas.microsoft.com/office/2006/relationships/activeXControlBinary" Target="activeX70.bin"/></Relationships>
</file>

<file path=word/activeX/_rels/activeX71.xml.rels><?xml version="1.0" encoding="UTF-8" standalone="yes"?>
<Relationships xmlns="http://schemas.openxmlformats.org/package/2006/relationships"><Relationship Id="rId1" Type="http://schemas.microsoft.com/office/2006/relationships/activeXControlBinary" Target="activeX71.bin"/></Relationships>
</file>

<file path=word/activeX/_rels/activeX72.xml.rels><?xml version="1.0" encoding="UTF-8" standalone="yes"?>
<Relationships xmlns="http://schemas.openxmlformats.org/package/2006/relationships"><Relationship Id="rId1" Type="http://schemas.microsoft.com/office/2006/relationships/activeXControlBinary" Target="activeX72.bin"/></Relationships>
</file>

<file path=word/activeX/_rels/activeX73.xml.rels><?xml version="1.0" encoding="UTF-8" standalone="yes"?>
<Relationships xmlns="http://schemas.openxmlformats.org/package/2006/relationships"><Relationship Id="rId1" Type="http://schemas.microsoft.com/office/2006/relationships/activeXControlBinary" Target="activeX73.bin"/></Relationships>
</file>

<file path=word/activeX/_rels/activeX74.xml.rels><?xml version="1.0" encoding="UTF-8" standalone="yes"?>
<Relationships xmlns="http://schemas.openxmlformats.org/package/2006/relationships"><Relationship Id="rId1" Type="http://schemas.microsoft.com/office/2006/relationships/activeXControlBinary" Target="activeX74.bin"/></Relationships>
</file>

<file path=word/activeX/_rels/activeX75.xml.rels><?xml version="1.0" encoding="UTF-8" standalone="yes"?>
<Relationships xmlns="http://schemas.openxmlformats.org/package/2006/relationships"><Relationship Id="rId1" Type="http://schemas.microsoft.com/office/2006/relationships/activeXControlBinary" Target="activeX75.bin"/></Relationships>
</file>

<file path=word/activeX/_rels/activeX76.xml.rels><?xml version="1.0" encoding="UTF-8" standalone="yes"?>
<Relationships xmlns="http://schemas.openxmlformats.org/package/2006/relationships"><Relationship Id="rId1" Type="http://schemas.microsoft.com/office/2006/relationships/activeXControlBinary" Target="activeX76.bin"/></Relationships>
</file>

<file path=word/activeX/_rels/activeX77.xml.rels><?xml version="1.0" encoding="UTF-8" standalone="yes"?>
<Relationships xmlns="http://schemas.openxmlformats.org/package/2006/relationships"><Relationship Id="rId1" Type="http://schemas.microsoft.com/office/2006/relationships/activeXControlBinary" Target="activeX77.bin"/></Relationships>
</file>

<file path=word/activeX/_rels/activeX78.xml.rels><?xml version="1.0" encoding="UTF-8" standalone="yes"?>
<Relationships xmlns="http://schemas.openxmlformats.org/package/2006/relationships"><Relationship Id="rId1" Type="http://schemas.microsoft.com/office/2006/relationships/activeXControlBinary" Target="activeX78.bin"/></Relationships>
</file>

<file path=word/activeX/_rels/activeX79.xml.rels><?xml version="1.0" encoding="UTF-8" standalone="yes"?>
<Relationships xmlns="http://schemas.openxmlformats.org/package/2006/relationships"><Relationship Id="rId1" Type="http://schemas.microsoft.com/office/2006/relationships/activeXControlBinary" Target="activeX79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80.xml.rels><?xml version="1.0" encoding="UTF-8" standalone="yes"?>
<Relationships xmlns="http://schemas.openxmlformats.org/package/2006/relationships"><Relationship Id="rId1" Type="http://schemas.microsoft.com/office/2006/relationships/activeXControlBinary" Target="activeX80.bin"/></Relationships>
</file>

<file path=word/activeX/_rels/activeX81.xml.rels><?xml version="1.0" encoding="UTF-8" standalone="yes"?>
<Relationships xmlns="http://schemas.openxmlformats.org/package/2006/relationships"><Relationship Id="rId1" Type="http://schemas.microsoft.com/office/2006/relationships/activeXControlBinary" Target="activeX81.bin"/></Relationships>
</file>

<file path=word/activeX/_rels/activeX82.xml.rels><?xml version="1.0" encoding="UTF-8" standalone="yes"?>
<Relationships xmlns="http://schemas.openxmlformats.org/package/2006/relationships"><Relationship Id="rId1" Type="http://schemas.microsoft.com/office/2006/relationships/activeXControlBinary" Target="activeX82.bin"/></Relationships>
</file>

<file path=word/activeX/_rels/activeX83.xml.rels><?xml version="1.0" encoding="UTF-8" standalone="yes"?>
<Relationships xmlns="http://schemas.openxmlformats.org/package/2006/relationships"><Relationship Id="rId1" Type="http://schemas.microsoft.com/office/2006/relationships/activeXControlBinary" Target="activeX83.bin"/></Relationships>
</file>

<file path=word/activeX/_rels/activeX84.xml.rels><?xml version="1.0" encoding="UTF-8" standalone="yes"?>
<Relationships xmlns="http://schemas.openxmlformats.org/package/2006/relationships"><Relationship Id="rId1" Type="http://schemas.microsoft.com/office/2006/relationships/activeXControlBinary" Target="activeX84.bin"/></Relationships>
</file>

<file path=word/activeX/_rels/activeX85.xml.rels><?xml version="1.0" encoding="UTF-8" standalone="yes"?>
<Relationships xmlns="http://schemas.openxmlformats.org/package/2006/relationships"><Relationship Id="rId1" Type="http://schemas.microsoft.com/office/2006/relationships/activeXControlBinary" Target="activeX85.bin"/></Relationships>
</file>

<file path=word/activeX/_rels/activeX86.xml.rels><?xml version="1.0" encoding="UTF-8" standalone="yes"?>
<Relationships xmlns="http://schemas.openxmlformats.org/package/2006/relationships"><Relationship Id="rId1" Type="http://schemas.microsoft.com/office/2006/relationships/activeXControlBinary" Target="activeX86.bin"/></Relationships>
</file>

<file path=word/activeX/_rels/activeX87.xml.rels><?xml version="1.0" encoding="UTF-8" standalone="yes"?>
<Relationships xmlns="http://schemas.openxmlformats.org/package/2006/relationships"><Relationship Id="rId1" Type="http://schemas.microsoft.com/office/2006/relationships/activeXControlBinary" Target="activeX87.bin"/></Relationships>
</file>

<file path=word/activeX/_rels/activeX88.xml.rels><?xml version="1.0" encoding="UTF-8" standalone="yes"?>
<Relationships xmlns="http://schemas.openxmlformats.org/package/2006/relationships"><Relationship Id="rId1" Type="http://schemas.microsoft.com/office/2006/relationships/activeXControlBinary" Target="activeX88.bin"/></Relationships>
</file>

<file path=word/activeX/_rels/activeX89.xml.rels><?xml version="1.0" encoding="UTF-8" standalone="yes"?>
<Relationships xmlns="http://schemas.openxmlformats.org/package/2006/relationships"><Relationship Id="rId1" Type="http://schemas.microsoft.com/office/2006/relationships/activeXControlBinary" Target="activeX89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_rels/activeX90.xml.rels><?xml version="1.0" encoding="UTF-8" standalone="yes"?>
<Relationships xmlns="http://schemas.openxmlformats.org/package/2006/relationships"><Relationship Id="rId1" Type="http://schemas.microsoft.com/office/2006/relationships/activeXControlBinary" Target="activeX90.bin"/></Relationships>
</file>

<file path=word/activeX/_rels/activeX91.xml.rels><?xml version="1.0" encoding="UTF-8" standalone="yes"?>
<Relationships xmlns="http://schemas.openxmlformats.org/package/2006/relationships"><Relationship Id="rId1" Type="http://schemas.microsoft.com/office/2006/relationships/activeXControlBinary" Target="activeX91.bin"/></Relationships>
</file>

<file path=word/activeX/_rels/activeX92.xml.rels><?xml version="1.0" encoding="UTF-8" standalone="yes"?>
<Relationships xmlns="http://schemas.openxmlformats.org/package/2006/relationships"><Relationship Id="rId1" Type="http://schemas.microsoft.com/office/2006/relationships/activeXControlBinary" Target="activeX92.bin"/></Relationships>
</file>

<file path=word/activeX/_rels/activeX93.xml.rels><?xml version="1.0" encoding="UTF-8" standalone="yes"?>
<Relationships xmlns="http://schemas.openxmlformats.org/package/2006/relationships"><Relationship Id="rId1" Type="http://schemas.microsoft.com/office/2006/relationships/activeXControlBinary" Target="activeX93.bin"/></Relationships>
</file>

<file path=word/activeX/_rels/activeX94.xml.rels><?xml version="1.0" encoding="UTF-8" standalone="yes"?>
<Relationships xmlns="http://schemas.openxmlformats.org/package/2006/relationships"><Relationship Id="rId1" Type="http://schemas.microsoft.com/office/2006/relationships/activeXControlBinary" Target="activeX94.bin"/></Relationships>
</file>

<file path=word/activeX/_rels/activeX95.xml.rels><?xml version="1.0" encoding="UTF-8" standalone="yes"?>
<Relationships xmlns="http://schemas.openxmlformats.org/package/2006/relationships"><Relationship Id="rId1" Type="http://schemas.microsoft.com/office/2006/relationships/activeXControlBinary" Target="activeX95.bin"/></Relationships>
</file>

<file path=word/activeX/_rels/activeX96.xml.rels><?xml version="1.0" encoding="UTF-8" standalone="yes"?>
<Relationships xmlns="http://schemas.openxmlformats.org/package/2006/relationships"><Relationship Id="rId1" Type="http://schemas.microsoft.com/office/2006/relationships/activeXControlBinary" Target="activeX96.bin"/></Relationships>
</file>

<file path=word/activeX/_rels/activeX97.xml.rels><?xml version="1.0" encoding="UTF-8" standalone="yes"?>
<Relationships xmlns="http://schemas.openxmlformats.org/package/2006/relationships"><Relationship Id="rId1" Type="http://schemas.microsoft.com/office/2006/relationships/activeXControlBinary" Target="activeX97.bin"/></Relationships>
</file>

<file path=word/activeX/_rels/activeX98.xml.rels><?xml version="1.0" encoding="UTF-8" standalone="yes"?>
<Relationships xmlns="http://schemas.openxmlformats.org/package/2006/relationships"><Relationship Id="rId1" Type="http://schemas.microsoft.com/office/2006/relationships/activeXControlBinary" Target="activeX98.bin"/></Relationships>
</file>

<file path=word/activeX/_rels/activeX99.xml.rels><?xml version="1.0" encoding="UTF-8" standalone="yes"?>
<Relationships xmlns="http://schemas.openxmlformats.org/package/2006/relationships"><Relationship Id="rId1" Type="http://schemas.microsoft.com/office/2006/relationships/activeXControlBinary" Target="activeX99.bin"/></Relationships>
</file>

<file path=word/activeX/activeX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0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0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0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0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0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0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0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0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0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0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19</Pages>
  <Words>15602</Words>
  <Characters>88933</Characters>
  <Application>Microsoft Office Word</Application>
  <DocSecurity>0</DocSecurity>
  <Lines>741</Lines>
  <Paragraphs>208</Paragraphs>
  <ScaleCrop>false</ScaleCrop>
  <Company/>
  <LinksUpToDate>false</LinksUpToDate>
  <CharactersWithSpaces>104327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Чеченев Денис Евгеньевич</dc:creator>
  <cp:keywords/>
  <dc:description/>
  <cp:lastModifiedBy>Чеченев Денис Евгеньевич</cp:lastModifiedBy>
  <cp:revision>2</cp:revision>
  <dcterms:created xsi:type="dcterms:W3CDTF">2022-06-21T09:49:00Z</dcterms:created>
  <dcterms:modified xsi:type="dcterms:W3CDTF">2022-06-21T09:50:00Z</dcterms:modified>
</cp:coreProperties>
</file>