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A06781">
        <w:rPr>
          <w:rFonts w:ascii="Times New Roman" w:hAnsi="Times New Roman" w:cs="Times New Roman"/>
          <w:b/>
          <w:sz w:val="24"/>
          <w:szCs w:val="24"/>
        </w:rPr>
        <w:t>ИТ-оборудования</w:t>
      </w:r>
    </w:p>
    <w:tbl>
      <w:tblPr>
        <w:tblpPr w:leftFromText="180" w:rightFromText="180" w:vertAnchor="text" w:horzAnchor="margin" w:tblpXSpec="center" w:tblpY="431"/>
        <w:tblW w:w="8926" w:type="dxa"/>
        <w:tblLayout w:type="fixed"/>
        <w:tblLook w:val="04A0" w:firstRow="1" w:lastRow="0" w:firstColumn="1" w:lastColumn="0" w:noHBand="0" w:noVBand="1"/>
      </w:tblPr>
      <w:tblGrid>
        <w:gridCol w:w="422"/>
        <w:gridCol w:w="4535"/>
        <w:gridCol w:w="1701"/>
        <w:gridCol w:w="2268"/>
      </w:tblGrid>
      <w:tr w:rsidR="00986788" w:rsidRPr="00BB4A50" w:rsidTr="00986788">
        <w:trPr>
          <w:trHeight w:val="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788" w:rsidRPr="00BB4A50" w:rsidRDefault="00986788" w:rsidP="009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788" w:rsidRPr="00BB4A50" w:rsidRDefault="00986788" w:rsidP="009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986788" w:rsidRPr="00BB4A50" w:rsidRDefault="00986788" w:rsidP="009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6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788" w:rsidRPr="00BB4A50" w:rsidRDefault="00986788" w:rsidP="009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986788" w:rsidRPr="00857BD2" w:rsidTr="00986788">
        <w:trPr>
          <w:trHeight w:val="1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88" w:rsidRDefault="00986788" w:rsidP="009867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88" w:rsidRPr="00E97492" w:rsidRDefault="00986788" w:rsidP="0098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Аппаратная платформа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UserGate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D500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88" w:rsidRDefault="00986788" w:rsidP="009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UG-D500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88" w:rsidRDefault="00986788" w:rsidP="009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86788" w:rsidRPr="00857BD2" w:rsidTr="00986788">
        <w:trPr>
          <w:trHeight w:val="1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88" w:rsidRDefault="00986788" w:rsidP="009867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88" w:rsidRPr="00F1645F" w:rsidRDefault="00986788" w:rsidP="0098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Аппаратная платформа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UserGate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88" w:rsidRDefault="00986788" w:rsidP="009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UG-E1000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88" w:rsidRDefault="00986788" w:rsidP="009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</w:tbl>
    <w:p w:rsidR="00002D04" w:rsidRPr="00002D04" w:rsidRDefault="00002D04" w:rsidP="003E0025"/>
    <w:p w:rsidR="00E35257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EA6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EB" w:rsidRPr="00E35257" w:rsidRDefault="00D841EB" w:rsidP="00002D04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</w:t>
      </w:r>
      <w:r w:rsidR="00A06781" w:rsidRPr="00672A1A">
        <w:rPr>
          <w:rFonts w:ascii="Times New Roman" w:hAnsi="Times New Roman" w:cs="Times New Roman"/>
          <w:sz w:val="24"/>
          <w:szCs w:val="24"/>
        </w:rPr>
        <w:t>Московская обл. Северная про</w:t>
      </w:r>
      <w:bookmarkStart w:id="0" w:name="_GoBack"/>
      <w:bookmarkEnd w:id="0"/>
      <w:r w:rsidR="00A06781" w:rsidRPr="00672A1A">
        <w:rPr>
          <w:rFonts w:ascii="Times New Roman" w:hAnsi="Times New Roman" w:cs="Times New Roman"/>
          <w:sz w:val="24"/>
          <w:szCs w:val="24"/>
        </w:rPr>
        <w:t>мзона Видного, Проектируемый проезд 5208, владение 8, (Зеленые ворота).</w:t>
      </w:r>
    </w:p>
    <w:p w:rsidR="00002D04" w:rsidRPr="00002D04" w:rsidRDefault="00002D04" w:rsidP="0039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дней</w:t>
      </w:r>
      <w:r w:rsidR="00396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025" w:rsidRDefault="00002D04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E35257" w:rsidRPr="00E35257" w:rsidRDefault="00E35257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E35257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  <w:r w:rsidR="00E35257">
        <w:rPr>
          <w:rFonts w:ascii="Times New Roman" w:hAnsi="Times New Roman" w:cs="Times New Roman"/>
          <w:sz w:val="24"/>
          <w:szCs w:val="24"/>
        </w:rPr>
        <w:t>.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D4B60"/>
    <w:rsid w:val="000D6DC7"/>
    <w:rsid w:val="001F258C"/>
    <w:rsid w:val="0039078C"/>
    <w:rsid w:val="00396CCA"/>
    <w:rsid w:val="003E0025"/>
    <w:rsid w:val="00423BDF"/>
    <w:rsid w:val="004A62A8"/>
    <w:rsid w:val="00655781"/>
    <w:rsid w:val="006E3EA6"/>
    <w:rsid w:val="007A214D"/>
    <w:rsid w:val="008E2215"/>
    <w:rsid w:val="008F4FC9"/>
    <w:rsid w:val="00940926"/>
    <w:rsid w:val="00986788"/>
    <w:rsid w:val="00A06781"/>
    <w:rsid w:val="00A852C0"/>
    <w:rsid w:val="00A962D1"/>
    <w:rsid w:val="00AB32D6"/>
    <w:rsid w:val="00AD6A69"/>
    <w:rsid w:val="00AF0295"/>
    <w:rsid w:val="00BC7441"/>
    <w:rsid w:val="00D65A1D"/>
    <w:rsid w:val="00D841EB"/>
    <w:rsid w:val="00DA2669"/>
    <w:rsid w:val="00E35257"/>
    <w:rsid w:val="00E97492"/>
    <w:rsid w:val="00F1645F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Вьюгин Никита Михайлович</cp:lastModifiedBy>
  <cp:revision>16</cp:revision>
  <dcterms:created xsi:type="dcterms:W3CDTF">2024-08-08T13:09:00Z</dcterms:created>
  <dcterms:modified xsi:type="dcterms:W3CDTF">2024-11-27T15:33:00Z</dcterms:modified>
</cp:coreProperties>
</file>