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E2999" w14:textId="26A00077" w:rsidR="00F57109" w:rsidRDefault="00802E6C">
      <w:r w:rsidRPr="00802E6C">
        <w:drawing>
          <wp:inline distT="0" distB="0" distL="0" distR="0" wp14:anchorId="633E9CA3" wp14:editId="1BA5657E">
            <wp:extent cx="5940425" cy="2393315"/>
            <wp:effectExtent l="0" t="0" r="3175" b="6985"/>
            <wp:docPr id="1296802627" name="Рисунок 1" descr="Изображение выглядит как текст, снимок экрана, Шриф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802627" name="Рисунок 1" descr="Изображение выглядит как текст, снимок экрана, Шрифт, веб-страница&#10;&#10;Автоматически созданное описание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6B35" w14:textId="3B245A4D" w:rsidR="00802E6C" w:rsidRDefault="00802E6C">
      <w:hyperlink r:id="rId5" w:history="1">
        <w:r w:rsidRPr="00437E95">
          <w:rPr>
            <w:rStyle w:val="ac"/>
          </w:rPr>
          <w:t>https://market.yandex.ru/product--mindstorms-ev3-2000702/1778200504?sku=14192440&amp;do-waremd5=0-DnFw-IjMe6uu7x8qVZzA&amp;uniqueId=17829587&amp;cpc=nqGqAZgHSbJ9OZYXVa15WdW5Zl8KjYKmqo39tMiVKOP6CBdtE0dlSNf1sYOzHNBCU9_Vr4W1pUACRz01_Cxvj-WqM4H_ng7baUUAnz6KFOx6jbfp9XVg6hCbViNG3sZvTAYTEH_RYD7nBlwoMVyTK71lve3MzgNsoDAaijD0emW7nMDMY6fHKUTwOJQj2Yz7R0nWwMhV4UsYylvXNlmOiw%2C%2C</w:t>
        </w:r>
      </w:hyperlink>
    </w:p>
    <w:p w14:paraId="3B777158" w14:textId="023B3018" w:rsidR="00802E6C" w:rsidRDefault="00802E6C">
      <w:r w:rsidRPr="00802E6C">
        <w:drawing>
          <wp:inline distT="0" distB="0" distL="0" distR="0" wp14:anchorId="33B0C8EF" wp14:editId="63D612AE">
            <wp:extent cx="5940425" cy="2706370"/>
            <wp:effectExtent l="0" t="0" r="3175" b="0"/>
            <wp:docPr id="984997829" name="Рисунок 1" descr="Изображение выглядит как текст, снимок экрана, Веб-сайт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97829" name="Рисунок 1" descr="Изображение выглядит как текст, снимок экрана, Веб-сайт, веб-страница&#10;&#10;Автоматически созданное описание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1E9AC" w14:textId="6D2824C5" w:rsidR="00802E6C" w:rsidRDefault="000F656F">
      <w:hyperlink r:id="rId7" w:history="1">
        <w:r w:rsidRPr="00437E95">
          <w:rPr>
            <w:rStyle w:val="ac"/>
          </w:rPr>
          <w:t>https://www.ozon.ru/product/lego-2000702-le-nabor-s-zapasnymi-chastyami-lme-3-dlya-mindstorms-ev3-175253858/?utm_medium=organic&amp;utm_referrer=https%3A%2F%2Fyandex.ru%2Fproducts%2Fsearch%3Ftext%3D%25D0%2594%25D0%25B5%25D1%2582%25D0%25B0%25D0%25BB%25D0%25B8%2520%25D0%25B4%25D0%25BB%25D1%258F%2520%25D0%25BC%25D0%25B5%25D1%2585%25D0%25B0%25D0%25BD%25D0%25B8%25D0%25B7%25D0%25BC%25D0%25BE%25D0%25B2%2520LEGO%2520Education%2520Mindstorms%2520EV3%25202000702%252C%25204%2520%25D1%2588%25D1%2582&amp;utm_source=yandex_serp_products</w:t>
        </w:r>
      </w:hyperlink>
    </w:p>
    <w:p w14:paraId="7F783265" w14:textId="2175A0C8" w:rsidR="000F656F" w:rsidRDefault="000F656F">
      <w:r w:rsidRPr="000F656F">
        <w:lastRenderedPageBreak/>
        <w:drawing>
          <wp:inline distT="0" distB="0" distL="0" distR="0" wp14:anchorId="38A5DF8A" wp14:editId="0ECB8907">
            <wp:extent cx="5940425" cy="2251710"/>
            <wp:effectExtent l="0" t="0" r="3175" b="0"/>
            <wp:docPr id="541764578" name="Рисунок 1" descr="Изображение выглядит как текст, снимок экрана, программное обеспечение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764578" name="Рисунок 1" descr="Изображение выглядит как текст, снимок экрана, программное обеспечение, Бренд&#10;&#10;Автоматически созданное описание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40E8D" w14:textId="47954B21" w:rsidR="009D248B" w:rsidRDefault="009D248B">
      <w:hyperlink r:id="rId9" w:history="1">
        <w:r w:rsidRPr="00437E95">
          <w:rPr>
            <w:rStyle w:val="ac"/>
          </w:rPr>
          <w:t>https://www.ozon.ru/product/sredniy-motor-wedo-2-0-1197597256/?utm_medium=organic&amp;utm_referrer=https%3A%2F%2Fyandex.ru%2Fproducts%2Fsearch%3Ftext%3D%25D0%25B4%25D0%25B2%25D0%25B8%25D0%25B3%25D0%25B0%25D1%2582%25D0%25B5%25D0%25BB%25D1%258C%2520wedo%25202.0&amp;utm_source=yandex_serp_products</w:t>
        </w:r>
      </w:hyperlink>
    </w:p>
    <w:p w14:paraId="18829E5F" w14:textId="24703693" w:rsidR="009D248B" w:rsidRDefault="00B54CDD">
      <w:r w:rsidRPr="00B54CDD">
        <w:drawing>
          <wp:inline distT="0" distB="0" distL="0" distR="0" wp14:anchorId="7FEA781F" wp14:editId="374EA027">
            <wp:extent cx="5940425" cy="2545715"/>
            <wp:effectExtent l="0" t="0" r="3175" b="6985"/>
            <wp:docPr id="1579478179" name="Рисунок 1" descr="Изображение выглядит как текст, снимок экрана, Наушники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478179" name="Рисунок 1" descr="Изображение выглядит как текст, снимок экрана, Наушники, программное обеспечение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5E00" w14:textId="4021E5A0" w:rsidR="00B54CDD" w:rsidRDefault="00330913">
      <w:hyperlink r:id="rId11" w:history="1">
        <w:r w:rsidRPr="00437E95">
          <w:rPr>
            <w:rStyle w:val="ac"/>
          </w:rPr>
          <w:t>https://www.ozon.ru/product/sredniy-motor-wedo-2-0-45303-1433984392/?utm_medium=organic&amp;utm_referrer=https%3A%2F%2Fyandex.ru%2Fproducts%2Fsearch%3Ftext%3D%25D0%25A1%25D1%2580%25D0%25B5%25D0%25B4%25D0%25BD%25D0%25B8%25D0%25B9%2520%25D0%25BC%25D0%25BE%25D1%2582%25D0%25BE%25D1%2580%2520WeDo%25202.0&amp;utm_source=yandex_serp_products</w:t>
        </w:r>
      </w:hyperlink>
    </w:p>
    <w:p w14:paraId="68B08F1D" w14:textId="3C8E821F" w:rsidR="00330913" w:rsidRDefault="00330913">
      <w:r w:rsidRPr="00330913">
        <w:drawing>
          <wp:inline distT="0" distB="0" distL="0" distR="0" wp14:anchorId="4222C5D7" wp14:editId="1E35E7A8">
            <wp:extent cx="5940425" cy="1981835"/>
            <wp:effectExtent l="0" t="0" r="3175" b="0"/>
            <wp:docPr id="905043766" name="Рисунок 1" descr="Изображение выглядит как текст, снимок экрана, Наушники, Брен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043766" name="Рисунок 1" descr="Изображение выглядит как текст, снимок экрана, Наушники, Бренд&#10;&#10;Автоматически созданное описание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D60A" w14:textId="62769D4B" w:rsidR="00330913" w:rsidRDefault="00807696">
      <w:hyperlink r:id="rId13" w:history="1">
        <w:r w:rsidRPr="00437E95">
          <w:rPr>
            <w:rStyle w:val="ac"/>
          </w:rPr>
          <w:t>https://www.ozon.ru/product/sredniy-motor-wedo-2-0-45303-to-zhe-samoe-s-robo-master-1364214701/?asb=1RDPKGA4ukLuIflH%252B2MO7aWGp%252F3i3UFQJm94fU18kiM%253D&amp;asb2=HHd7OZMnLynp3BqGvJQGXlws-k6zxM-SYSrF8VPq_YlFvDtzX4JUYuEcziDtTWUKZAFux-M4uNro7tyNKj-jjA&amp;avtc=1&amp;avte=2&amp;avts=1714039148&amp;keywords=Средний+мотор+weDo+2.0+45303</w:t>
        </w:r>
      </w:hyperlink>
    </w:p>
    <w:p w14:paraId="6D0149CF" w14:textId="490F09D2" w:rsidR="00807696" w:rsidRDefault="00807696">
      <w:r w:rsidRPr="00807696">
        <w:drawing>
          <wp:inline distT="0" distB="0" distL="0" distR="0" wp14:anchorId="60F8A955" wp14:editId="2762664F">
            <wp:extent cx="5940425" cy="3529330"/>
            <wp:effectExtent l="0" t="0" r="3175" b="0"/>
            <wp:docPr id="641863449" name="Рисунок 1" descr="Изображение выглядит как текст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1863449" name="Рисунок 1" descr="Изображение выглядит как текст, снимок экрана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C0000" w14:textId="7F41DE8F" w:rsidR="00807696" w:rsidRDefault="003C3D6E">
      <w:hyperlink r:id="rId15" w:history="1">
        <w:r w:rsidRPr="00437E95">
          <w:rPr>
            <w:rStyle w:val="ac"/>
          </w:rPr>
          <w:t>https://znatok.ru/shop/konstruktory/znatok-electronniy-constructor/numernaya-seriya/znatok-320/</w:t>
        </w:r>
      </w:hyperlink>
    </w:p>
    <w:p w14:paraId="6836220D" w14:textId="20E3C37E" w:rsidR="003C3D6E" w:rsidRDefault="003C3D6E">
      <w:r w:rsidRPr="003C3D6E">
        <w:drawing>
          <wp:inline distT="0" distB="0" distL="0" distR="0" wp14:anchorId="5CCF6C3F" wp14:editId="02396EF4">
            <wp:extent cx="5940425" cy="2614295"/>
            <wp:effectExtent l="0" t="0" r="3175" b="0"/>
            <wp:docPr id="981405069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1405069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13818" w14:textId="375C49B4" w:rsidR="00C31965" w:rsidRDefault="00C31965">
      <w:hyperlink r:id="rId17" w:history="1">
        <w:r w:rsidRPr="00437E95">
          <w:rPr>
            <w:rStyle w:val="ac"/>
          </w:rPr>
          <w:t>https://www.ozon.ru/product/elektronnyy-konstruktor-znatok-320-shem-771974220/?utm_medium=organic&amp;utm_source=yandex_serp_products</w:t>
        </w:r>
      </w:hyperlink>
    </w:p>
    <w:p w14:paraId="426B6F8E" w14:textId="68FF61B8" w:rsidR="00C31965" w:rsidRDefault="00C31965">
      <w:r w:rsidRPr="00C31965">
        <w:lastRenderedPageBreak/>
        <w:drawing>
          <wp:inline distT="0" distB="0" distL="0" distR="0" wp14:anchorId="2854D18C" wp14:editId="5957CFE0">
            <wp:extent cx="5940425" cy="3293110"/>
            <wp:effectExtent l="0" t="0" r="3175" b="2540"/>
            <wp:docPr id="4281800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800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753FF" w14:textId="4D96F725" w:rsidR="00BE140A" w:rsidRDefault="00BE140A">
      <w:r w:rsidRPr="00BE140A">
        <w:t>https://www.detmir.ru/product/index/id/3448381/?utm_source=yandex&amp;utm_medium=tovarnaya_galereya</w:t>
      </w:r>
    </w:p>
    <w:sectPr w:rsidR="00BE14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D6C"/>
    <w:rsid w:val="000343A2"/>
    <w:rsid w:val="000F656F"/>
    <w:rsid w:val="001E5D6C"/>
    <w:rsid w:val="00330913"/>
    <w:rsid w:val="003C3D6E"/>
    <w:rsid w:val="00802E6C"/>
    <w:rsid w:val="00807696"/>
    <w:rsid w:val="009D248B"/>
    <w:rsid w:val="00B54CDD"/>
    <w:rsid w:val="00BE140A"/>
    <w:rsid w:val="00C31965"/>
    <w:rsid w:val="00F57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8BB39"/>
  <w15:chartTrackingRefBased/>
  <w15:docId w15:val="{C251CCE8-CA35-4BF5-89D3-469C64975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5D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5D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5D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5D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5D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5D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5D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5D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5D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5D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E5D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E5D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E5D6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1E5D6C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1E5D6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1E5D6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1E5D6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1E5D6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5D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1E5D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5D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1E5D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E5D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E5D6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1E5D6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1E5D6C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1E5D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1E5D6C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1E5D6C"/>
    <w:rPr>
      <w:b/>
      <w:bCs/>
      <w:smallCaps/>
      <w:color w:val="0F4761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802E6C"/>
    <w:rPr>
      <w:color w:val="467886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802E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ozon.ru/product/sredniy-motor-wedo-2-0-45303-to-zhe-samoe-s-robo-master-1364214701/?asb=1RDPKGA4ukLuIflH%252B2MO7aWGp%252F3i3UFQJm94fU18kiM%253D&amp;asb2=HHd7OZMnLynp3BqGvJQGXlws-k6zxM-SYSrF8VPq_YlFvDtzX4JUYuEcziDtTWUKZAFux-M4uNro7tyNKj-jjA&amp;avtc=1&amp;avte=2&amp;avts=1714039148&amp;keywords=&#1057;&#1088;&#1077;&#1076;&#1085;&#1080;&#1081;+&#1084;&#1086;&#1090;&#1086;&#1088;+weDo+2.0+45303" TargetMode="External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hyperlink" Target="https://www.ozon.ru/product/lego-2000702-le-nabor-s-zapasnymi-chastyami-lme-3-dlya-mindstorms-ev3-175253858/?utm_medium=organic&amp;utm_referrer=https%3A%2F%2Fyandex.ru%2Fproducts%2Fsearch%3Ftext%3D%25D0%2594%25D0%25B5%25D1%2582%25D0%25B0%25D0%25BB%25D0%25B8%2520%25D0%25B4%25D0%25BB%25D1%258F%2520%25D0%25BC%25D0%25B5%25D1%2585%25D0%25B0%25D0%25BD%25D0%25B8%25D0%25B7%25D0%25BC%25D0%25BE%25D0%25B2%2520LEGO%2520Education%2520Mindstorms%2520EV3%25202000702%252C%25204%2520%25D1%2588%25D1%2582&amp;utm_source=yandex_serp_products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ozon.ru/product/elektronnyy-konstruktor-znatok-320-shem-771974220/?utm_medium=organic&amp;utm_source=yandex_serp_products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ozon.ru/product/sredniy-motor-wedo-2-0-45303-1433984392/?utm_medium=organic&amp;utm_referrer=https%3A%2F%2Fyandex.ru%2Fproducts%2Fsearch%3Ftext%3D%25D0%25A1%25D1%2580%25D0%25B5%25D0%25B4%25D0%25BD%25D0%25B8%25D0%25B9%2520%25D0%25BC%25D0%25BE%25D1%2582%25D0%25BE%25D1%2580%2520WeDo%25202.0&amp;utm_source=yandex_serp_products" TargetMode="External"/><Relationship Id="rId5" Type="http://schemas.openxmlformats.org/officeDocument/2006/relationships/hyperlink" Target="https://market.yandex.ru/product--mindstorms-ev3-2000702/1778200504?sku=14192440&amp;do-waremd5=0-DnFw-IjMe6uu7x8qVZzA&amp;uniqueId=17829587&amp;cpc=nqGqAZgHSbJ9OZYXVa15WdW5Zl8KjYKmqo39tMiVKOP6CBdtE0dlSNf1sYOzHNBCU9_Vr4W1pUACRz01_Cxvj-WqM4H_ng7baUUAnz6KFOx6jbfp9XVg6hCbViNG3sZvTAYTEH_RYD7nBlwoMVyTK71lve3MzgNsoDAaijD0emW7nMDMY6fHKUTwOJQj2Yz7R0nWwMhV4UsYylvXNlmOiw%2C%2C" TargetMode="External"/><Relationship Id="rId15" Type="http://schemas.openxmlformats.org/officeDocument/2006/relationships/hyperlink" Target="https://znatok.ru/shop/konstruktory/znatok-electronniy-constructor/numernaya-seriya/znatok-320/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ozon.ru/product/sredniy-motor-wedo-2-0-1197597256/?utm_medium=organic&amp;utm_referrer=https%3A%2F%2Fyandex.ru%2Fproducts%2Fsearch%3Ftext%3D%25D0%25B4%25D0%25B2%25D0%25B8%25D0%25B3%25D0%25B0%25D1%2582%25D0%25B5%25D0%25BB%25D1%258C%2520wedo%25202.0&amp;utm_source=yandex_serp_products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640</Words>
  <Characters>3648</Characters>
  <Application>Microsoft Office Word</Application>
  <DocSecurity>0</DocSecurity>
  <Lines>30</Lines>
  <Paragraphs>8</Paragraphs>
  <ScaleCrop>false</ScaleCrop>
  <Company/>
  <LinksUpToDate>false</LinksUpToDate>
  <CharactersWithSpaces>4280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Исхакова</dc:creator>
  <cp:keywords/>
  <dc:description/>
  <cp:lastModifiedBy>Раиса Исхакова</cp:lastModifiedBy>
  <cp:revision>10</cp:revision>
  <dcterms:created xsi:type="dcterms:W3CDTF">2024-04-25T09:49:00Z</dcterms:created>
  <dcterms:modified xsi:type="dcterms:W3CDTF">2024-04-25T10:02:00Z</dcterms:modified>
</cp:coreProperties>
</file>