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F3702" w14:textId="77777777" w:rsidR="005347B6" w:rsidRPr="008717BA" w:rsidRDefault="00000000">
      <w:pPr>
        <w:spacing w:after="6"/>
        <w:ind w:lef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7C7DF64" w14:textId="2538E8EF" w:rsidR="005347B6" w:rsidRPr="00843C1C" w:rsidRDefault="00000000" w:rsidP="00843C1C">
      <w:pPr>
        <w:spacing w:after="0"/>
        <w:ind w:right="34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43C1C">
        <w:rPr>
          <w:rFonts w:ascii="Times New Roman" w:eastAsia="Arial" w:hAnsi="Times New Roman" w:cs="Times New Roman"/>
          <w:b/>
          <w:sz w:val="24"/>
          <w:szCs w:val="24"/>
        </w:rPr>
        <w:t>ТЕХНИЧЕСКОЕ ЗАДАНИЕ</w:t>
      </w:r>
    </w:p>
    <w:p w14:paraId="77A00C30" w14:textId="77777777" w:rsidR="00967CD2" w:rsidRPr="00843C1C" w:rsidRDefault="00967CD2" w:rsidP="00843C1C">
      <w:pPr>
        <w:spacing w:after="0"/>
        <w:ind w:right="34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0E72AEB" w14:textId="134CCDA7" w:rsidR="005347B6" w:rsidRPr="00843C1C" w:rsidRDefault="00967CD2" w:rsidP="00843C1C">
      <w:pPr>
        <w:jc w:val="center"/>
        <w:rPr>
          <w:rFonts w:ascii="Times New Roman" w:hAnsi="Times New Roman" w:cs="Times New Roman"/>
          <w:sz w:val="24"/>
          <w:szCs w:val="24"/>
        </w:rPr>
      </w:pPr>
      <w:r w:rsidRPr="00843C1C">
        <w:rPr>
          <w:rFonts w:ascii="Times New Roman" w:hAnsi="Times New Roman" w:cs="Times New Roman"/>
          <w:sz w:val="24"/>
          <w:szCs w:val="24"/>
        </w:rPr>
        <w:t>На оказание услуг по техническому обслуживанию и ремонту кондиционеров и сплит-систем, установленных в серверных помещениях зданий АО «ОЭЗ ППТ «Новгородская»</w:t>
      </w:r>
    </w:p>
    <w:tbl>
      <w:tblPr>
        <w:tblStyle w:val="TableGrid"/>
        <w:tblW w:w="10516" w:type="dxa"/>
        <w:tblInd w:w="-31" w:type="dxa"/>
        <w:tblCellMar>
          <w:top w:w="4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395"/>
        <w:gridCol w:w="4167"/>
        <w:gridCol w:w="5954"/>
      </w:tblGrid>
      <w:tr w:rsidR="002A5334" w:rsidRPr="00843C1C" w14:paraId="5D6F22BE" w14:textId="77777777" w:rsidTr="008E659A">
        <w:trPr>
          <w:trHeight w:val="605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63E62" w14:textId="21463E5D" w:rsidR="002A5334" w:rsidRPr="00843C1C" w:rsidRDefault="002A5334" w:rsidP="0087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C2AA" w14:textId="77777777" w:rsidR="002A5334" w:rsidRPr="00843C1C" w:rsidRDefault="002A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Перечень основных данных и требований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F34A" w14:textId="77777777" w:rsidR="002A5334" w:rsidRPr="00843C1C" w:rsidRDefault="002A5334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C1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Описание </w:t>
            </w:r>
          </w:p>
        </w:tc>
      </w:tr>
      <w:tr w:rsidR="002A5334" w:rsidRPr="00843C1C" w14:paraId="28B69062" w14:textId="77777777" w:rsidTr="008E659A">
        <w:trPr>
          <w:trHeight w:val="235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4AA18" w14:textId="2AAE29CB" w:rsidR="002A5334" w:rsidRPr="00843C1C" w:rsidRDefault="002A5334" w:rsidP="002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2171" w14:textId="77777777" w:rsidR="002A5334" w:rsidRPr="00843C1C" w:rsidRDefault="002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B41D" w14:textId="0F156B40" w:rsidR="002A5334" w:rsidRPr="00843C1C" w:rsidRDefault="002A5334" w:rsidP="00FA52DC">
            <w:pPr>
              <w:spacing w:after="79" w:line="239" w:lineRule="auto"/>
              <w:ind w:left="100" w:right="88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Выполнение работ по техническому обслуживанию и ремонту кондиционеров и сплит – систем, установленных в серверных помещениях зданий АО «ОЭЗ ППТ «Новгородская» по адресу: Новгородская область, муниципальный район Новгородский, сельское поселение Трубичинское, территория Зона П2, земельный участок 12 с кад. номером 53:11:1900105:172;</w:t>
            </w:r>
          </w:p>
        </w:tc>
      </w:tr>
      <w:tr w:rsidR="002A5334" w:rsidRPr="00843C1C" w14:paraId="5D139BAC" w14:textId="77777777" w:rsidTr="008E659A">
        <w:trPr>
          <w:trHeight w:val="1666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DBCE4" w14:textId="4A44D4F4" w:rsidR="002A5334" w:rsidRPr="00843C1C" w:rsidRDefault="002A5334" w:rsidP="002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1B54" w14:textId="77777777" w:rsidR="002A5334" w:rsidRPr="00843C1C" w:rsidRDefault="002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Наименование Заказчика, почтовый адрес, телефон, факс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456D" w14:textId="4FC255D7" w:rsidR="002A5334" w:rsidRPr="00843C1C" w:rsidRDefault="002A5334" w:rsidP="00967CD2">
            <w:pPr>
              <w:spacing w:after="5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АО «ОЭЗ ППТ «Новгородская»  </w:t>
            </w:r>
          </w:p>
          <w:p w14:paraId="08652D42" w14:textId="745A0906" w:rsidR="002A5334" w:rsidRPr="00843C1C" w:rsidRDefault="002A5334" w:rsidP="00967CD2">
            <w:pPr>
              <w:spacing w:after="5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173000, Новгородская область, г. Великий Новгород, ул. Бояна д. 7а, помещ.4 </w:t>
            </w:r>
          </w:p>
          <w:p w14:paraId="628F9F10" w14:textId="77777777" w:rsidR="00967CD2" w:rsidRPr="00843C1C" w:rsidRDefault="002A5334" w:rsidP="00967CD2">
            <w:pPr>
              <w:spacing w:after="5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Тел. 8(816)273233</w:t>
            </w:r>
          </w:p>
          <w:p w14:paraId="2A7EC9E2" w14:textId="233FD308" w:rsidR="002A5334" w:rsidRPr="00843C1C" w:rsidRDefault="002A5334" w:rsidP="00967CD2">
            <w:pPr>
              <w:spacing w:after="5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Эл. Почта: sez@invest-novgorod.ru</w:t>
            </w:r>
          </w:p>
        </w:tc>
      </w:tr>
      <w:tr w:rsidR="002A5334" w:rsidRPr="00843C1C" w14:paraId="12D4D1A9" w14:textId="77777777" w:rsidTr="008E659A">
        <w:trPr>
          <w:trHeight w:val="593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7F4A4" w14:textId="1DEFFB46" w:rsidR="002A5334" w:rsidRPr="00843C1C" w:rsidRDefault="002A5334" w:rsidP="002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1A47" w14:textId="77777777" w:rsidR="002A5334" w:rsidRPr="00843C1C" w:rsidRDefault="002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Подрядчик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FE9E" w14:textId="77777777" w:rsidR="002A5334" w:rsidRPr="00843C1C" w:rsidRDefault="002A5334" w:rsidP="00B7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Определяется на основе проведения открытого запроса </w:t>
            </w:r>
          </w:p>
        </w:tc>
      </w:tr>
      <w:tr w:rsidR="002A5334" w:rsidRPr="00843C1C" w14:paraId="721C5634" w14:textId="77777777" w:rsidTr="008E659A">
        <w:trPr>
          <w:trHeight w:val="50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C0735" w14:textId="56DE944C" w:rsidR="002A5334" w:rsidRPr="00843C1C" w:rsidRDefault="002A5334" w:rsidP="002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61C1" w14:textId="77777777" w:rsidR="002A5334" w:rsidRPr="00843C1C" w:rsidRDefault="002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Цель закупки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0DD4" w14:textId="0E71272A" w:rsidR="002A5334" w:rsidRPr="00843C1C" w:rsidRDefault="002A5334" w:rsidP="00FA52DC">
            <w:pPr>
              <w:spacing w:after="79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Обеспечение бесперебойной и безаварийной работы сплит-систем в 2-х серверных помещениях.</w:t>
            </w:r>
          </w:p>
        </w:tc>
      </w:tr>
      <w:tr w:rsidR="002A5334" w:rsidRPr="00843C1C" w14:paraId="6CF8093B" w14:textId="77777777" w:rsidTr="008E659A">
        <w:trPr>
          <w:trHeight w:val="67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40113" w14:textId="00B2A26F" w:rsidR="002A5334" w:rsidRPr="00843C1C" w:rsidRDefault="002A5334" w:rsidP="002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266B" w14:textId="77777777" w:rsidR="002A5334" w:rsidRPr="00843C1C" w:rsidRDefault="002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5ECF" w14:textId="66759BE0" w:rsidR="002A5334" w:rsidRPr="00843C1C" w:rsidRDefault="002A5334" w:rsidP="00FA52DC">
            <w:pPr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Средства Заказчика </w:t>
            </w:r>
          </w:p>
        </w:tc>
      </w:tr>
      <w:tr w:rsidR="002A5334" w:rsidRPr="00843C1C" w14:paraId="6457D10B" w14:textId="77777777" w:rsidTr="008E659A">
        <w:trPr>
          <w:trHeight w:val="356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71B24" w14:textId="1D2F876C" w:rsidR="002A5334" w:rsidRPr="00843C1C" w:rsidRDefault="002A5334" w:rsidP="002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F9EB" w14:textId="77777777" w:rsidR="002A5334" w:rsidRPr="00843C1C" w:rsidRDefault="002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Общие требования к оказанию услуги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38AF" w14:textId="77777777" w:rsidR="002A5334" w:rsidRPr="00843C1C" w:rsidRDefault="002A5334" w:rsidP="00967CD2">
            <w:pPr>
              <w:spacing w:line="260" w:lineRule="auto"/>
              <w:ind w:right="10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Подрядчик выполняет работы по техническому обслуживанию и ремонту кондиционеров, установленных в серверных помещениях АО «ОЭЗ ППТ «Новгородская».</w:t>
            </w:r>
          </w:p>
          <w:p w14:paraId="3D3639E5" w14:textId="419BC7D6" w:rsidR="002A5334" w:rsidRPr="00843C1C" w:rsidRDefault="002A5334" w:rsidP="00967CD2">
            <w:pPr>
              <w:spacing w:line="26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Подрядчик подготавливает коммерческое предложение на основании требований, изложенных ТЗ и шаблоне договора.</w:t>
            </w:r>
          </w:p>
        </w:tc>
      </w:tr>
      <w:tr w:rsidR="002A5334" w:rsidRPr="00843C1C" w14:paraId="27263884" w14:textId="77777777" w:rsidTr="008E659A">
        <w:trPr>
          <w:trHeight w:val="356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519B7" w14:textId="798FC0E1" w:rsidR="002A5334" w:rsidRPr="00843C1C" w:rsidRDefault="002A5334" w:rsidP="002A533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EA50" w14:textId="528EB9E8" w:rsidR="002A5334" w:rsidRPr="00843C1C" w:rsidRDefault="002A5334" w:rsidP="008717B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Условия оказания услуги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3BA8" w14:textId="01777FDC" w:rsidR="002A5334" w:rsidRPr="00843C1C" w:rsidRDefault="002A5334" w:rsidP="00967CD2">
            <w:pPr>
              <w:spacing w:after="86" w:line="239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Исполнитель обеспечивает всех работников необходимым исправным, сертифицированным оборудованием, приборами, инструментами и инвентарем, а также другими спец. инструментами   и средствами защиты необходимыми для выполнения работ. </w:t>
            </w:r>
          </w:p>
          <w:p w14:paraId="4326928D" w14:textId="77777777" w:rsidR="002A5334" w:rsidRPr="00843C1C" w:rsidRDefault="002A5334" w:rsidP="00967CD2">
            <w:pPr>
              <w:spacing w:after="72" w:line="245" w:lineRule="auto"/>
              <w:ind w:right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Исполнитель несет полную материальную ответственность за ущерб, причиненный Заказчику, либо третьим лицам в процессе оказания услуг. </w:t>
            </w:r>
          </w:p>
          <w:p w14:paraId="138F7E5F" w14:textId="77777777" w:rsidR="00967CD2" w:rsidRPr="00843C1C" w:rsidRDefault="002A5334" w:rsidP="00967CD2">
            <w:pPr>
              <w:spacing w:after="79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Допуск на объекты Заказчика осуществляется в соответствии с установленным пропускным режимом Заказчика. Исполнитель направляет на имя руководителя Заказчика списки работников с указанием ФИО, паспортных данных и номеров контактных телефонов работников Исполнителя, ответственных за производство работ по техническому обслуживанию.</w:t>
            </w:r>
          </w:p>
          <w:p w14:paraId="06E5D795" w14:textId="42F38704" w:rsidR="002A5334" w:rsidRPr="00843C1C" w:rsidRDefault="002A5334" w:rsidP="00967CD2">
            <w:pPr>
              <w:spacing w:after="79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Исполнитель несет ответственность за несоблюдение своими работниками правил техники безопасности.</w:t>
            </w:r>
          </w:p>
          <w:p w14:paraId="496AF42D" w14:textId="3A8C3556" w:rsidR="002A5334" w:rsidRPr="00843C1C" w:rsidRDefault="002A5334" w:rsidP="008717BA">
            <w:pPr>
              <w:spacing w:line="260" w:lineRule="auto"/>
              <w:ind w:left="100" w:right="100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334" w:rsidRPr="00843C1C" w14:paraId="7A604A48" w14:textId="77777777" w:rsidTr="008E659A">
        <w:trPr>
          <w:trHeight w:val="543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B7E72" w14:textId="3BA69918" w:rsidR="002A5334" w:rsidRPr="00843C1C" w:rsidRDefault="002A5334" w:rsidP="002A5334">
            <w:pPr>
              <w:ind w:right="-344"/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3333" w14:textId="62E9AC6E" w:rsidR="002A5334" w:rsidRPr="00843C1C" w:rsidRDefault="002A5334" w:rsidP="00FA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Состав и содержание работ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0707" w14:textId="09FD3EDD" w:rsidR="002A5334" w:rsidRPr="00843C1C" w:rsidRDefault="002A5334" w:rsidP="008717BA">
            <w:pPr>
              <w:spacing w:after="237" w:line="263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Регламентные работы, проводимые в рамках планового технического обслуживания: </w:t>
            </w:r>
          </w:p>
          <w:p w14:paraId="395683F7" w14:textId="753C19AB" w:rsidR="002A5334" w:rsidRPr="00843C1C" w:rsidRDefault="002A5334" w:rsidP="00FA52DC">
            <w:pPr>
              <w:pStyle w:val="a3"/>
              <w:numPr>
                <w:ilvl w:val="0"/>
                <w:numId w:val="4"/>
              </w:numPr>
              <w:spacing w:after="79" w:line="239" w:lineRule="auto"/>
              <w:ind w:left="315" w:right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Диагностика работы кондиционера (в т.ч.: регулировка систем автоматики, ротации и комплекта зимнего запуска) с выдачей технических заключений и рекомендаций по ремонту, замене, списанию) </w:t>
            </w:r>
          </w:p>
          <w:p w14:paraId="4D1401BB" w14:textId="77777777" w:rsidR="002A5334" w:rsidRPr="00843C1C" w:rsidRDefault="002A5334" w:rsidP="00FA52DC">
            <w:pPr>
              <w:pStyle w:val="a3"/>
              <w:numPr>
                <w:ilvl w:val="0"/>
                <w:numId w:val="4"/>
              </w:numPr>
              <w:spacing w:after="79" w:line="239" w:lineRule="auto"/>
              <w:ind w:left="315" w:right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Чистка внутреннего блока </w:t>
            </w:r>
          </w:p>
          <w:p w14:paraId="47116E33" w14:textId="788E44F1" w:rsidR="002A5334" w:rsidRPr="00843C1C" w:rsidRDefault="002A5334" w:rsidP="00FA52DC">
            <w:pPr>
              <w:pStyle w:val="a3"/>
              <w:numPr>
                <w:ilvl w:val="0"/>
                <w:numId w:val="4"/>
              </w:numPr>
              <w:spacing w:after="79" w:line="239" w:lineRule="auto"/>
              <w:ind w:left="315" w:right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Чистка внешнего блока </w:t>
            </w:r>
          </w:p>
          <w:p w14:paraId="02BD81B5" w14:textId="5B4C9432" w:rsidR="002A5334" w:rsidRPr="00843C1C" w:rsidRDefault="002A5334" w:rsidP="00FA52DC">
            <w:pPr>
              <w:pStyle w:val="a3"/>
              <w:numPr>
                <w:ilvl w:val="0"/>
                <w:numId w:val="4"/>
              </w:numPr>
              <w:spacing w:after="79" w:line="239" w:lineRule="auto"/>
              <w:ind w:left="315" w:right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Чистка дренажной трассы </w:t>
            </w:r>
          </w:p>
          <w:p w14:paraId="3B25B4CD" w14:textId="77777777" w:rsidR="002A5334" w:rsidRPr="00843C1C" w:rsidRDefault="002A5334" w:rsidP="00FA52DC">
            <w:pPr>
              <w:pStyle w:val="a3"/>
              <w:numPr>
                <w:ilvl w:val="0"/>
                <w:numId w:val="4"/>
              </w:numPr>
              <w:spacing w:after="79" w:line="239" w:lineRule="auto"/>
              <w:ind w:left="315" w:right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Проверка </w:t>
            </w: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и </w:t>
            </w: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подтяжка </w:t>
            </w: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электрических подключений. </w:t>
            </w:r>
          </w:p>
          <w:p w14:paraId="3095F138" w14:textId="77777777" w:rsidR="002A5334" w:rsidRPr="00843C1C" w:rsidRDefault="002A5334" w:rsidP="00FA52DC">
            <w:pPr>
              <w:pStyle w:val="a3"/>
              <w:numPr>
                <w:ilvl w:val="0"/>
                <w:numId w:val="4"/>
              </w:numPr>
              <w:spacing w:after="79" w:line="239" w:lineRule="auto"/>
              <w:ind w:left="315" w:right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Проверка </w:t>
            </w: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кондиционера </w:t>
            </w: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шумовым </w:t>
            </w:r>
          </w:p>
          <w:p w14:paraId="57943587" w14:textId="77777777" w:rsidR="002A5334" w:rsidRPr="00843C1C" w:rsidRDefault="002A5334" w:rsidP="00FA52DC">
            <w:pPr>
              <w:pStyle w:val="a3"/>
              <w:spacing w:after="79" w:line="239" w:lineRule="auto"/>
              <w:ind w:left="315" w:right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характеристикам, устранение неисправностей </w:t>
            </w:r>
          </w:p>
          <w:p w14:paraId="6BD66850" w14:textId="77777777" w:rsidR="002A5334" w:rsidRPr="00843C1C" w:rsidRDefault="002A5334" w:rsidP="00FA52DC">
            <w:pPr>
              <w:pStyle w:val="a3"/>
              <w:numPr>
                <w:ilvl w:val="0"/>
                <w:numId w:val="4"/>
              </w:numPr>
              <w:spacing w:after="79" w:line="239" w:lineRule="auto"/>
              <w:ind w:left="315" w:right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Проверка давления в фреоновой трассе и герметичности фреоновых и дренажных трасс </w:t>
            </w:r>
          </w:p>
          <w:p w14:paraId="1B6CB0F6" w14:textId="77777777" w:rsidR="002A5334" w:rsidRPr="00843C1C" w:rsidRDefault="002A5334" w:rsidP="00FA52DC">
            <w:pPr>
              <w:pStyle w:val="a3"/>
              <w:numPr>
                <w:ilvl w:val="0"/>
                <w:numId w:val="4"/>
              </w:numPr>
              <w:spacing w:after="79" w:line="239" w:lineRule="auto"/>
              <w:ind w:left="315" w:right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Дозаправка в случае необходимости </w:t>
            </w:r>
          </w:p>
          <w:p w14:paraId="33CD966C" w14:textId="77777777" w:rsidR="002A5334" w:rsidRPr="00843C1C" w:rsidRDefault="002A5334" w:rsidP="00FA52DC">
            <w:pPr>
              <w:pStyle w:val="a3"/>
              <w:numPr>
                <w:ilvl w:val="0"/>
                <w:numId w:val="4"/>
              </w:numPr>
              <w:spacing w:after="79" w:line="239" w:lineRule="auto"/>
              <w:ind w:left="315" w:right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Мелкий ремонт при необходимости </w:t>
            </w:r>
          </w:p>
          <w:p w14:paraId="4D03AFC2" w14:textId="2DDC972D" w:rsidR="002A5334" w:rsidRPr="00843C1C" w:rsidRDefault="002A5334" w:rsidP="00FA52DC">
            <w:pPr>
              <w:pStyle w:val="a3"/>
              <w:numPr>
                <w:ilvl w:val="0"/>
                <w:numId w:val="4"/>
              </w:numPr>
              <w:spacing w:after="79" w:line="239" w:lineRule="auto"/>
              <w:ind w:left="315" w:right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Ремонт термоизоляции при необходимости</w:t>
            </w:r>
          </w:p>
          <w:p w14:paraId="71108AE4" w14:textId="02A0610F" w:rsidR="002A5334" w:rsidRPr="00843C1C" w:rsidRDefault="002A5334" w:rsidP="00FA52DC">
            <w:pPr>
              <w:pStyle w:val="a3"/>
              <w:numPr>
                <w:ilvl w:val="0"/>
                <w:numId w:val="4"/>
              </w:numPr>
              <w:spacing w:after="79" w:line="239" w:lineRule="auto"/>
              <w:ind w:left="315" w:right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Проверка работы пульта дистанционного управления при необходимости ремонт. </w:t>
            </w:r>
          </w:p>
          <w:p w14:paraId="76D7310A" w14:textId="5DB82968" w:rsidR="002A5334" w:rsidRPr="00843C1C" w:rsidRDefault="002A5334" w:rsidP="00FA52DC">
            <w:pPr>
              <w:pStyle w:val="a3"/>
              <w:numPr>
                <w:ilvl w:val="0"/>
                <w:numId w:val="4"/>
              </w:numPr>
              <w:spacing w:after="79" w:line="239" w:lineRule="auto"/>
              <w:ind w:left="315" w:right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Проверка работы блоков ротации при необходимости ремонт</w:t>
            </w:r>
          </w:p>
          <w:p w14:paraId="08C7F720" w14:textId="3524FAC2" w:rsidR="002A5334" w:rsidRPr="00843C1C" w:rsidRDefault="002A5334" w:rsidP="00FA52DC">
            <w:pPr>
              <w:spacing w:after="275" w:line="2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03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 необходимости, в порядке текущей эксплуатации по результатам осмотров </w:t>
            </w:r>
            <w:r w:rsidRPr="00843C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заявкам</w:t>
            </w:r>
            <w:r w:rsidRPr="00C203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Заказчика выполняется</w:t>
            </w:r>
            <w:r w:rsidRPr="00843C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203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восстановление работоспособности систем кондиционирования, проведение аварийно-восстановительных работ и аварийно-технического обслуживания.</w:t>
            </w:r>
          </w:p>
        </w:tc>
      </w:tr>
      <w:tr w:rsidR="002A5334" w:rsidRPr="00843C1C" w14:paraId="7D523F3F" w14:textId="77777777" w:rsidTr="008E659A">
        <w:trPr>
          <w:trHeight w:val="2643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3F1DA" w14:textId="5EC1D3FD" w:rsidR="002A5334" w:rsidRPr="00843C1C" w:rsidRDefault="002A5334" w:rsidP="002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9E20" w14:textId="2FD244DA" w:rsidR="002A5334" w:rsidRPr="00843C1C" w:rsidRDefault="002A5334" w:rsidP="00257C13">
            <w:pPr>
              <w:spacing w:line="239" w:lineRule="auto"/>
              <w:ind w:right="3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Требования к качеству работ, в том числе к технологии производства работ и безопасности выполняемых работ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5B02" w14:textId="3DDD6F68" w:rsidR="002A5334" w:rsidRPr="00843C1C" w:rsidRDefault="002A5334" w:rsidP="00FA52DC">
            <w:pPr>
              <w:pStyle w:val="a3"/>
              <w:numPr>
                <w:ilvl w:val="0"/>
                <w:numId w:val="5"/>
              </w:numPr>
              <w:spacing w:after="79" w:line="239" w:lineRule="auto"/>
              <w:ind w:left="315" w:right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Услуги по техническому обслуживанию выполняются в соответствии с действующими нормами и правилами, заводскими инструкциями с применением специальных приспособлений, инструментов и расходных материалов Исполнителя.</w:t>
            </w:r>
          </w:p>
          <w:p w14:paraId="46248E71" w14:textId="3BF29B23" w:rsidR="002A5334" w:rsidRPr="00843C1C" w:rsidRDefault="002A5334" w:rsidP="00FA52DC">
            <w:pPr>
              <w:pStyle w:val="a3"/>
              <w:numPr>
                <w:ilvl w:val="0"/>
                <w:numId w:val="5"/>
              </w:numPr>
              <w:spacing w:after="79" w:line="239" w:lineRule="auto"/>
              <w:ind w:left="315" w:right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Работа кондиционера должна соответствовать техническим данным согласно заводской инструкции и поддерживать необходимую температуру в охлаждаемом объеме.</w:t>
            </w:r>
          </w:p>
          <w:p w14:paraId="5A23BF42" w14:textId="4E9C092C" w:rsidR="002A5334" w:rsidRPr="00843C1C" w:rsidRDefault="002A5334" w:rsidP="00FA52DC">
            <w:pPr>
              <w:pStyle w:val="a3"/>
              <w:numPr>
                <w:ilvl w:val="0"/>
                <w:numId w:val="5"/>
              </w:numPr>
              <w:spacing w:after="79" w:line="239" w:lineRule="auto"/>
              <w:ind w:left="315" w:right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Содержание паров фреона (хладона) не должно превышать значений, определенных действующими стандартами и гигиеническими нормами ГОСТ 12.1.005, ГН 2.2.5.1313-03 «Предельно допустимые концентрации (ПДК) вредных веществ в воздухе рабочей зоны.</w:t>
            </w:r>
          </w:p>
          <w:p w14:paraId="2A425A79" w14:textId="51A24B87" w:rsidR="002A5334" w:rsidRPr="00843C1C" w:rsidRDefault="002A5334" w:rsidP="00FA52DC">
            <w:pPr>
              <w:pStyle w:val="a3"/>
              <w:numPr>
                <w:ilvl w:val="0"/>
                <w:numId w:val="5"/>
              </w:numPr>
              <w:spacing w:after="79" w:line="239" w:lineRule="auto"/>
              <w:ind w:left="315" w:right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Техническое обслуживание кондиционеров должно обеспечивать круглосуточное и бесперебойное функционирование систем, эффективную работу оборудования на заданных климатических параметрах.</w:t>
            </w:r>
          </w:p>
          <w:p w14:paraId="1FB4FCC8" w14:textId="2FF10F8C" w:rsidR="002A5334" w:rsidRPr="00843C1C" w:rsidRDefault="002A5334" w:rsidP="00FA52DC">
            <w:pPr>
              <w:pStyle w:val="a3"/>
              <w:numPr>
                <w:ilvl w:val="0"/>
                <w:numId w:val="5"/>
              </w:numPr>
              <w:spacing w:after="79" w:line="239" w:lineRule="auto"/>
              <w:ind w:left="315" w:right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Исполнитель несет ответственность за соблюдение правил техники безопасности, пожарной безопасности, правил охраны и безопасности труда, санитарных норм и правил при оказании услуг по техническому обслуживанию оборудования кондиционирования. </w:t>
            </w:r>
          </w:p>
        </w:tc>
      </w:tr>
      <w:tr w:rsidR="002A5334" w:rsidRPr="00843C1C" w14:paraId="6708A621" w14:textId="77777777" w:rsidTr="00A4448F">
        <w:trPr>
          <w:trHeight w:val="1909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F3422" w14:textId="7298F857" w:rsidR="002A5334" w:rsidRPr="00843C1C" w:rsidRDefault="002A5334" w:rsidP="002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6F3C" w14:textId="65E8171D" w:rsidR="002A5334" w:rsidRPr="00843C1C" w:rsidRDefault="002A5334" w:rsidP="008717BA">
            <w:pPr>
              <w:spacing w:line="239" w:lineRule="auto"/>
              <w:ind w:right="3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Сроки выполнения работ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E79C" w14:textId="77777777" w:rsidR="00843C1C" w:rsidRPr="00843C1C" w:rsidRDefault="002A5334" w:rsidP="00E5593F">
            <w:pPr>
              <w:spacing w:line="239" w:lineRule="auto"/>
              <w:ind w:right="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Сроки выполнения работ определяются с момента заключения договора сроком на один год.</w:t>
            </w:r>
          </w:p>
          <w:p w14:paraId="0B4737F8" w14:textId="12DED6A3" w:rsidR="002A5334" w:rsidRPr="00843C1C" w:rsidRDefault="002A5334" w:rsidP="00E5593F">
            <w:pPr>
              <w:spacing w:line="239" w:lineRule="auto"/>
              <w:ind w:right="4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1) ТО-1: - с 30 апреля по 30 мая 2025 г.</w:t>
            </w:r>
          </w:p>
          <w:p w14:paraId="25D63576" w14:textId="6195E685" w:rsidR="002A5334" w:rsidRPr="00843C1C" w:rsidRDefault="002A5334" w:rsidP="00E5593F">
            <w:pPr>
              <w:spacing w:line="239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ТО-2: - с 27 июля по 01 августа 2025г.</w:t>
            </w:r>
          </w:p>
          <w:p w14:paraId="208BBBC9" w14:textId="77777777" w:rsidR="002A5334" w:rsidRPr="00843C1C" w:rsidRDefault="002A5334" w:rsidP="00E5593F">
            <w:pPr>
              <w:ind w:righ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3) ТО-3: - с 25сентября по 01 октября 2025г.</w:t>
            </w:r>
          </w:p>
          <w:p w14:paraId="0076CA35" w14:textId="5CDE920D" w:rsidR="002A5334" w:rsidRPr="00843C1C" w:rsidRDefault="002A5334" w:rsidP="00E5593F">
            <w:pPr>
              <w:ind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4) ТО-4: - с 25 декабря по 29 декабря 2025г.</w:t>
            </w:r>
          </w:p>
          <w:p w14:paraId="36E4150F" w14:textId="6838132A" w:rsidR="002A5334" w:rsidRPr="00843C1C" w:rsidRDefault="002A5334" w:rsidP="008717BA">
            <w:pPr>
              <w:spacing w:after="79" w:line="239" w:lineRule="auto"/>
              <w:ind w:left="100" w:right="6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5334" w:rsidRPr="00843C1C" w14:paraId="6BA69649" w14:textId="77777777" w:rsidTr="008E659A">
        <w:trPr>
          <w:trHeight w:val="159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0D59D" w14:textId="3E7AFE5E" w:rsidR="002A5334" w:rsidRPr="00843C1C" w:rsidRDefault="002A5334" w:rsidP="002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8DAA" w14:textId="0882CF71" w:rsidR="002A5334" w:rsidRPr="00843C1C" w:rsidRDefault="002A5334" w:rsidP="008717BA">
            <w:pPr>
              <w:spacing w:line="239" w:lineRule="auto"/>
              <w:ind w:right="3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Форма договора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A21B" w14:textId="2DF2F645" w:rsidR="002A5334" w:rsidRPr="00843C1C" w:rsidRDefault="002A5334" w:rsidP="00FA52DC">
            <w:pPr>
              <w:spacing w:after="5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Типовая форма договора подряда Заказчика.</w:t>
            </w:r>
          </w:p>
        </w:tc>
      </w:tr>
      <w:tr w:rsidR="002A5334" w:rsidRPr="00843C1C" w14:paraId="08863A8F" w14:textId="77777777" w:rsidTr="008E659A">
        <w:trPr>
          <w:trHeight w:val="159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30195" w14:textId="4E2323E6" w:rsidR="002A5334" w:rsidRPr="00843C1C" w:rsidRDefault="002A5334" w:rsidP="002A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1899" w14:textId="1918B2F4" w:rsidR="002A5334" w:rsidRPr="00843C1C" w:rsidRDefault="002A5334" w:rsidP="008717BA">
            <w:pPr>
              <w:spacing w:line="239" w:lineRule="auto"/>
              <w:ind w:right="3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Порядок сдачи и приёмки результатов оказания услуг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D60C" w14:textId="77777777" w:rsidR="002A5334" w:rsidRPr="00843C1C" w:rsidRDefault="002A5334" w:rsidP="00FA52DC">
            <w:pPr>
              <w:spacing w:line="239" w:lineRule="auto"/>
              <w:ind w:right="6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Исполнитель в срок не более 1 (одного) дня, с момента получения извещения, обязан направить Представителя Исполнителя на оказание услуг по ремонту оборудования кондиционирования.</w:t>
            </w:r>
          </w:p>
          <w:p w14:paraId="5D39579A" w14:textId="24E9A79B" w:rsidR="002A5334" w:rsidRPr="00843C1C" w:rsidRDefault="002A5334" w:rsidP="00FA52DC">
            <w:pPr>
              <w:spacing w:line="239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В процессе производства работ Подрядчик должным образом оформляет всю необходимую документацию, предусмотренную договором.  После окончания оказания услуг, Стороны подписывают Акт приёмки выполненных работ с обязательной отметкой о повреждениях (или отсутствии повреждений) причиненных при оказании услуг Исполнителем – оборудования, конструктивных элементов здания и т.д.</w:t>
            </w:r>
          </w:p>
          <w:p w14:paraId="7BE287CF" w14:textId="77F84C98" w:rsidR="002A5334" w:rsidRPr="00843C1C" w:rsidRDefault="002A5334" w:rsidP="00257C1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Исполнитель обязан безвозмездно устранить по требованию заказчика недостатки и дефекты в работе.</w:t>
            </w:r>
          </w:p>
          <w:p w14:paraId="3C80FA60" w14:textId="77777777" w:rsidR="002A5334" w:rsidRPr="00843C1C" w:rsidRDefault="002A5334" w:rsidP="00257C13">
            <w:pPr>
              <w:spacing w:line="239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Для проверки качества оказания услуг на соответствие условиям технического задания и договора подряда Заказчик может создавать специальную комиссию, а также привлекать уполномоченную </w:t>
            </w: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специализированную организацию для оценки качества и приёмки оказанных услуг. </w:t>
            </w:r>
          </w:p>
          <w:p w14:paraId="3B11F730" w14:textId="13CC233B" w:rsidR="002A5334" w:rsidRPr="00843C1C" w:rsidRDefault="002A5334" w:rsidP="00257C13">
            <w:pPr>
              <w:ind w:right="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43C1C">
              <w:rPr>
                <w:rFonts w:ascii="Times New Roman" w:eastAsia="Arial" w:hAnsi="Times New Roman" w:cs="Times New Roman"/>
                <w:sz w:val="24"/>
                <w:szCs w:val="24"/>
              </w:rPr>
              <w:t>В течение 5 (пяти) рабочих дней. Исполнитель обязан восстановить конструктивные элементы здания, а также оборудования в случае их повреждения по вине Исполнителя.</w:t>
            </w:r>
          </w:p>
          <w:p w14:paraId="1D134D39" w14:textId="3B44BCC3" w:rsidR="002A5334" w:rsidRPr="00843C1C" w:rsidRDefault="002A5334" w:rsidP="008717BA">
            <w:pPr>
              <w:spacing w:after="58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6D7BE4BD" w14:textId="77777777" w:rsidR="002A5334" w:rsidRDefault="00000000">
      <w:pPr>
        <w:spacing w:after="0"/>
        <w:ind w:lef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</w:t>
      </w:r>
    </w:p>
    <w:p w14:paraId="20425426" w14:textId="77777777" w:rsidR="002A5334" w:rsidRDefault="002A5334">
      <w:pPr>
        <w:spacing w:after="0"/>
        <w:ind w:left="77"/>
        <w:jc w:val="both"/>
        <w:rPr>
          <w:rFonts w:ascii="Arial" w:eastAsia="Arial" w:hAnsi="Arial" w:cs="Arial"/>
        </w:rPr>
      </w:pPr>
    </w:p>
    <w:p w14:paraId="23D960F6" w14:textId="77777777" w:rsidR="002A5334" w:rsidRDefault="002A5334">
      <w:pPr>
        <w:spacing w:after="0"/>
        <w:ind w:left="77"/>
        <w:jc w:val="both"/>
        <w:rPr>
          <w:rFonts w:ascii="Arial" w:eastAsia="Arial" w:hAnsi="Arial" w:cs="Arial"/>
        </w:rPr>
      </w:pPr>
    </w:p>
    <w:p w14:paraId="6D4F231F" w14:textId="2BA2E935" w:rsidR="005347B6" w:rsidRDefault="00000000">
      <w:pPr>
        <w:spacing w:after="0"/>
        <w:ind w:left="77"/>
        <w:jc w:val="both"/>
      </w:pPr>
      <w:r>
        <w:br w:type="page"/>
      </w:r>
    </w:p>
    <w:p w14:paraId="10035F04" w14:textId="77777777" w:rsidR="005347B6" w:rsidRPr="00FA52DC" w:rsidRDefault="00000000">
      <w:pPr>
        <w:pStyle w:val="1"/>
        <w:rPr>
          <w:rFonts w:ascii="Times New Roman" w:hAnsi="Times New Roman" w:cs="Times New Roman"/>
        </w:rPr>
      </w:pPr>
      <w:r w:rsidRPr="00FA52DC">
        <w:rPr>
          <w:rFonts w:ascii="Times New Roman" w:hAnsi="Times New Roman" w:cs="Times New Roman"/>
        </w:rPr>
        <w:lastRenderedPageBreak/>
        <w:t>Приложение 1</w:t>
      </w:r>
      <w:r w:rsidRPr="00FA52DC">
        <w:rPr>
          <w:rFonts w:ascii="Times New Roman" w:hAnsi="Times New Roman" w:cs="Times New Roman"/>
          <w:u w:val="none"/>
        </w:rPr>
        <w:t xml:space="preserve"> </w:t>
      </w:r>
    </w:p>
    <w:p w14:paraId="6C60CE94" w14:textId="77777777" w:rsidR="005347B6" w:rsidRPr="00FA52DC" w:rsidRDefault="00000000">
      <w:pPr>
        <w:spacing w:after="0"/>
        <w:ind w:right="109"/>
        <w:jc w:val="right"/>
        <w:rPr>
          <w:rFonts w:ascii="Times New Roman" w:hAnsi="Times New Roman" w:cs="Times New Roman"/>
        </w:rPr>
      </w:pPr>
      <w:r w:rsidRPr="00FA52DC">
        <w:rPr>
          <w:rFonts w:ascii="Times New Roman" w:eastAsia="Arial" w:hAnsi="Times New Roman" w:cs="Times New Roman"/>
        </w:rPr>
        <w:t xml:space="preserve"> к техническому заданию </w:t>
      </w:r>
    </w:p>
    <w:p w14:paraId="622737F9" w14:textId="77777777" w:rsidR="00FA52DC" w:rsidRDefault="00FA52DC" w:rsidP="00FA52DC">
      <w:pPr>
        <w:spacing w:after="6"/>
        <w:ind w:left="29"/>
        <w:jc w:val="center"/>
        <w:rPr>
          <w:rFonts w:ascii="Times New Roman" w:eastAsia="Arial" w:hAnsi="Times New Roman" w:cs="Times New Roman"/>
        </w:rPr>
      </w:pPr>
    </w:p>
    <w:p w14:paraId="6EF912B5" w14:textId="030140FF" w:rsidR="005347B6" w:rsidRPr="00FA52DC" w:rsidRDefault="00000000" w:rsidP="00FA52DC">
      <w:pPr>
        <w:spacing w:after="6"/>
        <w:ind w:left="29"/>
        <w:jc w:val="center"/>
        <w:rPr>
          <w:rFonts w:ascii="Times New Roman" w:hAnsi="Times New Roman" w:cs="Times New Roman"/>
        </w:rPr>
      </w:pPr>
      <w:r w:rsidRPr="00FA52DC">
        <w:rPr>
          <w:rFonts w:ascii="Times New Roman" w:eastAsia="Arial" w:hAnsi="Times New Roman" w:cs="Times New Roman"/>
        </w:rPr>
        <w:t xml:space="preserve"> </w:t>
      </w:r>
      <w:r w:rsidRPr="00FA52DC">
        <w:rPr>
          <w:rFonts w:ascii="Times New Roman" w:eastAsia="Arial" w:hAnsi="Times New Roman" w:cs="Times New Roman"/>
          <w:b/>
          <w:sz w:val="24"/>
          <w:u w:val="single" w:color="000000"/>
        </w:rPr>
        <w:t>Список кондиционеров.</w:t>
      </w:r>
      <w:r w:rsidRPr="00FA52DC">
        <w:rPr>
          <w:rFonts w:ascii="Times New Roman" w:eastAsia="Arial" w:hAnsi="Times New Roman" w:cs="Times New Roman"/>
          <w:b/>
          <w:sz w:val="24"/>
        </w:rPr>
        <w:t xml:space="preserve"> </w:t>
      </w:r>
    </w:p>
    <w:p w14:paraId="644F9799" w14:textId="012CB068" w:rsidR="005347B6" w:rsidRPr="00FA52DC" w:rsidRDefault="00000000">
      <w:pPr>
        <w:spacing w:after="427"/>
        <w:ind w:left="63" w:hanging="10"/>
        <w:jc w:val="center"/>
        <w:rPr>
          <w:rFonts w:ascii="Times New Roman" w:hAnsi="Times New Roman" w:cs="Times New Roman"/>
        </w:rPr>
      </w:pPr>
      <w:r w:rsidRPr="00FA52DC">
        <w:rPr>
          <w:rFonts w:ascii="Times New Roman" w:eastAsia="Arial" w:hAnsi="Times New Roman" w:cs="Times New Roman"/>
          <w:b/>
          <w:sz w:val="24"/>
        </w:rPr>
        <w:t xml:space="preserve">Ведомость учёта кондиционеров и сплит-систем </w:t>
      </w:r>
      <w:r w:rsidR="0053403B" w:rsidRPr="00FA52DC">
        <w:rPr>
          <w:rFonts w:ascii="Times New Roman" w:eastAsia="Arial" w:hAnsi="Times New Roman" w:cs="Times New Roman"/>
          <w:b/>
          <w:sz w:val="24"/>
        </w:rPr>
        <w:t xml:space="preserve">АО «ОЭЗ ППТ «Новгородская», </w:t>
      </w:r>
    </w:p>
    <w:tbl>
      <w:tblPr>
        <w:tblStyle w:val="TableGrid"/>
        <w:tblW w:w="10490" w:type="dxa"/>
        <w:tblInd w:w="62" w:type="dxa"/>
        <w:tblCellMar>
          <w:top w:w="31" w:type="dxa"/>
          <w:right w:w="47" w:type="dxa"/>
        </w:tblCellMar>
        <w:tblLook w:val="04A0" w:firstRow="1" w:lastRow="0" w:firstColumn="1" w:lastColumn="0" w:noHBand="0" w:noVBand="1"/>
      </w:tblPr>
      <w:tblGrid>
        <w:gridCol w:w="4918"/>
        <w:gridCol w:w="1819"/>
        <w:gridCol w:w="398"/>
        <w:gridCol w:w="1587"/>
        <w:gridCol w:w="1768"/>
      </w:tblGrid>
      <w:tr w:rsidR="005347B6" w:rsidRPr="00FA52DC" w14:paraId="04E10BDC" w14:textId="77777777" w:rsidTr="00843C1C">
        <w:trPr>
          <w:trHeight w:val="781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AD82" w14:textId="77777777" w:rsidR="005347B6" w:rsidRPr="00FA52DC" w:rsidRDefault="00000000">
            <w:pPr>
              <w:ind w:left="124" w:right="18"/>
              <w:jc w:val="center"/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  <w:b/>
              </w:rPr>
              <w:t xml:space="preserve">Марка кондиционера (инвентарный номер) 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47C3" w14:textId="77777777" w:rsidR="005347B6" w:rsidRPr="00FA52DC" w:rsidRDefault="00000000">
            <w:pPr>
              <w:ind w:left="110"/>
              <w:jc w:val="both"/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  <w:b/>
              </w:rPr>
              <w:t xml:space="preserve">Расположение </w:t>
            </w:r>
          </w:p>
          <w:p w14:paraId="4DF6077D" w14:textId="77777777" w:rsidR="005347B6" w:rsidRPr="00FA52DC" w:rsidRDefault="00000000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  <w:b/>
              </w:rPr>
              <w:t xml:space="preserve">(этаж, стр.)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8A25CB" w14:textId="77777777" w:rsidR="005347B6" w:rsidRPr="00FA52DC" w:rsidRDefault="00534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8BF5A" w14:textId="77777777" w:rsidR="005347B6" w:rsidRPr="00FA52DC" w:rsidRDefault="00000000">
            <w:pPr>
              <w:ind w:firstLine="203"/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  <w:b/>
              </w:rPr>
              <w:t xml:space="preserve">В каком кабинете установлен 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BB08" w14:textId="012982E3" w:rsidR="005347B6" w:rsidRPr="00FA52DC" w:rsidRDefault="0053403B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  <w:b/>
              </w:rPr>
              <w:t xml:space="preserve">Кол-во </w:t>
            </w:r>
          </w:p>
        </w:tc>
      </w:tr>
      <w:tr w:rsidR="005347B6" w:rsidRPr="00FA52DC" w14:paraId="78592F71" w14:textId="77777777" w:rsidTr="00843C1C">
        <w:trPr>
          <w:trHeight w:val="419"/>
        </w:trPr>
        <w:tc>
          <w:tcPr>
            <w:tcW w:w="7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A467" w14:textId="77777777" w:rsidR="005347B6" w:rsidRPr="00FA52DC" w:rsidRDefault="00000000">
            <w:pPr>
              <w:ind w:left="4848"/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  <w:b/>
                <w:i/>
                <w:sz w:val="20"/>
                <w:u w:val="single" w:color="000000"/>
              </w:rPr>
              <w:t>Серверные</w:t>
            </w:r>
            <w:r w:rsidRPr="00FA52DC">
              <w:rPr>
                <w:rFonts w:ascii="Times New Roman" w:eastAsia="Arial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FFE712" w14:textId="77777777" w:rsidR="005347B6" w:rsidRPr="00FA52DC" w:rsidRDefault="00534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508DB5" w14:textId="77777777" w:rsidR="005347B6" w:rsidRPr="00FA52DC" w:rsidRDefault="005347B6">
            <w:pPr>
              <w:rPr>
                <w:rFonts w:ascii="Times New Roman" w:hAnsi="Times New Roman" w:cs="Times New Roman"/>
              </w:rPr>
            </w:pPr>
          </w:p>
        </w:tc>
      </w:tr>
      <w:tr w:rsidR="005347B6" w14:paraId="1D34F29B" w14:textId="77777777" w:rsidTr="00843C1C">
        <w:trPr>
          <w:trHeight w:val="325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0853" w14:textId="58CDF110" w:rsidR="005347B6" w:rsidRPr="00FA52DC" w:rsidRDefault="0053403B">
            <w:pPr>
              <w:ind w:left="107"/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 xml:space="preserve">Внутренний блок кондиционера </w:t>
            </w:r>
            <w:proofErr w:type="spellStart"/>
            <w:r w:rsidRPr="00FA52DC">
              <w:rPr>
                <w:rFonts w:ascii="Times New Roman" w:eastAsia="Arial" w:hAnsi="Times New Roman" w:cs="Times New Roman"/>
              </w:rPr>
              <w:t>Dantex</w:t>
            </w:r>
            <w:proofErr w:type="spellEnd"/>
            <w:r w:rsidRPr="00FA52DC">
              <w:rPr>
                <w:rFonts w:ascii="Times New Roman" w:eastAsia="Arial" w:hAnsi="Times New Roman" w:cs="Times New Roman"/>
              </w:rPr>
              <w:t xml:space="preserve"> RK-36BHG3N 2 шт.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1ECF" w14:textId="68FF3DC4" w:rsidR="005347B6" w:rsidRPr="00FA52DC" w:rsidRDefault="0053403B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 xml:space="preserve">Здание ИТП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4D00E" w14:textId="77777777" w:rsidR="005347B6" w:rsidRPr="00FA52DC" w:rsidRDefault="00534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1E6F4C" w14:textId="68046BDB" w:rsidR="005347B6" w:rsidRPr="00FA52DC" w:rsidRDefault="0053403B" w:rsidP="0053403B">
            <w:pPr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>Серверная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71A7" w14:textId="0C405BCE" w:rsidR="005347B6" w:rsidRPr="00FA52DC" w:rsidRDefault="0053403B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hAnsi="Times New Roman" w:cs="Times New Roman"/>
              </w:rPr>
              <w:t>2 шт.</w:t>
            </w:r>
          </w:p>
        </w:tc>
      </w:tr>
      <w:tr w:rsidR="0053403B" w14:paraId="3507C451" w14:textId="77777777" w:rsidTr="00843C1C">
        <w:trPr>
          <w:trHeight w:val="295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DD1B" w14:textId="1BD232C7" w:rsidR="0053403B" w:rsidRPr="00FA52DC" w:rsidRDefault="0053403B" w:rsidP="0053403B">
            <w:pPr>
              <w:ind w:left="107"/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 xml:space="preserve">Внешний блок кондиционера </w:t>
            </w:r>
            <w:proofErr w:type="spellStart"/>
            <w:r w:rsidRPr="00FA52DC">
              <w:rPr>
                <w:rFonts w:ascii="Times New Roman" w:eastAsia="Arial" w:hAnsi="Times New Roman" w:cs="Times New Roman"/>
              </w:rPr>
              <w:t>Dantex</w:t>
            </w:r>
            <w:proofErr w:type="spellEnd"/>
            <w:r w:rsidRPr="00FA52DC">
              <w:rPr>
                <w:rFonts w:ascii="Times New Roman" w:eastAsia="Arial" w:hAnsi="Times New Roman" w:cs="Times New Roman"/>
              </w:rPr>
              <w:t xml:space="preserve"> RK-36HG3NE-W 2шт.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2282" w14:textId="7F8614A1" w:rsidR="0053403B" w:rsidRPr="00FA52DC" w:rsidRDefault="0053403B" w:rsidP="0053403B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 xml:space="preserve">Здание ИТП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EBCED" w14:textId="77777777" w:rsidR="0053403B" w:rsidRPr="00FA52DC" w:rsidRDefault="0053403B" w:rsidP="00534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12B8ED" w14:textId="1438F464" w:rsidR="0053403B" w:rsidRPr="00FA52DC" w:rsidRDefault="0053403B" w:rsidP="0053403B">
            <w:pPr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>Серверная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1411" w14:textId="177828CA" w:rsidR="0053403B" w:rsidRPr="00FA52DC" w:rsidRDefault="0053403B" w:rsidP="0053403B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hAnsi="Times New Roman" w:cs="Times New Roman"/>
              </w:rPr>
              <w:t>2 шт.</w:t>
            </w:r>
          </w:p>
        </w:tc>
      </w:tr>
      <w:tr w:rsidR="0053403B" w14:paraId="23C3CB48" w14:textId="77777777" w:rsidTr="00843C1C">
        <w:trPr>
          <w:trHeight w:val="295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B37E" w14:textId="3861D8E0" w:rsidR="0053403B" w:rsidRPr="00FA52DC" w:rsidRDefault="0053403B" w:rsidP="0053403B">
            <w:pPr>
              <w:ind w:left="107"/>
              <w:rPr>
                <w:rFonts w:ascii="Times New Roman" w:eastAsia="Arial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>Блок управления ротацией и резервированием Алекс Электроникс БУРР-1М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E2FC" w14:textId="62DF67C2" w:rsidR="0053403B" w:rsidRPr="00FA52DC" w:rsidRDefault="0053403B" w:rsidP="0053403B">
            <w:pPr>
              <w:ind w:left="49"/>
              <w:jc w:val="center"/>
              <w:rPr>
                <w:rFonts w:ascii="Times New Roman" w:eastAsia="Arial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 xml:space="preserve">Здание ИТП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89AD8" w14:textId="77777777" w:rsidR="0053403B" w:rsidRPr="00FA52DC" w:rsidRDefault="0053403B" w:rsidP="00534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48F3E9" w14:textId="539EF565" w:rsidR="0053403B" w:rsidRPr="00FA52DC" w:rsidRDefault="0053403B" w:rsidP="0053403B">
            <w:pPr>
              <w:rPr>
                <w:rFonts w:ascii="Times New Roman" w:eastAsia="Arial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>Серверная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0842" w14:textId="5639A9D0" w:rsidR="0053403B" w:rsidRPr="00FA52DC" w:rsidRDefault="0053403B" w:rsidP="0053403B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hAnsi="Times New Roman" w:cs="Times New Roman"/>
              </w:rPr>
              <w:t>1 шт.</w:t>
            </w:r>
          </w:p>
        </w:tc>
      </w:tr>
      <w:tr w:rsidR="0053403B" w14:paraId="1244B97B" w14:textId="77777777" w:rsidTr="00843C1C">
        <w:trPr>
          <w:trHeight w:val="295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99CA" w14:textId="404330BC" w:rsidR="0053403B" w:rsidRPr="00FA52DC" w:rsidRDefault="0053403B" w:rsidP="0053403B">
            <w:pPr>
              <w:ind w:left="107"/>
              <w:rPr>
                <w:rFonts w:ascii="Times New Roman" w:eastAsia="Arial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>Исполнительный блок для БУРР-1М Алекс Электроникс БИС-1М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C442" w14:textId="395F8645" w:rsidR="0053403B" w:rsidRPr="00FA52DC" w:rsidRDefault="0053403B" w:rsidP="0053403B">
            <w:pPr>
              <w:ind w:left="49"/>
              <w:jc w:val="center"/>
              <w:rPr>
                <w:rFonts w:ascii="Times New Roman" w:eastAsia="Arial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 xml:space="preserve">Здание ИТП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7E4C7" w14:textId="77777777" w:rsidR="0053403B" w:rsidRPr="00FA52DC" w:rsidRDefault="0053403B" w:rsidP="00534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808719" w14:textId="3E4AB8C3" w:rsidR="0053403B" w:rsidRPr="00FA52DC" w:rsidRDefault="0053403B" w:rsidP="0053403B">
            <w:pPr>
              <w:rPr>
                <w:rFonts w:ascii="Times New Roman" w:eastAsia="Arial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>Серверная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BDFF" w14:textId="1DF8AD6F" w:rsidR="0053403B" w:rsidRPr="00FA52DC" w:rsidRDefault="0053403B" w:rsidP="0053403B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hAnsi="Times New Roman" w:cs="Times New Roman"/>
              </w:rPr>
              <w:t>2 шт.</w:t>
            </w:r>
          </w:p>
        </w:tc>
      </w:tr>
      <w:tr w:rsidR="0053403B" w14:paraId="3F4114FD" w14:textId="77777777" w:rsidTr="00843C1C">
        <w:trPr>
          <w:trHeight w:val="24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B59A" w14:textId="0F597C33" w:rsidR="0053403B" w:rsidRPr="00FA52DC" w:rsidRDefault="0053403B" w:rsidP="0053403B">
            <w:pPr>
              <w:ind w:left="107"/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>Зимний комплект к RK-36BHG3N + RK-36HG3NE-W (смонтирован на заводе во внешний блок)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DEA9" w14:textId="3618D81A" w:rsidR="0053403B" w:rsidRPr="00FA52DC" w:rsidRDefault="0053403B" w:rsidP="0053403B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 xml:space="preserve">Здание ИТП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FF434" w14:textId="77777777" w:rsidR="0053403B" w:rsidRPr="00FA52DC" w:rsidRDefault="0053403B" w:rsidP="00534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383D90" w14:textId="325D3F1B" w:rsidR="0053403B" w:rsidRPr="00FA52DC" w:rsidRDefault="0053403B" w:rsidP="0053403B">
            <w:pPr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>Серверная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B2E1" w14:textId="568C0728" w:rsidR="0053403B" w:rsidRPr="00FA52DC" w:rsidRDefault="0053403B" w:rsidP="0053403B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hAnsi="Times New Roman" w:cs="Times New Roman"/>
              </w:rPr>
              <w:t xml:space="preserve"> 2 шт.</w:t>
            </w:r>
          </w:p>
        </w:tc>
      </w:tr>
      <w:tr w:rsidR="0053403B" w14:paraId="7A2CA2D4" w14:textId="77777777" w:rsidTr="00843C1C">
        <w:trPr>
          <w:trHeight w:val="24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A03C" w14:textId="29DD4588" w:rsidR="0053403B" w:rsidRPr="00FA52DC" w:rsidRDefault="003037AD" w:rsidP="0053403B">
            <w:pPr>
              <w:ind w:left="107"/>
              <w:rPr>
                <w:rFonts w:ascii="Times New Roman" w:eastAsia="Arial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 xml:space="preserve">Внутренний/внешний блок кондиционера AUD-36UX4SHL4/AUD-36UX4SHL4 </w:t>
            </w:r>
            <w:proofErr w:type="spellStart"/>
            <w:r w:rsidRPr="00FA52DC">
              <w:rPr>
                <w:rFonts w:ascii="Times New Roman" w:eastAsia="Arial" w:hAnsi="Times New Roman" w:cs="Times New Roman"/>
              </w:rPr>
              <w:t>Hisense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0679" w14:textId="172F5A46" w:rsidR="0053403B" w:rsidRPr="00FA52DC" w:rsidRDefault="003037AD" w:rsidP="0053403B">
            <w:pPr>
              <w:ind w:left="49"/>
              <w:jc w:val="center"/>
              <w:rPr>
                <w:rFonts w:ascii="Times New Roman" w:eastAsia="Arial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>Здание ФТС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32049" w14:textId="77777777" w:rsidR="0053403B" w:rsidRPr="00FA52DC" w:rsidRDefault="0053403B" w:rsidP="00534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FA3936" w14:textId="49BE228F" w:rsidR="0053403B" w:rsidRPr="00FA52DC" w:rsidRDefault="003037AD" w:rsidP="0053403B">
            <w:pPr>
              <w:rPr>
                <w:rFonts w:ascii="Times New Roman" w:eastAsia="Arial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>Серверная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71EE" w14:textId="2E1B6B54" w:rsidR="0053403B" w:rsidRPr="00FA52DC" w:rsidRDefault="003037AD" w:rsidP="0053403B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hAnsi="Times New Roman" w:cs="Times New Roman"/>
              </w:rPr>
              <w:t>2 шт.</w:t>
            </w:r>
          </w:p>
        </w:tc>
      </w:tr>
      <w:tr w:rsidR="003037AD" w14:paraId="0D75571A" w14:textId="77777777" w:rsidTr="00843C1C">
        <w:trPr>
          <w:trHeight w:val="24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0AA0" w14:textId="5208D895" w:rsidR="003037AD" w:rsidRPr="00FA52DC" w:rsidRDefault="003037AD" w:rsidP="003037AD">
            <w:pPr>
              <w:ind w:left="107"/>
              <w:rPr>
                <w:rFonts w:ascii="Times New Roman" w:eastAsia="Arial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>Блок управления ротацией и резервированием Алекс Электроникс БУРР-1М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6987" w14:textId="7A7EE561" w:rsidR="003037AD" w:rsidRPr="00FA52DC" w:rsidRDefault="003037AD" w:rsidP="003037AD">
            <w:pPr>
              <w:ind w:left="49"/>
              <w:jc w:val="center"/>
              <w:rPr>
                <w:rFonts w:ascii="Times New Roman" w:eastAsia="Arial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>Здание ФТС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B2BDE" w14:textId="77777777" w:rsidR="003037AD" w:rsidRPr="00FA52DC" w:rsidRDefault="003037AD" w:rsidP="00303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6EDCF5" w14:textId="068F7D14" w:rsidR="003037AD" w:rsidRPr="00FA52DC" w:rsidRDefault="003037AD" w:rsidP="003037AD">
            <w:pPr>
              <w:rPr>
                <w:rFonts w:ascii="Times New Roman" w:eastAsia="Arial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>Серверная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7FC5" w14:textId="3D2ED561" w:rsidR="003037AD" w:rsidRPr="00FA52DC" w:rsidRDefault="003037AD" w:rsidP="003037AD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hAnsi="Times New Roman" w:cs="Times New Roman"/>
              </w:rPr>
              <w:t>1 шт.</w:t>
            </w:r>
          </w:p>
        </w:tc>
      </w:tr>
      <w:tr w:rsidR="003037AD" w14:paraId="1024D9F7" w14:textId="77777777" w:rsidTr="00843C1C">
        <w:trPr>
          <w:trHeight w:val="24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5F7D" w14:textId="170FF11B" w:rsidR="003037AD" w:rsidRPr="00FA52DC" w:rsidRDefault="003037AD" w:rsidP="003037AD">
            <w:pPr>
              <w:ind w:left="107"/>
              <w:rPr>
                <w:rFonts w:ascii="Times New Roman" w:eastAsia="Arial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>Исполнительный блок для БУРР-1М Алекс Электроникс БИС-1М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055F" w14:textId="5EA79F32" w:rsidR="003037AD" w:rsidRPr="00FA52DC" w:rsidRDefault="003037AD" w:rsidP="003037AD">
            <w:pPr>
              <w:ind w:left="49"/>
              <w:jc w:val="center"/>
              <w:rPr>
                <w:rFonts w:ascii="Times New Roman" w:eastAsia="Arial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>Здание ФТС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DC183" w14:textId="77777777" w:rsidR="003037AD" w:rsidRPr="00FA52DC" w:rsidRDefault="003037AD" w:rsidP="00303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959AAD" w14:textId="0F713F21" w:rsidR="003037AD" w:rsidRPr="00FA52DC" w:rsidRDefault="003037AD" w:rsidP="003037AD">
            <w:pPr>
              <w:rPr>
                <w:rFonts w:ascii="Times New Roman" w:eastAsia="Arial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>Серверная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C1C1" w14:textId="06FD76EC" w:rsidR="003037AD" w:rsidRPr="00FA52DC" w:rsidRDefault="003037AD" w:rsidP="003037AD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hAnsi="Times New Roman" w:cs="Times New Roman"/>
              </w:rPr>
              <w:t>2 шт.</w:t>
            </w:r>
          </w:p>
        </w:tc>
      </w:tr>
      <w:tr w:rsidR="003037AD" w14:paraId="22BF8A28" w14:textId="77777777" w:rsidTr="00843C1C">
        <w:trPr>
          <w:trHeight w:val="24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110A" w14:textId="33066AE2" w:rsidR="003037AD" w:rsidRPr="00FA52DC" w:rsidRDefault="003037AD" w:rsidP="003037AD">
            <w:pPr>
              <w:ind w:left="107"/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 xml:space="preserve">Зимний комплект тип 1 </w:t>
            </w:r>
            <w:proofErr w:type="spellStart"/>
            <w:r w:rsidRPr="00FA52DC">
              <w:rPr>
                <w:rFonts w:ascii="Times New Roman" w:eastAsia="Arial" w:hAnsi="Times New Roman" w:cs="Times New Roman"/>
              </w:rPr>
              <w:t>Hisense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9263" w14:textId="7B01A52F" w:rsidR="003037AD" w:rsidRPr="00FA52DC" w:rsidRDefault="003037AD" w:rsidP="003037AD">
            <w:pPr>
              <w:ind w:left="49"/>
              <w:jc w:val="center"/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>Здание ФТС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5AD10" w14:textId="77777777" w:rsidR="003037AD" w:rsidRPr="00FA52DC" w:rsidRDefault="003037AD" w:rsidP="00303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7D3B7E" w14:textId="157193CE" w:rsidR="003037AD" w:rsidRPr="00FA52DC" w:rsidRDefault="003037AD" w:rsidP="00FA52DC">
            <w:pPr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eastAsia="Arial" w:hAnsi="Times New Roman" w:cs="Times New Roman"/>
              </w:rPr>
              <w:t>Серверная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3434" w14:textId="1B15C61E" w:rsidR="003037AD" w:rsidRPr="00FA52DC" w:rsidRDefault="003037AD" w:rsidP="003037AD">
            <w:pPr>
              <w:ind w:left="92"/>
              <w:jc w:val="center"/>
              <w:rPr>
                <w:rFonts w:ascii="Times New Roman" w:hAnsi="Times New Roman" w:cs="Times New Roman"/>
              </w:rPr>
            </w:pPr>
            <w:r w:rsidRPr="00FA52DC">
              <w:rPr>
                <w:rFonts w:ascii="Times New Roman" w:hAnsi="Times New Roman" w:cs="Times New Roman"/>
              </w:rPr>
              <w:t>2 шт.</w:t>
            </w:r>
          </w:p>
        </w:tc>
      </w:tr>
    </w:tbl>
    <w:p w14:paraId="6A3BE0F0" w14:textId="33C42D8E" w:rsidR="0053403B" w:rsidRPr="003037AD" w:rsidRDefault="0053403B" w:rsidP="00FA52DC">
      <w:pPr>
        <w:spacing w:after="0"/>
        <w:ind w:left="77"/>
      </w:pPr>
    </w:p>
    <w:sectPr w:rsidR="0053403B" w:rsidRPr="003037AD" w:rsidSect="00843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49" w:right="422" w:bottom="5" w:left="7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F8DA3" w14:textId="77777777" w:rsidR="00F54423" w:rsidRDefault="00F54423">
      <w:pPr>
        <w:spacing w:after="0" w:line="240" w:lineRule="auto"/>
      </w:pPr>
      <w:r>
        <w:separator/>
      </w:r>
    </w:p>
  </w:endnote>
  <w:endnote w:type="continuationSeparator" w:id="0">
    <w:p w14:paraId="150D18BF" w14:textId="77777777" w:rsidR="00F54423" w:rsidRDefault="00F5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DF7D4" w14:textId="77777777" w:rsidR="005347B6" w:rsidRDefault="00000000">
    <w:pPr>
      <w:spacing w:after="1"/>
      <w:ind w:right="6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7C85EDE" wp14:editId="3CEC556C">
              <wp:simplePos x="0" y="0"/>
              <wp:positionH relativeFrom="page">
                <wp:posOffset>719328</wp:posOffset>
              </wp:positionH>
              <wp:positionV relativeFrom="page">
                <wp:posOffset>10090404</wp:posOffset>
              </wp:positionV>
              <wp:extent cx="6481572" cy="9144"/>
              <wp:effectExtent l="0" t="0" r="0" b="0"/>
              <wp:wrapSquare wrapText="bothSides"/>
              <wp:docPr id="147209" name="Group 1472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1572" cy="9144"/>
                        <a:chOff x="0" y="0"/>
                        <a:chExt cx="6481572" cy="9144"/>
                      </a:xfrm>
                    </wpg:grpSpPr>
                    <wps:wsp>
                      <wps:cNvPr id="155059" name="Shape 155059"/>
                      <wps:cNvSpPr/>
                      <wps:spPr>
                        <a:xfrm>
                          <a:off x="0" y="0"/>
                          <a:ext cx="64815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2" h="9144">
                              <a:moveTo>
                                <a:pt x="0" y="0"/>
                              </a:moveTo>
                              <a:lnTo>
                                <a:pt x="6481572" y="0"/>
                              </a:lnTo>
                              <a:lnTo>
                                <a:pt x="64815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7209" style="width:510.36pt;height:0.719971pt;position:absolute;mso-position-horizontal-relative:page;mso-position-horizontal:absolute;margin-left:56.64pt;mso-position-vertical-relative:page;margin-top:794.52pt;" coordsize="64815,91">
              <v:shape id="Shape 155060" style="position:absolute;width:64815;height:91;left:0;top:0;" coordsize="6481572,9144" path="m0,0l6481572,0l648157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18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</w:t>
    </w:r>
    <w:fldSimple w:instr=" NUMPAGES   \* MERGEFORMAT ">
      <w:r w:rsidR="005347B6">
        <w:rPr>
          <w:rFonts w:ascii="Arial" w:eastAsia="Arial" w:hAnsi="Arial" w:cs="Arial"/>
          <w:sz w:val="16"/>
        </w:rPr>
        <w:t>23</w:t>
      </w:r>
    </w:fldSimple>
    <w:r>
      <w:rPr>
        <w:rFonts w:ascii="Arial" w:eastAsia="Arial" w:hAnsi="Arial" w:cs="Arial"/>
        <w:sz w:val="16"/>
      </w:rPr>
      <w:t xml:space="preserve"> </w:t>
    </w:r>
  </w:p>
  <w:p w14:paraId="29E96EC3" w14:textId="77777777" w:rsidR="005347B6" w:rsidRDefault="00000000">
    <w:pPr>
      <w:spacing w:after="0"/>
      <w:ind w:left="70"/>
    </w:pPr>
    <w:r>
      <w:rPr>
        <w:rFonts w:ascii="Arial" w:eastAsia="Arial" w:hAnsi="Arial" w:cs="Arial"/>
        <w:sz w:val="16"/>
      </w:rPr>
      <w:t xml:space="preserve">ВНП СФРМ  31-5200-01.007 (изм.0) </w:t>
    </w:r>
  </w:p>
  <w:p w14:paraId="7B4AF425" w14:textId="77777777" w:rsidR="005347B6" w:rsidRDefault="00000000">
    <w:pPr>
      <w:spacing w:after="0"/>
      <w:ind w:right="17"/>
      <w:jc w:val="center"/>
    </w:pPr>
    <w:r>
      <w:rPr>
        <w:rFonts w:ascii="Arial" w:eastAsia="Arial" w:hAnsi="Arial" w:cs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E3A6" w14:textId="211315D2" w:rsidR="005347B6" w:rsidRDefault="005347B6" w:rsidP="003037AD">
    <w:pPr>
      <w:spacing w:after="1"/>
      <w:ind w:right="6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E1540" w14:textId="77777777" w:rsidR="005347B6" w:rsidRDefault="00000000">
    <w:pPr>
      <w:spacing w:after="1"/>
      <w:ind w:right="6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AA5F952" wp14:editId="4C5ABF24">
              <wp:simplePos x="0" y="0"/>
              <wp:positionH relativeFrom="page">
                <wp:posOffset>719328</wp:posOffset>
              </wp:positionH>
              <wp:positionV relativeFrom="page">
                <wp:posOffset>10090404</wp:posOffset>
              </wp:positionV>
              <wp:extent cx="6481572" cy="9144"/>
              <wp:effectExtent l="0" t="0" r="0" b="0"/>
              <wp:wrapSquare wrapText="bothSides"/>
              <wp:docPr id="147073" name="Group 1470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1572" cy="9144"/>
                        <a:chOff x="0" y="0"/>
                        <a:chExt cx="6481572" cy="9144"/>
                      </a:xfrm>
                    </wpg:grpSpPr>
                    <wps:wsp>
                      <wps:cNvPr id="155055" name="Shape 155055"/>
                      <wps:cNvSpPr/>
                      <wps:spPr>
                        <a:xfrm>
                          <a:off x="0" y="0"/>
                          <a:ext cx="64815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2" h="9144">
                              <a:moveTo>
                                <a:pt x="0" y="0"/>
                              </a:moveTo>
                              <a:lnTo>
                                <a:pt x="6481572" y="0"/>
                              </a:lnTo>
                              <a:lnTo>
                                <a:pt x="64815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7073" style="width:510.36pt;height:0.719971pt;position:absolute;mso-position-horizontal-relative:page;mso-position-horizontal:absolute;margin-left:56.64pt;mso-position-vertical-relative:page;margin-top:794.52pt;" coordsize="64815,91">
              <v:shape id="Shape 155056" style="position:absolute;width:64815;height:91;left:0;top:0;" coordsize="6481572,9144" path="m0,0l6481572,0l648157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18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</w:t>
    </w:r>
    <w:fldSimple w:instr=" NUMPAGES   \* MERGEFORMAT ">
      <w:r w:rsidR="005347B6">
        <w:rPr>
          <w:rFonts w:ascii="Arial" w:eastAsia="Arial" w:hAnsi="Arial" w:cs="Arial"/>
          <w:sz w:val="16"/>
        </w:rPr>
        <w:t>23</w:t>
      </w:r>
    </w:fldSimple>
    <w:r>
      <w:rPr>
        <w:rFonts w:ascii="Arial" w:eastAsia="Arial" w:hAnsi="Arial" w:cs="Arial"/>
        <w:sz w:val="16"/>
      </w:rPr>
      <w:t xml:space="preserve"> </w:t>
    </w:r>
  </w:p>
  <w:p w14:paraId="2DA20773" w14:textId="77777777" w:rsidR="005347B6" w:rsidRDefault="00000000">
    <w:pPr>
      <w:spacing w:after="0"/>
      <w:ind w:left="70"/>
    </w:pPr>
    <w:r>
      <w:rPr>
        <w:rFonts w:ascii="Arial" w:eastAsia="Arial" w:hAnsi="Arial" w:cs="Arial"/>
        <w:sz w:val="16"/>
      </w:rPr>
      <w:t xml:space="preserve">ВНП СФРМ  31-5200-01.007 (изм.0) </w:t>
    </w:r>
  </w:p>
  <w:p w14:paraId="3C04A064" w14:textId="77777777" w:rsidR="005347B6" w:rsidRDefault="00000000">
    <w:pPr>
      <w:spacing w:after="0"/>
      <w:ind w:right="17"/>
      <w:jc w:val="center"/>
    </w:pPr>
    <w:r>
      <w:rPr>
        <w:rFonts w:ascii="Arial" w:eastAsia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D46A7" w14:textId="77777777" w:rsidR="00F54423" w:rsidRDefault="00F54423">
      <w:pPr>
        <w:spacing w:after="0" w:line="240" w:lineRule="auto"/>
      </w:pPr>
      <w:r>
        <w:separator/>
      </w:r>
    </w:p>
  </w:footnote>
  <w:footnote w:type="continuationSeparator" w:id="0">
    <w:p w14:paraId="588D9141" w14:textId="77777777" w:rsidR="00F54423" w:rsidRDefault="00F54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1A97A" w14:textId="77777777" w:rsidR="005347B6" w:rsidRDefault="00000000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14DE13" wp14:editId="1B987B96">
              <wp:simplePos x="0" y="0"/>
              <wp:positionH relativeFrom="page">
                <wp:posOffset>683514</wp:posOffset>
              </wp:positionH>
              <wp:positionV relativeFrom="page">
                <wp:posOffset>356616</wp:posOffset>
              </wp:positionV>
              <wp:extent cx="6536436" cy="583692"/>
              <wp:effectExtent l="0" t="0" r="0" b="0"/>
              <wp:wrapSquare wrapText="bothSides"/>
              <wp:docPr id="147161" name="Group 1471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6436" cy="583692"/>
                        <a:chOff x="0" y="0"/>
                        <a:chExt cx="6536436" cy="583692"/>
                      </a:xfrm>
                    </wpg:grpSpPr>
                    <wps:wsp>
                      <wps:cNvPr id="147179" name="Rectangle 147179"/>
                      <wps:cNvSpPr/>
                      <wps:spPr>
                        <a:xfrm>
                          <a:off x="5772149" y="36398"/>
                          <a:ext cx="929894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63A7C3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09.04.2018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180" name="Rectangle 147180"/>
                      <wps:cNvSpPr/>
                      <wps:spPr>
                        <a:xfrm>
                          <a:off x="82292" y="200233"/>
                          <a:ext cx="930895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6270DD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181" name="Rectangle 147181"/>
                      <wps:cNvSpPr/>
                      <wps:spPr>
                        <a:xfrm>
                          <a:off x="781809" y="200233"/>
                          <a:ext cx="421966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B2AB57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ОАО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182" name="Rectangle 147182"/>
                      <wps:cNvSpPr/>
                      <wps:spPr>
                        <a:xfrm>
                          <a:off x="1098798" y="200233"/>
                          <a:ext cx="196183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3E2074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“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183" name="Rectangle 147183"/>
                      <wps:cNvSpPr/>
                      <wps:spPr>
                        <a:xfrm>
                          <a:off x="1246624" y="200233"/>
                          <a:ext cx="1248241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EED479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ВНИПИнефть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184" name="Rectangle 147184"/>
                      <wps:cNvSpPr/>
                      <wps:spPr>
                        <a:xfrm>
                          <a:off x="2184650" y="200233"/>
                          <a:ext cx="92732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7DE063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185" name="Rectangle 147185"/>
                      <wps:cNvSpPr/>
                      <wps:spPr>
                        <a:xfrm>
                          <a:off x="2254749" y="200233"/>
                          <a:ext cx="51559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E4926F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5051" name="Shape 155051"/>
                      <wps:cNvSpPr/>
                      <wps:spPr>
                        <a:xfrm>
                          <a:off x="27432" y="331470"/>
                          <a:ext cx="648995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9954" h="19050">
                              <a:moveTo>
                                <a:pt x="0" y="0"/>
                              </a:moveTo>
                              <a:lnTo>
                                <a:pt x="6489954" y="0"/>
                              </a:lnTo>
                              <a:lnTo>
                                <a:pt x="648995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86" name="Rectangle 147186"/>
                      <wps:cNvSpPr/>
                      <wps:spPr>
                        <a:xfrm>
                          <a:off x="36576" y="421208"/>
                          <a:ext cx="1397651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17D577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ТЕХНИЧЕСКОЕ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187" name="Rectangle 147187"/>
                      <wps:cNvSpPr/>
                      <wps:spPr>
                        <a:xfrm>
                          <a:off x="1087371" y="421208"/>
                          <a:ext cx="51559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68C842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188" name="Rectangle 147188"/>
                      <wps:cNvSpPr/>
                      <wps:spPr>
                        <a:xfrm>
                          <a:off x="1126235" y="421208"/>
                          <a:ext cx="906915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58EC65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ЗАДАНИЕ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189" name="Rectangle 147189"/>
                      <wps:cNvSpPr/>
                      <wps:spPr>
                        <a:xfrm>
                          <a:off x="1808224" y="421208"/>
                          <a:ext cx="51559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56DB60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190" name="Rectangle 147190"/>
                      <wps:cNvSpPr/>
                      <wps:spPr>
                        <a:xfrm>
                          <a:off x="1847087" y="421208"/>
                          <a:ext cx="267642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189CB5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НА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191" name="Rectangle 147191"/>
                      <wps:cNvSpPr/>
                      <wps:spPr>
                        <a:xfrm>
                          <a:off x="2048252" y="421208"/>
                          <a:ext cx="51559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42BCB3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192" name="Rectangle 147192"/>
                      <wps:cNvSpPr/>
                      <wps:spPr>
                        <a:xfrm>
                          <a:off x="2087115" y="421208"/>
                          <a:ext cx="841780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7F2C3F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ЗАКУПКУ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193" name="Rectangle 147193"/>
                      <wps:cNvSpPr/>
                      <wps:spPr>
                        <a:xfrm>
                          <a:off x="2720340" y="421208"/>
                          <a:ext cx="51559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DF8B41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194" name="Rectangle 147194"/>
                      <wps:cNvSpPr/>
                      <wps:spPr>
                        <a:xfrm>
                          <a:off x="2759203" y="421208"/>
                          <a:ext cx="391290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DCFAEC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МТР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195" name="Rectangle 147195"/>
                      <wps:cNvSpPr/>
                      <wps:spPr>
                        <a:xfrm>
                          <a:off x="3053337" y="421208"/>
                          <a:ext cx="51559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C09FA1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5052" name="Shape 155052"/>
                      <wps:cNvSpPr/>
                      <wps:spPr>
                        <a:xfrm>
                          <a:off x="17526" y="564642"/>
                          <a:ext cx="651891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910" h="19050">
                              <a:moveTo>
                                <a:pt x="0" y="0"/>
                              </a:moveTo>
                              <a:lnTo>
                                <a:pt x="6518910" y="0"/>
                              </a:lnTo>
                              <a:lnTo>
                                <a:pt x="651891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63" name="Shape 147163"/>
                      <wps:cNvSpPr/>
                      <wps:spPr>
                        <a:xfrm>
                          <a:off x="0" y="196596"/>
                          <a:ext cx="630174" cy="2125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4" h="212598">
                              <a:moveTo>
                                <a:pt x="0" y="0"/>
                              </a:moveTo>
                              <a:lnTo>
                                <a:pt x="630174" y="0"/>
                              </a:lnTo>
                              <a:lnTo>
                                <a:pt x="320040" y="212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64" name="Shape 147164"/>
                      <wps:cNvSpPr/>
                      <wps:spPr>
                        <a:xfrm>
                          <a:off x="0" y="196596"/>
                          <a:ext cx="630174" cy="2125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4" h="212598">
                              <a:moveTo>
                                <a:pt x="320040" y="212598"/>
                              </a:moveTo>
                              <a:lnTo>
                                <a:pt x="63017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65" name="Shape 147165"/>
                      <wps:cNvSpPr/>
                      <wps:spPr>
                        <a:xfrm>
                          <a:off x="115062" y="0"/>
                          <a:ext cx="409956" cy="409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956" h="409194">
                              <a:moveTo>
                                <a:pt x="204978" y="0"/>
                              </a:moveTo>
                              <a:cubicBezTo>
                                <a:pt x="317754" y="0"/>
                                <a:pt x="409956" y="91440"/>
                                <a:pt x="409956" y="204978"/>
                              </a:cubicBezTo>
                              <a:cubicBezTo>
                                <a:pt x="409956" y="317754"/>
                                <a:pt x="317754" y="409194"/>
                                <a:pt x="204978" y="409194"/>
                              </a:cubicBezTo>
                              <a:cubicBezTo>
                                <a:pt x="92202" y="409194"/>
                                <a:pt x="0" y="317754"/>
                                <a:pt x="0" y="204978"/>
                              </a:cubicBezTo>
                              <a:cubicBezTo>
                                <a:pt x="0" y="91440"/>
                                <a:pt x="92202" y="0"/>
                                <a:pt x="2049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66" name="Shape 147166"/>
                      <wps:cNvSpPr/>
                      <wps:spPr>
                        <a:xfrm>
                          <a:off x="115062" y="0"/>
                          <a:ext cx="409956" cy="409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956" h="409194">
                              <a:moveTo>
                                <a:pt x="204978" y="0"/>
                              </a:moveTo>
                              <a:cubicBezTo>
                                <a:pt x="92202" y="0"/>
                                <a:pt x="0" y="91440"/>
                                <a:pt x="0" y="204978"/>
                              </a:cubicBezTo>
                              <a:cubicBezTo>
                                <a:pt x="0" y="317754"/>
                                <a:pt x="92202" y="409194"/>
                                <a:pt x="204978" y="409194"/>
                              </a:cubicBezTo>
                              <a:cubicBezTo>
                                <a:pt x="317754" y="409194"/>
                                <a:pt x="409956" y="317754"/>
                                <a:pt x="409956" y="204978"/>
                              </a:cubicBezTo>
                              <a:cubicBezTo>
                                <a:pt x="409956" y="91440"/>
                                <a:pt x="317754" y="0"/>
                                <a:pt x="204978" y="0"/>
                              </a:cubicBezTo>
                              <a:close/>
                            </a:path>
                          </a:pathLst>
                        </a:custGeom>
                        <a:ln w="254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67" name="Shape 147167"/>
                      <wps:cNvSpPr/>
                      <wps:spPr>
                        <a:xfrm>
                          <a:off x="146304" y="198882"/>
                          <a:ext cx="169926" cy="178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926" h="178308">
                              <a:moveTo>
                                <a:pt x="0" y="0"/>
                              </a:moveTo>
                              <a:lnTo>
                                <a:pt x="169926" y="0"/>
                              </a:lnTo>
                              <a:lnTo>
                                <a:pt x="169926" y="178308"/>
                              </a:lnTo>
                              <a:cubicBezTo>
                                <a:pt x="76200" y="178308"/>
                                <a:pt x="0" y="9829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68" name="Shape 147168"/>
                      <wps:cNvSpPr/>
                      <wps:spPr>
                        <a:xfrm>
                          <a:off x="146304" y="198882"/>
                          <a:ext cx="169926" cy="178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926" h="178308">
                              <a:moveTo>
                                <a:pt x="169926" y="178308"/>
                              </a:moveTo>
                              <a:cubicBezTo>
                                <a:pt x="76200" y="178308"/>
                                <a:pt x="0" y="98298"/>
                                <a:pt x="0" y="0"/>
                              </a:cubicBez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69" name="Shape 147169"/>
                      <wps:cNvSpPr/>
                      <wps:spPr>
                        <a:xfrm>
                          <a:off x="322326" y="198882"/>
                          <a:ext cx="162306" cy="178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06" h="178308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  <a:cubicBezTo>
                                <a:pt x="162306" y="98298"/>
                                <a:pt x="89916" y="178308"/>
                                <a:pt x="0" y="17830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70" name="Shape 147170"/>
                      <wps:cNvSpPr/>
                      <wps:spPr>
                        <a:xfrm>
                          <a:off x="322326" y="198882"/>
                          <a:ext cx="162306" cy="178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06" h="178308">
                              <a:moveTo>
                                <a:pt x="0" y="178308"/>
                              </a:moveTo>
                              <a:cubicBezTo>
                                <a:pt x="89916" y="178308"/>
                                <a:pt x="162306" y="98298"/>
                                <a:pt x="162306" y="0"/>
                              </a:cubicBez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71" name="Shape 147171"/>
                      <wps:cNvSpPr/>
                      <wps:spPr>
                        <a:xfrm>
                          <a:off x="147828" y="193548"/>
                          <a:ext cx="339852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852" h="179832">
                              <a:moveTo>
                                <a:pt x="339852" y="0"/>
                              </a:moveTo>
                              <a:lnTo>
                                <a:pt x="170688" y="179832"/>
                              </a:lnTo>
                              <a:lnTo>
                                <a:pt x="0" y="3810"/>
                              </a:lnTo>
                              <a:lnTo>
                                <a:pt x="3398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72" name="Shape 147172"/>
                      <wps:cNvSpPr/>
                      <wps:spPr>
                        <a:xfrm>
                          <a:off x="147828" y="193548"/>
                          <a:ext cx="339852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852" h="179832">
                              <a:moveTo>
                                <a:pt x="339852" y="0"/>
                              </a:moveTo>
                              <a:lnTo>
                                <a:pt x="170688" y="179832"/>
                              </a:lnTo>
                              <a:lnTo>
                                <a:pt x="0" y="3810"/>
                              </a:lnTo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73" name="Shape 147173"/>
                      <wps:cNvSpPr/>
                      <wps:spPr>
                        <a:xfrm>
                          <a:off x="252222" y="43434"/>
                          <a:ext cx="132588" cy="252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588" h="252984">
                              <a:moveTo>
                                <a:pt x="0" y="0"/>
                              </a:moveTo>
                              <a:lnTo>
                                <a:pt x="132588" y="0"/>
                              </a:lnTo>
                              <a:lnTo>
                                <a:pt x="83820" y="252984"/>
                              </a:lnTo>
                              <a:lnTo>
                                <a:pt x="48768" y="2529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74" name="Shape 147174"/>
                      <wps:cNvSpPr/>
                      <wps:spPr>
                        <a:xfrm>
                          <a:off x="251460" y="22860"/>
                          <a:ext cx="6781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18" h="24384">
                              <a:moveTo>
                                <a:pt x="67818" y="0"/>
                              </a:moveTo>
                              <a:lnTo>
                                <a:pt x="67818" y="24384"/>
                              </a:lnTo>
                              <a:lnTo>
                                <a:pt x="0" y="24384"/>
                              </a:lnTo>
                              <a:cubicBezTo>
                                <a:pt x="0" y="10668"/>
                                <a:pt x="30480" y="0"/>
                                <a:pt x="6781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75" name="Shape 147175"/>
                      <wps:cNvSpPr/>
                      <wps:spPr>
                        <a:xfrm>
                          <a:off x="320040" y="22860"/>
                          <a:ext cx="6781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18" h="24384">
                              <a:moveTo>
                                <a:pt x="0" y="0"/>
                              </a:moveTo>
                              <a:cubicBezTo>
                                <a:pt x="37338" y="0"/>
                                <a:pt x="67818" y="10668"/>
                                <a:pt x="67818" y="24384"/>
                              </a:cubicBez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76" name="Shape 147176"/>
                      <wps:cNvSpPr/>
                      <wps:spPr>
                        <a:xfrm>
                          <a:off x="302514" y="300227"/>
                          <a:ext cx="2971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76200">
                              <a:moveTo>
                                <a:pt x="0" y="0"/>
                              </a:moveTo>
                              <a:lnTo>
                                <a:pt x="29718" y="0"/>
                              </a:lnTo>
                              <a:lnTo>
                                <a:pt x="16002" y="76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77" name="Shape 147177"/>
                      <wps:cNvSpPr/>
                      <wps:spPr>
                        <a:xfrm>
                          <a:off x="302514" y="300227"/>
                          <a:ext cx="2971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76200">
                              <a:moveTo>
                                <a:pt x="16002" y="76200"/>
                              </a:moveTo>
                              <a:lnTo>
                                <a:pt x="2971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14DE13" id="Group 147161" o:spid="_x0000_s1026" style="position:absolute;margin-left:53.8pt;margin-top:28.1pt;width:514.7pt;height:45.95pt;z-index:251658240;mso-position-horizontal-relative:page;mso-position-vertical-relative:page" coordsize="65364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j8WwoAADNgAAAOAAAAZHJzL2Uyb0RvYy54bWzsXN2OozgWvl9p3yHK/XZhzG+pq0ezM9ut&#10;lVY7o5nZB6AIqUQiEAHdVT1Pv599bAOJqYZUd6UnpC4Kgo19fA7f+fOBtz887fLFp6yqt2Vxt2Rv&#10;nOUiK9JytS0e7pb/++P9P6Llom6SYpXkZZHdLT9n9fKHd3//29vH/W3mlpsyX2XVAoMU9e3j/m65&#10;aZr97c1NnW6yXVK/KfdZgcZ1We2SBj+rh5tVlTxi9F1+4zpOcPNYVqt9VaZZXePqz9S4fCfHX6+z&#10;tPllva6zZpHfLUFbI/9X8v+9+H/z7m1y+1Al+802VWQkJ1CxS7YFJjVD/Zw0yeJjtT0aardNq7Iu&#10;182btNzdlOv1Ns3kGrAa5hys5kNVftzLtTzcPj7sDZvA2gM+nTxs+t9PH6r97/tfK3Dicf8AXshf&#10;Yi1P62onjqBy8SRZ9tmwLHtqFikuBj4PPB4sFyna/IgHsUs8TTdg/NFt6eZfz994o6e96RHzuMfj&#10;UbccqF/Ggd83yT6TjK1vwYFfq8V2hafXC1kYLxdFssOT+huenaR4yLOFui4ZJPsbdtW3NThn4ZUf&#10;hi7zMBa4wgMeR8QUzbXYjaPYI6ax0OOuL9rN2pPbfVU3H7JytxAnd8sKtMjHK/n0n7qhrrqLmD0v&#10;xP+ifL/Nc2oVV8BCTaA4a57un9Qa7svVZyx6U1Z//gLwrvPy8W5ZqrOlwDMmFa3LRf7vAswW0NEn&#10;lT651ydVk/9USoARGT9+bMr1VtIpJqbZFD2QonjQXkmcEQi3iRPXFSsg/i+LM3JdPNdCmNA5LucH&#10;0uROFPtnkCY9tXol8xEqGxAq06wYJdQwYpFDELVJ1XNZHCjF9qoYlVKVWrQFzxygCoBZoWpYMUqq&#10;zImjEPp2CKwQKov4ucAqNce8xApeW8VqWDFOrK4XBC5M5oAOZq4XuR4Ug/BDXh+untY881HCkIVV&#10;roYVo+TqssgLfFjpAbnGbsihGM4jVemVzQutcGOsUjWsGCdV1/dC5f7abKvPfB+W9zxSDeaFVd93&#10;fOMwycBnAe6La1M8YFdEKRKlnCMeUoGzjmcCL4pjXwc0sQNAUxiiQ8j0I8UzIj7QMQyC5RVFM7i2&#10;0WfpU6FPRdTzbNy+TxpxnxhUnC4QxBhKNjADkhDRukNs80cp+zUHMSmCrrY1L7q9zFjQTXpBuoc+&#10;7uV43Z40Ky1f99JH6k3abmy//swgVyxVBotm+bjYZXBeCE5gljRBRmWdJxQ77rYNUi35dgfOuKHj&#10;tAMfhYp18znPBLvy4rdsDYdUhv/iQl093P+UV4tPiYj35B8Fpvl+k6irSvaqqyRVjiPuXyNCNUMy&#10;eattSGKf6izuy2Qux9zp0J2pooYSOkiLYNE6rQOmmJvkzGXRmPsLJKMkmUK7q9W2il7MLn69cqyK&#10;YMOqe43CGqV7eeCHGAnPLCIY1znIPDAeh4HQB+fRvaFWOvPxk8IBqRpWjJIqc6KQh5DbgFzPalHl&#10;M9bCZw7BKgJMK1YNK8ZJlbmBy+FzDUg1doKYnS2zFM8PrAPZ38iwYpxYIwcZQwpWbUr4rGBl0u7P&#10;Cq0x3AIbWnEdpl6wYqRY4fhG0OcDaHWDMPDOFqwy49DPxrbGJq7pb9bg+hS5ug5yRz5FN98fXE36&#10;cz5ihSiscDWsGAVX+L4hE9ZzAK6Rx0KxP3QeT5iZ/Od85DqQCo4NK8bJNXQd7kFwA3I9r3U16c/5&#10;iHUgE4wN7klaOPRjCHZQrDxmrjDkZ4KrSYDOR64DuWBsdU+RK3d8zvmw13ReuJrcyjzEKhK/xrp2&#10;ksHTLCsLfZdSTH7gCZcXzwOybaayh0UxogxC6lmTwb6i5Gskg/VYsDpt5pTSxf30LtJrtH70HJvk&#10;HduvP/M1GdzNTF9UMjgwvpJCKWrTcG2K4iUPCfUOfiy1XAeh3MEWOQEUOWKfytPwNL3+do2iBABV&#10;hAhN0m7IdDdM9LPfth7gTo31RYBybEkq/7G3ej2cPtom121pXtYZpHGF4OVC0Pi1HQhO82kvB4JD&#10;mHkxGIlFGtsEr/GgkhuZUGS9jU5UTRcrwqalDNa2t/mljUj79qXahDxtR3Ree5uBiSU6WJoWRyCV&#10;4wSUpJNPS2vOPAfFB6pSE+eMAs9zmDNNCcyZIsRmzpBvjEOqUNTPfQuj9OP9Nv1n9me3EIGzMBTV&#10;FdqyoQZAlh3o6XA9Zh5MmvTDj9rUfISI/vj9X0d3qok7w3ZIaVmt6eksrG2EHPqz9H/RnLHrOioB&#10;awSoRyUNcUwKXZ+4OLrpiFvt/D0mdhakJdWn/iu4AdO11Yv0jl2VWRTge/knHilIcGbaylRidLSV&#10;yRSMSlLOWFsNYGkAeS9A8bFKaKdu9Y9WIx0st42jlNOzOg9jSeMDHXxMT6dxop7q3HmkrDr0fGtt&#10;hTpO1ImRf1UVK1l1NV1hWbSLKh0j7WLXSS9SczNTWKbIqKOwJhYYeQF3yMdgcRRFB0k9FsSxyPlR&#10;9j3CG0/KMrx6ykBTInJ6oSTE5mORWtFGu3WvdPxOboceSztWUAe6gz4edVST6ieX/LS+V0D3hAHy&#10;DNJpa2/RyoiuxxHeA+w6bX2q+4Oe7mqcDtwXQdCO6i/pgpkB19SRdYA7sYbssoDbgWQLG+CyhXAf&#10;Ft8Aa5htZI31Nf2wFsp3/b2XVgemrq8Ds2k1fdx1udr0sttHlzvfiX0kSr6OfaSxLPbRhkKGYlbB&#10;BJGPODRteEGEUVML6741bK8feeV9Y9y3krrtdPto3pCY7tleDSR9uOPbfY8BwqZasBa59PbR6LLN&#10;i0RuDyzP28bnkPccYjtt2o/ugv5qJfE21EXtOYvXS46wNq2UFq8GRi6ltlnMfU9FN7o0hONLKKL+&#10;hKLIOMIrhRRHvXoUqSmRVlISYosida+O/Wuxpg2PihBDJ4jUyvH9AbMy3UsfqTeZMB5RMT6gpJv1&#10;kbpZ5tcdLtjczTjzHB4WZ4lPEk0szrpCUGSGToXgeLOGNKx4NUtsPZ+eYbGkQ3qPvz2J8iK3c14Z&#10;ltBSSIVrMDujHUi8G4I/KkzmHpclIO3uM8PXu4TiFzYNPeNItuMxenWbpimBTVOE2GxaP3oaNGdq&#10;VR3Lpy2PPpKJinjk0pC9xetO+kidvSgMyEaO6NwnVA90ut07HaQvgpsdwRbc97ZEZgZSS6kVChSn&#10;gZR5gXoQ3QhnuLkFaSA+9qUw6vHzQVTRIRAqybABVPXpIG8IpG1PGo18aY0Ufex6nLZ+3aDuICPj&#10;BICrZKTyR/GmXAeWundLhy1QRP3HycWSV8zK8srv8XMVwvk5ihanlXR1iwr/2pjtgAKWv8WrDVs8&#10;5JyMoFJShK0WROwQdm1TF7/9scei3dZPo1a3XfF6gZ+XER+FOcLrtKIm7rg+oxoBju+gurLCoDWy&#10;bhxqI0t732SPXt0PVnTAyBIZNiM7BFgNAcKkGqljinW7PlI/FoAdMkDoLlz30Ufq259Zt10hd4mQ&#10;s5TlhNPKci4IcnaQtLZSQ2Ea9GxwGp/DuW7gv2gDX36kHV+mlzXC6iv64tP33d84737r/93/AQAA&#10;//8DAFBLAwQUAAYACAAAACEAwvcKC+AAAAALAQAADwAAAGRycy9kb3ducmV2LnhtbEyPTWvCQBCG&#10;74X+h2UKvdVNtEaJ2YhI25MUqoXibc2OSTA7G7JrEv99x1N7m5d5eD+y9Wgb0WPna0cK4kkEAqlw&#10;pqZSwffh/WUJwgdNRjeOUMENPazzx4dMp8YN9IX9PpSCTcinWkEVQptK6YsKrfYT1yLx7+w6qwPL&#10;rpSm0wOb20ZOoyiRVtfECZVucVthcdlfrYKPQQ+bWfzW7y7n7e14mH/+7GJU6vlp3KxABBzDHwz3&#10;+lwdcu50clcyXjSso0XCqIJ5MgVxB+LZgted+HpdxiDzTP7fkP8CAAD//wMAUEsBAi0AFAAGAAgA&#10;AAAhALaDOJL+AAAA4QEAABMAAAAAAAAAAAAAAAAAAAAAAFtDb250ZW50X1R5cGVzXS54bWxQSwEC&#10;LQAUAAYACAAAACEAOP0h/9YAAACUAQAACwAAAAAAAAAAAAAAAAAvAQAAX3JlbHMvLnJlbHNQSwEC&#10;LQAUAAYACAAAACEAACh4/FsKAAAzYAAADgAAAAAAAAAAAAAAAAAuAgAAZHJzL2Uyb0RvYy54bWxQ&#10;SwECLQAUAAYACAAAACEAwvcKC+AAAAALAQAADwAAAAAAAAAAAAAAAAC1DAAAZHJzL2Rvd25yZXYu&#10;eG1sUEsFBgAAAAAEAAQA8wAAAMINAAAAAA==&#10;">
              <v:rect id="Rectangle 147179" o:spid="_x0000_s1027" style="position:absolute;left:57721;top:363;width:9299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/XcxAAAAN8AAAAPAAAAZHJzL2Rvd25yZXYueG1sRE/LasJA&#10;FN0X/IfhCt3ViVJqkjqKaIsufYHt7pK5TYKZOyEzNdGvdwTB5eG8J7POVOJMjSstKxgOIhDEmdUl&#10;5woO+++3GITzyBory6TgQg5m097LBFNtW97SeedzEULYpaig8L5OpXRZQQbdwNbEgfuzjUEfYJNL&#10;3WAbwk0lR1H0IQ2WHBoKrGlRUHba/RsFq7ie/6zttc2rr9/VcXNMlvvEK/Xa7+afIDx1/il+uNc6&#10;zH8fD8cJ3P8EAHJ6AwAA//8DAFBLAQItABQABgAIAAAAIQDb4fbL7gAAAIUBAAATAAAAAAAAAAAA&#10;AAAAAAAAAABbQ29udGVudF9UeXBlc10ueG1sUEsBAi0AFAAGAAgAAAAhAFr0LFu/AAAAFQEAAAsA&#10;AAAAAAAAAAAAAAAAHwEAAF9yZWxzLy5yZWxzUEsBAi0AFAAGAAgAAAAhAFUr9dzEAAAA3wAAAA8A&#10;AAAAAAAAAAAAAAAABwIAAGRycy9kb3ducmV2LnhtbFBLBQYAAAAAAwADALcAAAD4AgAAAAA=&#10;" filled="f" stroked="f">
                <v:textbox inset="0,0,0,0">
                  <w:txbxContent>
                    <w:p w14:paraId="5063A7C3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>09.04.2018</w:t>
                      </w:r>
                    </w:p>
                  </w:txbxContent>
                </v:textbox>
              </v:rect>
              <v:rect id="Rectangle 147180" o:spid="_x0000_s1028" style="position:absolute;left:822;top:2002;width:9309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CxmxAAAAN8AAAAPAAAAZHJzL2Rvd25yZXYueG1sRE9Na8JA&#10;EL0X+h+WKfRWN4q0MbqKVIserRZsb0N2TEKzsyG7NdFf7xwKHh/ve7boXa3O1IbKs4HhIAFFnHtb&#10;cWHg6/DxkoIKEdli7ZkMXCjAYv74MMPM+o4/6byPhZIQDhkaKGNsMq1DXpLDMPANsXAn3zqMAttC&#10;2xY7CXe1HiXJq3ZYsTSU2NB7Sfnv/s8Z2KTN8nvrr11Rr382x91xsjpMojHPT/1yCipSH+/if/fW&#10;yvzx2zCVB/JHAOj5DQAA//8DAFBLAQItABQABgAIAAAAIQDb4fbL7gAAAIUBAAATAAAAAAAAAAAA&#10;AAAAAAAAAABbQ29udGVudF9UeXBlc10ueG1sUEsBAi0AFAAGAAgAAAAhAFr0LFu/AAAAFQEAAAsA&#10;AAAAAAAAAAAAAAAAHwEAAF9yZWxzLy5yZWxzUEsBAi0AFAAGAAgAAAAhAPHELGbEAAAA3wAAAA8A&#10;AAAAAAAAAAAAAAAABwIAAGRycy9kb3ducmV2LnhtbFBLBQYAAAAAAwADALcAAAD4AgAAAAA=&#10;" filled="f" stroked="f">
                <v:textbox inset="0,0,0,0">
                  <w:txbxContent>
                    <w:p w14:paraId="016270DD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                </w:t>
                      </w:r>
                    </w:p>
                  </w:txbxContent>
                </v:textbox>
              </v:rect>
              <v:rect id="Rectangle 147181" o:spid="_x0000_s1029" style="position:absolute;left:7818;top:2002;width:4219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In9xQAAAN8AAAAPAAAAZHJzL2Rvd25yZXYueG1sRE9Na8JA&#10;EL0X/A/LCN7qJiJtjFlFbIseWxWityE7JsHsbMhuTdpf3y0Ueny872w9mEbcqXO1ZQXxNAJBXFhd&#10;c6ngdHx7TEA4j6yxsUwKvsjBejV6yDDVtucPuh98KUIIuxQVVN63qZSuqMigm9qWOHBX2xn0AXal&#10;1B32Idw0chZFT9JgzaGhwpa2FRW3w6dRsEvazXlvv/uyeb3s8vd88XJceKUm42GzBOFp8P/iP/de&#10;h/nz5ziJ4fdPACBXPwAAAP//AwBQSwECLQAUAAYACAAAACEA2+H2y+4AAACFAQAAEwAAAAAAAAAA&#10;AAAAAAAAAAAAW0NvbnRlbnRfVHlwZXNdLnhtbFBLAQItABQABgAIAAAAIQBa9CxbvwAAABUBAAAL&#10;AAAAAAAAAAAAAAAAAB8BAABfcmVscy8ucmVsc1BLAQItABQABgAIAAAAIQCeiIn9xQAAAN8AAAAP&#10;AAAAAAAAAAAAAAAAAAcCAABkcnMvZG93bnJldi54bWxQSwUGAAAAAAMAAwC3AAAA+QIAAAAA&#10;" filled="f" stroked="f">
                <v:textbox inset="0,0,0,0">
                  <w:txbxContent>
                    <w:p w14:paraId="17B2AB57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>ОАО</w:t>
                      </w:r>
                    </w:p>
                  </w:txbxContent>
                </v:textbox>
              </v:rect>
              <v:rect id="Rectangle 147182" o:spid="_x0000_s1030" style="position:absolute;left:10987;top:2002;width:1962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heKxQAAAN8AAAAPAAAAZHJzL2Rvd25yZXYueG1sRE9Na8JA&#10;EL0L/Q/LFLzpRpEaYzYibUWPVQvqbciOSWh2NmRXk/bXdwtCj4/3na56U4s7ta6yrGAyjkAQ51ZX&#10;XCj4PG5GMQjnkTXWlknBNzlYZU+DFBNtO97T/eALEULYJaig9L5JpHR5SQbd2DbEgbva1qAPsC2k&#10;brEL4aaW0yh6kQYrDg0lNvRaUv51uBkF27hZn3f2pyvq98v29HFavB0XXqnhc79egvDU+3/xw73T&#10;Yf5sPomn8PcnAJDZLwAAAP//AwBQSwECLQAUAAYACAAAACEA2+H2y+4AAACFAQAAEwAAAAAAAAAA&#10;AAAAAAAAAAAAW0NvbnRlbnRfVHlwZXNdLnhtbFBLAQItABQABgAIAAAAIQBa9CxbvwAAABUBAAAL&#10;AAAAAAAAAAAAAAAAAB8BAABfcmVscy8ucmVsc1BLAQItABQABgAIAAAAIQBuWheKxQAAAN8AAAAP&#10;AAAAAAAAAAAAAAAAAAcCAABkcnMvZG93bnJldi54bWxQSwUGAAAAAAMAAwC3AAAA+QIAAAAA&#10;" filled="f" stroked="f">
                <v:textbox inset="0,0,0,0">
                  <w:txbxContent>
                    <w:p w14:paraId="5E3E2074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“</w:t>
                      </w:r>
                    </w:p>
                  </w:txbxContent>
                </v:textbox>
              </v:rect>
              <v:rect id="Rectangle 147183" o:spid="_x0000_s1031" style="position:absolute;left:12466;top:2002;width:12482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IRxAAAAN8AAAAPAAAAZHJzL2Rvd25yZXYueG1sRE9Na8JA&#10;EL0X/A/LCL3VjVY0RleRtqJHq4J6G7JjEszOhuzWpP31riD0+Hjfs0VrSnGj2hWWFfR7EQji1OqC&#10;MwWH/eotBuE8ssbSMin4JQeLeedlhom2DX/TbeczEULYJagg975KpHRpTgZdz1bEgbvY2qAPsM6k&#10;rrEJ4aaUgygaSYMFh4YcK/rIKb3ufoyCdVwtTxv712Tl13l93B4nn/uJV+q12y6nIDy1/l/8dG90&#10;mD8c9+N3ePwJAOT8DgAA//8DAFBLAQItABQABgAIAAAAIQDb4fbL7gAAAIUBAAATAAAAAAAAAAAA&#10;AAAAAAAAAABbQ29udGVudF9UeXBlc10ueG1sUEsBAi0AFAAGAAgAAAAhAFr0LFu/AAAAFQEAAAsA&#10;AAAAAAAAAAAAAAAAHwEAAF9yZWxzLy5yZWxzUEsBAi0AFAAGAAgAAAAhAAEWshHEAAAA3wAAAA8A&#10;AAAAAAAAAAAAAAAABwIAAGRycy9kb3ducmV2LnhtbFBLBQYAAAAAAwADALcAAAD4AgAAAAA=&#10;" filled="f" stroked="f">
                <v:textbox inset="0,0,0,0">
                  <w:txbxContent>
                    <w:p w14:paraId="31EED479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>ВНИПИнефть</w:t>
                      </w:r>
                    </w:p>
                  </w:txbxContent>
                </v:textbox>
              </v:rect>
              <v:rect id="Rectangle 147184" o:spid="_x0000_s1032" style="position:absolute;left:21846;top:2002;width:927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yplxQAAAN8AAAAPAAAAZHJzL2Rvd25yZXYueG1sRE/LasJA&#10;FN0X/IfhCt3ViUXaGDMRsS26rA9Qd5fMNQlm7oTM1KR+vVMouDycdzrvTS2u1LrKsoLxKAJBnFtd&#10;caFgv/t6iUE4j6yxtkwKfsnBPBs8pZho2/GGrltfiBDCLkEFpfdNIqXLSzLoRrYhDtzZtgZ9gG0h&#10;dYtdCDe1fI2iN2mw4tBQYkPLkvLL9scoWMXN4ri2t66oP0+rw/dh+rGbeqWeh/1iBsJT7x/if/da&#10;h/mT93E8gb8/AYDM7gAAAP//AwBQSwECLQAUAAYACAAAACEA2+H2y+4AAACFAQAAEwAAAAAAAAAA&#10;AAAAAAAAAAAAW0NvbnRlbnRfVHlwZXNdLnhtbFBLAQItABQABgAIAAAAIQBa9CxbvwAAABUBAAAL&#10;AAAAAAAAAAAAAAAAAB8BAABfcmVscy8ucmVsc1BLAQItABQABgAIAAAAIQCO/yplxQAAAN8AAAAP&#10;AAAAAAAAAAAAAAAAAAcCAABkcnMvZG93bnJldi54bWxQSwUGAAAAAAMAAwC3AAAA+QIAAAAA&#10;" filled="f" stroked="f">
                <v:textbox inset="0,0,0,0">
                  <w:txbxContent>
                    <w:p w14:paraId="3F7DE063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>”</w:t>
                      </w:r>
                    </w:p>
                  </w:txbxContent>
                </v:textbox>
              </v:rect>
              <v:rect id="Rectangle 147185" o:spid="_x0000_s1033" style="position:absolute;left:22547;top:2002;width:51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4/+xAAAAN8AAAAPAAAAZHJzL2Rvd25yZXYueG1sRE9Na8JA&#10;EL0X/A/LCL3VjVI1RleRtqJHq4J6G7JjEszOhuzWpP31riD0+Hjfs0VrSnGj2hWWFfR7EQji1OqC&#10;MwWH/eotBuE8ssbSMin4JQeLeedlhom2DX/TbeczEULYJagg975KpHRpTgZdz1bEgbvY2qAPsM6k&#10;rrEJ4aaUgygaSYMFh4YcK/rIKb3ufoyCdVwtTxv712Tl13l93B4nn/uJV+q12y6nIDy1/l/8dG90&#10;mP8+7sdDePwJAOT8DgAA//8DAFBLAQItABQABgAIAAAAIQDb4fbL7gAAAIUBAAATAAAAAAAAAAAA&#10;AAAAAAAAAABbQ29udGVudF9UeXBlc10ueG1sUEsBAi0AFAAGAAgAAAAhAFr0LFu/AAAAFQEAAAsA&#10;AAAAAAAAAAAAAAAAHwEAAF9yZWxzLy5yZWxzUEsBAi0AFAAGAAgAAAAhAOGzj/7EAAAA3wAAAA8A&#10;AAAAAAAAAAAAAAAABwIAAGRycy9kb3ducmV2LnhtbFBLBQYAAAAAAwADALcAAAD4AgAAAAA=&#10;" filled="f" stroked="f">
                <v:textbox inset="0,0,0,0">
                  <w:txbxContent>
                    <w:p w14:paraId="79E4926F" w14:textId="77777777" w:rsidR="005347B6" w:rsidRDefault="00000000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Shape 155051" o:spid="_x0000_s1034" style="position:absolute;left:274;top:3314;width:64899;height:191;visibility:visible;mso-wrap-style:square;v-text-anchor:top" coordsize="648995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HRywwAAAN8AAAAPAAAAZHJzL2Rvd25yZXYueG1sRE9Na8JA&#10;EL0X/A/LCL3VjUKkpK4iQYsXD7UiPQ7ZMRvMzobsqGl/fVco9Ph434vV4Ft1oz42gQ1MJxko4irY&#10;hmsDx8/tyyuoKMgW28Bk4JsirJajpwUWNtz5g24HqVUK4VigASfSFVrHypHHOAkdceLOofcoCfa1&#10;tj3eU7hv9SzL5tpjw6nBYUelo+pyuHoD7xu37dzuXP7kcpRNfdqX/LU35nk8rN9ACQ3yL/5z72ya&#10;n+dZPoXHnwRAL38BAAD//wMAUEsBAi0AFAAGAAgAAAAhANvh9svuAAAAhQEAABMAAAAAAAAAAAAA&#10;AAAAAAAAAFtDb250ZW50X1R5cGVzXS54bWxQSwECLQAUAAYACAAAACEAWvQsW78AAAAVAQAACwAA&#10;AAAAAAAAAAAAAAAfAQAAX3JlbHMvLnJlbHNQSwECLQAUAAYACAAAACEAnNR0csMAAADfAAAADwAA&#10;AAAAAAAAAAAAAAAHAgAAZHJzL2Rvd25yZXYueG1sUEsFBgAAAAADAAMAtwAAAPcCAAAAAA==&#10;" path="m,l6489954,r,19050l,19050,,e" fillcolor="black" stroked="f" strokeweight="0">
                <v:stroke miterlimit="83231f" joinstyle="miter"/>
                <v:path arrowok="t" textboxrect="0,0,6489954,19050"/>
              </v:shape>
              <v:rect id="Rectangle 147186" o:spid="_x0000_s1035" style="position:absolute;left:365;top:4212;width:13977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RGJxAAAAN8AAAAPAAAAZHJzL2Rvd25yZXYueG1sRE/LasJA&#10;FN0X/IfhCu7qRCk2RkcRreiyPkDdXTLXJJi5EzKjif36TqHg8nDe03lrSvGg2hWWFQz6EQji1OqC&#10;MwXHw/o9BuE8ssbSMil4koP5rPM2xUTbhnf02PtMhBB2CSrIva8SKV2ak0HXtxVx4K62NugDrDOp&#10;a2xCuCnlMIpG0mDBoSHHipY5pbf93SjYxNXivLU/TVZ+XTan79N4dRh7pXrddjEB4an1L/G/e6vD&#10;/I/PQTyCvz8BgJz9AgAA//8DAFBLAQItABQABgAIAAAAIQDb4fbL7gAAAIUBAAATAAAAAAAAAAAA&#10;AAAAAAAAAABbQ29udGVudF9UeXBlc10ueG1sUEsBAi0AFAAGAAgAAAAhAFr0LFu/AAAAFQEAAAsA&#10;AAAAAAAAAAAAAAAAHwEAAF9yZWxzLy5yZWxzUEsBAi0AFAAGAAgAAAAhABFhEYnEAAAA3wAAAA8A&#10;AAAAAAAAAAAAAAAABwIAAGRycy9kb3ducmV2LnhtbFBLBQYAAAAAAwADALcAAAD4AgAAAAA=&#10;" filled="f" stroked="f">
                <v:textbox inset="0,0,0,0">
                  <w:txbxContent>
                    <w:p w14:paraId="3C17D577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>ТЕХНИЧЕСКОЕ</w:t>
                      </w:r>
                    </w:p>
                  </w:txbxContent>
                </v:textbox>
              </v:rect>
              <v:rect id="Rectangle 147187" o:spid="_x0000_s1036" style="position:absolute;left:10873;top:4212;width:51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bQSxQAAAN8AAAAPAAAAZHJzL2Rvd25yZXYueG1sRE9Na8JA&#10;EL0X/A/LCL3VjVJqTLMR0RY91ijY3obsNAlmZ0N2a9L+elcoeHy873Q5mEZcqHO1ZQXTSQSCuLC6&#10;5lLB8fD+FINwHlljY5kU/JKDZTZ6SDHRtuc9XXJfihDCLkEFlfdtIqUrKjLoJrYlDty37Qz6ALtS&#10;6g77EG4aOYuiF2mw5tBQYUvriopz/mMUbON29bmzf33ZvH1tTx+nxeaw8Eo9jofVKwhPg7+L/907&#10;HeY/z6fxHG5/AgCZXQEAAP//AwBQSwECLQAUAAYACAAAACEA2+H2y+4AAACFAQAAEwAAAAAAAAAA&#10;AAAAAAAAAAAAW0NvbnRlbnRfVHlwZXNdLnhtbFBLAQItABQABgAIAAAAIQBa9CxbvwAAABUBAAAL&#10;AAAAAAAAAAAAAAAAAB8BAABfcmVscy8ucmVsc1BLAQItABQABgAIAAAAIQB+LbQSxQAAAN8AAAAP&#10;AAAAAAAAAAAAAAAAAAcCAABkcnMvZG93bnJldi54bWxQSwUGAAAAAAMAAwC3AAAA+QIAAAAA&#10;" filled="f" stroked="f">
                <v:textbox inset="0,0,0,0">
                  <w:txbxContent>
                    <w:p w14:paraId="3368C842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147188" o:spid="_x0000_s1037" style="position:absolute;left:11262;top:4212;width:9069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BgxAAAAN8AAAAPAAAAZHJzL2Rvd25yZXYueG1sRE9Na8JA&#10;EL0X+h+WKfRWN4q0MbqKVIserRZsb0N2TEKzsyG7NdFf7xwKHh/ve7boXa3O1IbKs4HhIAFFnHtb&#10;cWHg6/DxkoIKEdli7ZkMXCjAYv74MMPM+o4/6byPhZIQDhkaKGNsMq1DXpLDMPANsXAn3zqMAttC&#10;2xY7CXe1HiXJq3ZYsTSU2NB7Sfnv/s8Z2KTN8nvrr11Rr382x91xsjpMojHPT/1yCipSH+/if/fW&#10;yvzx2zCVwfJHAOj5DQAA//8DAFBLAQItABQABgAIAAAAIQDb4fbL7gAAAIUBAAATAAAAAAAAAAAA&#10;AAAAAAAAAABbQ29udGVudF9UeXBlc10ueG1sUEsBAi0AFAAGAAgAAAAhAFr0LFu/AAAAFQEAAAsA&#10;AAAAAAAAAAAAAAAAHwEAAF9yZWxzLy5yZWxzUEsBAi0AFAAGAAgAAAAhAA+yIGDEAAAA3wAAAA8A&#10;AAAAAAAAAAAAAAAABwIAAGRycy9kb3ducmV2LnhtbFBLBQYAAAAAAwADALcAAAD4AgAAAAA=&#10;" filled="f" stroked="f">
                <v:textbox inset="0,0,0,0">
                  <w:txbxContent>
                    <w:p w14:paraId="4158EC65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>ЗАДАНИЕ</w:t>
                      </w:r>
                    </w:p>
                  </w:txbxContent>
                </v:textbox>
              </v:rect>
              <v:rect id="Rectangle 147189" o:spid="_x0000_s1038" style="position:absolute;left:18082;top:4212;width:515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oX7xQAAAN8AAAAPAAAAZHJzL2Rvd25yZXYueG1sRE9Na8JA&#10;EL0X/A/LCN7qRpE2idmI2BY9tiqotyE7JsHsbMhuTdpf3y0Ueny872w1mEbcqXO1ZQWzaQSCuLC6&#10;5lLB8fD2GINwHlljY5kUfJGDVT56yDDVtucPuu99KUIIuxQVVN63qZSuqMigm9qWOHBX2xn0AXal&#10;1B32Idw0ch5FT9JgzaGhwpY2FRW3/adRsI3b9Xlnv/uyeb1sT++n5OWQeKUm42G9BOFp8P/iP/dO&#10;h/mL51mcwO+fAEDmPwAAAP//AwBQSwECLQAUAAYACAAAACEA2+H2y+4AAACFAQAAEwAAAAAAAAAA&#10;AAAAAAAAAAAAW0NvbnRlbnRfVHlwZXNdLnhtbFBLAQItABQABgAIAAAAIQBa9CxbvwAAABUBAAAL&#10;AAAAAAAAAAAAAAAAAB8BAABfcmVscy8ucmVsc1BLAQItABQABgAIAAAAIQBg/oX7xQAAAN8AAAAP&#10;AAAAAAAAAAAAAAAAAAcCAABkcnMvZG93bnJldi54bWxQSwUGAAAAAAMAAwC3AAAA+QIAAAAA&#10;" filled="f" stroked="f">
                <v:textbox inset="0,0,0,0">
                  <w:txbxContent>
                    <w:p w14:paraId="2356DB60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147190" o:spid="_x0000_s1039" style="position:absolute;left:18470;top:4212;width:2677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bq7xAAAAN8AAAAPAAAAZHJzL2Rvd25yZXYueG1sRE9Na8JA&#10;EL0X+h+WKXirG4u0JrqKtBY9Wi3Y3obsmIRmZ0N2NdFf7xwKHh/ve7boXa3O1IbKs4HRMAFFnHtb&#10;cWHge//5PAEVIrLF2jMZuFCAxfzxYYaZ9R1/0XkXCyUhHDI0UMbYZFqHvCSHYegbYuGOvnUYBbaF&#10;ti12Eu5q/ZIkr9phxdJQYkPvJeV/u5MzsJ40y5+Nv3ZFvfpdH7aH9GOfRmMGT/1yCipSH+/if/fG&#10;yvzx2yiVB/JHAOj5DQAA//8DAFBLAQItABQABgAIAAAAIQDb4fbL7gAAAIUBAAATAAAAAAAAAAAA&#10;AAAAAAAAAABbQ29udGVudF9UeXBlc10ueG1sUEsBAi0AFAAGAAgAAAAhAFr0LFu/AAAAFQEAAAsA&#10;AAAAAAAAAAAAAAAAHwEAAF9yZWxzLy5yZWxzUEsBAi0AFAAGAAgAAAAhAHQdurvEAAAA3wAAAA8A&#10;AAAAAAAAAAAAAAAABwIAAGRycy9kb3ducmV2LnhtbFBLBQYAAAAAAwADALcAAAD4AgAAAAA=&#10;" filled="f" stroked="f">
                <v:textbox inset="0,0,0,0">
                  <w:txbxContent>
                    <w:p w14:paraId="40189CB5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>НА</w:t>
                      </w:r>
                    </w:p>
                  </w:txbxContent>
                </v:textbox>
              </v:rect>
              <v:rect id="Rectangle 147191" o:spid="_x0000_s1040" style="position:absolute;left:20482;top:4212;width:51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8gxQAAAN8AAAAPAAAAZHJzL2Rvd25yZXYueG1sRE/LasJA&#10;FN0L/YfhFrrTSUqxJmYi0ge69FGw7i6ZaxLM3AmZqYn9+o5QcHk472wxmEZcqHO1ZQXxJAJBXFhd&#10;c6nga/85noFwHlljY5kUXMnBIn8YZZhq2/OWLjtfihDCLkUFlfdtKqUrKjLoJrYlDtzJdgZ9gF0p&#10;dYd9CDeNfI6iqTRYc2iosKW3iorz7scoWM3a5ffa/vZl83FcHTaH5H2feKWeHoflHISnwd/F/+61&#10;DvNfXuMkhtufAEDmfwAAAP//AwBQSwECLQAUAAYACAAAACEA2+H2y+4AAACFAQAAEwAAAAAAAAAA&#10;AAAAAAAAAAAAW0NvbnRlbnRfVHlwZXNdLnhtbFBLAQItABQABgAIAAAAIQBa9CxbvwAAABUBAAAL&#10;AAAAAAAAAAAAAAAAAB8BAABfcmVscy8ucmVsc1BLAQItABQABgAIAAAAIQAbUR8gxQAAAN8AAAAP&#10;AAAAAAAAAAAAAAAAAAcCAABkcnMvZG93bnJldi54bWxQSwUGAAAAAAMAAwC3AAAA+QIAAAAA&#10;" filled="f" stroked="f">
                <v:textbox inset="0,0,0,0">
                  <w:txbxContent>
                    <w:p w14:paraId="4B42BCB3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147192" o:spid="_x0000_s1041" style="position:absolute;left:20871;top:4212;width:8417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4FXxQAAAN8AAAAPAAAAZHJzL2Rvd25yZXYueG1sRE/LasJA&#10;FN0X+g/DLXRXJ0qxSXQSpFp06aOg7i6ZaxKauRMyUxP79R2h0OXhvOf5YBpxpc7VlhWMRxEI4sLq&#10;mksFn4ePlxiE88gaG8uk4EYO8uzxYY6ptj3v6Lr3pQgh7FJUUHnfplK6oiKDbmRb4sBdbGfQB9iV&#10;UnfYh3DTyEkUTaXBmkNDhS29V1R87b+NgnXcLk4b+9OXzeq8Pm6PyfKQeKWen4bFDISnwf+L/9wb&#10;Hea/vo2TCdz/BAAy+wUAAP//AwBQSwECLQAUAAYACAAAACEA2+H2y+4AAACFAQAAEwAAAAAAAAAA&#10;AAAAAAAAAAAAW0NvbnRlbnRfVHlwZXNdLnhtbFBLAQItABQABgAIAAAAIQBa9CxbvwAAABUBAAAL&#10;AAAAAAAAAAAAAAAAAB8BAABfcmVscy8ucmVsc1BLAQItABQABgAIAAAAIQDrg4FXxQAAAN8AAAAP&#10;AAAAAAAAAAAAAAAAAAcCAABkcnMvZG93bnJldi54bWxQSwUGAAAAAAMAAwC3AAAA+QIAAAAA&#10;" filled="f" stroked="f">
                <v:textbox inset="0,0,0,0">
                  <w:txbxContent>
                    <w:p w14:paraId="7C7F2C3F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>ЗАКУПКУ</w:t>
                      </w:r>
                    </w:p>
                  </w:txbxContent>
                </v:textbox>
              </v:rect>
              <v:rect id="Rectangle 147193" o:spid="_x0000_s1042" style="position:absolute;left:27203;top:4212;width:515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TMxAAAAN8AAAAPAAAAZHJzL2Rvd25yZXYueG1sRE9Na8JA&#10;EL0X/A/LCL3VjVbURFeRtqJHq4J6G7JjEszOhuzWpP31riD0+Hjfs0VrSnGj2hWWFfR7EQji1OqC&#10;MwWH/eptAsJ5ZI2lZVLwSw4W887LDBNtG/6m285nIoSwS1BB7n2VSOnSnAy6nq2IA3extUEfYJ1J&#10;XWMTwk0pB1E0kgYLDg05VvSRU3rd/RgF60m1PG3sX5OVX+f1cXuMP/exV+q12y6nIDy1/l/8dG90&#10;mD8c9+N3ePwJAOT8DgAA//8DAFBLAQItABQABgAIAAAAIQDb4fbL7gAAAIUBAAATAAAAAAAAAAAA&#10;AAAAAAAAAABbQ29udGVudF9UeXBlc10ueG1sUEsBAi0AFAAGAAgAAAAhAFr0LFu/AAAAFQEAAAsA&#10;AAAAAAAAAAAAAAAAHwEAAF9yZWxzLy5yZWxzUEsBAi0AFAAGAAgAAAAhAITPJMzEAAAA3wAAAA8A&#10;AAAAAAAAAAAAAAAABwIAAGRycy9kb3ducmV2LnhtbFBLBQYAAAAAAwADALcAAAD4AgAAAAA=&#10;" filled="f" stroked="f">
                <v:textbox inset="0,0,0,0">
                  <w:txbxContent>
                    <w:p w14:paraId="3FDF8B41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147194" o:spid="_x0000_s1043" style="position:absolute;left:27592;top:4212;width:3912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ry4xQAAAN8AAAAPAAAAZHJzL2Rvd25yZXYueG1sRE/LasJA&#10;FN0L/YfhFtzpxCLWRCdBWosufRTU3SVzTUIzd0JmamK/viMUujyc9zLrTS1u1LrKsoLJOAJBnFtd&#10;caHg8/gxmoNwHlljbZkU3MlBlj4Nlpho2/GebgdfiBDCLkEFpfdNIqXLSzLoxrYhDtzVtgZ9gG0h&#10;dYtdCDe1fImimTRYcWgosaG3kvKvw7dRsJk3q/PW/nRFvb5sTrtT/H6MvVLD5361AOGp9//iP/dW&#10;h/nT10k8hcefAECmvwAAAP//AwBQSwECLQAUAAYACAAAACEA2+H2y+4AAACFAQAAEwAAAAAAAAAA&#10;AAAAAAAAAAAAW0NvbnRlbnRfVHlwZXNdLnhtbFBLAQItABQABgAIAAAAIQBa9CxbvwAAABUBAAAL&#10;AAAAAAAAAAAAAAAAAB8BAABfcmVscy8ucmVsc1BLAQItABQABgAIAAAAIQALJry4xQAAAN8AAAAP&#10;AAAAAAAAAAAAAAAAAAcCAABkcnMvZG93bnJldi54bWxQSwUGAAAAAAMAAwC3AAAA+QIAAAAA&#10;" filled="f" stroked="f">
                <v:textbox inset="0,0,0,0">
                  <w:txbxContent>
                    <w:p w14:paraId="33DCFAEC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>МТР</w:t>
                      </w:r>
                    </w:p>
                  </w:txbxContent>
                </v:textbox>
              </v:rect>
              <v:rect id="Rectangle 147195" o:spid="_x0000_s1044" style="position:absolute;left:30533;top:4212;width:515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hkjxQAAAN8AAAAPAAAAZHJzL2Rvd25yZXYueG1sRE/LasJA&#10;FN0X/IfhCt3ViVIfiY4ibUWXVgV1d8lck2DmTshMTdqvdwShy8N5zxatKcWNaldYVtDvRSCIU6sL&#10;zhQc9qu3CQjnkTWWlknBLzlYzDsvM0y0bfibbjufiRDCLkEFufdVIqVLczLoerYiDtzF1gZ9gHUm&#10;dY1NCDelHETRSBosODTkWNFHTul192MUrCfV8rSxf01Wfp3Xx+0x/tzHXqnXbrucgvDU+n/x073R&#10;Yf77uB8P4fEnAJDzOwAAAP//AwBQSwECLQAUAAYACAAAACEA2+H2y+4AAACFAQAAEwAAAAAAAAAA&#10;AAAAAAAAAAAAW0NvbnRlbnRfVHlwZXNdLnhtbFBLAQItABQABgAIAAAAIQBa9CxbvwAAABUBAAAL&#10;AAAAAAAAAAAAAAAAAB8BAABfcmVscy8ucmVsc1BLAQItABQABgAIAAAAIQBkahkjxQAAAN8AAAAP&#10;AAAAAAAAAAAAAAAAAAcCAABkcnMvZG93bnJldi54bWxQSwUGAAAAAAMAAwC3AAAA+QIAAAAA&#10;" filled="f" stroked="f">
                <v:textbox inset="0,0,0,0">
                  <w:txbxContent>
                    <w:p w14:paraId="06C09FA1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155052" o:spid="_x0000_s1045" style="position:absolute;left:175;top:5646;width:65189;height:190;visibility:visible;mso-wrap-style:square;v-text-anchor:top" coordsize="65189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+YfwQAAAN8AAAAPAAAAZHJzL2Rvd25yZXYueG1sRE9da8Iw&#10;FH0f+B/CFfY2UwsdoxpFBHEDX+YEXy/Ntak2NyWJtf33izDY4+F8L9eDbUVPPjSOFcxnGQjiyumG&#10;awWnn93bB4gQkTW2jknBSAHWq8nLEkvtHvxN/THWIoVwKFGBibErpQyVIYth5jrixF2ctxgT9LXU&#10;Hh8p3LYyz7J3abHh1GCwo62h6na8WwVtno9mP5766C/o+Lo789dhr9TrdNgsQEQa4r/4z/2p0/yi&#10;yIocnn8SALn6BQAA//8DAFBLAQItABQABgAIAAAAIQDb4fbL7gAAAIUBAAATAAAAAAAAAAAAAAAA&#10;AAAAAABbQ29udGVudF9UeXBlc10ueG1sUEsBAi0AFAAGAAgAAAAhAFr0LFu/AAAAFQEAAAsAAAAA&#10;AAAAAAAAAAAAHwEAAF9yZWxzLy5yZWxzUEsBAi0AFAAGAAgAAAAhANhj5h/BAAAA3wAAAA8AAAAA&#10;AAAAAAAAAAAABwIAAGRycy9kb3ducmV2LnhtbFBLBQYAAAAAAwADALcAAAD1AgAAAAA=&#10;" path="m,l6518910,r,19050l,19050,,e" fillcolor="black" stroked="f" strokeweight="0">
                <v:stroke miterlimit="83231f" joinstyle="miter"/>
                <v:path arrowok="t" textboxrect="0,0,6518910,19050"/>
              </v:shape>
              <v:shape id="Shape 147163" o:spid="_x0000_s1046" style="position:absolute;top:1965;width:6301;height:2126;visibility:visible;mso-wrap-style:square;v-text-anchor:top" coordsize="630174,21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EYKxAAAAN8AAAAPAAAAZHJzL2Rvd25yZXYueG1sRE9da8Iw&#10;FH0f+B/CFXwZmnYOHZ1RRJg6FEEd7PXSXJtic1OaqPXfm8HAx8P5nsxaW4krNb50rCAdJCCIc6dL&#10;LhT8HL/6HyB8QNZYOSYFd/Iwm3ZeJphpd+M9XQ+hEDGEfYYKTAh1JqXPDVn0A1cTR+7kGoshwqaQ&#10;usFbDLeVfEuSkbRYcmwwWNPCUH4+XKyC4vu8rY721WwWu+W2TWm1N+FXqV63nX+CCNSGp/jfvdZx&#10;/vs4HQ3h708EIKcPAAAA//8DAFBLAQItABQABgAIAAAAIQDb4fbL7gAAAIUBAAATAAAAAAAAAAAA&#10;AAAAAAAAAABbQ29udGVudF9UeXBlc10ueG1sUEsBAi0AFAAGAAgAAAAhAFr0LFu/AAAAFQEAAAsA&#10;AAAAAAAAAAAAAAAAHwEAAF9yZWxzLy5yZWxzUEsBAi0AFAAGAAgAAAAhANsYRgrEAAAA3wAAAA8A&#10;AAAAAAAAAAAAAAAABwIAAGRycy9kb3ducmV2LnhtbFBLBQYAAAAAAwADALcAAAD4AgAAAAA=&#10;" path="m,l630174,,320040,212598,,xe" fillcolor="black" stroked="f" strokeweight="0">
                <v:stroke miterlimit="83231f" joinstyle="miter"/>
                <v:path arrowok="t" textboxrect="0,0,630174,212598"/>
              </v:shape>
              <v:shape id="Shape 147164" o:spid="_x0000_s1047" style="position:absolute;top:1965;width:6301;height:2126;visibility:visible;mso-wrap-style:square;v-text-anchor:top" coordsize="630174,21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AevwwAAAN8AAAAPAAAAZHJzL2Rvd25yZXYueG1sRE/dasIw&#10;FL4f+A7hCLubqaJOOqOIMhCE+bM9wKE5azObk9pEm739MhC8/Pj+58toa3Gj1hvHCoaDDARx4bTh&#10;UsHX5/vLDIQPyBprx6TglzwsF72nOebadXyk2ymUIoWwz1FBFUKTS+mLiiz6gWuIE/ftWoshwbaU&#10;usUuhdtajrJsKi0aTg0VNrSuqDifrlbB7EPj5Lw7XPabn+2mKyfxYExU6rkfV28gAsXwEN/dW53m&#10;j1+H0zH8/0kA5OIPAAD//wMAUEsBAi0AFAAGAAgAAAAhANvh9svuAAAAhQEAABMAAAAAAAAAAAAA&#10;AAAAAAAAAFtDb250ZW50X1R5cGVzXS54bWxQSwECLQAUAAYACAAAACEAWvQsW78AAAAVAQAACwAA&#10;AAAAAAAAAAAAAAAfAQAAX3JlbHMvLnJlbHNQSwECLQAUAAYACAAAACEAekAHr8MAAADfAAAADwAA&#10;AAAAAAAAAAAAAAAHAgAAZHJzL2Rvd25yZXYueG1sUEsFBgAAAAADAAMAtwAAAPcCAAAAAA==&#10;" path="m320040,212598l630174,,,e" filled="f" strokeweight="1pt">
                <v:path arrowok="t" textboxrect="0,0,630174,212598"/>
              </v:shape>
              <v:shape id="Shape 147165" o:spid="_x0000_s1048" style="position:absolute;left:1150;width:4100;height:4091;visibility:visible;mso-wrap-style:square;v-text-anchor:top" coordsize="409956,40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5pIwQAAAN8AAAAPAAAAZHJzL2Rvd25yZXYueG1sRE9da8Iw&#10;FH0f+B/CFXybaYfT0ZkWGQg+OewGvt41d02wuSlNtPXfL4PBHg/ne1tNrhM3GoL1rCBfZiCIG68t&#10;two+P/aPLyBCRNbYeSYFdwpQlbOHLRbaj3yiWx1bkUI4FKjAxNgXUobGkMOw9D1x4r794DAmOLRS&#10;DzimcNfJpyxbS4eWU4PBnt4MNZf66hQcTpqO7t36fMpkbfRoz/LLKrWYT7tXEJGm+C/+cx90mr/a&#10;5Otn+P2TAMjyBwAA//8DAFBLAQItABQABgAIAAAAIQDb4fbL7gAAAIUBAAATAAAAAAAAAAAAAAAA&#10;AAAAAABbQ29udGVudF9UeXBlc10ueG1sUEsBAi0AFAAGAAgAAAAhAFr0LFu/AAAAFQEAAAsAAAAA&#10;AAAAAAAAAAAAHwEAAF9yZWxzLy5yZWxzUEsBAi0AFAAGAAgAAAAhAH5HmkjBAAAA3wAAAA8AAAAA&#10;AAAAAAAAAAAABwIAAGRycy9kb3ducmV2LnhtbFBLBQYAAAAAAwADALcAAAD1AgAAAAA=&#10;" path="m204978,c317754,,409956,91440,409956,204978v,112776,-92202,204216,-204978,204216c92202,409194,,317754,,204978,,91440,92202,,204978,xe" stroked="f" strokeweight="0">
                <v:path arrowok="t" textboxrect="0,0,409956,409194"/>
              </v:shape>
              <v:shape id="Shape 147166" o:spid="_x0000_s1049" style="position:absolute;left:1150;width:4100;height:4091;visibility:visible;mso-wrap-style:square;v-text-anchor:top" coordsize="409956,40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HQzwwAAAN8AAAAPAAAAZHJzL2Rvd25yZXYueG1sRE9dS8Mw&#10;FH0X/A/hCr65dENq6ZYNEebmS8Gp2+uluWuKzU1Jsi3790YQfDyc78Uq2UGcyYfesYLppABB3Drd&#10;c6fg82P9UIEIEVnj4JgUXCnAanl7s8Bauwu/03kXO5FDONSowMQ41lKG1pDFMHEjceaOzluMGfpO&#10;ao+XHG4HOSuKUlrsOTcYHOnFUPu9O1kFsWpmb+u95zY1TXXYNOn1yySl7u/S8xxEpBT/xX/urc7z&#10;H5+mZQm/fzIAufwBAAD//wMAUEsBAi0AFAAGAAgAAAAhANvh9svuAAAAhQEAABMAAAAAAAAAAAAA&#10;AAAAAAAAAFtDb250ZW50X1R5cGVzXS54bWxQSwECLQAUAAYACAAAACEAWvQsW78AAAAVAQAACwAA&#10;AAAAAAAAAAAAAAAfAQAAX3JlbHMvLnJlbHNQSwECLQAUAAYACAAAACEAjlB0M8MAAADfAAAADwAA&#10;AAAAAAAAAAAAAAAHAgAAZHJzL2Rvd25yZXYueG1sUEsFBgAAAAADAAMAtwAAAPcCAAAAAA==&#10;" path="m204978,c92202,,,91440,,204978,,317754,92202,409194,204978,409194v112776,,204978,-91440,204978,-204216c409956,91440,317754,,204978,xe" filled="f" strokeweight="2pt">
                <v:stroke endcap="round"/>
                <v:path arrowok="t" textboxrect="0,0,409956,409194"/>
              </v:shape>
              <v:shape id="Shape 147167" o:spid="_x0000_s1050" style="position:absolute;left:1463;top:1988;width:1699;height:1783;visibility:visible;mso-wrap-style:square;v-text-anchor:top" coordsize="169926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jvwgAAAN8AAAAPAAAAZHJzL2Rvd25yZXYueG1sRE9ba8Iw&#10;FH4f7D+EM9jbTN1EpRplDGR7Kqxu78fm2ASbk9Jkvfx7Iwh7/Pju2/3oGtFTF6xnBfNZBoK48tpy&#10;reDneHhZgwgRWWPjmRRMFGC/e3zYYq79wN/Ul7EWKYRDjgpMjG0uZagMOQwz3xIn7uw7hzHBrpa6&#10;wyGFu0a+ZtlSOrScGgy29GGoupR/TgGfTrWeirfQfhaHqeBg++bXKvX8NL5vQEQa47/47v7Saf5i&#10;NV+u4PYnAZC7KwAAAP//AwBQSwECLQAUAAYACAAAACEA2+H2y+4AAACFAQAAEwAAAAAAAAAAAAAA&#10;AAAAAAAAW0NvbnRlbnRfVHlwZXNdLnhtbFBLAQItABQABgAIAAAAIQBa9CxbvwAAABUBAAALAAAA&#10;AAAAAAAAAAAAAB8BAABfcmVscy8ucmVsc1BLAQItABQABgAIAAAAIQDxNtjvwgAAAN8AAAAPAAAA&#10;AAAAAAAAAAAAAAcCAABkcnMvZG93bnJldi54bWxQSwUGAAAAAAMAAwC3AAAA9gIAAAAA&#10;" path="m,l169926,r,178308c76200,178308,,98298,,xe" fillcolor="black" stroked="f" strokeweight="0">
                <v:stroke endcap="round"/>
                <v:path arrowok="t" textboxrect="0,0,169926,178308"/>
              </v:shape>
              <v:shape id="Shape 147168" o:spid="_x0000_s1051" style="position:absolute;left:1463;top:1988;width:1699;height:1783;visibility:visible;mso-wrap-style:square;v-text-anchor:top" coordsize="169926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Zp8wgAAAN8AAAAPAAAAZHJzL2Rvd25yZXYueG1sRE9Na8JA&#10;EL0X+h+WKXgR3SgSS+oqrSB46KUqPQ/ZMRubnQ3ZjYn/vnMo9Ph435vd6Bt1py7WgQ0s5hko4jLY&#10;misDl/Nh9goqJmSLTWAy8KAIu+3z0wYLGwb+ovspVUpCOBZowKXUFlrH0pHHOA8tsXDX0HlMArtK&#10;2w4HCfeNXmZZrj3WLA0OW9o7Kn9OvTeQ9Tam1ecUh2luq9J93Prv/GbM5GV8fwOVaEz/4j/30cr8&#10;1XqRy2D5IwD09hcAAP//AwBQSwECLQAUAAYACAAAACEA2+H2y+4AAACFAQAAEwAAAAAAAAAAAAAA&#10;AAAAAAAAW0NvbnRlbnRfVHlwZXNdLnhtbFBLAQItABQABgAIAAAAIQBa9CxbvwAAABUBAAALAAAA&#10;AAAAAAAAAAAAAB8BAABfcmVscy8ucmVsc1BLAQItABQABgAIAAAAIQAfIZp8wgAAAN8AAAAPAAAA&#10;AAAAAAAAAAAAAAcCAABkcnMvZG93bnJldi54bWxQSwUGAAAAAAMAAwC3AAAA9gIAAAAA&#10;" path="m169926,178308c76200,178308,,98298,,e" filled="f" strokeweight="1pt">
                <v:path arrowok="t" textboxrect="0,0,169926,178308"/>
              </v:shape>
              <v:shape id="Shape 147169" o:spid="_x0000_s1052" style="position:absolute;left:3223;top:1988;width:1623;height:1783;visibility:visible;mso-wrap-style:square;v-text-anchor:top" coordsize="162306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fZDxAAAAN8AAAAPAAAAZHJzL2Rvd25yZXYueG1sRE/dSgJB&#10;FL4PeofhBN7lrCFam6NUkAaKkfoAp53j7tDOmWVm9qe3d4Sgy4/vf7EabC068sE4VjAZZyCIC6cN&#10;lwpOx/f7RxAhImusHZOCXwqwWt7eLDDXrucv6g6xFCmEQ44KqhibXMpQVGQxjF1DnLiz8xZjgr6U&#10;2mOfwm0tH7JsJi0aTg0VNvRWUfFzaK2Cbr7bmnY49y29br7Xe++LT7NVanQ3vDyDiDTEf/Gf+0On&#10;+dP5ZPYE1z8JgFxeAAAA//8DAFBLAQItABQABgAIAAAAIQDb4fbL7gAAAIUBAAATAAAAAAAAAAAA&#10;AAAAAAAAAABbQ29udGVudF9UeXBlc10ueG1sUEsBAi0AFAAGAAgAAAAhAFr0LFu/AAAAFQEAAAsA&#10;AAAAAAAAAAAAAAAAHwEAAF9yZWxzLy5yZWxzUEsBAi0AFAAGAAgAAAAhADll9kPEAAAA3wAAAA8A&#10;AAAAAAAAAAAAAAAABwIAAGRycy9kb3ducmV2LnhtbFBLBQYAAAAAAwADALcAAAD4AgAAAAA=&#10;" path="m,l162306,c162306,98298,89916,178308,,178308l,xe" fillcolor="black" stroked="f" strokeweight="0">
                <v:path arrowok="t" textboxrect="0,0,162306,178308"/>
              </v:shape>
              <v:shape id="Shape 147170" o:spid="_x0000_s1053" style="position:absolute;left:3223;top:1988;width:1623;height:1783;visibility:visible;mso-wrap-style:square;v-text-anchor:top" coordsize="162306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/PpxAAAAN8AAAAPAAAAZHJzL2Rvd25yZXYueG1sRE9Na8JA&#10;EL0L/Q/LFHrTTWwxkrpKEaT14KFReh6y0ySYnQ27q6b99c6h0OPjfa82o+vVlULsPBvIZxko4trb&#10;jhsDp+NuugQVE7LF3jMZ+KEIm/XDZIWl9Tf+pGuVGiUhHEs00KY0lFrHuiWHceYHYuG+fXCYBIZG&#10;24A3CXe9nmfZQjvsWBpaHGjbUn2uLs5AwCE/FPNxuT9siwWfT+/+9+vZmKfH8e0VVKIx/Yv/3B9W&#10;5r8UeSEP5I8A0Os7AAAA//8DAFBLAQItABQABgAIAAAAIQDb4fbL7gAAAIUBAAATAAAAAAAAAAAA&#10;AAAAAAAAAABbQ29udGVudF9UeXBlc10ueG1sUEsBAi0AFAAGAAgAAAAhAFr0LFu/AAAAFQEAAAsA&#10;AAAAAAAAAAAAAAAAHwEAAF9yZWxzLy5yZWxzUEsBAi0AFAAGAAgAAAAhAGNj8+nEAAAA3wAAAA8A&#10;AAAAAAAAAAAAAAAABwIAAGRycy9kb3ducmV2LnhtbFBLBQYAAAAAAwADALcAAAD4AgAAAAA=&#10;" path="m,178308c89916,178308,162306,98298,162306,e" filled="f" strokeweight="1pt">
                <v:path arrowok="t" textboxrect="0,0,162306,178308"/>
              </v:shape>
              <v:shape id="Shape 147171" o:spid="_x0000_s1054" style="position:absolute;left:1478;top:1935;width:3398;height:1798;visibility:visible;mso-wrap-style:square;v-text-anchor:top" coordsize="33985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UCGxgAAAN8AAAAPAAAAZHJzL2Rvd25yZXYueG1sRE9ba8Iw&#10;FH4f+B/CEXwZmlZkSmeUMRDH5ovdvDwemrOmW3NSm6j13y+DwR4/vvt82dlaXKj1lWMF6SgBQVw4&#10;XXGp4ON9NZyB8AFZY+2YFNzIw3LRu5tjpt2Vt3TJQyliCPsMFZgQmkxKXxiy6EeuIY7cp2sthgjb&#10;UuoWrzHc1nKcJA/SYsWxwWBDz4aK7/xsFRxzs1+fT6+7ySl/aw73X3KjWSo16HdPjyACdeFf/Od+&#10;0XH+ZJpOU/j9EwHIxQ8AAAD//wMAUEsBAi0AFAAGAAgAAAAhANvh9svuAAAAhQEAABMAAAAAAAAA&#10;AAAAAAAAAAAAAFtDb250ZW50X1R5cGVzXS54bWxQSwECLQAUAAYACAAAACEAWvQsW78AAAAVAQAA&#10;CwAAAAAAAAAAAAAAAAAfAQAAX3JlbHMvLnJlbHNQSwECLQAUAAYACAAAACEAHGVAhsYAAADfAAAA&#10;DwAAAAAAAAAAAAAAAAAHAgAAZHJzL2Rvd25yZXYueG1sUEsFBgAAAAADAAMAtwAAAPoCAAAAAA==&#10;" path="m339852,l170688,179832,,3810,339852,xe" stroked="f" strokeweight="0">
                <v:path arrowok="t" textboxrect="0,0,339852,179832"/>
              </v:shape>
              <v:shape id="Shape 147172" o:spid="_x0000_s1055" style="position:absolute;left:1478;top:1935;width:3398;height:1798;visibility:visible;mso-wrap-style:square;v-text-anchor:top" coordsize="33985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n41wgAAAN8AAAAPAAAAZHJzL2Rvd25yZXYueG1sRE/dasIw&#10;FL4X9g7hDHanqW7Y2RlFRGEDb3Q+wCE5NsXmJDRZ2739Mhjs8uP7X29H14qeuth4VjCfFSCItTcN&#10;1wqun8fpK4iYkA22nknBN0XYbh4ma6yMH/hM/SXVIodwrFCBTSlUUkZtyWGc+UCcuZvvHKYMu1qa&#10;Docc7lq5KIqldNhwbrAYaG9J3y9fTsEhkh0/7roJ/SngcLwO+nm1U+rpcdy9gUg0pn/xn/vd5Pkv&#10;5bxcwO+fDEBufgAAAP//AwBQSwECLQAUAAYACAAAACEA2+H2y+4AAACFAQAAEwAAAAAAAAAAAAAA&#10;AAAAAAAAW0NvbnRlbnRfVHlwZXNdLnhtbFBLAQItABQABgAIAAAAIQBa9CxbvwAAABUBAAALAAAA&#10;AAAAAAAAAAAAAB8BAABfcmVscy8ucmVsc1BLAQItABQABgAIAAAAIQDBcn41wgAAAN8AAAAPAAAA&#10;AAAAAAAAAAAAAAcCAABkcnMvZG93bnJldi54bWxQSwUGAAAAAAMAAwC3AAAA9gIAAAAA&#10;" path="m339852,l170688,179832,,3810e" filled="f" strokecolor="white" strokeweight=".25pt">
                <v:stroke endcap="round"/>
                <v:path arrowok="t" textboxrect="0,0,339852,179832"/>
              </v:shape>
              <v:shape id="Shape 147173" o:spid="_x0000_s1056" style="position:absolute;left:2522;top:434;width:1326;height:2530;visibility:visible;mso-wrap-style:square;v-text-anchor:top" coordsize="13258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P6ExQAAAN8AAAAPAAAAZHJzL2Rvd25yZXYueG1sRE/LSgMx&#10;FN0L/kO4gjubGRXbTpuWIgpdaLEP6PaS3M6MTW6GJLZjv94IgsvDeU/nvbPiRCG2nhWUgwIEsfam&#10;5VrBbvt6NwIRE7JB65kUfFOE+ez6aoqV8Wde02mTapFDOFaooEmpq6SMuiGHceA74swdfHCYMgy1&#10;NAHPOdxZeV8UT9Jhy7mhwY6eG9LHzZdT8LYvw8vxc6tX+qO/jC97u1i+W6Vub/rFBESiPv2L/9xL&#10;k+c/DsvhA/z+yQDk7AcAAP//AwBQSwECLQAUAAYACAAAACEA2+H2y+4AAACFAQAAEwAAAAAAAAAA&#10;AAAAAAAAAAAAW0NvbnRlbnRfVHlwZXNdLnhtbFBLAQItABQABgAIAAAAIQBa9CxbvwAAABUBAAAL&#10;AAAAAAAAAAAAAAAAAB8BAABfcmVscy8ucmVsc1BLAQItABQABgAIAAAAIQDrfP6ExQAAAN8AAAAP&#10;AAAAAAAAAAAAAAAAAAcCAABkcnMvZG93bnJldi54bWxQSwUGAAAAAAMAAwC3AAAA+QIAAAAA&#10;" path="m,l132588,,83820,252984r-35052,l,xe" fillcolor="black" stroked="f" strokeweight="0">
                <v:stroke endcap="round"/>
                <v:path arrowok="t" textboxrect="0,0,132588,252984"/>
              </v:shape>
              <v:shape id="Shape 147174" o:spid="_x0000_s1057" style="position:absolute;left:2514;top:228;width:678;height:244;visibility:visible;mso-wrap-style:square;v-text-anchor:top" coordsize="6781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jUvgAAAN8AAAAPAAAAZHJzL2Rvd25yZXYueG1sRE/JCsIw&#10;EL0L/kMYwZumihvVKCIICl5cDh6HZmyLzaQ0sa1/bwTB4+Ptq01rClFT5XLLCkbDCARxYnXOqYLb&#10;dT9YgHAeWWNhmRS8ycFm3e2sMNa24TPVF5+KEMIuRgWZ92UspUsyMuiGtiQO3MNWBn2AVSp1hU0I&#10;N4UcR9FMGsw5NGRY0i6j5Hl5GQW6wa2/H5tDKRcGp1N9qncyUarfa7dLEJ5a/xf/3Acd5k/mo/kE&#10;vn8CALn+AAAA//8DAFBLAQItABQABgAIAAAAIQDb4fbL7gAAAIUBAAATAAAAAAAAAAAAAAAAAAAA&#10;AABbQ29udGVudF9UeXBlc10ueG1sUEsBAi0AFAAGAAgAAAAhAFr0LFu/AAAAFQEAAAsAAAAAAAAA&#10;AAAAAAAAHwEAAF9yZWxzLy5yZWxzUEsBAi0AFAAGAAgAAAAhAJNoyNS+AAAA3wAAAA8AAAAAAAAA&#10;AAAAAAAABwIAAGRycy9kb3ducmV2LnhtbFBLBQYAAAAAAwADALcAAADyAgAAAAA=&#10;" path="m67818,r,24384l,24384c,10668,30480,,67818,xe" fillcolor="black" stroked="f" strokeweight="0">
                <v:stroke endcap="round"/>
                <v:path arrowok="t" textboxrect="0,0,67818,24384"/>
              </v:shape>
              <v:shape id="Shape 147175" o:spid="_x0000_s1058" style="position:absolute;left:3200;top:228;width:678;height:244;visibility:visible;mso-wrap-style:square;v-text-anchor:top" coordsize="6781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G1PwgAAAN8AAAAPAAAAZHJzL2Rvd25yZXYueG1sRE9Na4NA&#10;EL0H+h+WKfSWrIYag8lGQqBgIZeYHHoc3KlK3FlxN2r/fTdQ6PHxvvf5bDox0uBaywriVQSCuLK6&#10;5VrB7fqx3IJwHlljZ5kU/JCD/PCy2GOm7cQXGktfixDCLkMFjfd9JqWrGjLoVrYnDty3HQz6AIda&#10;6gGnEG46uY6ijTTYcmhosKdTQ9W9fBgFesKj//qcil5uDSaJPo8nWSn19jofdyA8zf5f/OcudJj/&#10;nsZpAs8/AYA8/AIAAP//AwBQSwECLQAUAAYACAAAACEA2+H2y+4AAACFAQAAEwAAAAAAAAAAAAAA&#10;AAAAAAAAW0NvbnRlbnRfVHlwZXNdLnhtbFBLAQItABQABgAIAAAAIQBa9CxbvwAAABUBAAALAAAA&#10;AAAAAAAAAAAAAB8BAABfcmVscy8ucmVsc1BLAQItABQABgAIAAAAIQD8JG1PwgAAAN8AAAAPAAAA&#10;AAAAAAAAAAAAAAcCAABkcnMvZG93bnJldi54bWxQSwUGAAAAAAMAAwC3AAAA9gIAAAAA&#10;" path="m,c37338,,67818,10668,67818,24384l,24384,,xe" fillcolor="black" stroked="f" strokeweight="0">
                <v:stroke endcap="round"/>
                <v:path arrowok="t" textboxrect="0,0,67818,24384"/>
              </v:shape>
              <v:shape id="Shape 147176" o:spid="_x0000_s1059" style="position:absolute;left:3025;top:3002;width:297;height:762;visibility:visible;mso-wrap-style:square;v-text-anchor:top" coordsize="2971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+lzwgAAAN8AAAAPAAAAZHJzL2Rvd25yZXYueG1sRE/LisIw&#10;FN0L8w/hDrjTVBEdqlFmfIDu1M7M+tJc22JzU5tU698bQXB5OO/ZojWluFLtCssKBv0IBHFqdcGZ&#10;gt9k0/sC4TyyxtIyKbiTg8X8ozPDWNsbH+h69JkIIexiVJB7X8VSujQng65vK+LAnWxt0AdYZ1LX&#10;eAvhppTDKBpLgwWHhhwrWuaUno+NUeATt7psL2f62zVRk/xX2Zp/9kp1P9vvKQhPrX+LX+6tDvNH&#10;k8FkDM8/AYCcPwAAAP//AwBQSwECLQAUAAYACAAAACEA2+H2y+4AAACFAQAAEwAAAAAAAAAAAAAA&#10;AAAAAAAAW0NvbnRlbnRfVHlwZXNdLnhtbFBLAQItABQABgAIAAAAIQBa9CxbvwAAABUBAAALAAAA&#10;AAAAAAAAAAAAAB8BAABfcmVscy8ucmVsc1BLAQItABQABgAIAAAAIQBnP+lzwgAAAN8AAAAPAAAA&#10;AAAAAAAAAAAAAAcCAABkcnMvZG93bnJldi54bWxQSwUGAAAAAAMAAwC3AAAA9gIAAAAA&#10;" path="m,l29718,,16002,76200,,xe" fillcolor="black" stroked="f" strokeweight="0">
                <v:stroke endcap="round"/>
                <v:path arrowok="t" textboxrect="0,0,29718,76200"/>
              </v:shape>
              <v:shape id="Shape 147177" o:spid="_x0000_s1060" style="position:absolute;left:3025;top:3002;width:297;height:762;visibility:visible;mso-wrap-style:square;v-text-anchor:top" coordsize="2971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HN+xAAAAN8AAAAPAAAAZHJzL2Rvd25yZXYueG1sRE/NasJA&#10;EL4LfYdlCr2IblLESHQViRY86CFpH2DMjkna7GzIrpq+vVsoePz4/lebwbTiRr1rLCuIpxEI4tLq&#10;hisFX58fkwUI55E1tpZJwS852KxfRitMtb1zTrfCVyKEsEtRQe19l0rpypoMuqntiAN3sb1BH2Bf&#10;Sd3jPYSbVr5H0VwabDg01NhRVlP5U1yNAhp/nxbxNt8d8yxyp90+G5+bQqm312G7BOFp8E/xv/ug&#10;w/xZEicJ/P0JAOT6AQAA//8DAFBLAQItABQABgAIAAAAIQDb4fbL7gAAAIUBAAATAAAAAAAAAAAA&#10;AAAAAAAAAABbQ29udGVudF9UeXBlc10ueG1sUEsBAi0AFAAGAAgAAAAhAFr0LFu/AAAAFQEAAAsA&#10;AAAAAAAAAAAAAAAAHwEAAF9yZWxzLy5yZWxzUEsBAi0AFAAGAAgAAAAhAN9oc37EAAAA3wAAAA8A&#10;AAAAAAAAAAAAAAAABwIAAGRycy9kb3ducmV2LnhtbFBLBQYAAAAAAwADALcAAAD4AgAAAAA=&#10;" path="m16002,76200l29718,,,e" filled="f" strokeweight="1pt">
                <v:path arrowok="t" textboxrect="0,0,29718,76200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05ED7" w14:textId="42218DE9" w:rsidR="005347B6" w:rsidRDefault="00000000">
    <w:pPr>
      <w:spacing w:after="0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496EB" w14:textId="77777777" w:rsidR="005347B6" w:rsidRDefault="00000000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4B207DE" wp14:editId="4CE4A54A">
              <wp:simplePos x="0" y="0"/>
              <wp:positionH relativeFrom="page">
                <wp:posOffset>683514</wp:posOffset>
              </wp:positionH>
              <wp:positionV relativeFrom="page">
                <wp:posOffset>356616</wp:posOffset>
              </wp:positionV>
              <wp:extent cx="6536436" cy="583692"/>
              <wp:effectExtent l="0" t="0" r="0" b="0"/>
              <wp:wrapSquare wrapText="bothSides"/>
              <wp:docPr id="147025" name="Group 1470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6436" cy="583692"/>
                        <a:chOff x="0" y="0"/>
                        <a:chExt cx="6536436" cy="583692"/>
                      </a:xfrm>
                    </wpg:grpSpPr>
                    <wps:wsp>
                      <wps:cNvPr id="147043" name="Rectangle 147043"/>
                      <wps:cNvSpPr/>
                      <wps:spPr>
                        <a:xfrm>
                          <a:off x="5772149" y="36398"/>
                          <a:ext cx="929894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2F2FDD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09.04.2018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044" name="Rectangle 147044"/>
                      <wps:cNvSpPr/>
                      <wps:spPr>
                        <a:xfrm>
                          <a:off x="82292" y="200233"/>
                          <a:ext cx="930895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B04632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045" name="Rectangle 147045"/>
                      <wps:cNvSpPr/>
                      <wps:spPr>
                        <a:xfrm>
                          <a:off x="781809" y="200233"/>
                          <a:ext cx="421966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24F19A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ОАО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046" name="Rectangle 147046"/>
                      <wps:cNvSpPr/>
                      <wps:spPr>
                        <a:xfrm>
                          <a:off x="1098798" y="200233"/>
                          <a:ext cx="196183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877DD5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“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047" name="Rectangle 147047"/>
                      <wps:cNvSpPr/>
                      <wps:spPr>
                        <a:xfrm>
                          <a:off x="1246624" y="200233"/>
                          <a:ext cx="1248241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65F377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ВНИПИнефть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048" name="Rectangle 147048"/>
                      <wps:cNvSpPr/>
                      <wps:spPr>
                        <a:xfrm>
                          <a:off x="2184650" y="200233"/>
                          <a:ext cx="92732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AD8D34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049" name="Rectangle 147049"/>
                      <wps:cNvSpPr/>
                      <wps:spPr>
                        <a:xfrm>
                          <a:off x="2254749" y="200233"/>
                          <a:ext cx="51559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0C78B8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5043" name="Shape 155043"/>
                      <wps:cNvSpPr/>
                      <wps:spPr>
                        <a:xfrm>
                          <a:off x="27432" y="331470"/>
                          <a:ext cx="6489954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9954" h="19050">
                              <a:moveTo>
                                <a:pt x="0" y="0"/>
                              </a:moveTo>
                              <a:lnTo>
                                <a:pt x="6489954" y="0"/>
                              </a:lnTo>
                              <a:lnTo>
                                <a:pt x="6489954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50" name="Rectangle 147050"/>
                      <wps:cNvSpPr/>
                      <wps:spPr>
                        <a:xfrm>
                          <a:off x="36576" y="421208"/>
                          <a:ext cx="1397651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04A47D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ТЕХНИЧЕСКОЕ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051" name="Rectangle 147051"/>
                      <wps:cNvSpPr/>
                      <wps:spPr>
                        <a:xfrm>
                          <a:off x="1087371" y="421208"/>
                          <a:ext cx="51559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B8D0B2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052" name="Rectangle 147052"/>
                      <wps:cNvSpPr/>
                      <wps:spPr>
                        <a:xfrm>
                          <a:off x="1126235" y="421208"/>
                          <a:ext cx="906915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7DF3DA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ЗАДАНИЕ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053" name="Rectangle 147053"/>
                      <wps:cNvSpPr/>
                      <wps:spPr>
                        <a:xfrm>
                          <a:off x="1808224" y="421208"/>
                          <a:ext cx="51559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63BE27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054" name="Rectangle 147054"/>
                      <wps:cNvSpPr/>
                      <wps:spPr>
                        <a:xfrm>
                          <a:off x="1847087" y="421208"/>
                          <a:ext cx="267642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488D91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НА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055" name="Rectangle 147055"/>
                      <wps:cNvSpPr/>
                      <wps:spPr>
                        <a:xfrm>
                          <a:off x="2048252" y="421208"/>
                          <a:ext cx="51559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373AFA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056" name="Rectangle 147056"/>
                      <wps:cNvSpPr/>
                      <wps:spPr>
                        <a:xfrm>
                          <a:off x="2087115" y="421208"/>
                          <a:ext cx="841780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A19FEA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ЗАКУПКУ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057" name="Rectangle 147057"/>
                      <wps:cNvSpPr/>
                      <wps:spPr>
                        <a:xfrm>
                          <a:off x="2720340" y="421208"/>
                          <a:ext cx="51559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2C9D66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058" name="Rectangle 147058"/>
                      <wps:cNvSpPr/>
                      <wps:spPr>
                        <a:xfrm>
                          <a:off x="2759203" y="421208"/>
                          <a:ext cx="391290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19053A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МТР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7059" name="Rectangle 147059"/>
                      <wps:cNvSpPr/>
                      <wps:spPr>
                        <a:xfrm>
                          <a:off x="3053337" y="421208"/>
                          <a:ext cx="51559" cy="17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92D9CD" w14:textId="77777777" w:rsidR="005347B6" w:rsidRDefault="00000000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5044" name="Shape 155044"/>
                      <wps:cNvSpPr/>
                      <wps:spPr>
                        <a:xfrm>
                          <a:off x="17526" y="564642"/>
                          <a:ext cx="6518910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910" h="19050">
                              <a:moveTo>
                                <a:pt x="0" y="0"/>
                              </a:moveTo>
                              <a:lnTo>
                                <a:pt x="6518910" y="0"/>
                              </a:lnTo>
                              <a:lnTo>
                                <a:pt x="651891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27" name="Shape 147027"/>
                      <wps:cNvSpPr/>
                      <wps:spPr>
                        <a:xfrm>
                          <a:off x="0" y="196596"/>
                          <a:ext cx="630174" cy="2125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4" h="212598">
                              <a:moveTo>
                                <a:pt x="0" y="0"/>
                              </a:moveTo>
                              <a:lnTo>
                                <a:pt x="630174" y="0"/>
                              </a:lnTo>
                              <a:lnTo>
                                <a:pt x="320040" y="212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28" name="Shape 147028"/>
                      <wps:cNvSpPr/>
                      <wps:spPr>
                        <a:xfrm>
                          <a:off x="0" y="196596"/>
                          <a:ext cx="630174" cy="2125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74" h="212598">
                              <a:moveTo>
                                <a:pt x="320040" y="212598"/>
                              </a:moveTo>
                              <a:lnTo>
                                <a:pt x="63017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29" name="Shape 147029"/>
                      <wps:cNvSpPr/>
                      <wps:spPr>
                        <a:xfrm>
                          <a:off x="115062" y="0"/>
                          <a:ext cx="409956" cy="409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956" h="409194">
                              <a:moveTo>
                                <a:pt x="204978" y="0"/>
                              </a:moveTo>
                              <a:cubicBezTo>
                                <a:pt x="317754" y="0"/>
                                <a:pt x="409956" y="91440"/>
                                <a:pt x="409956" y="204978"/>
                              </a:cubicBezTo>
                              <a:cubicBezTo>
                                <a:pt x="409956" y="317754"/>
                                <a:pt x="317754" y="409194"/>
                                <a:pt x="204978" y="409194"/>
                              </a:cubicBezTo>
                              <a:cubicBezTo>
                                <a:pt x="92202" y="409194"/>
                                <a:pt x="0" y="317754"/>
                                <a:pt x="0" y="204978"/>
                              </a:cubicBezTo>
                              <a:cubicBezTo>
                                <a:pt x="0" y="91440"/>
                                <a:pt x="92202" y="0"/>
                                <a:pt x="2049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30" name="Shape 147030"/>
                      <wps:cNvSpPr/>
                      <wps:spPr>
                        <a:xfrm>
                          <a:off x="115062" y="0"/>
                          <a:ext cx="409956" cy="409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956" h="409194">
                              <a:moveTo>
                                <a:pt x="204978" y="0"/>
                              </a:moveTo>
                              <a:cubicBezTo>
                                <a:pt x="92202" y="0"/>
                                <a:pt x="0" y="91440"/>
                                <a:pt x="0" y="204978"/>
                              </a:cubicBezTo>
                              <a:cubicBezTo>
                                <a:pt x="0" y="317754"/>
                                <a:pt x="92202" y="409194"/>
                                <a:pt x="204978" y="409194"/>
                              </a:cubicBezTo>
                              <a:cubicBezTo>
                                <a:pt x="317754" y="409194"/>
                                <a:pt x="409956" y="317754"/>
                                <a:pt x="409956" y="204978"/>
                              </a:cubicBezTo>
                              <a:cubicBezTo>
                                <a:pt x="409956" y="91440"/>
                                <a:pt x="317754" y="0"/>
                                <a:pt x="204978" y="0"/>
                              </a:cubicBezTo>
                              <a:close/>
                            </a:path>
                          </a:pathLst>
                        </a:custGeom>
                        <a:ln w="2540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31" name="Shape 147031"/>
                      <wps:cNvSpPr/>
                      <wps:spPr>
                        <a:xfrm>
                          <a:off x="146304" y="198882"/>
                          <a:ext cx="169926" cy="178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926" h="178308">
                              <a:moveTo>
                                <a:pt x="0" y="0"/>
                              </a:moveTo>
                              <a:lnTo>
                                <a:pt x="169926" y="0"/>
                              </a:lnTo>
                              <a:lnTo>
                                <a:pt x="169926" y="178308"/>
                              </a:lnTo>
                              <a:cubicBezTo>
                                <a:pt x="76200" y="178308"/>
                                <a:pt x="0" y="9829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32" name="Shape 147032"/>
                      <wps:cNvSpPr/>
                      <wps:spPr>
                        <a:xfrm>
                          <a:off x="146304" y="198882"/>
                          <a:ext cx="169926" cy="178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926" h="178308">
                              <a:moveTo>
                                <a:pt x="169926" y="178308"/>
                              </a:moveTo>
                              <a:cubicBezTo>
                                <a:pt x="76200" y="178308"/>
                                <a:pt x="0" y="98298"/>
                                <a:pt x="0" y="0"/>
                              </a:cubicBez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33" name="Shape 147033"/>
                      <wps:cNvSpPr/>
                      <wps:spPr>
                        <a:xfrm>
                          <a:off x="322326" y="198882"/>
                          <a:ext cx="162306" cy="178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06" h="178308">
                              <a:moveTo>
                                <a:pt x="0" y="0"/>
                              </a:moveTo>
                              <a:lnTo>
                                <a:pt x="162306" y="0"/>
                              </a:lnTo>
                              <a:cubicBezTo>
                                <a:pt x="162306" y="98298"/>
                                <a:pt x="89916" y="178308"/>
                                <a:pt x="0" y="17830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34" name="Shape 147034"/>
                      <wps:cNvSpPr/>
                      <wps:spPr>
                        <a:xfrm>
                          <a:off x="322326" y="198882"/>
                          <a:ext cx="162306" cy="178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06" h="178308">
                              <a:moveTo>
                                <a:pt x="0" y="178308"/>
                              </a:moveTo>
                              <a:cubicBezTo>
                                <a:pt x="89916" y="178308"/>
                                <a:pt x="162306" y="98298"/>
                                <a:pt x="162306" y="0"/>
                              </a:cubicBez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35" name="Shape 147035"/>
                      <wps:cNvSpPr/>
                      <wps:spPr>
                        <a:xfrm>
                          <a:off x="147828" y="193548"/>
                          <a:ext cx="339852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852" h="179832">
                              <a:moveTo>
                                <a:pt x="339852" y="0"/>
                              </a:moveTo>
                              <a:lnTo>
                                <a:pt x="170688" y="179832"/>
                              </a:lnTo>
                              <a:lnTo>
                                <a:pt x="0" y="3810"/>
                              </a:lnTo>
                              <a:lnTo>
                                <a:pt x="3398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36" name="Shape 147036"/>
                      <wps:cNvSpPr/>
                      <wps:spPr>
                        <a:xfrm>
                          <a:off x="147828" y="193548"/>
                          <a:ext cx="339852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852" h="179832">
                              <a:moveTo>
                                <a:pt x="339852" y="0"/>
                              </a:moveTo>
                              <a:lnTo>
                                <a:pt x="170688" y="179832"/>
                              </a:lnTo>
                              <a:lnTo>
                                <a:pt x="0" y="3810"/>
                              </a:lnTo>
                            </a:path>
                          </a:pathLst>
                        </a:custGeom>
                        <a:ln w="3175" cap="rnd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37" name="Shape 147037"/>
                      <wps:cNvSpPr/>
                      <wps:spPr>
                        <a:xfrm>
                          <a:off x="252222" y="43434"/>
                          <a:ext cx="132588" cy="252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588" h="252984">
                              <a:moveTo>
                                <a:pt x="0" y="0"/>
                              </a:moveTo>
                              <a:lnTo>
                                <a:pt x="132588" y="0"/>
                              </a:lnTo>
                              <a:lnTo>
                                <a:pt x="83820" y="252984"/>
                              </a:lnTo>
                              <a:lnTo>
                                <a:pt x="48768" y="2529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38" name="Shape 147038"/>
                      <wps:cNvSpPr/>
                      <wps:spPr>
                        <a:xfrm>
                          <a:off x="251460" y="22860"/>
                          <a:ext cx="6781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18" h="24384">
                              <a:moveTo>
                                <a:pt x="67818" y="0"/>
                              </a:moveTo>
                              <a:lnTo>
                                <a:pt x="67818" y="24384"/>
                              </a:lnTo>
                              <a:lnTo>
                                <a:pt x="0" y="24384"/>
                              </a:lnTo>
                              <a:cubicBezTo>
                                <a:pt x="0" y="10668"/>
                                <a:pt x="30480" y="0"/>
                                <a:pt x="6781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39" name="Shape 147039"/>
                      <wps:cNvSpPr/>
                      <wps:spPr>
                        <a:xfrm>
                          <a:off x="320040" y="22860"/>
                          <a:ext cx="67818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18" h="24384">
                              <a:moveTo>
                                <a:pt x="0" y="0"/>
                              </a:moveTo>
                              <a:cubicBezTo>
                                <a:pt x="37338" y="0"/>
                                <a:pt x="67818" y="10668"/>
                                <a:pt x="67818" y="24384"/>
                              </a:cubicBez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40" name="Shape 147040"/>
                      <wps:cNvSpPr/>
                      <wps:spPr>
                        <a:xfrm>
                          <a:off x="302514" y="300227"/>
                          <a:ext cx="2971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76200">
                              <a:moveTo>
                                <a:pt x="0" y="0"/>
                              </a:moveTo>
                              <a:lnTo>
                                <a:pt x="29718" y="0"/>
                              </a:lnTo>
                              <a:lnTo>
                                <a:pt x="16002" y="76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41" name="Shape 147041"/>
                      <wps:cNvSpPr/>
                      <wps:spPr>
                        <a:xfrm>
                          <a:off x="302514" y="300227"/>
                          <a:ext cx="2971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76200">
                              <a:moveTo>
                                <a:pt x="16002" y="76200"/>
                              </a:moveTo>
                              <a:lnTo>
                                <a:pt x="2971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B207DE" id="Group 147025" o:spid="_x0000_s1061" style="position:absolute;margin-left:53.8pt;margin-top:28.1pt;width:514.7pt;height:45.95pt;z-index:251660288;mso-position-horizontal-relative:page;mso-position-vertical-relative:page" coordsize="65364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W/bwoAAERgAAAOAAAAZHJzL2Uyb0RvYy54bWzsXOuOm0gW/r/SvoPl/5uGKq5WOqPZmU00&#10;0mpmNJcHoDFuW8JgAZ3uzNPPV5dTgF10sJ20M40TqcFUUXXqHL5zqwNvv3va5rOPWVVvyuJ27r5x&#10;5rOsSMvlpri/nf/5x/v/RPNZ3STFMsnLIrudf8rq+Xfv/v2vt4+7RcbKdZkvs2qGQYp68bi7na+b&#10;Zre4uanTdbZN6jflLivQuCqrbdLgZ3V/s6ySR4y+zW+Y4wQ3j2W13FVlmtU1rv6oGufv5PirVZY2&#10;v6xWddbM8ts5aGvk30r+vRN/b969TRb3VbJbb1JNRnICFdtkU2BSM9SPSZPMHqrNwVDbTVqVdblq&#10;3qTl9qZcrTZpJteA1bjO3mo+VOXDTq7lfvF4vzNsAmv3+HTysOnPHz9Uu993v1bgxOPuHryQv8Ra&#10;nlbVVhxB5exJsuyTYVn21MxSXAx8Hng8mM9StPkRD2KmeJquwfiD29L1/56/8YamvekR87jD41G3&#10;HKjP48Dv62SXScbWC3Dg12q2WeLp9ULH4/NZkWzxpP6GZycp7vNspq9LBsn+hl31ogbnLLzyw5C5&#10;XjyfgSs84HGkmEJci1kcxZ5imht6nPmi3aw9WeyquvmQlduZOLmdV6BFPl7Jx//XjepKXcTseSH+&#10;FuX7TZ6rVnEFLCQCxVnzdPek1hmK2cSlu3L5CYtfl9VfvwDEq7x8vJ2X+mwucI3JRet8lv9UgOkC&#10;QnRS0ckdnVRN/kMpgabI+f6hKVcbSW87m6YL0lQ0vIxYwWyrWD1iBR6Dz4s1YgzPtxAqdA/jfE+q&#10;3Ili/2JSlc9Yy+cpSBXMtkpVwkmwYpRUw8iNHIVVm1g95saB1nAXAGtMT+h0wApmW8UaECtGidV1&#10;4iiE5h2CK6TqRlD3wnK9vFyZ9D2mBddwQK7GHo2TK/OCgEGhD6hhl3kR89yLCdalp3Q6gAXIrIA1&#10;JmmUYJkbeYEPF2NAsDELOazvhfAq/dpp4RU20SpWY5LGiZX5Xqh9YZt99V3fx0wXEqv04aYjVt/v&#10;hDgyDJqB/eKaDgnGiVTELBKnnIvoSNycLCi6Cbwojn0Kb2IHkFZBCQWU6YOKbsRNFNEgdF6q2AbX&#10;1nSWPhV0KmKgZ6P4XdKI+8Sg4nSGUMZQsoaJl4SI1i0inD9K2a/Zi1ARgrWtedHtZcaCdqIFUQ86&#10;7uR43Z5qVrV86kVH1Vvpu7H9+jODXLFUGTqa5eNil8F5ITiBWdIE+ZVVnqhIcrtpkHjJN1twhoWO&#10;0w58EDjWzac8E+zKi9+yFUJImQwQF+rq/u6HvJp9TETUJ/+pMDXfrRN9Vcted5WkynHE/SvEq2ZI&#10;V95qG1KxT3cW92Uys2PudNSdqaZGpXeQJMGiKckDppib5Mxl0Zj7C6SmJJlCD+jVtipBzC5+vWzE&#10;KuygTfkqMAl6RiGVB34IdxrPLMIY5uzlIVweh4F/OVfJRN+TcZUEs61iNV7jKLG6ThTyEGMNCPay&#10;NtWE39MRK6yhVazGaxwnVpcFjCOrMSDW2Ali92IZJmbi7+nIdSAd7B/nLyG/hNShCllteviycDXh&#10;93TEOpAOhtMKaz/auCJeDaGIB+HKgjDwLhexmuh7OnIdSAj7xiKNUsPMQQbJVwHOtwdXE31PR6wD&#10;CWHfGKSRYo1CV5jPAesaeW4YiUAJ7S+fEOYyAmvDjgns3/gDCWFcP0YNs5A53IPgBuR6UevKjWM/&#10;HbgOpIN9Y5DGwTX0Ywh2UKw8dll8Obgaz346ch3IByN7ewxcueNzzoe9psvC1Tj20xCryP0aZ7iT&#10;Dz7SEQ59BIdC//qBJ1xePA+dfLDvRrFLSL1oPpgo+RL5YBoLq26Tpypj3M/wIsOm1i/8is7yqRcd&#10;r/ngaz54sDCNGV9JoxShJ64do3iVh4SyBz+WjnMHodyBw6s8X6SJfVWvhpz5y+/YaEoAUE2I0CTt&#10;nkwXI4S6trWPpECP9VmAcmxLav+xt3oajo62yaktzcs6gzSuWzLd/aFXtSXDjF/bgeBxPu3rgeAQ&#10;Zs4Go2IRYVvBazyo5F7m/l4nyqiLpcKmpS7Wtr35ub1I+w6m3oc8bVN0WtubzMQSHSwdF0cgleME&#10;Kkknn5bWnHkO6g/gj4pEDs5dlFor6b+4OSNKYM40ITZzhnxjHKpCRXruWxilD3eb9L/ZX91aBO6G&#10;oSiwIMuGMgBZeUDT4XrsejBpWLalTc+neNIfv//rYFQ9cWfYDiktq2nOzsLaRoC5P0v/l5ozZszR&#10;CVgjQBpVaYhDUtT1IxenbjrgVjt/j4mdBZGk+tR/ATfgeG11lt6xqzKLAnwv/2kkTUtbITert3db&#10;bdXma0dlsyasrQawNIC8M1B8qBLaqVv9Q2qkg+W2cZRyelbnYSxpfKCDD+npNB6ppzp3HiirDj1f&#10;W1uhlhOlYqqWrCqWsvDqeIVl0S66ekzZJLtOOkvNTUxhmTKjjsIyOxHjFJaH+Fn5GG4cRdFeUs8N&#10;4ljk/NRmWYRXny7lYxElIqcXSkJsPpZSK2S0W/eK4nfldtBY5FhBHVAHOh501JPSk6v8tL5XoO4J&#10;A+QZpNPW3kLKSF2PI7wY2HXa+lT3Bz3d1TgduGdB0I7qz+mCiQEXTq8qJOsA12w1TRG4HUi2sAEu&#10;Wwj3YfEVsIbZRpZZX9MPK6F8V996dTVe3T2Emdn6GwUzzhjXm152+8i4843YR0XJl7GPaiyLfbSh&#10;0EU1q2CCyEfsmza8I+KqphbWfWvYXj/wyvvGuG8lqe10+2hekjjes70aSPUlj6/2gQa+v1uNfTBc&#10;g/c1umzzVSK3B5bnbeNzyHsOsZ028qO7oL9aSbwQ9ao2vMSbCAfO6HGltHg7MBL7ZrAAbsx9T0c3&#10;9Kogx6dRRKGtiiLjCG8VqjjqxTP1RIm0kpIQWxRJvTr2r8UaGR4dIYZOEOmV4zMEZmXUi46qtzJh&#10;PEKZTD+Q7HezzE8dXrG5m3LmGS7SAQSPK3u+QlAon5MhON6sIQ0r3s0Sr9menmGxpEN6j789iXKW&#10;2zmxDIulkArVqMc4kHg3BP+kUfM4/oub291nF5/zEopf2DT0jKOL7T4TJbBpmhCbTetHT4PmTK+q&#10;Y/nI8tBRWbKIR0wN2Vs8daKj6uxFYaBs5IjOfUJpoNPt3ukgPQtudgRbcN/bEpkYSPFQHJi940qt&#10;mO96gX4QWYSzHkgD8dEvjVGPXw6img6BUEmGDaC6Twd5QyBte6rRnnMlNWs6izeIslScqN6uEwCu&#10;kpEKv9ghEm9MEWmUv2npIHe2Gyii/uPkYskrZmV55bf4xQpuKenCNTwtR2Rm2kLcfzZmO6CAA9ni&#10;tY8DDaKQc2UEtZJSl1sQHcCuberivD82oVkNNox2Wz9CLbVd8foKvzAjKt73bawqGRyPV0dYWan/&#10;OT6Iqt5HaD1hFodkZNXet7JHL57b0XTAyCoybEZ2CLAEAQUjPRLZO0Cb2umo+rkB2CH50l049aFj&#10;F5pXyJnvM/W+MPWqEqriq5QHkDuuLIe/HsjZQdLayj5MxkKvD2Q1xvgcznUD/6wNfPnVdnyqXr4H&#10;pT+rL76F3/0tP6fWfvz/3d8AAAD//wMAUEsDBBQABgAIAAAAIQDC9woL4AAAAAsBAAAPAAAAZHJz&#10;L2Rvd25yZXYueG1sTI9Na8JAEIbvhf6HZQq91U20RonZiEjbkxSqheJtzY5JMDsbsmsS/33HU3ub&#10;l3l4P7L1aBvRY+drRwriSQQCqXCmplLB9+H9ZQnCB01GN45QwQ09rPPHh0ynxg30hf0+lIJNyKda&#10;QRVCm0rpiwqt9hPXIvHv7DqrA8uulKbTA5vbRk6jKJFW18QJlW5xW2Fx2V+tgo9BD5tZ/NbvLuft&#10;7XiYf/7sYlTq+WncrEAEHMMfDPf6XB1y7nRyVzJeNKyjRcKognkyBXEH4tmC1534el3GIPNM/t+Q&#10;/wIAAP//AwBQSwECLQAUAAYACAAAACEAtoM4kv4AAADhAQAAEwAAAAAAAAAAAAAAAAAAAAAAW0Nv&#10;bnRlbnRfVHlwZXNdLnhtbFBLAQItABQABgAIAAAAIQA4/SH/1gAAAJQBAAALAAAAAAAAAAAAAAAA&#10;AC8BAABfcmVscy8ucmVsc1BLAQItABQABgAIAAAAIQA5JNW/bwoAAERgAAAOAAAAAAAAAAAAAAAA&#10;AC4CAABkcnMvZTJvRG9jLnhtbFBLAQItABQABgAIAAAAIQDC9woL4AAAAAsBAAAPAAAAAAAAAAAA&#10;AAAAAMkMAABkcnMvZG93bnJldi54bWxQSwUGAAAAAAQABADzAAAA1g0AAAAA&#10;">
              <v:rect id="Rectangle 147043" o:spid="_x0000_s1062" style="position:absolute;left:57721;top:363;width:9299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gcWxAAAAN8AAAAPAAAAZHJzL2Rvd25yZXYueG1sRE/LasJA&#10;FN0L/sNwhe50YpWq0VGktujSF6i7S+aaBDN3QmZqol/fKRRcHs57tmhMIe5Uudyygn4vAkGcWJ1z&#10;quB4+O6OQTiPrLGwTAoe5GAxb7dmGGtb847ue5+KEMIuRgWZ92UspUsyMuh6tiQO3NVWBn2AVSp1&#10;hXUIN4V8j6IPaTDn0JBhSZ8ZJbf9j1GwHpfL88Y+67T4uqxP29NkdZh4pd46zXIKwlPjX+J/90aH&#10;+cNRNBzA358AQM5/AQAA//8DAFBLAQItABQABgAIAAAAIQDb4fbL7gAAAIUBAAATAAAAAAAAAAAA&#10;AAAAAAAAAABbQ29udGVudF9UeXBlc10ueG1sUEsBAi0AFAAGAAgAAAAhAFr0LFu/AAAAFQEAAAsA&#10;AAAAAAAAAAAAAAAAHwEAAF9yZWxzLy5yZWxzUEsBAi0AFAAGAAgAAAAhAIxOBxbEAAAA3wAAAA8A&#10;AAAAAAAAAAAAAAAABwIAAGRycy9kb3ducmV2LnhtbFBLBQYAAAAAAwADALcAAAD4AgAAAAA=&#10;" filled="f" stroked="f">
                <v:textbox inset="0,0,0,0">
                  <w:txbxContent>
                    <w:p w14:paraId="272F2FDD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>09.04.2018</w:t>
                      </w:r>
                    </w:p>
                  </w:txbxContent>
                </v:textbox>
              </v:rect>
              <v:rect id="Rectangle 147044" o:spid="_x0000_s1063" style="position:absolute;left:822;top:2002;width:9309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59iwwAAAN8AAAAPAAAAZHJzL2Rvd25yZXYueG1sRE/LisIw&#10;FN0L8w/hCrPT1KH4qEaReaBLRwV1d2mubbG5KU3GVr/eCMIsD+c9W7SmFFeqXWFZwaAfgSBOrS44&#10;U7Df/fTGIJxH1lhaJgU3crCYv3VmmGjb8C9dtz4TIYRdggpy76tESpfmZND1bUUcuLOtDfoA60zq&#10;GpsQbkr5EUVDabDg0JBjRZ85pZftn1GwGlfL49rem6z8Pq0Om8PkazfxSr132+UUhKfW/4tf7rUO&#10;8+NRFMfw/BMAyPkDAAD//wMAUEsBAi0AFAAGAAgAAAAhANvh9svuAAAAhQEAABMAAAAAAAAAAAAA&#10;AAAAAAAAAFtDb250ZW50X1R5cGVzXS54bWxQSwECLQAUAAYACAAAACEAWvQsW78AAAAVAQAACwAA&#10;AAAAAAAAAAAAAAAfAQAAX3JlbHMvLnJlbHNQSwECLQAUAAYACAAAACEAA6efYsMAAADfAAAADwAA&#10;AAAAAAAAAAAAAAAHAgAAZHJzL2Rvd25yZXYueG1sUEsFBgAAAAADAAMAtwAAAPcCAAAAAA==&#10;" filled="f" stroked="f">
                <v:textbox inset="0,0,0,0">
                  <w:txbxContent>
                    <w:p w14:paraId="74B04632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                </w:t>
                      </w:r>
                    </w:p>
                  </w:txbxContent>
                </v:textbox>
              </v:rect>
              <v:rect id="Rectangle 147045" o:spid="_x0000_s1064" style="position:absolute;left:7818;top:2002;width:4219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zr5xAAAAN8AAAAPAAAAZHJzL2Rvd25yZXYueG1sRE9Na8JA&#10;EL0L/odlBG+6UazV1FVELXq0WlBvQ3aaBLOzIbua6K/vFoQeH+97tmhMIe5UudyygkE/AkGcWJ1z&#10;quD7+NmbgHAeWWNhmRQ8yMFi3m7NMNa25i+6H3wqQgi7GBVk3pexlC7JyKDr25I4cD+2MugDrFKp&#10;K6xDuCnkMIrG0mDOoSHDklYZJdfDzSjYTsrleWefdVpsLtvT/jRdH6deqW6nWX6A8NT4f/HLvdNh&#10;/ug9Gr3B358AQM5/AQAA//8DAFBLAQItABQABgAIAAAAIQDb4fbL7gAAAIUBAAATAAAAAAAAAAAA&#10;AAAAAAAAAABbQ29udGVudF9UeXBlc10ueG1sUEsBAi0AFAAGAAgAAAAhAFr0LFu/AAAAFQEAAAsA&#10;AAAAAAAAAAAAAAAAHwEAAF9yZWxzLy5yZWxzUEsBAi0AFAAGAAgAAAAhAGzrOvnEAAAA3wAAAA8A&#10;AAAAAAAAAAAAAAAABwIAAGRycy9kb3ducmV2LnhtbFBLBQYAAAAAAwADALcAAAD4AgAAAAA=&#10;" filled="f" stroked="f">
                <v:textbox inset="0,0,0,0">
                  <w:txbxContent>
                    <w:p w14:paraId="7724F19A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>ОАО</w:t>
                      </w:r>
                    </w:p>
                  </w:txbxContent>
                </v:textbox>
              </v:rect>
              <v:rect id="Rectangle 147046" o:spid="_x0000_s1065" style="position:absolute;left:10987;top:2002;width:1962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SOxAAAAN8AAAAPAAAAZHJzL2Rvd25yZXYueG1sRE/LisIw&#10;FN0P+A/hCu7GdER8VKOID3TpY8CZ3aW5tmWam9JEW/16IwizPJz3dN6YQtyocrllBV/dCARxYnXO&#10;qYLv0+ZzBMJ5ZI2FZVJwJwfzWetjirG2NR/odvSpCCHsYlSQeV/GUrokI4Oua0viwF1sZdAHWKVS&#10;V1iHcFPIXhQNpMGcQ0OGJS0zSv6OV6NgOyoXPzv7qNNi/bs978/j1Wnsleq0m8UEhKfG/4vf7p0O&#10;8/vDqD+A158AQM6eAAAA//8DAFBLAQItABQABgAIAAAAIQDb4fbL7gAAAIUBAAATAAAAAAAAAAAA&#10;AAAAAAAAAABbQ29udGVudF9UeXBlc10ueG1sUEsBAi0AFAAGAAgAAAAhAFr0LFu/AAAAFQEAAAsA&#10;AAAAAAAAAAAAAAAAHwEAAF9yZWxzLy5yZWxzUEsBAi0AFAAGAAgAAAAhAJw5pI7EAAAA3wAAAA8A&#10;AAAAAAAAAAAAAAAABwIAAGRycy9kb3ducmV2LnhtbFBLBQYAAAAAAwADALcAAAD4AgAAAAA=&#10;" filled="f" stroked="f">
                <v:textbox inset="0,0,0,0">
                  <w:txbxContent>
                    <w:p w14:paraId="70877DD5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“</w:t>
                      </w:r>
                    </w:p>
                  </w:txbxContent>
                </v:textbox>
              </v:rect>
              <v:rect id="Rectangle 147047" o:spid="_x0000_s1066" style="position:absolute;left:12466;top:2002;width:12482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EVxQAAAN8AAAAPAAAAZHJzL2Rvd25yZXYueG1sRE9Na8JA&#10;EL0X/A/LCL3VTUWqRlcR25IcaxRsb0N2TEKzsyG7TdL+elcoeHy87/V2MLXoqHWVZQXPkwgEcW51&#10;xYWC0/H9aQHCeWSNtWVS8EsOtpvRwxpjbXs+UJf5QoQQdjEqKL1vYildXpJBN7ENceAutjXoA2wL&#10;qVvsQ7ip5TSKXqTBikNDiQ3tS8q/sx+jIFk0u8/U/vVF/faVnD/Oy9fj0iv1OB52KxCeBn8X/7tT&#10;HebP5tFsDrc/AYDcXAEAAP//AwBQSwECLQAUAAYACAAAACEA2+H2y+4AAACFAQAAEwAAAAAAAAAA&#10;AAAAAAAAAAAAW0NvbnRlbnRfVHlwZXNdLnhtbFBLAQItABQABgAIAAAAIQBa9CxbvwAAABUBAAAL&#10;AAAAAAAAAAAAAAAAAB8BAABfcmVscy8ucmVsc1BLAQItABQABgAIAAAAIQDzdQEVxQAAAN8AAAAP&#10;AAAAAAAAAAAAAAAAAAcCAABkcnMvZG93bnJldi54bWxQSwUGAAAAAAMAAwC3AAAA+QIAAAAA&#10;" filled="f" stroked="f">
                <v:textbox inset="0,0,0,0">
                  <w:txbxContent>
                    <w:p w14:paraId="4665F377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>ВНИПИнефть</w:t>
                      </w:r>
                    </w:p>
                  </w:txbxContent>
                </v:textbox>
              </v:rect>
              <v:rect id="Rectangle 147048" o:spid="_x0000_s1067" style="position:absolute;left:21846;top:2002;width:927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pVnxAAAAN8AAAAPAAAAZHJzL2Rvd25yZXYueG1sRE9Na8JA&#10;EL0X+h+WKfRWNxWpmrqKqEWPNhZsb0N2moRmZ0N2a6K/3jkIHh/ve7boXa1O1IbKs4HXQQKKOPe2&#10;4sLA1+HjZQIqRGSLtWcycKYAi/njwwxT6zv+pFMWCyUhHFI0UMbYpFqHvCSHYeAbYuF+feswCmwL&#10;bVvsJNzVepgkb9phxdJQYkOrkvK/7N8Z2E6a5ffOX7qi3vxsj/vjdH2YRmOen/rlO6hIfbyLb+6d&#10;lfmjcTKSwfJHAOj5FQAA//8DAFBLAQItABQABgAIAAAAIQDb4fbL7gAAAIUBAAATAAAAAAAAAAAA&#10;AAAAAAAAAABbQ29udGVudF9UeXBlc10ueG1sUEsBAi0AFAAGAAgAAAAhAFr0LFu/AAAAFQEAAAsA&#10;AAAAAAAAAAAAAAAAHwEAAF9yZWxzLy5yZWxzUEsBAi0AFAAGAAgAAAAhAILqlWfEAAAA3wAAAA8A&#10;AAAAAAAAAAAAAAAABwIAAGRycy9kb3ducmV2LnhtbFBLBQYAAAAAAwADALcAAAD4AgAAAAA=&#10;" filled="f" stroked="f">
                <v:textbox inset="0,0,0,0">
                  <w:txbxContent>
                    <w:p w14:paraId="59AD8D34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>”</w:t>
                      </w:r>
                    </w:p>
                  </w:txbxContent>
                </v:textbox>
              </v:rect>
              <v:rect id="Rectangle 147049" o:spid="_x0000_s1068" style="position:absolute;left:22547;top:2002;width:51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jD8xAAAAN8AAAAPAAAAZHJzL2Rvd25yZXYueG1sRE9Na8JA&#10;EL0L/odlCt500yLVxKwiVtFj1ULqbchOk9DsbMiuJu2v7xYEj4/3na56U4sbta6yrOB5EoEgzq2u&#10;uFDwcd6N5yCcR9ZYWyYFP+RgtRwOUky07fhIt5MvRAhhl6CC0vsmkdLlJRl0E9sQB+7LtgZ9gG0h&#10;dYtdCDe1fImiV2mw4tBQYkObkvLv09Uo2M+b9efB/nZFvb3ss/csfjvHXqnRU79egPDU+4f47j7o&#10;MH86i6Yx/P8JAOTyDwAA//8DAFBLAQItABQABgAIAAAAIQDb4fbL7gAAAIUBAAATAAAAAAAAAAAA&#10;AAAAAAAAAABbQ29udGVudF9UeXBlc10ueG1sUEsBAi0AFAAGAAgAAAAhAFr0LFu/AAAAFQEAAAsA&#10;AAAAAAAAAAAAAAAAHwEAAF9yZWxzLy5yZWxzUEsBAi0AFAAGAAgAAAAhAO2mMPzEAAAA3wAAAA8A&#10;AAAAAAAAAAAAAAAABwIAAGRycy9kb3ducmV2LnhtbFBLBQYAAAAAAwADALcAAAD4AgAAAAA=&#10;" filled="f" stroked="f">
                <v:textbox inset="0,0,0,0">
                  <w:txbxContent>
                    <w:p w14:paraId="400C78B8" w14:textId="77777777" w:rsidR="005347B6" w:rsidRDefault="00000000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Shape 155043" o:spid="_x0000_s1069" style="position:absolute;left:274;top:3314;width:64899;height:191;visibility:visible;mso-wrap-style:square;v-text-anchor:top" coordsize="648995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9lDxAAAAN8AAAAPAAAAZHJzL2Rvd25yZXYueG1sRE9Na8JA&#10;EL0X+h+WKfRWN22NSOoqJWjx4kEr4nHIjtnQ7GzITjX113cLQo+P9z1bDL5VZ+pjE9jA8ygDRVwF&#10;23BtYP+5epqCioJssQ1MBn4owmJ+fzfDwoYLb+m8k1qlEI4FGnAiXaF1rBx5jKPQESfuFHqPkmBf&#10;a9vjJYX7Vr9k2UR7bDg1OOyodFR97b69gY+lW3VufSqvuexlWR82JR83xjw+DO9voIQG+Rff3Gub&#10;5ud5Nn6Fvz8JgJ7/AgAA//8DAFBLAQItABQABgAIAAAAIQDb4fbL7gAAAIUBAAATAAAAAAAAAAAA&#10;AAAAAAAAAABbQ29udGVudF9UeXBlc10ueG1sUEsBAi0AFAAGAAgAAAAhAFr0LFu/AAAAFQEAAAsA&#10;AAAAAAAAAAAAAAAAHwEAAF9yZWxzLy5yZWxzUEsBAi0AFAAGAAgAAAAhAIaT2UPEAAAA3wAAAA8A&#10;AAAAAAAAAAAAAAAABwIAAGRycy9kb3ducmV2LnhtbFBLBQYAAAAAAwADALcAAAD4AgAAAAA=&#10;" path="m,l6489954,r,19050l,19050,,e" fillcolor="black" stroked="f" strokeweight="0">
                <v:stroke miterlimit="83231f" joinstyle="miter"/>
                <v:path arrowok="t" textboxrect="0,0,6489954,19050"/>
              </v:shape>
              <v:rect id="Rectangle 147050" o:spid="_x0000_s1070" style="position:absolute;left:365;top:4212;width:13977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Q+8xQAAAN8AAAAPAAAAZHJzL2Rvd25yZXYueG1sRE9La8JA&#10;EL4X/A/LCN7qxmKtpq4itUWPPgq2tyE7TYLZ2ZBdTdpf3zkIHj++93zZuUpdqQmlZwOjYQKKOPO2&#10;5NzA5/HjcQoqRGSLlWcy8EsBlovewxxT61ve0/UQcyUhHFI0UMRYp1qHrCCHYehrYuF+fOMwCmxy&#10;bRtsJdxV+ilJJtphydJQYE1vBWXnw8UZ2Ezr1dfW/7V59f69Oe1Os/VxFo0Z9LvVK6hIXbyLb+6t&#10;lfnjl+RZHsgfAaAX/wAAAP//AwBQSwECLQAUAAYACAAAACEA2+H2y+4AAACFAQAAEwAAAAAAAAAA&#10;AAAAAAAAAAAAW0NvbnRlbnRfVHlwZXNdLnhtbFBLAQItABQABgAIAAAAIQBa9CxbvwAAABUBAAAL&#10;AAAAAAAAAAAAAAAAAB8BAABfcmVscy8ucmVsc1BLAQItABQABgAIAAAAIQD5RQ+8xQAAAN8AAAAP&#10;AAAAAAAAAAAAAAAAAAcCAABkcnMvZG93bnJldi54bWxQSwUGAAAAAAMAAwC3AAAA+QIAAAAA&#10;" filled="f" stroked="f">
                <v:textbox inset="0,0,0,0">
                  <w:txbxContent>
                    <w:p w14:paraId="7C04A47D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>ТЕХНИЧЕСКОЕ</w:t>
                      </w:r>
                    </w:p>
                  </w:txbxContent>
                </v:textbox>
              </v:rect>
              <v:rect id="Rectangle 147051" o:spid="_x0000_s1071" style="position:absolute;left:10873;top:4212;width:51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aonxQAAAN8AAAAPAAAAZHJzL2Rvd25yZXYueG1sRE/LasJA&#10;FN0L/YfhFtzpxKJWU0cRH+jSxoK6u2Ruk9DMnZAZTfTrOwWhy8N5zxatKcWNaldYVjDoRyCIU6sL&#10;zhR8Hbe9CQjnkTWWlknBnRws5i+dGcbaNvxJt8RnIoSwi1FB7n0VS+nSnAy6vq2IA/dta4M+wDqT&#10;usYmhJtSvkXRWBosODTkWNEqp/QnuRoFu0m1PO/to8nKzWV3Opym6+PUK9V9bZcfIDy1/l/8dO91&#10;mD98j0YD+PsTAMj5LwAAAP//AwBQSwECLQAUAAYACAAAACEA2+H2y+4AAACFAQAAEwAAAAAAAAAA&#10;AAAAAAAAAAAAW0NvbnRlbnRfVHlwZXNdLnhtbFBLAQItABQABgAIAAAAIQBa9CxbvwAAABUBAAAL&#10;AAAAAAAAAAAAAAAAAB8BAABfcmVscy8ucmVsc1BLAQItABQABgAIAAAAIQCWCaonxQAAAN8AAAAP&#10;AAAAAAAAAAAAAAAAAAcCAABkcnMvZG93bnJldi54bWxQSwUGAAAAAAMAAwC3AAAA+QIAAAAA&#10;" filled="f" stroked="f">
                <v:textbox inset="0,0,0,0">
                  <w:txbxContent>
                    <w:p w14:paraId="53B8D0B2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147052" o:spid="_x0000_s1072" style="position:absolute;left:11262;top:4212;width:9069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zRQxAAAAN8AAAAPAAAAZHJzL2Rvd25yZXYueG1sRE9Na8JA&#10;EL0L/odlBG+6UWzV6CrSWvRoVVBvQ3ZMgtnZkF1N9Nd3C4UeH+97vmxMIR5UudyygkE/AkGcWJ1z&#10;quB4+OpNQDiPrLGwTAqe5GC5aLfmGGtb8zc99j4VIYRdjAoy78tYSpdkZND1bUkcuKutDPoAq1Tq&#10;CusQbgo5jKJ3aTDn0JBhSR8ZJbf93SjYTMrVeWtfdVqsL5vT7jT9PEy9Ut1Os5qB8NT4f/Gfe6vD&#10;/NE4ehvC758AQC5+AAAA//8DAFBLAQItABQABgAIAAAAIQDb4fbL7gAAAIUBAAATAAAAAAAAAAAA&#10;AAAAAAAAAABbQ29udGVudF9UeXBlc10ueG1sUEsBAi0AFAAGAAgAAAAhAFr0LFu/AAAAFQEAAAsA&#10;AAAAAAAAAAAAAAAAHwEAAF9yZWxzLy5yZWxzUEsBAi0AFAAGAAgAAAAhAGbbNFDEAAAA3wAAAA8A&#10;AAAAAAAAAAAAAAAABwIAAGRycy9kb3ducmV2LnhtbFBLBQYAAAAAAwADALcAAAD4AgAAAAA=&#10;" filled="f" stroked="f">
                <v:textbox inset="0,0,0,0">
                  <w:txbxContent>
                    <w:p w14:paraId="357DF3DA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>ЗАДАНИЕ</w:t>
                      </w:r>
                    </w:p>
                  </w:txbxContent>
                </v:textbox>
              </v:rect>
              <v:rect id="Rectangle 147053" o:spid="_x0000_s1073" style="position:absolute;left:18082;top:4212;width:515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5HLxAAAAN8AAAAPAAAAZHJzL2Rvd25yZXYueG1sRE/LasJA&#10;FN0L/sNwC+500lpfqaNIrejSqmC7u2Ruk2DmTsiMJvr1jiB0eTjv6bwxhbhQ5XLLCl57EQjixOqc&#10;UwWH/ao7BuE8ssbCMim4koP5rN2aYqxtzd902flUhBB2MSrIvC9jKV2SkUHXsyVx4P5sZdAHWKVS&#10;V1iHcFPItygaSoM5h4YMS/rMKDntzkbBelwufjb2VqfF1+/6uD1OlvuJV6rz0iw+QHhq/L/46d7o&#10;MP99FA368PgTAMjZHQAA//8DAFBLAQItABQABgAIAAAAIQDb4fbL7gAAAIUBAAATAAAAAAAAAAAA&#10;AAAAAAAAAABbQ29udGVudF9UeXBlc10ueG1sUEsBAi0AFAAGAAgAAAAhAFr0LFu/AAAAFQEAAAsA&#10;AAAAAAAAAAAAAAAAHwEAAF9yZWxzLy5yZWxzUEsBAi0AFAAGAAgAAAAhAAmXkcvEAAAA3wAAAA8A&#10;AAAAAAAAAAAAAAAABwIAAGRycy9kb3ducmV2LnhtbFBLBQYAAAAAAwADALcAAAD4AgAAAAA=&#10;" filled="f" stroked="f">
                <v:textbox inset="0,0,0,0">
                  <w:txbxContent>
                    <w:p w14:paraId="0663BE27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147054" o:spid="_x0000_s1074" style="position:absolute;left:18470;top:4212;width:2677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gm/xAAAAN8AAAAPAAAAZHJzL2Rvd25yZXYueG1sRE9Na8JA&#10;EL0L/odlBG+6UazV1FVELXq0WlBvQ3aaBLOzIbua6K/vFoQeH+97tmhMIe5UudyygkE/AkGcWJ1z&#10;quD7+NmbgHAeWWNhmRQ8yMFi3m7NMNa25i+6H3wqQgi7GBVk3pexlC7JyKDr25I4cD+2MugDrFKp&#10;K6xDuCnkMIrG0mDOoSHDklYZJdfDzSjYTsrleWefdVpsLtvT/jRdH6deqW6nWX6A8NT4f/HLvdNh&#10;/ug9ehvB358AQM5/AQAA//8DAFBLAQItABQABgAIAAAAIQDb4fbL7gAAAIUBAAATAAAAAAAAAAAA&#10;AAAAAAAAAABbQ29udGVudF9UeXBlc10ueG1sUEsBAi0AFAAGAAgAAAAhAFr0LFu/AAAAFQEAAAsA&#10;AAAAAAAAAAAAAAAAHwEAAF9yZWxzLy5yZWxzUEsBAi0AFAAGAAgAAAAhAIZ+Cb/EAAAA3wAAAA8A&#10;AAAAAAAAAAAAAAAABwIAAGRycy9kb3ducmV2LnhtbFBLBQYAAAAAAwADALcAAAD4AgAAAAA=&#10;" filled="f" stroked="f">
                <v:textbox inset="0,0,0,0">
                  <w:txbxContent>
                    <w:p w14:paraId="19488D91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>НА</w:t>
                      </w:r>
                    </w:p>
                  </w:txbxContent>
                </v:textbox>
              </v:rect>
              <v:rect id="Rectangle 147055" o:spid="_x0000_s1075" style="position:absolute;left:20482;top:4212;width:51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qwkxAAAAN8AAAAPAAAAZHJzL2Rvd25yZXYueG1sRE/LasJA&#10;FN0L/sNwhe50YtGq0VGktujSF6i7S+aaBDN3QmZqol/fKRRcHs57tmhMIe5Uudyygn4vAkGcWJ1z&#10;quB4+O6OQTiPrLGwTAoe5GAxb7dmGGtb847ue5+KEMIuRgWZ92UspUsyMuh6tiQO3NVWBn2AVSp1&#10;hXUIN4V8j6IPaTDn0JBhSZ8ZJbf9j1GwHpfL88Y+67T4uqxP29NkdZh4pd46zXIKwlPjX+J/90aH&#10;+YNRNBzC358AQM5/AQAA//8DAFBLAQItABQABgAIAAAAIQDb4fbL7gAAAIUBAAATAAAAAAAAAAAA&#10;AAAAAAAAAABbQ29udGVudF9UeXBlc10ueG1sUEsBAi0AFAAGAAgAAAAhAFr0LFu/AAAAFQEAAAsA&#10;AAAAAAAAAAAAAAAAHwEAAF9yZWxzLy5yZWxzUEsBAi0AFAAGAAgAAAAhAOkyrCTEAAAA3wAAAA8A&#10;AAAAAAAAAAAAAAAABwIAAGRycy9kb3ducmV2LnhtbFBLBQYAAAAAAwADALcAAAD4AgAAAAA=&#10;" filled="f" stroked="f">
                <v:textbox inset="0,0,0,0">
                  <w:txbxContent>
                    <w:p w14:paraId="32373AFA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147056" o:spid="_x0000_s1076" style="position:absolute;left:20871;top:4212;width:8417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DJTxAAAAN8AAAAPAAAAZHJzL2Rvd25yZXYueG1sRE/LasJA&#10;FN0X/IfhCu7qRFGrqaOID3RptaDuLpnbJJi5EzKjiX59Ryh0eTjv6bwxhbhT5XLLCnrdCARxYnXO&#10;qYLv4+Z9DMJ5ZI2FZVLwIAfzWettirG2NX/R/eBTEULYxagg876MpXRJRgZd15bEgfuxlUEfYJVK&#10;XWEdwk0h+1E0kgZzDg0ZlrTMKLkebkbBdlwuzjv7rNNifdme9qfJ6jjxSnXazeIThKfG/4v/3Dsd&#10;5g8+ouEIXn8CADn7BQAA//8DAFBLAQItABQABgAIAAAAIQDb4fbL7gAAAIUBAAATAAAAAAAAAAAA&#10;AAAAAAAAAABbQ29udGVudF9UeXBlc10ueG1sUEsBAi0AFAAGAAgAAAAhAFr0LFu/AAAAFQEAAAsA&#10;AAAAAAAAAAAAAAAAHwEAAF9yZWxzLy5yZWxzUEsBAi0AFAAGAAgAAAAhABngMlPEAAAA3wAAAA8A&#10;AAAAAAAAAAAAAAAABwIAAGRycy9kb3ducmV2LnhtbFBLBQYAAAAAAwADALcAAAD4AgAAAAA=&#10;" filled="f" stroked="f">
                <v:textbox inset="0,0,0,0">
                  <w:txbxContent>
                    <w:p w14:paraId="6AA19FEA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>ЗАКУПКУ</w:t>
                      </w:r>
                    </w:p>
                  </w:txbxContent>
                </v:textbox>
              </v:rect>
              <v:rect id="Rectangle 147057" o:spid="_x0000_s1077" style="position:absolute;left:27203;top:4212;width:515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JfIxQAAAN8AAAAPAAAAZHJzL2Rvd25yZXYueG1sRE9Na8JA&#10;EL0X+h+WKXirm0qtmmYjYhU92lhQb0N2moRmZ0N2NdFf3xUKPT7edzLvTS0u1LrKsoKXYQSCOLe6&#10;4kLB1379PAXhPLLG2jIpuJKDefr4kGCsbcefdMl8IUIIuxgVlN43sZQuL8mgG9qGOHDftjXoA2wL&#10;qVvsQrip5SiK3qTBikNDiQ0tS8p/srNRsJk2i+PW3rqiXp02h91h9rGfeaUGT/3iHYSn3v+L/9xb&#10;Hea/TqLxBO5/AgCZ/gIAAP//AwBQSwECLQAUAAYACAAAACEA2+H2y+4AAACFAQAAEwAAAAAAAAAA&#10;AAAAAAAAAAAAW0NvbnRlbnRfVHlwZXNdLnhtbFBLAQItABQABgAIAAAAIQBa9CxbvwAAABUBAAAL&#10;AAAAAAAAAAAAAAAAAB8BAABfcmVscy8ucmVsc1BLAQItABQABgAIAAAAIQB2rJfIxQAAAN8AAAAP&#10;AAAAAAAAAAAAAAAAAAcCAABkcnMvZG93bnJldi54bWxQSwUGAAAAAAMAAwC3AAAA+QIAAAAA&#10;" filled="f" stroked="f">
                <v:textbox inset="0,0,0,0">
                  <w:txbxContent>
                    <w:p w14:paraId="462C9D66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147058" o:spid="_x0000_s1078" style="position:absolute;left:27592;top:4212;width:3912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wO6xQAAAN8AAAAPAAAAZHJzL2Rvd25yZXYueG1sRE9La8JA&#10;EL4X/A/LCN7qxmKtpq4itUWPPgq2tyE7TYLZ2ZBdTdpf3zkIHj++93zZuUpdqQmlZwOjYQKKOPO2&#10;5NzA5/HjcQoqRGSLlWcy8EsBlovewxxT61ve0/UQcyUhHFI0UMRYp1qHrCCHYehrYuF+fOMwCmxy&#10;bRtsJdxV+ilJJtphydJQYE1vBWXnw8UZ2Ezr1dfW/7V59f69Oe1Os/VxFo0Z9LvVK6hIXbyLb+6t&#10;lfnjl+RZBssfAaAX/wAAAP//AwBQSwECLQAUAAYACAAAACEA2+H2y+4AAACFAQAAEwAAAAAAAAAA&#10;AAAAAAAAAAAAW0NvbnRlbnRfVHlwZXNdLnhtbFBLAQItABQABgAIAAAAIQBa9CxbvwAAABUBAAAL&#10;AAAAAAAAAAAAAAAAAB8BAABfcmVscy8ucmVsc1BLAQItABQABgAIAAAAIQAHMwO6xQAAAN8AAAAP&#10;AAAAAAAAAAAAAAAAAAcCAABkcnMvZG93bnJldi54bWxQSwUGAAAAAAMAAwC3AAAA+QIAAAAA&#10;" filled="f" stroked="f">
                <v:textbox inset="0,0,0,0">
                  <w:txbxContent>
                    <w:p w14:paraId="4D19053A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>МТР</w:t>
                      </w:r>
                    </w:p>
                  </w:txbxContent>
                </v:textbox>
              </v:rect>
              <v:rect id="Rectangle 147059" o:spid="_x0000_s1079" style="position:absolute;left:30533;top:4212;width:515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YhxAAAAN8AAAAPAAAAZHJzL2Rvd25yZXYueG1sRE9Na8JA&#10;EL0L/Q/LFHrTjdJaE11FWoseWxXU25Adk2B2NmRXE/31riD0+Hjfk1lrSnGh2hWWFfR7EQji1OqC&#10;MwXbzU93BMJ5ZI2lZVJwJQez6Utngom2Df/RZe0zEULYJagg975KpHRpTgZdz1bEgTva2qAPsM6k&#10;rrEJ4aaUgygaSoMFh4YcK/rKKT2tz0bBclTN9yt7a7JycVjufnfx9yb2Sr29tvMxCE+t/xc/3Ssd&#10;5r9/Rh8xPP4EAHJ6BwAA//8DAFBLAQItABQABgAIAAAAIQDb4fbL7gAAAIUBAAATAAAAAAAAAAAA&#10;AAAAAAAAAABbQ29udGVudF9UeXBlc10ueG1sUEsBAi0AFAAGAAgAAAAhAFr0LFu/AAAAFQEAAAsA&#10;AAAAAAAAAAAAAAAAHwEAAF9yZWxzLy5yZWxzUEsBAi0AFAAGAAgAAAAhAGh/piHEAAAA3wAAAA8A&#10;AAAAAAAAAAAAAAAABwIAAGRycy9kb3ducmV2LnhtbFBLBQYAAAAAAwADALcAAAD4AgAAAAA=&#10;" filled="f" stroked="f">
                <v:textbox inset="0,0,0,0">
                  <w:txbxContent>
                    <w:p w14:paraId="5F92D9CD" w14:textId="77777777" w:rsidR="005347B6" w:rsidRDefault="00000000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155044" o:spid="_x0000_s1080" style="position:absolute;left:175;top:5646;width:65189;height:190;visibility:visible;mso-wrap-style:square;v-text-anchor:top" coordsize="65189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00twgAAAN8AAAAPAAAAZHJzL2Rvd25yZXYueG1sRE9da8Iw&#10;FH0X/A/hCnvTdEVlVKOMgThhL3OCr5fm2lSbm5Jktf33ZjDw8XC+19veNqIjH2rHCl5nGQji0uma&#10;KwWnn930DUSIyBobx6RgoADbzXi0xkK7O39Td4yVSCEcClRgYmwLKUNpyGKYuZY4cRfnLcYEfSW1&#10;x3sKt43Ms2wpLdacGgy29GGovB1/rYImzwezH05d9Bd0fN2d+fC1V+pl0r+vQETq41P87/7Uaf5i&#10;kc3n8PcnAZCbBwAAAP//AwBQSwECLQAUAAYACAAAACEA2+H2y+4AAACFAQAAEwAAAAAAAAAAAAAA&#10;AAAAAAAAW0NvbnRlbnRfVHlwZXNdLnhtbFBLAQItABQABgAIAAAAIQBa9CxbvwAAABUBAAALAAAA&#10;AAAAAAAAAAAAAB8BAABfcmVscy8ucmVsc1BLAQItABQABgAIAAAAIQC9H00twgAAAN8AAAAPAAAA&#10;AAAAAAAAAAAAAAcCAABkcnMvZG93bnJldi54bWxQSwUGAAAAAAMAAwC3AAAA9gIAAAAA&#10;" path="m,l6518910,r,19050l,19050,,e" fillcolor="black" stroked="f" strokeweight="0">
                <v:stroke miterlimit="83231f" joinstyle="miter"/>
                <v:path arrowok="t" textboxrect="0,0,6518910,19050"/>
              </v:shape>
              <v:shape id="Shape 147027" o:spid="_x0000_s1081" style="position:absolute;top:1965;width:6301;height:2126;visibility:visible;mso-wrap-style:square;v-text-anchor:top" coordsize="630174,21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PZUxQAAAN8AAAAPAAAAZHJzL2Rvd25yZXYueG1sRE9ba8Iw&#10;FH4f7D+EM9jLmGll6KimZQhehjJQB74emrOmtDkpTabdv18EwceP7z4vBtuKM/W+dqwgHSUgiEun&#10;a64UfB+Xr+8gfEDW2DomBX/kocgfH+aYaXfhPZ0PoRIxhH2GCkwIXSalLw1Z9CPXEUfux/UWQ4R9&#10;JXWPlxhuWzlOkom0WHNsMNjRwlDZHH6tguqz2bVH+2K2i6/VbkhpvTfhpNTz0/AxAxFoCHfxzb3R&#10;cf7bNBlP4fonApD5PwAAAP//AwBQSwECLQAUAAYACAAAACEA2+H2y+4AAACFAQAAEwAAAAAAAAAA&#10;AAAAAAAAAAAAW0NvbnRlbnRfVHlwZXNdLnhtbFBLAQItABQABgAIAAAAIQBa9CxbvwAAABUBAAAL&#10;AAAAAAAAAAAAAAAAAB8BAABfcmVscy8ucmVsc1BLAQItABQABgAIAAAAIQBEqPZUxQAAAN8AAAAP&#10;AAAAAAAAAAAAAAAAAAcCAABkcnMvZG93bnJldi54bWxQSwUGAAAAAAMAAwC3AAAA+QIAAAAA&#10;" path="m,l630174,,320040,212598,,xe" fillcolor="black" stroked="f" strokeweight="0">
                <v:stroke miterlimit="83231f" joinstyle="miter"/>
                <v:path arrowok="t" textboxrect="0,0,630174,212598"/>
              </v:shape>
              <v:shape id="Shape 147028" o:spid="_x0000_s1082" style="position:absolute;top:1965;width:6301;height:2126;visibility:visible;mso-wrap-style:square;v-text-anchor:top" coordsize="630174,21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rv3xAAAAN8AAAAPAAAAZHJzL2Rvd25yZXYueG1sRE/dSgJB&#10;FL4PfIfhCN3lbJIlq6OIEghBmfUAh53j7uTOmW1ncqe371wEXn58/8t19q26UB9dYAP3kwIUcRWs&#10;49rA58fz3RxUTMgW28Bk4JcirFejmyWWNgz8TpdjqpWEcCzRQJNSV2odq4Y8xknoiIU7hd5jEtjX&#10;2vY4SLhv9bQoHrVHx9LQYEfbhqrz8ccbmL9anJ1fDt9vu6/9bqhn+eBcNuZ2nDcLUIlyuor/3Xsr&#10;8x+eiqkMlj8CQK/+AAAA//8DAFBLAQItABQABgAIAAAAIQDb4fbL7gAAAIUBAAATAAAAAAAAAAAA&#10;AAAAAAAAAABbQ29udGVudF9UeXBlc10ueG1sUEsBAi0AFAAGAAgAAAAhAFr0LFu/AAAAFQEAAAsA&#10;AAAAAAAAAAAAAAAAHwEAAF9yZWxzLy5yZWxzUEsBAi0AFAAGAAgAAAAhABuGu/fEAAAA3wAAAA8A&#10;AAAAAAAAAAAAAAAABwIAAGRycy9kb3ducmV2LnhtbFBLBQYAAAAAAwADALcAAAD4AgAAAAA=&#10;" path="m320040,212598l630174,,,e" filled="f" strokeweight="1pt">
                <v:path arrowok="t" textboxrect="0,0,630174,212598"/>
              </v:shape>
              <v:shape id="Shape 147029" o:spid="_x0000_s1083" style="position:absolute;left:1150;width:4100;height:4091;visibility:visible;mso-wrap-style:square;v-text-anchor:top" coordsize="409956,40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SYQwQAAAN8AAAAPAAAAZHJzL2Rvd25yZXYueG1sRE9NawIx&#10;EL0X+h/CFLzVRJHarkYpBcGTxVXodboZN6GbybJJ3fXfG0Hw+Hjfy/XgG3GmLrrAGiZjBYK4CsZx&#10;reF42Ly+g4gJ2WATmDRcKMJ69fy0xMKEnvd0LlMtcgjHAjXYlNpCylhZ8hjHoSXO3Cl0HlOGXS1N&#10;h30O942cKvUmPTrODRZb+rJU/ZX/XsN2b2jnv12YDEqW1vTuR/46rUcvw+cCRKIhPcR399bk+bO5&#10;mn7A7U8GIFdXAAAA//8DAFBLAQItABQABgAIAAAAIQDb4fbL7gAAAIUBAAATAAAAAAAAAAAAAAAA&#10;AAAAAABbQ29udGVudF9UeXBlc10ueG1sUEsBAi0AFAAGAAgAAAAhAFr0LFu/AAAAFQEAAAsAAAAA&#10;AAAAAAAAAAAAHwEAAF9yZWxzLy5yZWxzUEsBAi0AFAAGAAgAAAAhAB+BJhDBAAAA3wAAAA8AAAAA&#10;AAAAAAAAAAAABwIAAGRycy9kb3ducmV2LnhtbFBLBQYAAAAAAwADALcAAAD1AgAAAAA=&#10;" path="m204978,c317754,,409956,91440,409956,204978v,112776,-92202,204216,-204978,204216c92202,409194,,317754,,204978,,91440,92202,,204978,xe" stroked="f" strokeweight="0">
                <v:path arrowok="t" textboxrect="0,0,409956,409194"/>
              </v:shape>
              <v:shape id="Shape 147030" o:spid="_x0000_s1084" style="position:absolute;left:1150;width:4100;height:4091;visibility:visible;mso-wrap-style:square;v-text-anchor:top" coordsize="409956,40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2lcwwAAAN8AAAAPAAAAZHJzL2Rvd25yZXYueG1sRE9LSwMx&#10;EL4L/Q9hCt5stlV0WZuWItTHZcH6ug6bcbO4mSxJbOO/dw6Cx4/vvd4WP6ojxTQENrBcVKCIu2AH&#10;7g28vuwvalApI1scA5OBH0qw3czO1tjYcOJnOh5yrySEU4MGXM5To3XqHHlMizARC/cZoscsMPba&#10;RjxJuB/1qqqutceBpcHhRHeOuq/DtzeQ63b1tH+P3JW2rT8e2nL/5oox5/OyuwWVqeR/8Z/70cr8&#10;q5vqUh7IHwGgN78AAAD//wMAUEsBAi0AFAAGAAgAAAAhANvh9svuAAAAhQEAABMAAAAAAAAAAAAA&#10;AAAAAAAAAFtDb250ZW50X1R5cGVzXS54bWxQSwECLQAUAAYACAAAACEAWvQsW78AAAAVAQAACwAA&#10;AAAAAAAAAAAAAAAfAQAAX3JlbHMvLnJlbHNQSwECLQAUAAYACAAAACEAC6dpXMMAAADfAAAADwAA&#10;AAAAAAAAAAAAAAAHAgAAZHJzL2Rvd25yZXYueG1sUEsFBgAAAAADAAMAtwAAAPcCAAAAAA==&#10;" path="m204978,c92202,,,91440,,204978,,317754,92202,409194,204978,409194v112776,,204978,-91440,204978,-204216c409956,91440,317754,,204978,xe" filled="f" strokeweight="2pt">
                <v:stroke endcap="round"/>
                <v:path arrowok="t" textboxrect="0,0,409956,409194"/>
              </v:shape>
              <v:shape id="Shape 147031" o:spid="_x0000_s1085" style="position:absolute;left:1463;top:1988;width:1699;height:1783;visibility:visible;mso-wrap-style:square;v-text-anchor:top" coordsize="169926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cWAwAAAAN8AAAAPAAAAZHJzL2Rvd25yZXYueG1sRE/LisIw&#10;FN0P+A/hCu7GVB1GqUYRQZxVwdf+2lzbYHNTmljbv58MCLM8nPdq09lKtNR441jBZJyAIM6dNlwo&#10;uJz3nwsQPiBrrByTgp48bNaDjxWm2r34SO0pFCKGsE9RQRlCnUrp85Is+rGriSN3d43FEGFTSN3g&#10;K4bbSk6T5FtaNBwbSqxpV1L+OD2tAr7dCt1nM18fsn2fsTdtdTVKjYbddgkiUBf+xW/3j47zv+bJ&#10;bAJ/fyIAuf4FAAD//wMAUEsBAi0AFAAGAAgAAAAhANvh9svuAAAAhQEAABMAAAAAAAAAAAAAAAAA&#10;AAAAAFtDb250ZW50X1R5cGVzXS54bWxQSwECLQAUAAYACAAAACEAWvQsW78AAAAVAQAACwAAAAAA&#10;AAAAAAAAAAAfAQAAX3JlbHMvLnJlbHNQSwECLQAUAAYACAAAACEAdMHFgMAAAADfAAAADwAAAAAA&#10;AAAAAAAAAAAHAgAAZHJzL2Rvd25yZXYueG1sUEsFBgAAAAADAAMAtwAAAPQCAAAAAA==&#10;" path="m,l169926,r,178308c76200,178308,,98298,,xe" fillcolor="black" stroked="f" strokeweight="0">
                <v:stroke endcap="round"/>
                <v:path arrowok="t" textboxrect="0,0,169926,178308"/>
              </v:shape>
              <v:shape id="Shape 147032" o:spid="_x0000_s1086" style="position:absolute;left:1463;top:1988;width:1699;height:1783;visibility:visible;mso-wrap-style:square;v-text-anchor:top" coordsize="169926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40WwwAAAN8AAAAPAAAAZHJzL2Rvd25yZXYueG1sRE/JasMw&#10;EL0H+g9iCr2ERsqCW9woIQkUcsglCzkP1tRyao2MJcfu31eBQo+Pty/Xg6vFndpQedYwnSgQxIU3&#10;FZcaLufP13cQISIbrD2Thh8KsF49jZaYG9/zke6nWIoUwiFHDTbGJpcyFJYcholviBP35VuHMcG2&#10;lKbFPoW7Ws6UyqTDilODxYZ2lorvU+c0qM6EuDiMsR9npizs9tZds5vWL8/D5gNEpCH+i//ce5Pm&#10;L97UfAaPPwmAXP0CAAD//wMAUEsBAi0AFAAGAAgAAAAhANvh9svuAAAAhQEAABMAAAAAAAAAAAAA&#10;AAAAAAAAAFtDb250ZW50X1R5cGVzXS54bWxQSwECLQAUAAYACAAAACEAWvQsW78AAAAVAQAACwAA&#10;AAAAAAAAAAAAAAAfAQAAX3JlbHMvLnJlbHNQSwECLQAUAAYACAAAACEAG5uNFsMAAADfAAAADwAA&#10;AAAAAAAAAAAAAAAHAgAAZHJzL2Rvd25yZXYueG1sUEsFBgAAAAADAAMAtwAAAPcCAAAAAA==&#10;" path="m169926,178308c76200,178308,,98298,,e" filled="f" strokeweight="1pt">
                <v:path arrowok="t" textboxrect="0,0,169926,178308"/>
              </v:shape>
              <v:shape id="Shape 147033" o:spid="_x0000_s1087" style="position:absolute;left:3223;top:1988;width:1623;height:1783;visibility:visible;mso-wrap-style:square;v-text-anchor:top" coordsize="162306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+EpxAAAAN8AAAAPAAAAZHJzL2Rvd25yZXYueG1sRE/bSgMx&#10;EH0X/IcwQt9sViu2bJsWLbQKLZZePmDcTHeDm8mSZC/+vREEHw/nvlgNthYd+WAcK3gYZyCIC6cN&#10;lwou5839DESIyBprx6TgmwKslrc3C8y16/lI3SmWIoVwyFFBFWOTSxmKiiyGsWuIE3d13mJM0JdS&#10;e+xTuK3lY5Y9S4uGU0OFDa0rKr5OrVXQTfc70w7XvqXXt8/th/fFweyUGt0NL3MQkYb4L/5zv+s0&#10;/2maTSbw+ycBkMsfAAAA//8DAFBLAQItABQABgAIAAAAIQDb4fbL7gAAAIUBAAATAAAAAAAAAAAA&#10;AAAAAAAAAABbQ29udGVudF9UeXBlc10ueG1sUEsBAi0AFAAGAAgAAAAhAFr0LFu/AAAAFQEAAAsA&#10;AAAAAAAAAAAAAAAAHwEAAF9yZWxzLy5yZWxzUEsBAi0AFAAGAAgAAAAhAD3f4SnEAAAA3wAAAA8A&#10;AAAAAAAAAAAAAAAABwIAAGRycy9kb3ducmV2LnhtbFBLBQYAAAAAAwADALcAAAD4AgAAAAA=&#10;" path="m,l162306,c162306,98298,89916,178308,,178308l,xe" fillcolor="black" stroked="f" strokeweight="0">
                <v:path arrowok="t" textboxrect="0,0,162306,178308"/>
              </v:shape>
              <v:shape id="Shape 147034" o:spid="_x0000_s1088" style="position:absolute;left:3223;top:1988;width:1623;height:1783;visibility:visible;mso-wrap-style:square;v-text-anchor:top" coordsize="162306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0O3xAAAAN8AAAAPAAAAZHJzL2Rvd25yZXYueG1sRE/Pa8Iw&#10;FL4P9j+EN/A206rY0hmLCKI7eJgrOz+at7bYvJQkavWvXwaDHT++36tyNL24kvOdZQXpNAFBXFvd&#10;caOg+ty95iB8QNbYWyYFd/JQrp+fVlhoe+MPup5CI2II+wIVtCEMhZS+bsmgn9qBOHLf1hkMEbpG&#10;aoe3GG56OUuSpTTYcWxocaBtS/X5dDEKHA7pMZuN+ftxmy35XO3t42uu1ORl3LyBCDSGf/Gf+6Dj&#10;/EWWzBfw+ycCkOsfAAAA//8DAFBLAQItABQABgAIAAAAIQDb4fbL7gAAAIUBAAATAAAAAAAAAAAA&#10;AAAAAAAAAABbQ29udGVudF9UeXBlc10ueG1sUEsBAi0AFAAGAAgAAAAhAFr0LFu/AAAAFQEAAAsA&#10;AAAAAAAAAAAAAAAAHwEAAF9yZWxzLy5yZWxzUEsBAi0AFAAGAAgAAAAhAPzTQ7fEAAAA3wAAAA8A&#10;AAAAAAAAAAAAAAAABwIAAGRycy9kb3ducmV2LnhtbFBLBQYAAAAAAwADALcAAAD4AgAAAAA=&#10;" path="m,178308c89916,178308,162306,98298,162306,e" filled="f" strokeweight="1pt">
                <v:path arrowok="t" textboxrect="0,0,162306,178308"/>
              </v:shape>
              <v:shape id="Shape 147035" o:spid="_x0000_s1089" style="position:absolute;left:1478;top:1935;width:3398;height:1798;visibility:visible;mso-wrap-style:square;v-text-anchor:top" coordsize="33985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fDYxgAAAN8AAAAPAAAAZHJzL2Rvd25yZXYueG1sRE9ba8Iw&#10;FH4f7D+EM/BlzNSp26hGkcFwTF+s7vJ4aI5NtTmpTdT675fBwMeP7z6etrYSJ2p86VhBr5uAIM6d&#10;LrlQsFm/PbyA8AFZY+WYFFzIw3RyezPGVLszr+iUhULEEPYpKjAh1KmUPjdk0XddTRy5rWsshgib&#10;QuoGzzHcVvIxSZ6kxZJjg8GaXg3l++xoFfxk5mt+PHx8Dg7Zov6+38mlZqlU566djUAEasNV/O9+&#10;13H+4DnpD+HvTwQgJ78AAAD//wMAUEsBAi0AFAAGAAgAAAAhANvh9svuAAAAhQEAABMAAAAAAAAA&#10;AAAAAAAAAAAAAFtDb250ZW50X1R5cGVzXS54bWxQSwECLQAUAAYACAAAACEAWvQsW78AAAAVAQAA&#10;CwAAAAAAAAAAAAAAAAAfAQAAX3JlbHMvLnJlbHNQSwECLQAUAAYACAAAACEAg9Xw2MYAAADfAAAA&#10;DwAAAAAAAAAAAAAAAAAHAgAAZHJzL2Rvd25yZXYueG1sUEsFBgAAAAADAAMAtwAAAPoCAAAAAA==&#10;" path="m339852,l170688,179832,,3810,339852,xe" stroked="f" strokeweight="0">
                <v:path arrowok="t" textboxrect="0,0,339852,179832"/>
              </v:shape>
              <v:shape id="Shape 147036" o:spid="_x0000_s1090" style="position:absolute;left:1478;top:1935;width:3398;height:1798;visibility:visible;mso-wrap-style:square;v-text-anchor:top" coordsize="33985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5rwgAAAN8AAAAPAAAAZHJzL2Rvd25yZXYueG1sRE/dasIw&#10;FL4f7B3CGexuplPRrTOKjAkKu7HzAQ7JWVNsTkIT2+7tjSDs8uP7X21G14qeuth4VvA6KUAQa28a&#10;rhWcfnYvbyBiQjbYeiYFfxRhs358WGFp/MBH6qtUixzCsUQFNqVQShm1JYdx4gNx5n595zBl2NXS&#10;dDjkcNfKaVEspMOGc4PFQJ+W9Lm6OAVfkex4OOsm9N8Bh91p0LP3rVLPT+P2A0SiMf2L7+69yfPn&#10;y2K2gNufDECurwAAAP//AwBQSwECLQAUAAYACAAAACEA2+H2y+4AAACFAQAAEwAAAAAAAAAAAAAA&#10;AAAAAAAAW0NvbnRlbnRfVHlwZXNdLnhtbFBLAQItABQABgAIAAAAIQBa9CxbvwAAABUBAAALAAAA&#10;AAAAAAAAAAAAAB8BAABfcmVscy8ucmVsc1BLAQItABQABgAIAAAAIQBews5rwgAAAN8AAAAPAAAA&#10;AAAAAAAAAAAAAAcCAABkcnMvZG93bnJldi54bWxQSwUGAAAAAAMAAwC3AAAA9gIAAAAA&#10;" path="m339852,l170688,179832,,3810e" filled="f" strokecolor="white" strokeweight=".25pt">
                <v:stroke endcap="round"/>
                <v:path arrowok="t" textboxrect="0,0,339852,179832"/>
              </v:shape>
              <v:shape id="Shape 147037" o:spid="_x0000_s1091" style="position:absolute;left:2522;top:434;width:1326;height:2530;visibility:visible;mso-wrap-style:square;v-text-anchor:top" coordsize="13258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E7axQAAAN8AAAAPAAAAZHJzL2Rvd25yZXYueG1sRE9NawIx&#10;EL0X+h/CFHqrWVvRdmsUEQserLRa8Dok092tyWRJUl399aYg9Ph43+Np56w4UIiNZwX9XgGCWHvT&#10;cKXga/v28AwiJmSD1jMpOFGE6eT2Zoyl8Uf+pMMmVSKHcCxRQZ1SW0oZdU0OY8+3xJn79sFhyjBU&#10;0gQ85nBn5WNRDKXDhnNDjS3Na9L7za9TsNr1w2L/s9Vr/dGdX847O1u+W6Xu77rZK4hEXfoXX91L&#10;k+cPRsXTCP7+ZABycgEAAP//AwBQSwECLQAUAAYACAAAACEA2+H2y+4AAACFAQAAEwAAAAAAAAAA&#10;AAAAAAAAAAAAW0NvbnRlbnRfVHlwZXNdLnhtbFBLAQItABQABgAIAAAAIQBa9CxbvwAAABUBAAAL&#10;AAAAAAAAAAAAAAAAAB8BAABfcmVscy8ucmVsc1BLAQItABQABgAIAAAAIQB0zE7axQAAAN8AAAAP&#10;AAAAAAAAAAAAAAAAAAcCAABkcnMvZG93bnJldi54bWxQSwUGAAAAAAMAAwC3AAAA+QIAAAAA&#10;" path="m,l132588,,83820,252984r-35052,l,xe" fillcolor="black" stroked="f" strokeweight="0">
                <v:stroke endcap="round"/>
                <v:path arrowok="t" textboxrect="0,0,132588,252984"/>
              </v:shape>
              <v:shape id="Shape 147038" o:spid="_x0000_s1092" style="position:absolute;left:2514;top:228;width:678;height:244;visibility:visible;mso-wrap-style:square;v-text-anchor:top" coordsize="6781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SMwgAAAN8AAAAPAAAAZHJzL2Rvd25yZXYueG1sRE9Na8JA&#10;EL0X/A/LCL3VjbapEl0lBAop9FLrweOQHZNgdjZkt0n67zuHQo+P9304za5TIw2h9WxgvUpAEVfe&#10;tlwbuHy9Pe1AhYhssfNMBn4owOm4eDhgZv3EnzSeY60khEOGBpoY+0zrUDXkMKx8TyzczQ8Oo8Ch&#10;1nbAScJdpzdJ8qodtiwNDfZUNFTdz9/OgJ0wj9f3qez1zmGa2o+x0JUxj8s534OKNMd/8Z+7tDL/&#10;ZZs8y2D5IwD08RcAAP//AwBQSwECLQAUAAYACAAAACEA2+H2y+4AAACFAQAAEwAAAAAAAAAAAAAA&#10;AAAAAAAAW0NvbnRlbnRfVHlwZXNdLnhtbFBLAQItABQABgAIAAAAIQBa9CxbvwAAABUBAAALAAAA&#10;AAAAAAAAAAAAAB8BAABfcmVscy8ucmVsc1BLAQItABQABgAIAAAAIQDyrnSMwgAAAN8AAAAPAAAA&#10;AAAAAAAAAAAAAAcCAABkcnMvZG93bnJldi54bWxQSwUGAAAAAAMAAwC3AAAA9gIAAAAA&#10;" path="m67818,r,24384l,24384c,10668,30480,,67818,xe" fillcolor="black" stroked="f" strokeweight="0">
                <v:stroke endcap="round"/>
                <v:path arrowok="t" textboxrect="0,0,67818,24384"/>
              </v:shape>
              <v:shape id="Shape 147039" o:spid="_x0000_s1093" style="position:absolute;left:3200;top:228;width:678;height:244;visibility:visible;mso-wrap-style:square;v-text-anchor:top" coordsize="6781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tEXwAAAAN8AAAAPAAAAZHJzL2Rvd25yZXYueG1sRE/LisIw&#10;FN0L/kO4gjtNfY5TjSKCoODGx2KWl+ZOW2xuShPb+vdGEFweznu1aU0haqpcblnBaBiBIE6szjlV&#10;cLvuBwsQziNrLCyTgic52Ky7nRXG2jZ8pvriUxFC2MWoIPO+jKV0SUYG3dCWxIH7t5VBH2CVSl1h&#10;E8JNIcdRNJcGcw4NGZa0yyi5Xx5GgW5w6/+OzaGUC4OzmT7VO5ko1e+12yUIT63/ij/ugw7zpz/R&#10;5BfefwIAuX4BAAD//wMAUEsBAi0AFAAGAAgAAAAhANvh9svuAAAAhQEAABMAAAAAAAAAAAAAAAAA&#10;AAAAAFtDb250ZW50X1R5cGVzXS54bWxQSwECLQAUAAYACAAAACEAWvQsW78AAAAVAQAACwAAAAAA&#10;AAAAAAAAAAAfAQAAX3JlbHMvLnJlbHNQSwECLQAUAAYACAAAACEAneLRF8AAAADfAAAADwAAAAAA&#10;AAAAAAAAAAAHAgAAZHJzL2Rvd25yZXYueG1sUEsFBgAAAAADAAMAtwAAAPQCAAAAAA==&#10;" path="m,c37338,,67818,10668,67818,24384l,24384,,xe" fillcolor="black" stroked="f" strokeweight="0">
                <v:stroke endcap="round"/>
                <v:path arrowok="t" textboxrect="0,0,67818,24384"/>
              </v:shape>
              <v:shape id="Shape 147040" o:spid="_x0000_s1094" style="position:absolute;left:3025;top:3002;width:297;height:762;visibility:visible;mso-wrap-style:square;v-text-anchor:top" coordsize="2971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xG8wgAAAN8AAAAPAAAAZHJzL2Rvd25yZXYueG1sRE9La8JA&#10;EL4X+h+WKfRWd1uklegq9gV6q0Y9D9kxCWZnY3aj6b93DoUeP773bDH4Rl2oi3VgC88jA4q4CK7m&#10;0sIu/36agIoJ2WETmCz8UoTF/P5uhpkLV97QZZtKJSEcM7RQpdRmWseiIo9xFFpi4Y6h85gEdqV2&#10;HV4l3Df6xZhX7bFmaaiwpY+KitO29xZSHj/Pq/OJ9uve9PmhLb/4/cfax4dhOQWVaEj/4j/3ysn8&#10;8ZsZywP5IwD0/AYAAP//AwBQSwECLQAUAAYACAAAACEA2+H2y+4AAACFAQAAEwAAAAAAAAAAAAAA&#10;AAAAAAAAW0NvbnRlbnRfVHlwZXNdLnhtbFBLAQItABQABgAIAAAAIQBa9CxbvwAAABUBAAALAAAA&#10;AAAAAAAAAAAAAB8BAABfcmVscy8ucmVsc1BLAQItABQABgAIAAAAIQA/FxG8wgAAAN8AAAAPAAAA&#10;AAAAAAAAAAAAAAcCAABkcnMvZG93bnJldi54bWxQSwUGAAAAAAMAAwC3AAAA9gIAAAAA&#10;" path="m,l29718,,16002,76200,,xe" fillcolor="black" stroked="f" strokeweight="0">
                <v:stroke endcap="round"/>
                <v:path arrowok="t" textboxrect="0,0,29718,76200"/>
              </v:shape>
              <v:shape id="Shape 147041" o:spid="_x0000_s1095" style="position:absolute;left:3025;top:3002;width:297;height:762;visibility:visible;mso-wrap-style:square;v-text-anchor:top" coordsize="2971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IuxxAAAAN8AAAAPAAAAZHJzL2Rvd25yZXYueG1sRE/dasIw&#10;FL4X9g7hDHYjmnSIk2oUqRvsQi/a+QDH5tjWNSelybR7ezMYePnx/a82g23FlXrfONaQTBUI4tKZ&#10;hisNx6+PyQKED8gGW8ek4Zc8bNZPoxWmxt04p2sRKhFD2KeooQ6hS6X0ZU0W/dR1xJE7u95iiLCv&#10;pOnxFsNtK1+VmkuLDceGGjvKaiq/ix+rgcaXwyLZ5rt9nil/2L1n41NTaP3yPGyXIAIN4SH+d3+a&#10;OH/2pmYJ/P2JAOT6DgAA//8DAFBLAQItABQABgAIAAAAIQDb4fbL7gAAAIUBAAATAAAAAAAAAAAA&#10;AAAAAAAAAABbQ29udGVudF9UeXBlc10ueG1sUEsBAi0AFAAGAAgAAAAhAFr0LFu/AAAAFQEAAAsA&#10;AAAAAAAAAAAAAAAAHwEAAF9yZWxzLy5yZWxzUEsBAi0AFAAGAAgAAAAhAIdAi7HEAAAA3wAAAA8A&#10;AAAAAAAAAAAAAAAABwIAAGRycy9kb3ducmV2LnhtbFBLBQYAAAAAAwADALcAAAD4AgAAAAA=&#10;" path="m16002,76200l29718,,,e" filled="f" strokeweight="1pt">
                <v:path arrowok="t" textboxrect="0,0,29718,76200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5CC"/>
    <w:multiLevelType w:val="hybridMultilevel"/>
    <w:tmpl w:val="907C7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064B8"/>
    <w:multiLevelType w:val="hybridMultilevel"/>
    <w:tmpl w:val="93FC9188"/>
    <w:lvl w:ilvl="0" w:tplc="889EA3F2">
      <w:start w:val="4"/>
      <w:numFmt w:val="decimal"/>
      <w:lvlText w:val="%1."/>
      <w:lvlJc w:val="left"/>
      <w:pPr>
        <w:ind w:left="10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A4F26">
      <w:start w:val="1"/>
      <w:numFmt w:val="lowerLetter"/>
      <w:lvlText w:val="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08EE42">
      <w:start w:val="1"/>
      <w:numFmt w:val="lowerRoman"/>
      <w:lvlText w:val="%3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76D0D6">
      <w:start w:val="1"/>
      <w:numFmt w:val="decimal"/>
      <w:lvlText w:val="%4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CAD286">
      <w:start w:val="1"/>
      <w:numFmt w:val="lowerLetter"/>
      <w:lvlText w:val="%5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6E6BA">
      <w:start w:val="1"/>
      <w:numFmt w:val="lowerRoman"/>
      <w:lvlText w:val="%6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8689D8">
      <w:start w:val="1"/>
      <w:numFmt w:val="decimal"/>
      <w:lvlText w:val="%7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18AB10">
      <w:start w:val="1"/>
      <w:numFmt w:val="lowerLetter"/>
      <w:lvlText w:val="%8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E977E">
      <w:start w:val="1"/>
      <w:numFmt w:val="lowerRoman"/>
      <w:lvlText w:val="%9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072640"/>
    <w:multiLevelType w:val="hybridMultilevel"/>
    <w:tmpl w:val="1AF21A48"/>
    <w:lvl w:ilvl="0" w:tplc="B7500B62">
      <w:start w:val="1"/>
      <w:numFmt w:val="decimal"/>
      <w:lvlText w:val="%1)"/>
      <w:lvlJc w:val="left"/>
      <w:pPr>
        <w:ind w:left="10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CCC886">
      <w:start w:val="1"/>
      <w:numFmt w:val="lowerLetter"/>
      <w:lvlText w:val="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2CD512">
      <w:start w:val="1"/>
      <w:numFmt w:val="lowerRoman"/>
      <w:lvlText w:val="%3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1C2C90">
      <w:start w:val="1"/>
      <w:numFmt w:val="decimal"/>
      <w:lvlText w:val="%4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527428">
      <w:start w:val="1"/>
      <w:numFmt w:val="lowerLetter"/>
      <w:lvlText w:val="%5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98D9D0">
      <w:start w:val="1"/>
      <w:numFmt w:val="lowerRoman"/>
      <w:lvlText w:val="%6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483844">
      <w:start w:val="1"/>
      <w:numFmt w:val="decimal"/>
      <w:lvlText w:val="%7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A6C0F0">
      <w:start w:val="1"/>
      <w:numFmt w:val="lowerLetter"/>
      <w:lvlText w:val="%8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A053C8">
      <w:start w:val="1"/>
      <w:numFmt w:val="lowerRoman"/>
      <w:lvlText w:val="%9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C12201"/>
    <w:multiLevelType w:val="hybridMultilevel"/>
    <w:tmpl w:val="DC2036DA"/>
    <w:lvl w:ilvl="0" w:tplc="B7921134">
      <w:start w:val="7"/>
      <w:numFmt w:val="decimal"/>
      <w:lvlText w:val="%1."/>
      <w:lvlJc w:val="left"/>
      <w:pPr>
        <w:ind w:left="10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68EA42">
      <w:start w:val="1"/>
      <w:numFmt w:val="lowerLetter"/>
      <w:lvlText w:val="%2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3C4AA4">
      <w:start w:val="1"/>
      <w:numFmt w:val="lowerRoman"/>
      <w:lvlText w:val="%3"/>
      <w:lvlJc w:val="left"/>
      <w:pPr>
        <w:ind w:left="2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969C30">
      <w:start w:val="1"/>
      <w:numFmt w:val="decimal"/>
      <w:lvlText w:val="%4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168CEE">
      <w:start w:val="1"/>
      <w:numFmt w:val="lowerLetter"/>
      <w:lvlText w:val="%5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24C8D2">
      <w:start w:val="1"/>
      <w:numFmt w:val="lowerRoman"/>
      <w:lvlText w:val="%6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144566">
      <w:start w:val="1"/>
      <w:numFmt w:val="decimal"/>
      <w:lvlText w:val="%7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206312">
      <w:start w:val="1"/>
      <w:numFmt w:val="lowerLetter"/>
      <w:lvlText w:val="%8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E8D906">
      <w:start w:val="1"/>
      <w:numFmt w:val="lowerRoman"/>
      <w:lvlText w:val="%9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E87842"/>
    <w:multiLevelType w:val="hybridMultilevel"/>
    <w:tmpl w:val="D11813BC"/>
    <w:lvl w:ilvl="0" w:tplc="5B2AD79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243686073">
    <w:abstractNumId w:val="2"/>
  </w:num>
  <w:num w:numId="2" w16cid:durableId="1580869156">
    <w:abstractNumId w:val="1"/>
  </w:num>
  <w:num w:numId="3" w16cid:durableId="1216240381">
    <w:abstractNumId w:val="3"/>
  </w:num>
  <w:num w:numId="4" w16cid:durableId="708116570">
    <w:abstractNumId w:val="4"/>
  </w:num>
  <w:num w:numId="5" w16cid:durableId="1203521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B6"/>
    <w:rsid w:val="00257C13"/>
    <w:rsid w:val="002A5334"/>
    <w:rsid w:val="002E1461"/>
    <w:rsid w:val="003037AD"/>
    <w:rsid w:val="0053403B"/>
    <w:rsid w:val="005347B6"/>
    <w:rsid w:val="0069450D"/>
    <w:rsid w:val="00843C1C"/>
    <w:rsid w:val="008717BA"/>
    <w:rsid w:val="008C2A76"/>
    <w:rsid w:val="008E659A"/>
    <w:rsid w:val="0094304A"/>
    <w:rsid w:val="00967CD2"/>
    <w:rsid w:val="00A4448F"/>
    <w:rsid w:val="00B70BAF"/>
    <w:rsid w:val="00C20382"/>
    <w:rsid w:val="00CD12CF"/>
    <w:rsid w:val="00D5229E"/>
    <w:rsid w:val="00E5593F"/>
    <w:rsid w:val="00F54423"/>
    <w:rsid w:val="00FA52DC"/>
    <w:rsid w:val="00FD3D7E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2E231"/>
  <w15:docId w15:val="{35763C53-E18C-42BF-BEC2-312D086E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109"/>
      <w:jc w:val="right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70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&lt;4D6963726F736F667420576F7264202D20EFF0E8EB203220D2C720D2CE20E820F0E5ECEEEDF220EAEEEDE4E22020203230313820E3&gt;</vt:lpstr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&lt;4D6963726F736F667420576F7264202D20EFF0E8EB203220D2C720D2CE20E820F0E5ECEEEDF220EAEEEDE4E22020203230313820E3&gt;</dc:title>
  <dc:subject/>
  <dc:creator>NMyagkova</dc:creator>
  <cp:keywords/>
  <cp:lastModifiedBy>Светлана Пурлис</cp:lastModifiedBy>
  <cp:revision>3</cp:revision>
  <cp:lastPrinted>2024-11-06T14:56:00Z</cp:lastPrinted>
  <dcterms:created xsi:type="dcterms:W3CDTF">2024-11-14T15:38:00Z</dcterms:created>
  <dcterms:modified xsi:type="dcterms:W3CDTF">2024-11-14T15:40:00Z</dcterms:modified>
</cp:coreProperties>
</file>