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26DFF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0F15" w:rsidRPr="00606B73">
        <w:rPr>
          <w:sz w:val="24"/>
          <w:szCs w:val="24"/>
        </w:rPr>
        <w:t xml:space="preserve">Приложение № </w:t>
      </w:r>
      <w:r w:rsidR="00E6644C">
        <w:rPr>
          <w:sz w:val="24"/>
          <w:szCs w:val="24"/>
        </w:rPr>
        <w:t>5</w:t>
      </w:r>
      <w:r w:rsidR="008D0F15" w:rsidRPr="00606B73">
        <w:rPr>
          <w:sz w:val="24"/>
          <w:szCs w:val="24"/>
        </w:rPr>
        <w:t xml:space="preserve"> к </w:t>
      </w:r>
      <w:r w:rsidR="00E6644C">
        <w:rPr>
          <w:sz w:val="24"/>
          <w:szCs w:val="24"/>
        </w:rPr>
        <w:t>извещению о проведении запроса котировок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161" w:type="pct"/>
        <w:tblLayout w:type="fixed"/>
        <w:tblLook w:val="04A0" w:firstRow="1" w:lastRow="0" w:firstColumn="1" w:lastColumn="0" w:noHBand="0" w:noVBand="1"/>
      </w:tblPr>
      <w:tblGrid>
        <w:gridCol w:w="572"/>
        <w:gridCol w:w="2326"/>
        <w:gridCol w:w="5262"/>
        <w:gridCol w:w="885"/>
        <w:gridCol w:w="907"/>
        <w:gridCol w:w="1251"/>
        <w:gridCol w:w="1099"/>
        <w:gridCol w:w="1132"/>
        <w:gridCol w:w="1828"/>
      </w:tblGrid>
      <w:tr w:rsidR="002113DA" w:rsidRPr="00606B73" w:rsidTr="002113DA">
        <w:trPr>
          <w:trHeight w:val="130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DA" w:rsidRPr="008B0A28" w:rsidRDefault="002113DA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DA" w:rsidRPr="008B0A28" w:rsidRDefault="002113DA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2113DA" w:rsidRPr="008B0A28" w:rsidRDefault="002113DA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DA" w:rsidRPr="008B0A28" w:rsidRDefault="002113DA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8B0A28" w:rsidRDefault="002113DA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DA" w:rsidRPr="008B0A28" w:rsidRDefault="002113DA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DA" w:rsidRPr="008B0A28" w:rsidRDefault="002113DA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DA" w:rsidRPr="008B0A28" w:rsidRDefault="002113DA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DA" w:rsidRPr="008B0A28" w:rsidRDefault="002113DA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2113DA" w:rsidRPr="008B0A28" w:rsidRDefault="002113DA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8B0A28" w:rsidRDefault="002113DA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2113DA" w:rsidRPr="00606B73" w:rsidTr="002113DA">
        <w:trPr>
          <w:trHeight w:val="25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DA" w:rsidRPr="00606B73" w:rsidRDefault="002113DA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DA" w:rsidRPr="00606B73" w:rsidRDefault="002113DA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DA" w:rsidRPr="00606B73" w:rsidRDefault="002113DA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3DA" w:rsidRPr="00606B73" w:rsidRDefault="002113DA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DA" w:rsidRPr="00606B73" w:rsidRDefault="002113DA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DA" w:rsidRPr="00606B73" w:rsidRDefault="002113DA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DA" w:rsidRPr="00606B73" w:rsidRDefault="002113DA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DA" w:rsidRPr="00606B73" w:rsidRDefault="002113DA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606B73" w:rsidRDefault="002113DA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2113DA" w:rsidRPr="00606B73" w:rsidTr="002113DA">
        <w:trPr>
          <w:trHeight w:val="1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3DA" w:rsidRPr="0025146A" w:rsidRDefault="002113DA" w:rsidP="0025146A">
            <w:pPr>
              <w:ind w:right="1872" w:firstLine="0"/>
              <w:jc w:val="left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2113DA" w:rsidRPr="0025146A" w:rsidRDefault="002113DA" w:rsidP="0025146A">
            <w:pPr>
              <w:ind w:firstLine="0"/>
              <w:jc w:val="left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2113DA" w:rsidRPr="0025146A" w:rsidRDefault="002113DA" w:rsidP="0025146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5146A">
              <w:rPr>
                <w:sz w:val="24"/>
                <w:szCs w:val="24"/>
              </w:rPr>
              <w:t>Круглозерная</w:t>
            </w:r>
            <w:proofErr w:type="spellEnd"/>
            <w:r w:rsidRPr="0025146A">
              <w:rPr>
                <w:sz w:val="24"/>
                <w:szCs w:val="24"/>
              </w:rPr>
              <w:t>, высший сорт. ГОСТ 6292-93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2113DA" w:rsidP="002113DA">
            <w:pPr>
              <w:ind w:firstLine="0"/>
              <w:jc w:val="center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2113DA" w:rsidP="002113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3DA" w:rsidRDefault="002113DA" w:rsidP="0025146A"/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3DA" w:rsidRDefault="002113DA" w:rsidP="0025146A"/>
        </w:tc>
      </w:tr>
      <w:tr w:rsidR="002113DA" w:rsidRPr="00606B73" w:rsidTr="002113DA">
        <w:trPr>
          <w:trHeight w:val="253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3DA" w:rsidRPr="0025146A" w:rsidRDefault="002113DA" w:rsidP="0025146A">
            <w:pPr>
              <w:ind w:right="1872" w:firstLine="0"/>
              <w:jc w:val="left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Ядрица (</w:t>
            </w:r>
            <w:proofErr w:type="spellStart"/>
            <w:r w:rsidRPr="0025146A">
              <w:rPr>
                <w:sz w:val="24"/>
                <w:szCs w:val="24"/>
              </w:rPr>
              <w:t>непропаренная</w:t>
            </w:r>
            <w:proofErr w:type="spellEnd"/>
            <w:r w:rsidRPr="0025146A">
              <w:rPr>
                <w:sz w:val="24"/>
                <w:szCs w:val="24"/>
              </w:rPr>
              <w:t xml:space="preserve">), высший сорт. ГОСТ Р 55290-2012 Первого сорта 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2113DA" w:rsidP="002113DA">
            <w:pPr>
              <w:ind w:firstLine="0"/>
              <w:jc w:val="center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6A6867" w:rsidP="002113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3DA" w:rsidRDefault="002113DA" w:rsidP="0025146A"/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3DA" w:rsidRDefault="002113DA" w:rsidP="0025146A"/>
        </w:tc>
      </w:tr>
      <w:tr w:rsidR="002113DA" w:rsidRPr="00606B73" w:rsidTr="002113DA">
        <w:trPr>
          <w:trHeight w:val="1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3DA" w:rsidRPr="0025146A" w:rsidRDefault="002113DA" w:rsidP="0025146A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Крупа пшеничная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2113DA" w:rsidRPr="00E7257B" w:rsidRDefault="002113DA" w:rsidP="004C164E">
            <w:pPr>
              <w:ind w:firstLine="0"/>
              <w:rPr>
                <w:sz w:val="24"/>
                <w:szCs w:val="24"/>
              </w:rPr>
            </w:pPr>
            <w:r w:rsidRPr="00E7257B">
              <w:rPr>
                <w:sz w:val="24"/>
                <w:szCs w:val="24"/>
              </w:rPr>
              <w:t>Артек</w:t>
            </w:r>
            <w:r>
              <w:rPr>
                <w:sz w:val="24"/>
                <w:szCs w:val="24"/>
              </w:rPr>
              <w:t>,</w:t>
            </w:r>
            <w:r w:rsidRPr="00E7257B">
              <w:rPr>
                <w:sz w:val="24"/>
                <w:szCs w:val="24"/>
              </w:rPr>
              <w:t xml:space="preserve"> ГОСТ  276-60 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2113DA" w:rsidP="002113DA">
            <w:pPr>
              <w:ind w:firstLine="0"/>
              <w:jc w:val="center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6A6867" w:rsidP="002113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3DA" w:rsidRDefault="002113DA" w:rsidP="0025146A"/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3DA" w:rsidRDefault="002113DA" w:rsidP="0025146A"/>
        </w:tc>
      </w:tr>
      <w:tr w:rsidR="002113DA" w:rsidRPr="00606B73" w:rsidTr="002113DA">
        <w:trPr>
          <w:trHeight w:val="1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3DA" w:rsidRPr="0025146A" w:rsidRDefault="002113DA" w:rsidP="0025146A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Крупа перловая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ГОСТ  5784-60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2113DA" w:rsidP="002113DA">
            <w:pPr>
              <w:ind w:firstLine="0"/>
              <w:jc w:val="center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6A6867" w:rsidP="002113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3DA" w:rsidRDefault="002113DA" w:rsidP="0025146A"/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3DA" w:rsidRDefault="002113DA" w:rsidP="0025146A"/>
        </w:tc>
      </w:tr>
      <w:tr w:rsidR="002113DA" w:rsidRPr="00606B73" w:rsidTr="002113DA">
        <w:trPr>
          <w:trHeight w:val="1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3DA" w:rsidRPr="0025146A" w:rsidRDefault="002113DA" w:rsidP="0025146A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5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Крупа манная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ГОСТ 7022-97 Марка М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2113DA" w:rsidP="002113DA">
            <w:pPr>
              <w:ind w:firstLine="0"/>
              <w:jc w:val="center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6A6867" w:rsidP="002113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3DA" w:rsidRDefault="002113DA" w:rsidP="0025146A"/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3DA" w:rsidRDefault="002113DA" w:rsidP="0025146A"/>
        </w:tc>
      </w:tr>
      <w:tr w:rsidR="002113DA" w:rsidRPr="00606B73" w:rsidTr="002113DA">
        <w:trPr>
          <w:trHeight w:val="1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3DA" w:rsidRPr="0025146A" w:rsidRDefault="002113DA" w:rsidP="0025146A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2113DA" w:rsidRPr="0025146A" w:rsidRDefault="002113DA" w:rsidP="004C164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Хлопья </w:t>
            </w:r>
            <w:r w:rsidRPr="0025146A">
              <w:rPr>
                <w:sz w:val="24"/>
                <w:szCs w:val="24"/>
              </w:rPr>
              <w:t xml:space="preserve">овсяные 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  <w:r w:rsidRPr="00E7257B">
              <w:rPr>
                <w:sz w:val="24"/>
                <w:szCs w:val="24"/>
              </w:rPr>
              <w:t xml:space="preserve">Геркулес ГОСТ </w:t>
            </w:r>
            <w:r w:rsidRPr="0025146A">
              <w:rPr>
                <w:sz w:val="24"/>
                <w:szCs w:val="24"/>
              </w:rPr>
              <w:t xml:space="preserve">21149-93 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2113DA" w:rsidP="002113DA">
            <w:pPr>
              <w:ind w:firstLine="0"/>
              <w:jc w:val="center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6A6867" w:rsidP="002113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3DA" w:rsidRDefault="002113DA" w:rsidP="0025146A"/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3DA" w:rsidRDefault="002113DA" w:rsidP="0025146A"/>
        </w:tc>
      </w:tr>
      <w:tr w:rsidR="002113DA" w:rsidRPr="00606B73" w:rsidTr="002113DA">
        <w:trPr>
          <w:trHeight w:val="1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3DA" w:rsidRPr="0025146A" w:rsidRDefault="002113DA" w:rsidP="0025146A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2113DA" w:rsidRPr="0025146A" w:rsidRDefault="002113DA" w:rsidP="0044580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5146A">
              <w:rPr>
                <w:sz w:val="24"/>
                <w:szCs w:val="24"/>
              </w:rPr>
              <w:t>орох колотый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Колотый шлифованный, сорт первый, ГОСТ 6201-68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2113DA" w:rsidP="002113DA">
            <w:pPr>
              <w:ind w:firstLine="0"/>
              <w:jc w:val="center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6A6867" w:rsidP="002113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3DA" w:rsidRDefault="002113DA" w:rsidP="0025146A"/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3DA" w:rsidRDefault="002113DA" w:rsidP="0025146A"/>
        </w:tc>
      </w:tr>
      <w:tr w:rsidR="002113DA" w:rsidRPr="00606B73" w:rsidTr="002113DA">
        <w:trPr>
          <w:trHeight w:val="22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3DA" w:rsidRPr="0025146A" w:rsidRDefault="002113DA" w:rsidP="0025146A">
            <w:pPr>
              <w:ind w:right="1872" w:firstLine="0"/>
              <w:jc w:val="left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Крупа пшено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ГОСТ 572-2016. Высший сорт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3DA" w:rsidRPr="0025146A" w:rsidRDefault="002113DA" w:rsidP="0025146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2113DA" w:rsidRPr="0025146A" w:rsidRDefault="002113DA" w:rsidP="002514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2113DA" w:rsidP="002113DA">
            <w:pPr>
              <w:ind w:firstLine="0"/>
              <w:jc w:val="center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DA" w:rsidRPr="0025146A" w:rsidRDefault="006A6867" w:rsidP="002113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3DA" w:rsidRDefault="002113DA" w:rsidP="0025146A"/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3DA" w:rsidRDefault="002113DA" w:rsidP="0025146A"/>
        </w:tc>
      </w:tr>
    </w:tbl>
    <w:p w:rsidR="002113DA" w:rsidRPr="002113DA" w:rsidRDefault="002113DA" w:rsidP="002113DA">
      <w:pPr>
        <w:shd w:val="clear" w:color="auto" w:fill="FFFFFF"/>
        <w:rPr>
          <w:b/>
          <w:sz w:val="24"/>
          <w:szCs w:val="24"/>
        </w:rPr>
      </w:pPr>
      <w:bookmarkStart w:id="0" w:name="_Hlk79149229"/>
      <w:r>
        <w:rPr>
          <w:b/>
          <w:sz w:val="24"/>
          <w:szCs w:val="24"/>
        </w:rPr>
        <w:t>*</w:t>
      </w:r>
      <w:r w:rsidRPr="002113DA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2113DA" w:rsidRPr="002113DA" w:rsidRDefault="002113DA" w:rsidP="002113DA">
      <w:pPr>
        <w:shd w:val="clear" w:color="auto" w:fill="FFFFFF"/>
        <w:rPr>
          <w:b/>
          <w:sz w:val="24"/>
          <w:szCs w:val="24"/>
        </w:rPr>
      </w:pPr>
      <w:r w:rsidRPr="002113DA">
        <w:rPr>
          <w:b/>
          <w:sz w:val="24"/>
          <w:szCs w:val="24"/>
        </w:rPr>
        <w:t>ИТОГО</w:t>
      </w:r>
      <w:proofErr w:type="gramStart"/>
      <w:r w:rsidRPr="002113DA">
        <w:rPr>
          <w:b/>
          <w:sz w:val="24"/>
          <w:szCs w:val="24"/>
        </w:rPr>
        <w:t xml:space="preserve">: ______________(____________________) </w:t>
      </w:r>
      <w:proofErr w:type="gramEnd"/>
      <w:r w:rsidRPr="002113DA">
        <w:rPr>
          <w:b/>
          <w:sz w:val="24"/>
          <w:szCs w:val="24"/>
        </w:rPr>
        <w:t xml:space="preserve">рублей ______ копеек </w:t>
      </w:r>
    </w:p>
    <w:p w:rsidR="008D0F15" w:rsidRPr="0025146A" w:rsidRDefault="002113DA" w:rsidP="002113DA">
      <w:pPr>
        <w:shd w:val="clear" w:color="auto" w:fill="FFFFFF"/>
        <w:rPr>
          <w:b/>
          <w:sz w:val="24"/>
          <w:szCs w:val="24"/>
        </w:rPr>
      </w:pPr>
      <w:r w:rsidRPr="002113DA">
        <w:rPr>
          <w:b/>
          <w:sz w:val="24"/>
          <w:szCs w:val="24"/>
        </w:rPr>
        <w:t>с учетом НДС  _____ % / без НДС.</w:t>
      </w:r>
      <w:r w:rsidR="008D0F15" w:rsidRPr="0025146A">
        <w:rPr>
          <w:b/>
          <w:sz w:val="24"/>
          <w:szCs w:val="24"/>
        </w:rPr>
        <w:t>1. Требования к качеству товара:</w:t>
      </w:r>
    </w:p>
    <w:p w:rsidR="008D0F15" w:rsidRPr="0025146A" w:rsidRDefault="008D0F15" w:rsidP="008D0F15">
      <w:pPr>
        <w:widowControl w:val="0"/>
        <w:autoSpaceDE w:val="0"/>
        <w:autoSpaceDN w:val="0"/>
        <w:ind w:firstLine="425"/>
        <w:rPr>
          <w:color w:val="000000"/>
          <w:sz w:val="24"/>
          <w:szCs w:val="24"/>
        </w:rPr>
      </w:pPr>
      <w:r w:rsidRPr="0025146A">
        <w:rPr>
          <w:color w:val="000000"/>
          <w:sz w:val="24"/>
          <w:szCs w:val="24"/>
        </w:rPr>
        <w:t xml:space="preserve">Поставляемый Товар должен быть новым Товаром (который не был в употреблении, в ремонте, в  том </w:t>
      </w:r>
      <w:proofErr w:type="gramStart"/>
      <w:r w:rsidRPr="0025146A">
        <w:rPr>
          <w:color w:val="000000"/>
          <w:sz w:val="24"/>
          <w:szCs w:val="24"/>
        </w:rPr>
        <w:t>числе</w:t>
      </w:r>
      <w:proofErr w:type="gramEnd"/>
      <w:r w:rsidRPr="0025146A">
        <w:rPr>
          <w:color w:val="000000"/>
          <w:sz w:val="24"/>
          <w:szCs w:val="24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25146A" w:rsidRDefault="008D0F15" w:rsidP="008D0F15">
      <w:pPr>
        <w:ind w:firstLine="425"/>
        <w:rPr>
          <w:sz w:val="24"/>
          <w:szCs w:val="24"/>
        </w:rPr>
      </w:pPr>
      <w:r w:rsidRPr="0025146A">
        <w:rPr>
          <w:sz w:val="24"/>
          <w:szCs w:val="24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051446" w:rsidRPr="0025146A">
        <w:rPr>
          <w:color w:val="000000"/>
          <w:sz w:val="24"/>
          <w:szCs w:val="24"/>
        </w:rPr>
        <w:t>ЕЭС</w:t>
      </w:r>
      <w:r w:rsidR="00051446" w:rsidRPr="0025146A">
        <w:rPr>
          <w:sz w:val="24"/>
          <w:szCs w:val="24"/>
        </w:rPr>
        <w:t xml:space="preserve"> </w:t>
      </w:r>
      <w:r w:rsidRPr="0025146A">
        <w:rPr>
          <w:sz w:val="24"/>
          <w:szCs w:val="24"/>
        </w:rPr>
        <w:t>декларацией о соответствии</w:t>
      </w:r>
      <w:r w:rsidR="00051446" w:rsidRPr="0025146A">
        <w:rPr>
          <w:sz w:val="24"/>
          <w:szCs w:val="24"/>
        </w:rPr>
        <w:t>,</w:t>
      </w:r>
      <w:r w:rsidRPr="0025146A">
        <w:rPr>
          <w:sz w:val="24"/>
          <w:szCs w:val="24"/>
        </w:rPr>
        <w:t xml:space="preserve"> </w:t>
      </w:r>
      <w:r w:rsidR="00051446" w:rsidRPr="0025146A">
        <w:rPr>
          <w:color w:val="000000"/>
          <w:sz w:val="24"/>
          <w:szCs w:val="24"/>
        </w:rPr>
        <w:t>которая зарегистрированная в федеральной службе аккредитации</w:t>
      </w:r>
      <w:r w:rsidR="00051446" w:rsidRPr="0025146A">
        <w:rPr>
          <w:sz w:val="24"/>
          <w:szCs w:val="24"/>
        </w:rPr>
        <w:t xml:space="preserve"> </w:t>
      </w:r>
      <w:r w:rsidRPr="0025146A">
        <w:rPr>
          <w:sz w:val="24"/>
          <w:szCs w:val="24"/>
        </w:rPr>
        <w:t>или другим документом изготовителя) подтверждающим соответствие установленным требованиям.</w:t>
      </w:r>
    </w:p>
    <w:p w:rsidR="008D0F15" w:rsidRPr="0025146A" w:rsidRDefault="008D0F15" w:rsidP="008D0F15">
      <w:pPr>
        <w:rPr>
          <w:b/>
          <w:sz w:val="24"/>
          <w:szCs w:val="24"/>
        </w:rPr>
      </w:pPr>
      <w:r w:rsidRPr="0025146A">
        <w:rPr>
          <w:b/>
          <w:sz w:val="24"/>
          <w:szCs w:val="24"/>
        </w:rPr>
        <w:t>2. Требования к упаковке и маркировке товара:</w:t>
      </w:r>
    </w:p>
    <w:p w:rsidR="008D0F15" w:rsidRPr="0025146A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4"/>
          <w:szCs w:val="24"/>
        </w:rPr>
      </w:pPr>
      <w:r w:rsidRPr="0025146A">
        <w:rPr>
          <w:color w:val="000000"/>
          <w:sz w:val="24"/>
          <w:szCs w:val="24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25146A" w:rsidRDefault="008D0F15" w:rsidP="008D0F15">
      <w:pPr>
        <w:widowControl w:val="0"/>
        <w:autoSpaceDE w:val="0"/>
        <w:autoSpaceDN w:val="0"/>
        <w:ind w:firstLine="425"/>
        <w:rPr>
          <w:sz w:val="24"/>
          <w:szCs w:val="24"/>
        </w:rPr>
      </w:pPr>
      <w:r w:rsidRPr="0025146A">
        <w:rPr>
          <w:color w:val="000000"/>
          <w:sz w:val="24"/>
          <w:szCs w:val="24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25146A">
        <w:rPr>
          <w:sz w:val="24"/>
          <w:szCs w:val="24"/>
        </w:rPr>
        <w:t xml:space="preserve"> </w:t>
      </w:r>
    </w:p>
    <w:p w:rsidR="008D0F15" w:rsidRPr="0025146A" w:rsidRDefault="008D0F15" w:rsidP="008D0F15">
      <w:pPr>
        <w:rPr>
          <w:b/>
          <w:sz w:val="24"/>
          <w:szCs w:val="24"/>
        </w:rPr>
      </w:pPr>
      <w:r w:rsidRPr="0025146A">
        <w:rPr>
          <w:b/>
          <w:sz w:val="24"/>
          <w:szCs w:val="24"/>
        </w:rPr>
        <w:t>3. Требование к транспортировке:</w:t>
      </w:r>
    </w:p>
    <w:p w:rsidR="008D0F15" w:rsidRPr="0025146A" w:rsidRDefault="008D0F15" w:rsidP="008D0F15">
      <w:pPr>
        <w:ind w:firstLine="425"/>
        <w:rPr>
          <w:sz w:val="24"/>
          <w:szCs w:val="24"/>
        </w:rPr>
      </w:pPr>
      <w:r w:rsidRPr="0025146A">
        <w:rPr>
          <w:sz w:val="24"/>
          <w:szCs w:val="24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25146A" w:rsidRDefault="008D0F15" w:rsidP="008D0F15">
      <w:pPr>
        <w:ind w:firstLine="425"/>
        <w:rPr>
          <w:b/>
          <w:sz w:val="24"/>
          <w:szCs w:val="24"/>
        </w:rPr>
      </w:pPr>
      <w:r w:rsidRPr="0025146A">
        <w:rPr>
          <w:sz w:val="24"/>
          <w:szCs w:val="24"/>
        </w:rPr>
        <w:lastRenderedPageBreak/>
        <w:t xml:space="preserve">    4</w:t>
      </w:r>
      <w:r w:rsidRPr="0025146A">
        <w:rPr>
          <w:b/>
          <w:sz w:val="24"/>
          <w:szCs w:val="24"/>
        </w:rPr>
        <w:t xml:space="preserve">. Срок поставки: </w:t>
      </w:r>
    </w:p>
    <w:p w:rsidR="00514123" w:rsidRPr="0025146A" w:rsidRDefault="00514123" w:rsidP="00514123">
      <w:pPr>
        <w:widowControl w:val="0"/>
        <w:autoSpaceDE w:val="0"/>
        <w:autoSpaceDN w:val="0"/>
        <w:adjustRightInd w:val="0"/>
        <w:ind w:right="-1" w:firstLine="425"/>
        <w:rPr>
          <w:sz w:val="24"/>
          <w:szCs w:val="24"/>
        </w:rPr>
      </w:pPr>
      <w:r w:rsidRPr="0025146A">
        <w:rPr>
          <w:sz w:val="24"/>
          <w:szCs w:val="24"/>
        </w:rPr>
        <w:t xml:space="preserve">Поставка Товара осуществляется Поставщиком в соответствии с графиком поставок один раз в </w:t>
      </w:r>
      <w:r w:rsidR="0025146A" w:rsidRPr="0025146A">
        <w:rPr>
          <w:sz w:val="24"/>
          <w:szCs w:val="24"/>
        </w:rPr>
        <w:t xml:space="preserve">месяц </w:t>
      </w:r>
      <w:r w:rsidR="00051446" w:rsidRPr="0025146A">
        <w:rPr>
          <w:sz w:val="24"/>
          <w:szCs w:val="24"/>
        </w:rPr>
        <w:t>(п.</w:t>
      </w:r>
      <w:r w:rsidR="00E6644C" w:rsidRPr="0025146A">
        <w:rPr>
          <w:sz w:val="24"/>
          <w:szCs w:val="24"/>
        </w:rPr>
        <w:t>4</w:t>
      </w:r>
      <w:r w:rsidR="00051446" w:rsidRPr="0025146A">
        <w:rPr>
          <w:sz w:val="24"/>
          <w:szCs w:val="24"/>
        </w:rPr>
        <w:t xml:space="preserve"> – </w:t>
      </w:r>
      <w:r w:rsidR="00E6644C" w:rsidRPr="0025146A">
        <w:rPr>
          <w:sz w:val="24"/>
          <w:szCs w:val="24"/>
        </w:rPr>
        <w:t>1</w:t>
      </w:r>
      <w:r w:rsidR="00051446" w:rsidRPr="0025146A">
        <w:rPr>
          <w:sz w:val="24"/>
          <w:szCs w:val="24"/>
        </w:rPr>
        <w:t xml:space="preserve"> раза в </w:t>
      </w:r>
      <w:r w:rsidR="0025146A" w:rsidRPr="0025146A">
        <w:rPr>
          <w:sz w:val="24"/>
          <w:szCs w:val="24"/>
        </w:rPr>
        <w:t>квартал</w:t>
      </w:r>
      <w:r w:rsidR="00051446" w:rsidRPr="0025146A">
        <w:rPr>
          <w:sz w:val="24"/>
          <w:szCs w:val="24"/>
        </w:rPr>
        <w:t xml:space="preserve">) </w:t>
      </w:r>
      <w:r w:rsidRPr="0025146A">
        <w:rPr>
          <w:sz w:val="24"/>
          <w:szCs w:val="24"/>
        </w:rPr>
        <w:t>по заявке Заказчика.</w:t>
      </w:r>
    </w:p>
    <w:p w:rsidR="008D0F15" w:rsidRPr="0025146A" w:rsidRDefault="008D0F15" w:rsidP="008D0F15">
      <w:pPr>
        <w:ind w:firstLine="425"/>
        <w:rPr>
          <w:sz w:val="24"/>
          <w:szCs w:val="24"/>
        </w:rPr>
      </w:pPr>
      <w:bookmarkStart w:id="1" w:name="_GoBack"/>
      <w:bookmarkEnd w:id="0"/>
      <w:bookmarkEnd w:id="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25146A" w:rsidTr="004B4C84">
        <w:tc>
          <w:tcPr>
            <w:tcW w:w="6237" w:type="dxa"/>
          </w:tcPr>
          <w:p w:rsidR="008D0F15" w:rsidRPr="0025146A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Заказчик</w:t>
            </w:r>
          </w:p>
          <w:p w:rsidR="008D0F15" w:rsidRPr="0025146A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___________________</w:t>
            </w:r>
          </w:p>
          <w:p w:rsidR="008D0F15" w:rsidRPr="0025146A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"___" ______ 20__ г.</w:t>
            </w:r>
          </w:p>
          <w:p w:rsidR="008D0F15" w:rsidRPr="0025146A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25146A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Поставщик</w:t>
            </w:r>
          </w:p>
          <w:p w:rsidR="008D0F15" w:rsidRPr="0025146A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____________________</w:t>
            </w:r>
          </w:p>
          <w:p w:rsidR="008D0F15" w:rsidRPr="0025146A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25146A">
              <w:rPr>
                <w:sz w:val="24"/>
                <w:szCs w:val="24"/>
              </w:rPr>
              <w:t>"___" ______ 20__ г.</w:t>
            </w:r>
          </w:p>
          <w:p w:rsidR="008D0F15" w:rsidRPr="0025146A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D9622F"/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51446"/>
    <w:rsid w:val="000F3740"/>
    <w:rsid w:val="002113DA"/>
    <w:rsid w:val="0025146A"/>
    <w:rsid w:val="002C5E3B"/>
    <w:rsid w:val="003029CD"/>
    <w:rsid w:val="00445800"/>
    <w:rsid w:val="004801D9"/>
    <w:rsid w:val="004C164E"/>
    <w:rsid w:val="00514123"/>
    <w:rsid w:val="00584E80"/>
    <w:rsid w:val="00630D45"/>
    <w:rsid w:val="006A6867"/>
    <w:rsid w:val="007241C1"/>
    <w:rsid w:val="00761E8A"/>
    <w:rsid w:val="00826DFF"/>
    <w:rsid w:val="008D0F15"/>
    <w:rsid w:val="008F6F2A"/>
    <w:rsid w:val="00990950"/>
    <w:rsid w:val="00D2350C"/>
    <w:rsid w:val="00D9622F"/>
    <w:rsid w:val="00E1494D"/>
    <w:rsid w:val="00E6644C"/>
    <w:rsid w:val="00E7257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Buh_EK</cp:lastModifiedBy>
  <cp:revision>4</cp:revision>
  <cp:lastPrinted>2021-08-06T11:33:00Z</cp:lastPrinted>
  <dcterms:created xsi:type="dcterms:W3CDTF">2021-11-28T17:25:00Z</dcterms:created>
  <dcterms:modified xsi:type="dcterms:W3CDTF">2022-11-25T08:34:00Z</dcterms:modified>
</cp:coreProperties>
</file>