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E0" w:rsidRDefault="003313F4" w:rsidP="003313F4">
      <w:pPr>
        <w:jc w:val="right"/>
        <w:rPr>
          <w:rFonts w:ascii="Times New Roman" w:hAnsi="Times New Roman" w:cs="Times New Roman"/>
          <w:sz w:val="28"/>
          <w:szCs w:val="28"/>
        </w:rPr>
      </w:pPr>
      <w:r w:rsidRPr="003313F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13F4" w:rsidRPr="003313F4" w:rsidRDefault="003313F4" w:rsidP="003313F4">
      <w:pPr>
        <w:pStyle w:val="1"/>
        <w:rPr>
          <w:szCs w:val="24"/>
        </w:rPr>
      </w:pPr>
      <w:bookmarkStart w:id="0" w:name="_Hlk133250556"/>
      <w:r w:rsidRPr="003313F4">
        <w:rPr>
          <w:szCs w:val="24"/>
        </w:rPr>
        <w:t>Согласовано:</w:t>
      </w:r>
    </w:p>
    <w:p w:rsidR="003313F4" w:rsidRPr="003313F4" w:rsidRDefault="003313F4" w:rsidP="003313F4">
      <w:pPr>
        <w:pStyle w:val="1"/>
        <w:rPr>
          <w:szCs w:val="24"/>
        </w:rPr>
      </w:pPr>
      <w:r w:rsidRPr="003313F4">
        <w:rPr>
          <w:szCs w:val="24"/>
        </w:rPr>
        <w:t>Технический директор</w:t>
      </w:r>
    </w:p>
    <w:p w:rsidR="003313F4" w:rsidRPr="003313F4" w:rsidRDefault="003313F4" w:rsidP="003313F4">
      <w:pPr>
        <w:pStyle w:val="1"/>
        <w:rPr>
          <w:szCs w:val="24"/>
        </w:rPr>
      </w:pPr>
      <w:r w:rsidRPr="003313F4">
        <w:rPr>
          <w:szCs w:val="24"/>
        </w:rPr>
        <w:t>ООО «Петербургцемент»</w:t>
      </w:r>
    </w:p>
    <w:p w:rsidR="003313F4" w:rsidRDefault="003313F4" w:rsidP="003313F4">
      <w:pPr>
        <w:rPr>
          <w:rFonts w:ascii="Times New Roman" w:hAnsi="Times New Roman" w:cs="Times New Roman"/>
          <w:szCs w:val="24"/>
        </w:rPr>
      </w:pPr>
      <w:r w:rsidRPr="003313F4">
        <w:rPr>
          <w:szCs w:val="24"/>
        </w:rPr>
        <w:t>______________</w:t>
      </w:r>
      <w:r w:rsidRPr="003313F4">
        <w:rPr>
          <w:rFonts w:ascii="Times New Roman" w:hAnsi="Times New Roman" w:cs="Times New Roman"/>
          <w:szCs w:val="24"/>
        </w:rPr>
        <w:t>Сапсалев А.Н.</w:t>
      </w:r>
      <w:bookmarkEnd w:id="0"/>
    </w:p>
    <w:p w:rsidR="003313F4" w:rsidRPr="003313F4" w:rsidRDefault="003313F4" w:rsidP="003313F4">
      <w:pPr>
        <w:rPr>
          <w:rFonts w:ascii="Times New Roman" w:hAnsi="Times New Roman" w:cs="Times New Roman"/>
          <w:sz w:val="28"/>
          <w:szCs w:val="28"/>
        </w:rPr>
      </w:pPr>
    </w:p>
    <w:p w:rsidR="003313F4" w:rsidRDefault="003313F4" w:rsidP="003313F4">
      <w:pPr>
        <w:rPr>
          <w:rFonts w:ascii="Times New Roman" w:hAnsi="Times New Roman" w:cs="Times New Roman"/>
          <w:sz w:val="28"/>
          <w:szCs w:val="28"/>
        </w:rPr>
      </w:pPr>
      <w:r>
        <w:t>Перечень услуг к закупке</w:t>
      </w:r>
      <w:r w:rsidR="002C610D">
        <w:t>:</w:t>
      </w:r>
    </w:p>
    <w:p w:rsidR="003313F4" w:rsidRDefault="003313F4" w:rsidP="003313F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804" w:type="dxa"/>
        <w:tblInd w:w="159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</w:tblGrid>
      <w:tr w:rsidR="003313F4" w:rsidRPr="00A445C4" w:rsidTr="004134B1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F4" w:rsidRPr="00A445C4" w:rsidRDefault="003313F4" w:rsidP="0041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3F4" w:rsidRPr="00A445C4" w:rsidRDefault="003313F4" w:rsidP="0041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Описание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3F4" w:rsidRDefault="003313F4" w:rsidP="0041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13F4" w:rsidRPr="00A445C4" w:rsidRDefault="003313F4" w:rsidP="0041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Ширина ленты,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3313F4" w:rsidRPr="00A445C4" w:rsidTr="003313F4">
        <w:trPr>
          <w:trHeight w:val="2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3F4" w:rsidRPr="00A445C4" w:rsidRDefault="003313F4" w:rsidP="00331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45C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3F4" w:rsidRPr="00A445C4" w:rsidRDefault="003313F4" w:rsidP="003313F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Стыковк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а</w:t>
            </w:r>
            <w:r w:rsidRPr="00A43568">
              <w:rPr>
                <w:rFonts w:ascii="Times New Roman" w:hAnsi="Times New Roman"/>
              </w:rPr>
              <w:t xml:space="preserve"> лент </w:t>
            </w:r>
            <w:r>
              <w:rPr>
                <w:rFonts w:ascii="Times New Roman" w:hAnsi="Times New Roman"/>
              </w:rPr>
              <w:t xml:space="preserve">общего назначения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3F4" w:rsidRPr="00A445C4" w:rsidRDefault="003313F4" w:rsidP="003313F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r w:rsidR="006D6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мм</w:t>
            </w:r>
          </w:p>
        </w:tc>
      </w:tr>
      <w:tr w:rsidR="006D64A7" w:rsidRPr="00A445C4" w:rsidTr="003313F4">
        <w:trPr>
          <w:trHeight w:val="2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A7" w:rsidRPr="00A445C4" w:rsidRDefault="006D64A7" w:rsidP="006D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Стыковка</w:t>
            </w:r>
            <w:r w:rsidRPr="00A43568">
              <w:rPr>
                <w:rFonts w:ascii="Times New Roman" w:hAnsi="Times New Roman"/>
              </w:rPr>
              <w:t xml:space="preserve"> лент </w:t>
            </w:r>
            <w:r>
              <w:rPr>
                <w:rFonts w:ascii="Times New Roman" w:hAnsi="Times New Roman"/>
              </w:rPr>
              <w:t xml:space="preserve">общего назначения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В-1000 мм</w:t>
            </w:r>
          </w:p>
        </w:tc>
      </w:tr>
      <w:tr w:rsidR="006D64A7" w:rsidRPr="00A445C4" w:rsidTr="003313F4">
        <w:trPr>
          <w:trHeight w:val="2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A7" w:rsidRPr="00A445C4" w:rsidRDefault="006D64A7" w:rsidP="006D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Стыковка</w:t>
            </w:r>
            <w:r w:rsidRPr="00A43568">
              <w:rPr>
                <w:rFonts w:ascii="Times New Roman" w:hAnsi="Times New Roman"/>
              </w:rPr>
              <w:t xml:space="preserve"> лент </w:t>
            </w:r>
            <w:r>
              <w:rPr>
                <w:rFonts w:ascii="Times New Roman" w:hAnsi="Times New Roman"/>
              </w:rPr>
              <w:t xml:space="preserve">общего назначения (металлокорд)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В-1000 мм</w:t>
            </w:r>
          </w:p>
        </w:tc>
      </w:tr>
      <w:tr w:rsidR="006D64A7" w:rsidRPr="00A445C4" w:rsidTr="003313F4">
        <w:trPr>
          <w:trHeight w:val="25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A7" w:rsidRPr="00A445C4" w:rsidRDefault="006D64A7" w:rsidP="006D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Стыковка</w:t>
            </w:r>
            <w:r w:rsidRPr="00A43568">
              <w:rPr>
                <w:rFonts w:ascii="Times New Roman" w:hAnsi="Times New Roman"/>
              </w:rPr>
              <w:t xml:space="preserve"> лент </w:t>
            </w:r>
            <w:r>
              <w:rPr>
                <w:rFonts w:ascii="Times New Roman" w:hAnsi="Times New Roman"/>
              </w:rPr>
              <w:t xml:space="preserve">общего назначения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В-1200 мм</w:t>
            </w:r>
          </w:p>
        </w:tc>
      </w:tr>
      <w:tr w:rsidR="006D64A7" w:rsidRPr="00A445C4" w:rsidTr="003313F4">
        <w:trPr>
          <w:trHeight w:val="25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A7" w:rsidRDefault="006D64A7" w:rsidP="006D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A7" w:rsidRDefault="006D64A7" w:rsidP="006D64A7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Стыковка</w:t>
            </w:r>
            <w:r w:rsidRPr="00A43568">
              <w:rPr>
                <w:rFonts w:ascii="Times New Roman" w:hAnsi="Times New Roman"/>
              </w:rPr>
              <w:t xml:space="preserve"> лент </w:t>
            </w:r>
            <w:r>
              <w:rPr>
                <w:rFonts w:ascii="Times New Roman" w:hAnsi="Times New Roman"/>
              </w:rPr>
              <w:t>общего назначения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4A7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В-1400 мм</w:t>
            </w:r>
          </w:p>
        </w:tc>
      </w:tr>
      <w:tr w:rsidR="006D64A7" w:rsidRPr="00A445C4" w:rsidTr="004134B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A7" w:rsidRPr="00A445C4" w:rsidRDefault="006D64A7" w:rsidP="006D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Стыковка</w:t>
            </w:r>
            <w:r w:rsidRPr="00A43568">
              <w:rPr>
                <w:rFonts w:ascii="Times New Roman" w:hAnsi="Times New Roman"/>
              </w:rPr>
              <w:t xml:space="preserve"> лент </w:t>
            </w:r>
            <w:r>
              <w:rPr>
                <w:rFonts w:ascii="Times New Roman" w:hAnsi="Times New Roman"/>
              </w:rPr>
              <w:t xml:space="preserve">общего назначения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В-1600 мм</w:t>
            </w:r>
          </w:p>
        </w:tc>
      </w:tr>
      <w:tr w:rsidR="006D64A7" w:rsidRPr="00A445C4" w:rsidTr="004134B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A7" w:rsidRPr="00A445C4" w:rsidRDefault="006D64A7" w:rsidP="006D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Стыковка</w:t>
            </w:r>
            <w:r w:rsidRPr="00A43568">
              <w:rPr>
                <w:rFonts w:ascii="Times New Roman" w:hAnsi="Times New Roman"/>
              </w:rPr>
              <w:t xml:space="preserve"> лент </w:t>
            </w:r>
            <w:r>
              <w:rPr>
                <w:rFonts w:ascii="Times New Roman" w:hAnsi="Times New Roman"/>
              </w:rPr>
              <w:t>общего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В-2000 мм</w:t>
            </w:r>
          </w:p>
        </w:tc>
      </w:tr>
      <w:tr w:rsidR="006D64A7" w:rsidRPr="00A445C4" w:rsidTr="004134B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A7" w:rsidRPr="00A445C4" w:rsidRDefault="006D64A7" w:rsidP="006D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4A7" w:rsidRPr="006448EE" w:rsidRDefault="006D64A7" w:rsidP="006D64A7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Стыковка</w:t>
            </w:r>
            <w:r w:rsidRPr="00A43568">
              <w:rPr>
                <w:rFonts w:ascii="Times New Roman" w:hAnsi="Times New Roman"/>
              </w:rPr>
              <w:t xml:space="preserve"> лент </w:t>
            </w:r>
            <w:r>
              <w:rPr>
                <w:rFonts w:ascii="Times New Roman" w:hAnsi="Times New Roman"/>
              </w:rPr>
              <w:t>общего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В-2400 мм</w:t>
            </w:r>
          </w:p>
        </w:tc>
      </w:tr>
      <w:tr w:rsidR="006D64A7" w:rsidRPr="00A445C4" w:rsidTr="004134B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A7" w:rsidRPr="006D64A7" w:rsidRDefault="006D64A7" w:rsidP="006D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4A7" w:rsidRDefault="006D64A7" w:rsidP="006D64A7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Стыковка</w:t>
            </w:r>
            <w:r w:rsidRPr="00A43568">
              <w:rPr>
                <w:rFonts w:ascii="Times New Roman" w:hAnsi="Times New Roman"/>
              </w:rPr>
              <w:t xml:space="preserve"> лент </w:t>
            </w:r>
            <w:r>
              <w:rPr>
                <w:rFonts w:ascii="Times New Roman" w:hAnsi="Times New Roman"/>
              </w:rPr>
              <w:t>общего назначения (металлокорд)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В-2000 мм</w:t>
            </w:r>
          </w:p>
        </w:tc>
      </w:tr>
      <w:tr w:rsidR="006D64A7" w:rsidRPr="00A445C4" w:rsidTr="004134B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A7" w:rsidRPr="00A445C4" w:rsidRDefault="006D64A7" w:rsidP="006D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4A7" w:rsidRPr="00C34FA5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Установка защитной накладки на </w:t>
            </w:r>
            <w:proofErr w:type="spellStart"/>
            <w:r w:rsidRPr="00C34FA5">
              <w:rPr>
                <w:rFonts w:ascii="Times New Roman" w:hAnsi="Times New Roman" w:cs="Times New Roman"/>
                <w:color w:val="000000"/>
                <w:lang w:eastAsia="ru-RU"/>
              </w:rPr>
              <w:t>клеммовое</w:t>
            </w:r>
            <w:proofErr w:type="spellEnd"/>
            <w:r w:rsidRPr="00C34F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соединение резинотросовой ленты элеватора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A7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4A7" w:rsidRPr="00A445C4" w:rsidRDefault="006D64A7" w:rsidP="006D64A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В-550 мм</w:t>
            </w:r>
          </w:p>
        </w:tc>
      </w:tr>
      <w:tr w:rsidR="006D64A7" w:rsidRPr="00A445C4" w:rsidTr="004134B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A7" w:rsidRPr="00A445C4" w:rsidRDefault="006D64A7" w:rsidP="006D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Установка защитной накладки на </w:t>
            </w:r>
            <w:proofErr w:type="spellStart"/>
            <w:r w:rsidRPr="00C34FA5">
              <w:rPr>
                <w:rFonts w:ascii="Times New Roman" w:hAnsi="Times New Roman" w:cs="Times New Roman"/>
                <w:color w:val="000000"/>
                <w:lang w:eastAsia="ru-RU"/>
              </w:rPr>
              <w:t>клеммовое</w:t>
            </w:r>
            <w:proofErr w:type="spellEnd"/>
            <w:r w:rsidRPr="00C34F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соединение резинотросовой ленты элеватора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4A7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64A7" w:rsidRPr="00A445C4" w:rsidRDefault="006D64A7" w:rsidP="006D64A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В-850 мм</w:t>
            </w:r>
          </w:p>
        </w:tc>
      </w:tr>
    </w:tbl>
    <w:p w:rsidR="003313F4" w:rsidRPr="003313F4" w:rsidRDefault="003313F4" w:rsidP="003313F4">
      <w:pPr>
        <w:rPr>
          <w:rFonts w:ascii="Times New Roman" w:hAnsi="Times New Roman" w:cs="Times New Roman"/>
          <w:sz w:val="28"/>
          <w:szCs w:val="28"/>
        </w:rPr>
      </w:pPr>
    </w:p>
    <w:p w:rsidR="003313F4" w:rsidRDefault="002C610D" w:rsidP="003313F4">
      <w:r>
        <w:t xml:space="preserve">        Главный механик ___________________ /И.Н. Барсуков/</w:t>
      </w:r>
    </w:p>
    <w:sectPr w:rsidR="0033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F4"/>
    <w:rsid w:val="00056E57"/>
    <w:rsid w:val="002C610D"/>
    <w:rsid w:val="003313F4"/>
    <w:rsid w:val="006162D3"/>
    <w:rsid w:val="006448EE"/>
    <w:rsid w:val="006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AF18"/>
  <w15:chartTrackingRefBased/>
  <w15:docId w15:val="{BBAE8F61-54C7-46FF-A257-3666D6B0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1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 Иван Николаевич</dc:creator>
  <cp:keywords/>
  <dc:description/>
  <cp:lastModifiedBy>Тимофеев Антон Константинович</cp:lastModifiedBy>
  <cp:revision>3</cp:revision>
  <dcterms:created xsi:type="dcterms:W3CDTF">2023-06-15T15:35:00Z</dcterms:created>
  <dcterms:modified xsi:type="dcterms:W3CDTF">2024-04-16T05:44:00Z</dcterms:modified>
</cp:coreProperties>
</file>