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4987B" w14:textId="4694CF33" w:rsidR="0057738E" w:rsidRPr="005C7723" w:rsidRDefault="0057738E" w:rsidP="005C7723">
      <w:pPr>
        <w:widowControl w:val="0"/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sz w:val="22"/>
          <w:szCs w:val="22"/>
        </w:rPr>
      </w:pPr>
      <w:bookmarkStart w:id="0" w:name="RefSCH13"/>
      <w:bookmarkStart w:id="1" w:name="RefSCH10"/>
      <w:bookmarkStart w:id="2" w:name="_Toc504140806"/>
      <w:bookmarkStart w:id="3" w:name="_Toc518653295"/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Приложение </w:t>
      </w:r>
      <w:bookmarkStart w:id="4" w:name="RefSCH13_No"/>
      <w:r w:rsidRPr="005C7723">
        <w:rPr>
          <w:rFonts w:ascii="Times New Roman" w:eastAsia="Times New Roman" w:hAnsi="Times New Roman" w:cs="Times New Roman"/>
          <w:sz w:val="22"/>
          <w:szCs w:val="22"/>
        </w:rPr>
        <w:t>№</w:t>
      </w:r>
      <w:bookmarkEnd w:id="0"/>
      <w:bookmarkEnd w:id="4"/>
      <w:r w:rsidR="00A519E6" w:rsidRPr="005C7723">
        <w:rPr>
          <w:rFonts w:ascii="Times New Roman" w:eastAsia="Times New Roman" w:hAnsi="Times New Roman" w:cs="Times New Roman"/>
          <w:sz w:val="22"/>
          <w:szCs w:val="22"/>
        </w:rPr>
        <w:t>9</w:t>
      </w: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 к договору на оказание услуг №</w:t>
      </w:r>
      <w:r w:rsidRPr="009902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5" w:name="_Hlk140062466"/>
      <w:r w:rsidR="00653F05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9902DC" w:rsidRPr="009902DC">
        <w:rPr>
          <w:rFonts w:ascii="Times New Roman" w:hAnsi="Times New Roman" w:cs="Times New Roman"/>
          <w:sz w:val="24"/>
          <w:szCs w:val="24"/>
        </w:rPr>
        <w:object w:dxaOrig="225" w:dyaOrig="225" w14:anchorId="4B503F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in;height:18pt" o:ole="">
            <v:imagedata r:id="rId11" o:title=""/>
          </v:shape>
          <w:control r:id="rId12" w:name="DefaultOcxName" w:shapeid="_x0000_i1030"/>
        </w:object>
      </w:r>
      <w:r w:rsidRPr="009902D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9902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5"/>
      <w:r w:rsidRPr="005C7723">
        <w:rPr>
          <w:rFonts w:ascii="Times New Roman" w:eastAsia="Times New Roman" w:hAnsi="Times New Roman" w:cs="Times New Roman"/>
          <w:sz w:val="22"/>
          <w:szCs w:val="22"/>
        </w:rPr>
        <w:t>от _____________202</w:t>
      </w:r>
      <w:r w:rsidR="00653F05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 г.</w:t>
      </w:r>
    </w:p>
    <w:p w14:paraId="416916CE" w14:textId="3616F869" w:rsidR="001E65BC" w:rsidRPr="005C7723" w:rsidRDefault="001E65BC" w:rsidP="005C7723">
      <w:pPr>
        <w:suppressAutoHyphens/>
        <w:autoSpaceDE w:val="0"/>
        <w:spacing w:line="240" w:lineRule="auto"/>
        <w:ind w:left="-426"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C7723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1"/>
      <w:bookmarkEnd w:id="2"/>
      <w:bookmarkEnd w:id="3"/>
      <w:r w:rsidRPr="005C7723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C7723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Исполнителем требований в области антитеррористической безопасности</w:t>
      </w:r>
    </w:p>
    <w:p w14:paraId="779CB0E7" w14:textId="3790964D" w:rsidR="001E65BC" w:rsidRPr="005C7723" w:rsidRDefault="001E65BC" w:rsidP="005C7723">
      <w:pPr>
        <w:suppressAutoHyphens/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5C7723">
        <w:rPr>
          <w:rFonts w:ascii="Times New Roman" w:eastAsia="Times New Roman" w:hAnsi="Times New Roman" w:cs="Times New Roman"/>
          <w:b/>
          <w:sz w:val="22"/>
          <w:szCs w:val="22"/>
        </w:rPr>
        <w:t>« _</w:t>
      </w:r>
      <w:proofErr w:type="gramEnd"/>
      <w:r w:rsidRPr="005C7723">
        <w:rPr>
          <w:rFonts w:ascii="Times New Roman" w:eastAsia="Times New Roman" w:hAnsi="Times New Roman" w:cs="Times New Roman"/>
          <w:b/>
          <w:sz w:val="22"/>
          <w:szCs w:val="22"/>
        </w:rPr>
        <w:t>__»________20</w:t>
      </w:r>
      <w:r w:rsidR="0057738E" w:rsidRPr="005C7723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653F05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Pr="005C7723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513B867A" w14:textId="77777777" w:rsidR="001E65BC" w:rsidRPr="005C7723" w:rsidRDefault="001E65BC" w:rsidP="005C7723">
      <w:pPr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</w:p>
    <w:p w14:paraId="704F8056" w14:textId="136E7BCB" w:rsidR="0057738E" w:rsidRPr="005C7723" w:rsidRDefault="00653F05" w:rsidP="005C7723">
      <w:pPr>
        <w:widowControl w:val="0"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_____________________</w:t>
      </w:r>
      <w:r w:rsidR="0047017C" w:rsidRPr="0047017C">
        <w:rPr>
          <w:rFonts w:ascii="Times New Roman" w:eastAsia="Times New Roman" w:hAnsi="Times New Roman" w:cs="Times New Roman"/>
          <w:b/>
          <w:sz w:val="22"/>
          <w:szCs w:val="22"/>
        </w:rPr>
        <w:t>,</w:t>
      </w:r>
      <w:r w:rsidR="0047017C" w:rsidRPr="0047017C">
        <w:rPr>
          <w:rFonts w:ascii="Times New Roman" w:eastAsia="Times New Roman" w:hAnsi="Times New Roman" w:cs="Times New Roman"/>
          <w:sz w:val="22"/>
          <w:szCs w:val="22"/>
        </w:rPr>
        <w:t xml:space="preserve"> именуемое в дальнейшем «Исполнитель», в лице Генерального директора </w:t>
      </w:r>
      <w:r>
        <w:rPr>
          <w:rFonts w:ascii="Times New Roman" w:eastAsia="Times New Roman" w:hAnsi="Times New Roman" w:cs="Times New Roman"/>
          <w:sz w:val="22"/>
          <w:szCs w:val="22"/>
        </w:rPr>
        <w:t>______________</w:t>
      </w:r>
      <w:r w:rsidR="0047017C" w:rsidRPr="0047017C">
        <w:rPr>
          <w:rFonts w:ascii="Times New Roman" w:eastAsia="Times New Roman" w:hAnsi="Times New Roman" w:cs="Times New Roman"/>
          <w:sz w:val="22"/>
          <w:szCs w:val="22"/>
        </w:rPr>
        <w:t>, действующего на основании Устава, с одной стороны</w:t>
      </w:r>
      <w:r w:rsidR="0047017C" w:rsidRPr="0047017C">
        <w:rPr>
          <w:rFonts w:ascii="Times New Roman" w:eastAsia="Times New Roman" w:hAnsi="Times New Roman" w:cs="Times New Roman"/>
          <w:bCs/>
          <w:sz w:val="22"/>
          <w:szCs w:val="22"/>
        </w:rPr>
        <w:t xml:space="preserve"> и </w:t>
      </w:r>
      <w:r w:rsidR="0047017C" w:rsidRPr="0047017C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="0047017C" w:rsidRPr="0047017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именуемое в дальнейшем «ЗАКАЗЧИК», в лице генерального директора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__________________</w:t>
      </w:r>
      <w:r w:rsidR="0047017C" w:rsidRPr="0047017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="0047017C" w:rsidRPr="0047017C">
        <w:rPr>
          <w:rFonts w:ascii="Times New Roman" w:eastAsia="Times New Roman" w:hAnsi="Times New Roman" w:cs="Times New Roman"/>
          <w:color w:val="FF0000"/>
          <w:sz w:val="22"/>
          <w:szCs w:val="22"/>
        </w:rPr>
        <w:t>действующего</w:t>
      </w:r>
      <w:r w:rsidR="0047017C" w:rsidRPr="0047017C">
        <w:rPr>
          <w:rFonts w:ascii="Times New Roman" w:eastAsia="Times New Roman" w:hAnsi="Times New Roman" w:cs="Times New Roman"/>
          <w:sz w:val="22"/>
          <w:szCs w:val="22"/>
        </w:rPr>
        <w:t xml:space="preserve"> на основании Устава</w:t>
      </w:r>
      <w:r w:rsidR="0047017C">
        <w:rPr>
          <w:rFonts w:ascii="Times New Roman" w:eastAsia="Times New Roman" w:hAnsi="Times New Roman" w:cs="Times New Roman"/>
          <w:sz w:val="22"/>
          <w:szCs w:val="22"/>
        </w:rPr>
        <w:t>,</w:t>
      </w:r>
      <w:r w:rsidR="0057738E" w:rsidRPr="005C7723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с другой стороны, именуемые в дальнейшем «стороны», заключили настоящее соглашение (далее – «</w:t>
      </w:r>
      <w:r w:rsidR="0057738E" w:rsidRPr="005C7723">
        <w:rPr>
          <w:rFonts w:ascii="Times New Roman" w:eastAsia="Times New Roman" w:hAnsi="Times New Roman" w:cs="Times New Roman"/>
          <w:b/>
          <w:sz w:val="22"/>
          <w:szCs w:val="22"/>
        </w:rPr>
        <w:t>Соглашение</w:t>
      </w:r>
      <w:r w:rsidR="0057738E" w:rsidRPr="005C7723">
        <w:rPr>
          <w:rFonts w:ascii="Times New Roman" w:eastAsia="Times New Roman" w:hAnsi="Times New Roman" w:cs="Times New Roman"/>
          <w:sz w:val="22"/>
          <w:szCs w:val="22"/>
        </w:rPr>
        <w:t xml:space="preserve">») к Договору на оказание услуг №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 w:rsidR="0057738E" w:rsidRPr="005C7723">
        <w:rPr>
          <w:rFonts w:ascii="Times New Roman" w:eastAsia="Times New Roman" w:hAnsi="Times New Roman" w:cs="Times New Roman"/>
          <w:sz w:val="22"/>
          <w:szCs w:val="22"/>
        </w:rPr>
        <w:t xml:space="preserve"> от ___________________ (далее – «</w:t>
      </w:r>
      <w:r w:rsidR="0057738E" w:rsidRPr="005C7723">
        <w:rPr>
          <w:rFonts w:ascii="Times New Roman" w:eastAsia="Times New Roman" w:hAnsi="Times New Roman" w:cs="Times New Roman"/>
          <w:b/>
          <w:sz w:val="22"/>
          <w:szCs w:val="22"/>
        </w:rPr>
        <w:t>Договор</w:t>
      </w:r>
      <w:r w:rsidR="0057738E" w:rsidRPr="005C7723">
        <w:rPr>
          <w:rFonts w:ascii="Times New Roman" w:eastAsia="Times New Roman" w:hAnsi="Times New Roman" w:cs="Times New Roman"/>
          <w:sz w:val="22"/>
          <w:szCs w:val="22"/>
        </w:rPr>
        <w:t>») о нижеследующем:</w:t>
      </w:r>
    </w:p>
    <w:p w14:paraId="02B84F93" w14:textId="77777777" w:rsidR="001E65BC" w:rsidRPr="005C7723" w:rsidRDefault="001E65BC" w:rsidP="005C7723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C7723" w:rsidRDefault="001E65BC" w:rsidP="005C772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C7723" w:rsidRDefault="001E65BC" w:rsidP="005C772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C7723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Исполнителем Субподрядными организациями.</w:t>
      </w:r>
    </w:p>
    <w:p w14:paraId="7E045805" w14:textId="77777777" w:rsidR="001E65BC" w:rsidRPr="005C7723" w:rsidRDefault="001E65BC" w:rsidP="005C7723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left="-42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07B1C3A3" w14:textId="0CE497B5" w:rsidR="001E65BC" w:rsidRPr="005C7723" w:rsidRDefault="001E65BC" w:rsidP="005C7723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1.2. При проведении Работ на объекте Заказчика, Исполнитель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5C7723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5C7723">
        <w:rPr>
          <w:rFonts w:ascii="Times New Roman" w:eastAsia="Times New Roman" w:hAnsi="Times New Roman" w:cs="Times New Roman"/>
          <w:sz w:val="22"/>
          <w:szCs w:val="22"/>
        </w:rPr>
        <w:t>»)</w:t>
      </w:r>
      <w:r w:rsidR="00653F05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5C7723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</w:p>
    <w:p w14:paraId="49AAF598" w14:textId="77777777" w:rsidR="001E65BC" w:rsidRPr="005C7723" w:rsidRDefault="001E65BC" w:rsidP="005C7723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Исполнителем и его Субподрядчиков.</w:t>
      </w:r>
    </w:p>
    <w:p w14:paraId="3E9C9698" w14:textId="77777777" w:rsidR="001E65BC" w:rsidRPr="005C7723" w:rsidRDefault="001E65BC" w:rsidP="005C7723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44C7E9FD" w:rsidR="001E65BC" w:rsidRPr="005C7723" w:rsidRDefault="001E65BC" w:rsidP="005C7723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1.3. В случае нарушения Исполнителем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57738E" w:rsidRPr="005C7723">
        <w:rPr>
          <w:rFonts w:ascii="Times New Roman" w:eastAsia="Times New Roman" w:hAnsi="Times New Roman" w:cs="Times New Roman"/>
          <w:sz w:val="22"/>
          <w:szCs w:val="22"/>
        </w:rPr>
        <w:t xml:space="preserve"> 10.1.</w:t>
      </w: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C7723" w:rsidRDefault="001E65BC" w:rsidP="005C7723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C7723" w:rsidRDefault="001E65BC" w:rsidP="005C7723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Исполнителя,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C7723" w:rsidRDefault="001E65BC" w:rsidP="005C772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5C7723" w:rsidRDefault="001E65BC" w:rsidP="005C772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5C7723" w:rsidRDefault="001E65BC" w:rsidP="005C7723">
      <w:pPr>
        <w:pStyle w:val="a6"/>
        <w:numPr>
          <w:ilvl w:val="1"/>
          <w:numId w:val="2"/>
        </w:numPr>
        <w:tabs>
          <w:tab w:val="left" w:pos="1080"/>
        </w:tabs>
        <w:ind w:left="-426" w:firstLine="567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 xml:space="preserve">Исполнитель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5C7723" w:rsidRDefault="001E65BC" w:rsidP="005C7723">
      <w:pPr>
        <w:tabs>
          <w:tab w:val="left" w:pos="900"/>
        </w:tabs>
        <w:ind w:left="-426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C7723">
        <w:rPr>
          <w:rFonts w:ascii="Times New Roman" w:hAnsi="Times New Roman" w:cs="Times New Roman"/>
          <w:sz w:val="22"/>
          <w:szCs w:val="22"/>
        </w:rPr>
        <w:t>Исполнитель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5C7723" w:rsidRDefault="001E65BC" w:rsidP="005C7723">
      <w:pPr>
        <w:pStyle w:val="a6"/>
        <w:numPr>
          <w:ilvl w:val="1"/>
          <w:numId w:val="2"/>
        </w:numPr>
        <w:tabs>
          <w:tab w:val="left" w:pos="1080"/>
        </w:tabs>
        <w:ind w:left="-426" w:firstLine="567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>Исполнитель обязан:</w:t>
      </w:r>
    </w:p>
    <w:p w14:paraId="7A590C92" w14:textId="47A305D1" w:rsidR="001E65BC" w:rsidRPr="005C7723" w:rsidRDefault="001E65BC" w:rsidP="005C7723">
      <w:pPr>
        <w:pStyle w:val="a6"/>
        <w:numPr>
          <w:ilvl w:val="2"/>
          <w:numId w:val="2"/>
        </w:numPr>
        <w:tabs>
          <w:tab w:val="left" w:pos="1080"/>
        </w:tabs>
        <w:ind w:left="-426" w:firstLine="567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 xml:space="preserve">В течение </w:t>
      </w:r>
      <w:r w:rsidR="00EF2824" w:rsidRPr="005C7723">
        <w:rPr>
          <w:b w:val="0"/>
          <w:i w:val="0"/>
          <w:iCs/>
          <w:color w:val="auto"/>
        </w:rPr>
        <w:t>3</w:t>
      </w:r>
      <w:r w:rsidRPr="005C7723">
        <w:rPr>
          <w:b w:val="0"/>
          <w:i w:val="0"/>
          <w:iCs/>
          <w:color w:val="auto"/>
        </w:rPr>
        <w:t xml:space="preserve"> дней</w:t>
      </w:r>
      <w:r w:rsidRPr="005C7723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5C7723" w:rsidRDefault="001E65BC" w:rsidP="005C7723">
      <w:pPr>
        <w:pStyle w:val="a6"/>
        <w:numPr>
          <w:ilvl w:val="0"/>
          <w:numId w:val="1"/>
        </w:numPr>
        <w:tabs>
          <w:tab w:val="left" w:pos="900"/>
        </w:tabs>
        <w:ind w:left="-426" w:firstLine="709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5E2C5C9" w14:textId="77777777" w:rsidR="001E65BC" w:rsidRPr="005C7723" w:rsidRDefault="001E65BC" w:rsidP="005C7723">
      <w:pPr>
        <w:pStyle w:val="a6"/>
        <w:numPr>
          <w:ilvl w:val="0"/>
          <w:numId w:val="1"/>
        </w:numPr>
        <w:tabs>
          <w:tab w:val="left" w:pos="900"/>
        </w:tabs>
        <w:ind w:left="-426" w:firstLine="709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>заверенные копии паспортов, трудовых договоров с Исполнителем, разрешения на работу для иностранных граждан.</w:t>
      </w:r>
    </w:p>
    <w:p w14:paraId="47CAA0DD" w14:textId="77777777" w:rsidR="001E65BC" w:rsidRPr="005C7723" w:rsidRDefault="001E65BC" w:rsidP="005C7723">
      <w:pPr>
        <w:pStyle w:val="a6"/>
        <w:numPr>
          <w:ilvl w:val="2"/>
          <w:numId w:val="2"/>
        </w:numPr>
        <w:tabs>
          <w:tab w:val="left" w:pos="1080"/>
        </w:tabs>
        <w:ind w:left="-426" w:firstLine="567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>При заключении Договора:</w:t>
      </w:r>
    </w:p>
    <w:p w14:paraId="438A06E4" w14:textId="77777777" w:rsidR="001E65BC" w:rsidRPr="005C7723" w:rsidRDefault="001E65BC" w:rsidP="005C7723">
      <w:pPr>
        <w:pStyle w:val="a6"/>
        <w:numPr>
          <w:ilvl w:val="0"/>
          <w:numId w:val="1"/>
        </w:numPr>
        <w:tabs>
          <w:tab w:val="left" w:pos="900"/>
        </w:tabs>
        <w:ind w:left="-426" w:firstLine="709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lastRenderedPageBreak/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5C7723" w:rsidRDefault="001E65BC" w:rsidP="005C7723">
      <w:pPr>
        <w:pStyle w:val="a6"/>
        <w:numPr>
          <w:ilvl w:val="0"/>
          <w:numId w:val="1"/>
        </w:numPr>
        <w:tabs>
          <w:tab w:val="left" w:pos="900"/>
        </w:tabs>
        <w:ind w:left="-426" w:firstLine="709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5DADFB25" w14:textId="77777777" w:rsidR="001E65BC" w:rsidRPr="005C7723" w:rsidRDefault="001E65BC" w:rsidP="005C7723">
      <w:pPr>
        <w:pStyle w:val="a6"/>
        <w:numPr>
          <w:ilvl w:val="0"/>
          <w:numId w:val="1"/>
        </w:numPr>
        <w:tabs>
          <w:tab w:val="left" w:pos="900"/>
        </w:tabs>
        <w:ind w:left="-426" w:firstLine="709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>согласовывать с дирекцией по защите активов изменения списка лиц, привлекаемых для выполнения Работ.</w:t>
      </w:r>
    </w:p>
    <w:p w14:paraId="7688A596" w14:textId="77777777" w:rsidR="001E65BC" w:rsidRPr="005C7723" w:rsidRDefault="001E65BC" w:rsidP="005C7723">
      <w:pPr>
        <w:pStyle w:val="a6"/>
        <w:numPr>
          <w:ilvl w:val="1"/>
          <w:numId w:val="2"/>
        </w:numPr>
        <w:tabs>
          <w:tab w:val="left" w:pos="1080"/>
        </w:tabs>
        <w:ind w:left="-426" w:firstLine="567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>Представители Исполнителя в области АТБ, работники Исполнителя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5C7723" w:rsidRDefault="001E65BC" w:rsidP="005C7723">
      <w:pPr>
        <w:pStyle w:val="a6"/>
        <w:numPr>
          <w:ilvl w:val="1"/>
          <w:numId w:val="2"/>
        </w:numPr>
        <w:tabs>
          <w:tab w:val="left" w:pos="1080"/>
        </w:tabs>
        <w:ind w:left="-426" w:firstLine="567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>Персонал Исполнителя до начала Работ должен пройти вводный и первичный инструктажи по АТБ.</w:t>
      </w:r>
    </w:p>
    <w:p w14:paraId="47CBAE39" w14:textId="77777777" w:rsidR="001E65BC" w:rsidRPr="005C7723" w:rsidRDefault="001E65BC" w:rsidP="005C7723">
      <w:pPr>
        <w:pStyle w:val="a6"/>
        <w:numPr>
          <w:ilvl w:val="1"/>
          <w:numId w:val="2"/>
        </w:numPr>
        <w:tabs>
          <w:tab w:val="left" w:pos="1080"/>
        </w:tabs>
        <w:ind w:left="-426" w:firstLine="567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C7723" w:rsidRDefault="001E65BC" w:rsidP="005C7723">
      <w:pPr>
        <w:pStyle w:val="a6"/>
        <w:numPr>
          <w:ilvl w:val="1"/>
          <w:numId w:val="2"/>
        </w:numPr>
        <w:tabs>
          <w:tab w:val="left" w:pos="1080"/>
        </w:tabs>
        <w:ind w:left="-426" w:firstLine="567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>Исполнителю запрещается:</w:t>
      </w:r>
    </w:p>
    <w:p w14:paraId="2FE9F57B" w14:textId="77777777" w:rsidR="001E65BC" w:rsidRPr="005C7723" w:rsidRDefault="001E65BC" w:rsidP="005C7723">
      <w:pPr>
        <w:pStyle w:val="a6"/>
        <w:numPr>
          <w:ilvl w:val="0"/>
          <w:numId w:val="1"/>
        </w:numPr>
        <w:tabs>
          <w:tab w:val="left" w:pos="900"/>
        </w:tabs>
        <w:ind w:left="-426" w:firstLine="709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3D7B3525" w14:textId="77777777" w:rsidR="001E65BC" w:rsidRPr="005C7723" w:rsidRDefault="001E65BC" w:rsidP="005C7723">
      <w:pPr>
        <w:pStyle w:val="a6"/>
        <w:numPr>
          <w:ilvl w:val="0"/>
          <w:numId w:val="1"/>
        </w:numPr>
        <w:tabs>
          <w:tab w:val="left" w:pos="900"/>
        </w:tabs>
        <w:ind w:left="-426" w:firstLine="709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5C7723" w:rsidRDefault="001E65BC" w:rsidP="005C7723">
      <w:pPr>
        <w:pStyle w:val="a6"/>
        <w:numPr>
          <w:ilvl w:val="0"/>
          <w:numId w:val="1"/>
        </w:numPr>
        <w:tabs>
          <w:tab w:val="left" w:pos="900"/>
        </w:tabs>
        <w:ind w:left="-426" w:firstLine="709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6F12B2D2" w14:textId="77777777" w:rsidR="001E65BC" w:rsidRPr="005C7723" w:rsidRDefault="001E65BC" w:rsidP="005C7723">
      <w:pPr>
        <w:pStyle w:val="a6"/>
        <w:numPr>
          <w:ilvl w:val="0"/>
          <w:numId w:val="1"/>
        </w:numPr>
        <w:tabs>
          <w:tab w:val="left" w:pos="900"/>
        </w:tabs>
        <w:ind w:left="-426" w:firstLine="709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3B632411" w14:textId="77777777" w:rsidR="001E65BC" w:rsidRPr="005C7723" w:rsidRDefault="001E65BC" w:rsidP="005C7723">
      <w:pPr>
        <w:pStyle w:val="a6"/>
        <w:numPr>
          <w:ilvl w:val="0"/>
          <w:numId w:val="1"/>
        </w:numPr>
        <w:tabs>
          <w:tab w:val="left" w:pos="900"/>
        </w:tabs>
        <w:ind w:left="-426" w:firstLine="709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5C7723" w:rsidRDefault="001E65BC" w:rsidP="005C7723">
      <w:pPr>
        <w:pStyle w:val="a6"/>
        <w:numPr>
          <w:ilvl w:val="0"/>
          <w:numId w:val="1"/>
        </w:numPr>
        <w:tabs>
          <w:tab w:val="left" w:pos="900"/>
        </w:tabs>
        <w:ind w:left="-426" w:firstLine="709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5C7723" w:rsidRDefault="001E65BC" w:rsidP="005C7723">
      <w:pPr>
        <w:pStyle w:val="a6"/>
        <w:numPr>
          <w:ilvl w:val="0"/>
          <w:numId w:val="1"/>
        </w:numPr>
        <w:tabs>
          <w:tab w:val="left" w:pos="900"/>
        </w:tabs>
        <w:ind w:left="-426" w:firstLine="709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5C7723" w:rsidRDefault="001E65BC" w:rsidP="005C7723">
      <w:pPr>
        <w:pStyle w:val="a6"/>
        <w:numPr>
          <w:ilvl w:val="0"/>
          <w:numId w:val="1"/>
        </w:numPr>
        <w:tabs>
          <w:tab w:val="left" w:pos="900"/>
        </w:tabs>
        <w:ind w:left="-426" w:firstLine="709"/>
        <w:rPr>
          <w:b w:val="0"/>
          <w:i w:val="0"/>
          <w:color w:val="auto"/>
        </w:rPr>
      </w:pPr>
      <w:r w:rsidRPr="005C7723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5C7723" w:rsidRDefault="001E65BC" w:rsidP="005C772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5C7723" w:rsidRDefault="001E65BC" w:rsidP="005C772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Исполнитель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Исполнителем.</w:t>
      </w:r>
    </w:p>
    <w:p w14:paraId="70B189CB" w14:textId="77777777" w:rsidR="001E65BC" w:rsidRPr="005C7723" w:rsidRDefault="001E65BC" w:rsidP="005C7723">
      <w:pPr>
        <w:spacing w:after="0" w:line="240" w:lineRule="auto"/>
        <w:ind w:left="-426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5C7723" w:rsidRDefault="001E65BC" w:rsidP="005C772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Pr="005C7723" w:rsidRDefault="001E65BC" w:rsidP="005C772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Исполнитель ознакомлен с ЛНА Заказчика в части, относящейся к деятельности Исполнителя.</w:t>
      </w:r>
    </w:p>
    <w:p w14:paraId="62F5A20D" w14:textId="77777777" w:rsidR="001E65BC" w:rsidRPr="005C7723" w:rsidRDefault="001E65BC" w:rsidP="005C772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F7EAFD2" w:rsidR="001E65BC" w:rsidRPr="005C7723" w:rsidRDefault="001E65BC" w:rsidP="005C772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Исполнитель обязуется руководствоваться ЛНА, опубликованными на веб-сайте:</w:t>
      </w:r>
      <w:r w:rsidR="00BD0AAA" w:rsidRPr="005C7723">
        <w:rPr>
          <w:rFonts w:ascii="Times New Roman" w:hAnsi="Times New Roman" w:cs="Times New Roman"/>
          <w:sz w:val="22"/>
          <w:szCs w:val="22"/>
        </w:rPr>
        <w:t xml:space="preserve"> </w:t>
      </w:r>
      <w:hyperlink r:id="rId13" w:history="1">
        <w:r w:rsidR="00BD0AAA" w:rsidRPr="005C7723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5C7723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5C7723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Pr="005C7723" w:rsidRDefault="001E65BC" w:rsidP="005C772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5C7723" w:rsidRDefault="001E65BC" w:rsidP="005C772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5C7723" w:rsidRDefault="001E65BC" w:rsidP="005C772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Исполнитель обязан ознакомить своих работников, а также работников Субподрядных организаций, привлекаемых Исполнителем, с требованиями настоящего Соглашения и ЛНА Заказчика в области АТБ.</w:t>
      </w:r>
    </w:p>
    <w:p w14:paraId="5D9C8410" w14:textId="77777777" w:rsidR="001E65BC" w:rsidRPr="005C7723" w:rsidRDefault="001E65BC" w:rsidP="005C7723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left="-426"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5C7723" w:rsidRDefault="001E65BC" w:rsidP="005C772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Исполнителя</w:t>
      </w:r>
    </w:p>
    <w:p w14:paraId="3C52FFFD" w14:textId="77777777" w:rsidR="001E65BC" w:rsidRPr="005C7723" w:rsidRDefault="001E65BC" w:rsidP="005C772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Исполнителя, ведущим Работы на Объекте, в сроки, установленные Заказчиком, проводит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АТБ.</w:t>
      </w:r>
    </w:p>
    <w:p w14:paraId="5733548A" w14:textId="77777777" w:rsidR="001E65BC" w:rsidRPr="005C7723" w:rsidRDefault="001E65BC" w:rsidP="005C7723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5C7723" w:rsidRDefault="001E65BC" w:rsidP="005C772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Исполнителя</w:t>
      </w:r>
    </w:p>
    <w:p w14:paraId="7C757630" w14:textId="77777777" w:rsidR="001E65BC" w:rsidRPr="005C7723" w:rsidRDefault="001E65BC" w:rsidP="005C7723">
      <w:pPr>
        <w:tabs>
          <w:tab w:val="left" w:pos="1276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5C7723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5C7723">
        <w:rPr>
          <w:rFonts w:ascii="Times New Roman" w:eastAsia="Times New Roman" w:hAnsi="Times New Roman" w:cs="Times New Roman"/>
          <w:sz w:val="22"/>
          <w:szCs w:val="22"/>
        </w:rPr>
        <w:t>форме Акта ОБРАЗЕЦ 1 (Приложение № ____ к настоящему Договору</w:t>
      </w:r>
      <w:r w:rsidRPr="005C7723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5C7723" w:rsidRDefault="001E65BC" w:rsidP="005C7723">
      <w:pPr>
        <w:tabs>
          <w:tab w:val="left" w:pos="1276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6CF602DB" w14:textId="75D4D06B" w:rsidR="001E65BC" w:rsidRPr="005C7723" w:rsidRDefault="001E65BC" w:rsidP="005C7723">
      <w:pPr>
        <w:tabs>
          <w:tab w:val="left" w:pos="1276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57738E" w:rsidRPr="005C7723">
        <w:rPr>
          <w:rFonts w:ascii="Times New Roman" w:eastAsia="Times New Roman" w:hAnsi="Times New Roman" w:cs="Times New Roman"/>
          <w:sz w:val="22"/>
          <w:szCs w:val="22"/>
        </w:rPr>
        <w:t>9</w:t>
      </w: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Исполнителю по охране труда, промышленной, экологической, пожарной и иной безопасности и ответственность за их нарушение и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Pr="005C7723" w:rsidRDefault="001E65BC" w:rsidP="005C7723">
      <w:pPr>
        <w:tabs>
          <w:tab w:val="left" w:pos="1276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5C7723" w:rsidRDefault="001E65BC" w:rsidP="005C7723">
      <w:pPr>
        <w:tabs>
          <w:tab w:val="left" w:pos="1276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Pr="005C7723" w:rsidRDefault="001E65BC" w:rsidP="005C7723">
      <w:pPr>
        <w:tabs>
          <w:tab w:val="left" w:pos="1276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1 000 000 (одного миллиона) рублей за каждое такое нарушение.</w:t>
      </w:r>
    </w:p>
    <w:p w14:paraId="034319D3" w14:textId="77777777" w:rsidR="001E65BC" w:rsidRPr="005C7723" w:rsidRDefault="001E65BC" w:rsidP="005C7723">
      <w:pPr>
        <w:tabs>
          <w:tab w:val="left" w:pos="1276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5C7723" w:rsidRDefault="001E65BC" w:rsidP="005C7723">
      <w:pPr>
        <w:tabs>
          <w:tab w:val="left" w:pos="1276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3 000 000 (трех миллионов) рублей.</w:t>
      </w:r>
    </w:p>
    <w:p w14:paraId="4F24C708" w14:textId="749B8A1F" w:rsidR="001E65BC" w:rsidRPr="005C7723" w:rsidRDefault="001E65BC" w:rsidP="005C7723">
      <w:pPr>
        <w:tabs>
          <w:tab w:val="left" w:pos="1276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57738E" w:rsidRPr="005C7723">
        <w:rPr>
          <w:rFonts w:ascii="Times New Roman" w:eastAsia="Times New Roman" w:hAnsi="Times New Roman" w:cs="Times New Roman"/>
          <w:sz w:val="22"/>
          <w:szCs w:val="22"/>
        </w:rPr>
        <w:t xml:space="preserve">9 </w:t>
      </w:r>
      <w:r w:rsidRPr="005C7723">
        <w:rPr>
          <w:rFonts w:ascii="Times New Roman" w:eastAsia="Times New Roman" w:hAnsi="Times New Roman" w:cs="Times New Roman"/>
          <w:sz w:val="22"/>
          <w:szCs w:val="22"/>
        </w:rPr>
        <w:t>настоящего Соглашения.</w:t>
      </w:r>
    </w:p>
    <w:p w14:paraId="50F46156" w14:textId="77777777" w:rsidR="001E65BC" w:rsidRPr="005C7723" w:rsidRDefault="001E65BC" w:rsidP="005C7723">
      <w:pPr>
        <w:tabs>
          <w:tab w:val="left" w:pos="1276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Pr="005C7723" w:rsidRDefault="001E65BC" w:rsidP="005C7723">
      <w:pPr>
        <w:tabs>
          <w:tab w:val="left" w:pos="1276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5C7723" w:rsidRDefault="001E65BC" w:rsidP="005C7723">
      <w:pPr>
        <w:tabs>
          <w:tab w:val="left" w:pos="1276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Pr="005C7723" w:rsidRDefault="001E65BC" w:rsidP="005C7723">
      <w:pPr>
        <w:tabs>
          <w:tab w:val="left" w:pos="1276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6.6. Заказчик вправе потребовать оплату штрафа от Исполнителя за каждый случай нарушения.</w:t>
      </w:r>
    </w:p>
    <w:p w14:paraId="16E979DE" w14:textId="77777777" w:rsidR="001E65BC" w:rsidRPr="005C7723" w:rsidRDefault="001E65BC" w:rsidP="005C7723">
      <w:pPr>
        <w:tabs>
          <w:tab w:val="left" w:pos="1276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5C7723" w:rsidRDefault="001E65BC" w:rsidP="005C7723">
      <w:pPr>
        <w:tabs>
          <w:tab w:val="left" w:pos="1276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6.7.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</w:t>
      </w:r>
      <w:r w:rsidRPr="005C7723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5C7723" w:rsidRDefault="001E65BC" w:rsidP="005C7723">
      <w:pPr>
        <w:tabs>
          <w:tab w:val="left" w:pos="1276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5C7723" w:rsidRDefault="001E65BC" w:rsidP="005C7723">
      <w:pPr>
        <w:spacing w:before="120"/>
        <w:ind w:left="-426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Исполнителем (работниками Исполнителя, работниками Субподрядных организаций)</w:t>
      </w:r>
    </w:p>
    <w:p w14:paraId="529901AB" w14:textId="437C3652" w:rsidR="001E65BC" w:rsidRPr="005C7723" w:rsidRDefault="001E65BC" w:rsidP="005C7723">
      <w:pPr>
        <w:tabs>
          <w:tab w:val="left" w:pos="709"/>
        </w:tabs>
        <w:spacing w:before="120"/>
        <w:ind w:left="-426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5C7723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C7723">
        <w:rPr>
          <w:rFonts w:ascii="Times New Roman" w:eastAsia="Times New Roman" w:hAnsi="Times New Roman" w:cs="Times New Roman"/>
          <w:sz w:val="22"/>
          <w:szCs w:val="22"/>
        </w:rPr>
        <w:t>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C7723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57738E" w:rsidRPr="005C7723">
        <w:rPr>
          <w:rFonts w:ascii="Times New Roman" w:eastAsia="Times New Roman" w:hAnsi="Times New Roman" w:cs="Times New Roman"/>
          <w:b/>
          <w:i/>
          <w:sz w:val="22"/>
          <w:szCs w:val="22"/>
        </w:rPr>
        <w:t>9</w:t>
      </w:r>
      <w:r w:rsidRPr="005C7723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5C7723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5C7723" w:rsidRDefault="001E65BC" w:rsidP="005C7723">
      <w:pPr>
        <w:tabs>
          <w:tab w:val="left" w:pos="709"/>
        </w:tabs>
        <w:spacing w:before="120"/>
        <w:ind w:left="-426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5C7723" w:rsidRDefault="001E65BC" w:rsidP="005C7723">
      <w:pPr>
        <w:tabs>
          <w:tab w:val="left" w:pos="709"/>
        </w:tabs>
        <w:spacing w:before="120"/>
        <w:ind w:left="-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5C7723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5C7723" w:rsidRDefault="001E65BC" w:rsidP="005C7723">
      <w:pPr>
        <w:tabs>
          <w:tab w:val="left" w:pos="709"/>
        </w:tabs>
        <w:spacing w:before="120" w:after="0" w:line="240" w:lineRule="auto"/>
        <w:ind w:left="-426"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5C7723" w:rsidRDefault="001E65BC" w:rsidP="005C7723">
      <w:pPr>
        <w:tabs>
          <w:tab w:val="left" w:pos="709"/>
        </w:tabs>
        <w:spacing w:before="120"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</w:t>
      </w:r>
      <w:proofErr w:type="gramStart"/>
      <w:r w:rsidRPr="005C7723">
        <w:rPr>
          <w:rFonts w:ascii="Times New Roman" w:eastAsia="Times New Roman" w:hAnsi="Times New Roman" w:cs="Times New Roman"/>
          <w:sz w:val="22"/>
          <w:szCs w:val="22"/>
        </w:rPr>
        <w:t>уполномоченное лицо</w:t>
      </w:r>
      <w:proofErr w:type="gramEnd"/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 проводившее проверку;  </w:t>
      </w:r>
    </w:p>
    <w:p w14:paraId="4897BB13" w14:textId="77777777" w:rsidR="001E65BC" w:rsidRPr="005C7723" w:rsidRDefault="001E65BC" w:rsidP="005C7723">
      <w:pPr>
        <w:tabs>
          <w:tab w:val="left" w:pos="709"/>
        </w:tabs>
        <w:spacing w:before="120"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FF09633" w14:textId="77777777" w:rsidR="001E65BC" w:rsidRPr="005C7723" w:rsidRDefault="001E65BC" w:rsidP="005C7723">
      <w:pPr>
        <w:tabs>
          <w:tab w:val="left" w:pos="709"/>
        </w:tabs>
        <w:spacing w:before="120"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5C7723" w:rsidRDefault="001E65BC" w:rsidP="005C7723">
      <w:pPr>
        <w:tabs>
          <w:tab w:val="left" w:pos="709"/>
        </w:tabs>
        <w:spacing w:before="120"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5C7723" w:rsidRDefault="001E65BC" w:rsidP="005C7723">
      <w:pPr>
        <w:tabs>
          <w:tab w:val="left" w:pos="709"/>
        </w:tabs>
        <w:spacing w:before="120"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5C7723" w:rsidRDefault="001E65BC" w:rsidP="005C7723">
      <w:pPr>
        <w:tabs>
          <w:tab w:val="left" w:pos="709"/>
        </w:tabs>
        <w:spacing w:before="120" w:after="0" w:line="240" w:lineRule="auto"/>
        <w:ind w:left="-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5C7723" w:rsidRDefault="001E65BC" w:rsidP="005C7723">
      <w:pPr>
        <w:tabs>
          <w:tab w:val="left" w:pos="709"/>
        </w:tabs>
        <w:spacing w:before="120" w:after="0" w:line="240" w:lineRule="auto"/>
        <w:ind w:left="-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5C7723" w:rsidRDefault="001E65BC" w:rsidP="005C7723">
      <w:pPr>
        <w:tabs>
          <w:tab w:val="left" w:pos="709"/>
        </w:tabs>
        <w:spacing w:before="120"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      7.4.  Акт проверки должен быть подписан со стороны Исполнителя ответственным руководителем работ и/или производителем работ.    </w:t>
      </w:r>
    </w:p>
    <w:p w14:paraId="6F846FCB" w14:textId="77777777" w:rsidR="001E65BC" w:rsidRPr="005C7723" w:rsidRDefault="001E65BC" w:rsidP="005C7723">
      <w:pPr>
        <w:tabs>
          <w:tab w:val="left" w:pos="709"/>
        </w:tabs>
        <w:spacing w:before="120"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6C1AE3D" w14:textId="77777777" w:rsidR="001E65BC" w:rsidRPr="005C7723" w:rsidRDefault="001E65BC" w:rsidP="005C7723">
      <w:pPr>
        <w:spacing w:before="120"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0F463ECB" w14:textId="77777777" w:rsidR="001E65BC" w:rsidRPr="005C7723" w:rsidRDefault="001E65BC" w:rsidP="005C7723">
      <w:pPr>
        <w:tabs>
          <w:tab w:val="left" w:pos="851"/>
        </w:tabs>
        <w:spacing w:before="120"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5C7723" w:rsidRDefault="001E65BC" w:rsidP="005C7723">
      <w:pPr>
        <w:tabs>
          <w:tab w:val="left" w:pos="851"/>
        </w:tabs>
        <w:spacing w:before="120"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Исполнителя заказным письмом с уведомлением о доставке.  </w:t>
      </w:r>
    </w:p>
    <w:p w14:paraId="7BF2F120" w14:textId="284D55A1" w:rsidR="001E65BC" w:rsidRPr="005C7723" w:rsidRDefault="001E65BC" w:rsidP="005C7723">
      <w:pPr>
        <w:tabs>
          <w:tab w:val="left" w:pos="851"/>
        </w:tabs>
        <w:spacing w:before="120"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Исполнителем требовании (</w:t>
      </w:r>
      <w:proofErr w:type="spellStart"/>
      <w:r w:rsidRPr="005C7723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57738E" w:rsidRPr="005C7723">
        <w:rPr>
          <w:rFonts w:ascii="Times New Roman" w:eastAsia="Times New Roman" w:hAnsi="Times New Roman" w:cs="Times New Roman"/>
          <w:sz w:val="22"/>
          <w:szCs w:val="22"/>
        </w:rPr>
        <w:t>9</w:t>
      </w:r>
      <w:r w:rsidRPr="005C7723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</w:t>
      </w:r>
      <w:r w:rsidRPr="005C7723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5C7723" w:rsidRDefault="001E65BC" w:rsidP="005C7723">
      <w:pPr>
        <w:tabs>
          <w:tab w:val="left" w:pos="851"/>
        </w:tabs>
        <w:spacing w:before="120" w:line="240" w:lineRule="auto"/>
        <w:ind w:left="-426"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5C7723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1209E7D6" w14:textId="77777777" w:rsidR="001E65BC" w:rsidRPr="005C7723" w:rsidRDefault="001E65BC" w:rsidP="005C7723">
      <w:pPr>
        <w:tabs>
          <w:tab w:val="left" w:pos="851"/>
        </w:tabs>
        <w:spacing w:before="12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5C7723" w:rsidRDefault="001E65BC" w:rsidP="005C7723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5C7723" w:rsidRDefault="001E65BC" w:rsidP="005C772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5C7723" w:rsidRDefault="001E65BC" w:rsidP="005C772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5C7723" w:rsidRDefault="001E65BC" w:rsidP="005C772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5C7723" w:rsidRDefault="001E65BC" w:rsidP="005C7723">
      <w:pPr>
        <w:widowControl w:val="0"/>
        <w:autoSpaceDE w:val="0"/>
        <w:autoSpaceDN w:val="0"/>
        <w:adjustRightInd w:val="0"/>
        <w:spacing w:line="240" w:lineRule="auto"/>
        <w:ind w:left="-426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5C7723" w:rsidRDefault="001E65BC" w:rsidP="005C7723">
      <w:pPr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5C7723" w:rsidRDefault="001E65BC" w:rsidP="005C772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C7723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5C7723" w:rsidRDefault="001E65BC" w:rsidP="005C7723">
      <w:pPr>
        <w:spacing w:before="12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5"/>
        <w:gridCol w:w="4536"/>
        <w:gridCol w:w="885"/>
        <w:gridCol w:w="3866"/>
        <w:gridCol w:w="523"/>
      </w:tblGrid>
      <w:tr w:rsidR="001953DC" w:rsidRPr="005C7723" w14:paraId="1565EA60" w14:textId="77777777" w:rsidTr="00494FAB">
        <w:trPr>
          <w:trHeight w:val="1092"/>
        </w:trPr>
        <w:tc>
          <w:tcPr>
            <w:tcW w:w="56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3DCBB8" w14:textId="77777777" w:rsidR="001953DC" w:rsidRPr="001953DC" w:rsidRDefault="001953DC" w:rsidP="001953DC">
            <w:pPr>
              <w:tabs>
                <w:tab w:val="left" w:pos="1440"/>
              </w:tabs>
              <w:suppressAutoHyphens/>
              <w:ind w:right="-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953DC">
              <w:rPr>
                <w:rFonts w:ascii="Times New Roman" w:hAnsi="Times New Roman" w:cs="Times New Roman"/>
                <w:b/>
                <w:sz w:val="22"/>
                <w:szCs w:val="22"/>
              </w:rPr>
              <w:t>Подписи сторон:</w:t>
            </w:r>
          </w:p>
          <w:p w14:paraId="28B5CB2B" w14:textId="6D9C6182" w:rsidR="001953DC" w:rsidRDefault="001953DC" w:rsidP="001953DC">
            <w:pPr>
              <w:tabs>
                <w:tab w:val="left" w:pos="1440"/>
              </w:tabs>
              <w:suppressAutoHyphens/>
              <w:ind w:right="-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55A673" w14:textId="27DF44BF" w:rsidR="00653F05" w:rsidRDefault="00653F05" w:rsidP="001953DC">
            <w:pPr>
              <w:tabs>
                <w:tab w:val="left" w:pos="1440"/>
              </w:tabs>
              <w:suppressAutoHyphens/>
              <w:ind w:right="-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5D2B5A" w14:textId="77777777" w:rsidR="00653F05" w:rsidRDefault="00653F05" w:rsidP="001953DC">
            <w:pPr>
              <w:tabs>
                <w:tab w:val="left" w:pos="1440"/>
              </w:tabs>
              <w:suppressAutoHyphens/>
              <w:ind w:right="-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141EF9" w14:textId="6E33BAD6" w:rsidR="001953DC" w:rsidRPr="001953DC" w:rsidRDefault="001953DC" w:rsidP="001953DC">
            <w:pPr>
              <w:tabs>
                <w:tab w:val="left" w:pos="1440"/>
              </w:tabs>
              <w:suppressAutoHyphens/>
              <w:ind w:right="-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53DC">
              <w:rPr>
                <w:rFonts w:ascii="Times New Roman" w:hAnsi="Times New Roman" w:cs="Times New Roman"/>
                <w:sz w:val="22"/>
                <w:szCs w:val="22"/>
              </w:rPr>
              <w:t xml:space="preserve">________________ </w:t>
            </w:r>
            <w:r w:rsidR="00653F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82696A6" w14:textId="24D21198" w:rsidR="001953DC" w:rsidRPr="001953DC" w:rsidRDefault="001953DC" w:rsidP="001953D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953DC">
              <w:rPr>
                <w:rFonts w:ascii="Times New Roman" w:hAnsi="Times New Roman" w:cs="Times New Roman"/>
                <w:sz w:val="22"/>
                <w:szCs w:val="22"/>
              </w:rPr>
              <w:t>«___</w:t>
            </w:r>
            <w:proofErr w:type="gramStart"/>
            <w:r w:rsidRPr="001953DC">
              <w:rPr>
                <w:rFonts w:ascii="Times New Roman" w:hAnsi="Times New Roman" w:cs="Times New Roman"/>
                <w:sz w:val="22"/>
                <w:szCs w:val="22"/>
              </w:rPr>
              <w:t>_»_</w:t>
            </w:r>
            <w:proofErr w:type="gramEnd"/>
            <w:r w:rsidRPr="001953DC">
              <w:rPr>
                <w:rFonts w:ascii="Times New Roman" w:hAnsi="Times New Roman" w:cs="Times New Roman"/>
                <w:sz w:val="22"/>
                <w:szCs w:val="22"/>
              </w:rPr>
              <w:t>_____________ 202</w:t>
            </w:r>
            <w:r w:rsidR="00653F0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1953D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3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47B9" w14:textId="77777777" w:rsidR="001953DC" w:rsidRPr="001953DC" w:rsidRDefault="001953DC" w:rsidP="00195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953DC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  <w:p w14:paraId="43E75880" w14:textId="77777777" w:rsidR="001953DC" w:rsidRPr="001953DC" w:rsidRDefault="001953DC" w:rsidP="00195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953DC">
              <w:rPr>
                <w:rFonts w:ascii="Times New Roman" w:hAnsi="Times New Roman" w:cs="Times New Roman"/>
                <w:sz w:val="22"/>
                <w:szCs w:val="22"/>
              </w:rPr>
              <w:t xml:space="preserve">Генеральный директор </w:t>
            </w:r>
          </w:p>
          <w:p w14:paraId="1D3B0D9B" w14:textId="77777777" w:rsidR="001953DC" w:rsidRPr="001953DC" w:rsidRDefault="001953DC" w:rsidP="00195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953DC">
              <w:rPr>
                <w:rFonts w:ascii="Times New Roman" w:hAnsi="Times New Roman" w:cs="Times New Roman"/>
                <w:sz w:val="22"/>
                <w:szCs w:val="22"/>
              </w:rPr>
              <w:t>ООО «БЭК-ремонт»</w:t>
            </w:r>
          </w:p>
          <w:p w14:paraId="7D85A462" w14:textId="57C68A25" w:rsidR="001953DC" w:rsidRPr="001953DC" w:rsidRDefault="001953DC" w:rsidP="001953DC">
            <w:pPr>
              <w:widowControl w:val="0"/>
              <w:autoSpaceDE w:val="0"/>
              <w:autoSpaceDN w:val="0"/>
              <w:adjustRightInd w:val="0"/>
              <w:spacing w:beforeAutospacing="1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953DC">
              <w:rPr>
                <w:rFonts w:ascii="Times New Roman" w:hAnsi="Times New Roman" w:cs="Times New Roman"/>
                <w:sz w:val="22"/>
                <w:szCs w:val="22"/>
              </w:rPr>
              <w:t>____________________</w:t>
            </w:r>
            <w:r w:rsidR="00653F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045EB70" w14:textId="6F320951" w:rsidR="001953DC" w:rsidRPr="001953DC" w:rsidRDefault="001953DC" w:rsidP="001953DC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53DC">
              <w:rPr>
                <w:rFonts w:ascii="Times New Roman" w:hAnsi="Times New Roman" w:cs="Times New Roman"/>
                <w:sz w:val="22"/>
                <w:szCs w:val="22"/>
              </w:rPr>
              <w:t>«___</w:t>
            </w:r>
            <w:proofErr w:type="gramStart"/>
            <w:r w:rsidRPr="001953DC">
              <w:rPr>
                <w:rFonts w:ascii="Times New Roman" w:hAnsi="Times New Roman" w:cs="Times New Roman"/>
                <w:sz w:val="22"/>
                <w:szCs w:val="22"/>
              </w:rPr>
              <w:t>_»_</w:t>
            </w:r>
            <w:proofErr w:type="gramEnd"/>
            <w:r w:rsidRPr="001953DC">
              <w:rPr>
                <w:rFonts w:ascii="Times New Roman" w:hAnsi="Times New Roman" w:cs="Times New Roman"/>
                <w:sz w:val="22"/>
                <w:szCs w:val="22"/>
              </w:rPr>
              <w:t>_____________ 202</w:t>
            </w:r>
            <w:r w:rsidR="00653F0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1953D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57738E" w:rsidRPr="005C7723" w14:paraId="5E130A30" w14:textId="77777777" w:rsidTr="005C772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255" w:type="dxa"/>
          <w:wAfter w:w="523" w:type="dxa"/>
          <w:trHeight w:val="1134"/>
        </w:trPr>
        <w:tc>
          <w:tcPr>
            <w:tcW w:w="4536" w:type="dxa"/>
            <w:shd w:val="clear" w:color="auto" w:fill="auto"/>
          </w:tcPr>
          <w:p w14:paraId="5E805746" w14:textId="73747870" w:rsidR="0057738E" w:rsidRPr="005C7723" w:rsidRDefault="0057738E" w:rsidP="005C7723">
            <w:pPr>
              <w:spacing w:before="12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  <w:gridSpan w:val="2"/>
            <w:shd w:val="clear" w:color="auto" w:fill="auto"/>
          </w:tcPr>
          <w:p w14:paraId="28AF09AD" w14:textId="653CBB06" w:rsidR="0057738E" w:rsidRPr="005C7723" w:rsidRDefault="0057738E" w:rsidP="005C7723">
            <w:pPr>
              <w:spacing w:before="12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1B7AB333" w14:textId="77777777" w:rsidR="00F52026" w:rsidRPr="005C7723" w:rsidRDefault="00F52026" w:rsidP="005C7723">
      <w:pPr>
        <w:ind w:left="-426"/>
        <w:rPr>
          <w:rFonts w:ascii="Times New Roman" w:hAnsi="Times New Roman" w:cs="Times New Roman"/>
          <w:sz w:val="22"/>
          <w:szCs w:val="22"/>
        </w:rPr>
      </w:pPr>
    </w:p>
    <w:sectPr w:rsidR="00F52026" w:rsidRPr="005C7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  <w:footnote w:id="1">
    <w:p w14:paraId="0A5896CF" w14:textId="5422F891" w:rsidR="001E65BC" w:rsidRPr="0089420A" w:rsidRDefault="001E65BC" w:rsidP="001E65BC">
      <w:pPr>
        <w:pStyle w:val="a3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5BC"/>
    <w:rsid w:val="001953DC"/>
    <w:rsid w:val="001E65BC"/>
    <w:rsid w:val="00200D16"/>
    <w:rsid w:val="00237515"/>
    <w:rsid w:val="00346594"/>
    <w:rsid w:val="0047017C"/>
    <w:rsid w:val="0057738E"/>
    <w:rsid w:val="005C7723"/>
    <w:rsid w:val="00653F05"/>
    <w:rsid w:val="006C7879"/>
    <w:rsid w:val="00804D19"/>
    <w:rsid w:val="009902DC"/>
    <w:rsid w:val="00A519E6"/>
    <w:rsid w:val="00B47E96"/>
    <w:rsid w:val="00BD0AAA"/>
    <w:rsid w:val="00D03367"/>
    <w:rsid w:val="00EF2824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6FAFE-C63F-4DDA-9B49-7AD165F4BB98}">
  <ds:schemaRefs>
    <ds:schemaRef ds:uri="30e719df-8a88-48c9-b375-63b80a03932c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2238</Words>
  <Characters>12758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Nazarova Uliyana</cp:lastModifiedBy>
  <cp:revision>11</cp:revision>
  <dcterms:created xsi:type="dcterms:W3CDTF">2022-11-07T05:31:00Z</dcterms:created>
  <dcterms:modified xsi:type="dcterms:W3CDTF">2024-02-13T03:48:00Z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