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C0ECDB" w14:textId="77777777" w:rsidR="0039320A" w:rsidRPr="0039320A" w:rsidRDefault="0039320A" w:rsidP="0039320A">
      <w:pPr>
        <w:spacing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2C4B7363" w14:textId="7F154033" w:rsidR="0039320A" w:rsidRPr="0039320A" w:rsidRDefault="0039320A" w:rsidP="0039320A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9320A">
        <w:rPr>
          <w:rFonts w:ascii="Times New Roman" w:eastAsia="Calibri" w:hAnsi="Times New Roman" w:cs="Times New Roman"/>
          <w:sz w:val="24"/>
          <w:szCs w:val="24"/>
        </w:rPr>
        <w:t>Срочная заявка №</w:t>
      </w:r>
      <w:r w:rsidR="005E7D93">
        <w:rPr>
          <w:rFonts w:ascii="Times New Roman" w:eastAsia="Calibri" w:hAnsi="Times New Roman" w:cs="Times New Roman"/>
          <w:sz w:val="24"/>
          <w:szCs w:val="24"/>
        </w:rPr>
        <w:t>3</w:t>
      </w:r>
      <w:r w:rsidRPr="0039320A">
        <w:rPr>
          <w:rFonts w:ascii="Times New Roman" w:eastAsia="Calibri" w:hAnsi="Times New Roman" w:cs="Times New Roman"/>
          <w:sz w:val="24"/>
          <w:szCs w:val="24"/>
        </w:rPr>
        <w:t xml:space="preserve"> от </w:t>
      </w:r>
      <w:r w:rsidR="00A96DD4">
        <w:rPr>
          <w:rFonts w:ascii="Times New Roman" w:eastAsia="Calibri" w:hAnsi="Times New Roman" w:cs="Times New Roman"/>
          <w:sz w:val="24"/>
          <w:szCs w:val="24"/>
        </w:rPr>
        <w:t>2</w:t>
      </w:r>
      <w:r w:rsidR="005E7D93">
        <w:rPr>
          <w:rFonts w:ascii="Times New Roman" w:eastAsia="Calibri" w:hAnsi="Times New Roman" w:cs="Times New Roman"/>
          <w:sz w:val="24"/>
          <w:szCs w:val="24"/>
        </w:rPr>
        <w:t>1</w:t>
      </w:r>
      <w:r w:rsidRPr="0039320A">
        <w:rPr>
          <w:rFonts w:ascii="Times New Roman" w:eastAsia="Calibri" w:hAnsi="Times New Roman" w:cs="Times New Roman"/>
          <w:sz w:val="24"/>
          <w:szCs w:val="24"/>
        </w:rPr>
        <w:t xml:space="preserve"> июля 2023 г.</w:t>
      </w:r>
    </w:p>
    <w:tbl>
      <w:tblPr>
        <w:tblW w:w="1502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"/>
        <w:gridCol w:w="675"/>
        <w:gridCol w:w="2266"/>
        <w:gridCol w:w="1564"/>
        <w:gridCol w:w="4364"/>
        <w:gridCol w:w="17"/>
        <w:gridCol w:w="13"/>
        <w:gridCol w:w="10"/>
        <w:gridCol w:w="2917"/>
        <w:gridCol w:w="26"/>
        <w:gridCol w:w="22"/>
        <w:gridCol w:w="1211"/>
        <w:gridCol w:w="51"/>
        <w:gridCol w:w="14"/>
        <w:gridCol w:w="284"/>
        <w:gridCol w:w="1558"/>
      </w:tblGrid>
      <w:tr w:rsidR="00A96DD4" w:rsidRPr="00CA045D" w14:paraId="67609EB2" w14:textId="77777777" w:rsidTr="0003259F">
        <w:trPr>
          <w:trHeight w:val="1075"/>
        </w:trPr>
        <w:tc>
          <w:tcPr>
            <w:tcW w:w="709" w:type="dxa"/>
            <w:gridSpan w:val="2"/>
          </w:tcPr>
          <w:p w14:paraId="65967108" w14:textId="77777777" w:rsidR="0039320A" w:rsidRPr="00CA045D" w:rsidRDefault="0039320A" w:rsidP="0039320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045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266" w:type="dxa"/>
          </w:tcPr>
          <w:p w14:paraId="577B3877" w14:textId="77777777" w:rsidR="0039320A" w:rsidRPr="00CA045D" w:rsidRDefault="0039320A" w:rsidP="0039320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2D321109" w14:textId="77777777" w:rsidR="0039320A" w:rsidRPr="00CA045D" w:rsidRDefault="0039320A" w:rsidP="0039320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045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ТМЦ</w:t>
            </w:r>
          </w:p>
        </w:tc>
        <w:tc>
          <w:tcPr>
            <w:tcW w:w="1564" w:type="dxa"/>
          </w:tcPr>
          <w:p w14:paraId="74C45E02" w14:textId="77777777" w:rsidR="0039320A" w:rsidRPr="00CA045D" w:rsidRDefault="0039320A" w:rsidP="0039320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045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Обозначение (ГОСТ, ТУ, номер чертежа)</w:t>
            </w:r>
          </w:p>
        </w:tc>
        <w:tc>
          <w:tcPr>
            <w:tcW w:w="4364" w:type="dxa"/>
          </w:tcPr>
          <w:p w14:paraId="2C576777" w14:textId="77777777" w:rsidR="0039320A" w:rsidRPr="00CA045D" w:rsidRDefault="0039320A" w:rsidP="0039320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30291A12" w14:textId="77777777" w:rsidR="0039320A" w:rsidRPr="00CA045D" w:rsidRDefault="0039320A" w:rsidP="0039320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045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Краткая техническая характеристика</w:t>
            </w:r>
          </w:p>
        </w:tc>
        <w:tc>
          <w:tcPr>
            <w:tcW w:w="2957" w:type="dxa"/>
            <w:gridSpan w:val="4"/>
          </w:tcPr>
          <w:p w14:paraId="33D9F636" w14:textId="77777777" w:rsidR="0039320A" w:rsidRPr="00CA045D" w:rsidRDefault="0039320A" w:rsidP="0039320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4BC74F02" w14:textId="77777777" w:rsidR="0039320A" w:rsidRPr="00CA045D" w:rsidRDefault="0039320A" w:rsidP="0039320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045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Обозначение, место применения</w:t>
            </w:r>
          </w:p>
        </w:tc>
        <w:tc>
          <w:tcPr>
            <w:tcW w:w="1310" w:type="dxa"/>
            <w:gridSpan w:val="4"/>
          </w:tcPr>
          <w:p w14:paraId="382ECDF4" w14:textId="77777777" w:rsidR="0039320A" w:rsidRPr="00CA045D" w:rsidRDefault="0039320A" w:rsidP="0039320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769FD564" w14:textId="77777777" w:rsidR="0039320A" w:rsidRPr="00CA045D" w:rsidRDefault="0039320A" w:rsidP="0039320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045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Необходимое количество</w:t>
            </w:r>
          </w:p>
        </w:tc>
        <w:tc>
          <w:tcPr>
            <w:tcW w:w="1856" w:type="dxa"/>
            <w:gridSpan w:val="3"/>
          </w:tcPr>
          <w:p w14:paraId="6CCA4FAB" w14:textId="77777777" w:rsidR="0039320A" w:rsidRPr="00CA045D" w:rsidRDefault="0039320A" w:rsidP="0003259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285F3428" w14:textId="77777777" w:rsidR="0039320A" w:rsidRPr="00CA045D" w:rsidRDefault="0039320A" w:rsidP="0039320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045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A96DD4" w:rsidRPr="00CA045D" w14:paraId="5545A3C3" w14:textId="77777777" w:rsidTr="0003259F">
        <w:trPr>
          <w:trHeight w:val="319"/>
        </w:trPr>
        <w:tc>
          <w:tcPr>
            <w:tcW w:w="709" w:type="dxa"/>
            <w:gridSpan w:val="2"/>
          </w:tcPr>
          <w:p w14:paraId="00B50D67" w14:textId="77777777" w:rsidR="0039320A" w:rsidRPr="00CA045D" w:rsidRDefault="0039320A" w:rsidP="0039320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6" w:type="dxa"/>
          </w:tcPr>
          <w:p w14:paraId="3CCFC9C3" w14:textId="77777777" w:rsidR="0039320A" w:rsidRPr="00CA045D" w:rsidRDefault="0039320A" w:rsidP="0039320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4" w:type="dxa"/>
          </w:tcPr>
          <w:p w14:paraId="0A7C112A" w14:textId="77777777" w:rsidR="0039320A" w:rsidRPr="00CA045D" w:rsidRDefault="0039320A" w:rsidP="0039320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64" w:type="dxa"/>
          </w:tcPr>
          <w:p w14:paraId="54AB3699" w14:textId="77777777" w:rsidR="0039320A" w:rsidRPr="00CA045D" w:rsidRDefault="0039320A" w:rsidP="0039320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57" w:type="dxa"/>
            <w:gridSpan w:val="4"/>
          </w:tcPr>
          <w:p w14:paraId="475A6A37" w14:textId="77777777" w:rsidR="0039320A" w:rsidRPr="00CA045D" w:rsidRDefault="0039320A" w:rsidP="0039320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10" w:type="dxa"/>
            <w:gridSpan w:val="4"/>
          </w:tcPr>
          <w:p w14:paraId="72A9A9A0" w14:textId="77777777" w:rsidR="0039320A" w:rsidRPr="00CA045D" w:rsidRDefault="0039320A" w:rsidP="0039320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56" w:type="dxa"/>
            <w:gridSpan w:val="3"/>
          </w:tcPr>
          <w:p w14:paraId="71DD63AC" w14:textId="77777777" w:rsidR="0039320A" w:rsidRPr="00CA045D" w:rsidRDefault="0039320A" w:rsidP="0039320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</w:tr>
      <w:tr w:rsidR="0039320A" w:rsidRPr="00CA045D" w14:paraId="35D11113" w14:textId="77777777" w:rsidTr="0003259F">
        <w:trPr>
          <w:trHeight w:val="297"/>
        </w:trPr>
        <w:tc>
          <w:tcPr>
            <w:tcW w:w="15026" w:type="dxa"/>
            <w:gridSpan w:val="16"/>
          </w:tcPr>
          <w:p w14:paraId="7CC53D64" w14:textId="49021952" w:rsidR="0039320A" w:rsidRPr="00CA045D" w:rsidRDefault="0039320A" w:rsidP="0039320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045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Участок по ремонту огнеупорной футеровки</w:t>
            </w:r>
          </w:p>
        </w:tc>
      </w:tr>
      <w:tr w:rsidR="00A96DD4" w:rsidRPr="00CA045D" w14:paraId="331561F5" w14:textId="77777777" w:rsidTr="0003259F">
        <w:trPr>
          <w:trHeight w:val="1290"/>
        </w:trPr>
        <w:tc>
          <w:tcPr>
            <w:tcW w:w="709" w:type="dxa"/>
            <w:gridSpan w:val="2"/>
          </w:tcPr>
          <w:p w14:paraId="17CD5F1A" w14:textId="093CA94D" w:rsidR="0039320A" w:rsidRPr="00CA045D" w:rsidRDefault="0039320A" w:rsidP="0039320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6" w:type="dxa"/>
          </w:tcPr>
          <w:p w14:paraId="3CC62B48" w14:textId="7477D024" w:rsidR="0039320A" w:rsidRPr="00CA045D" w:rsidRDefault="0039320A" w:rsidP="0039320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eastAsia="Calibri" w:hAnsi="Times New Roman" w:cs="Times New Roman"/>
                <w:sz w:val="24"/>
                <w:szCs w:val="24"/>
              </w:rPr>
              <w:t>Светильник светодиодный</w:t>
            </w:r>
          </w:p>
        </w:tc>
        <w:tc>
          <w:tcPr>
            <w:tcW w:w="1564" w:type="dxa"/>
          </w:tcPr>
          <w:p w14:paraId="197743E6" w14:textId="77777777" w:rsidR="0039320A" w:rsidRPr="00CA045D" w:rsidRDefault="0039320A" w:rsidP="003932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64" w:type="dxa"/>
          </w:tcPr>
          <w:p w14:paraId="668F8D41" w14:textId="77777777" w:rsidR="0039320A" w:rsidRPr="00CA045D" w:rsidRDefault="0039320A" w:rsidP="003932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C2AD5A9" w14:textId="77777777" w:rsidR="0039320A" w:rsidRPr="00CA045D" w:rsidRDefault="0039320A" w:rsidP="003932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F7480C3" w14:textId="02538ADE" w:rsidR="0039320A" w:rsidRPr="00CA045D" w:rsidRDefault="0039320A" w:rsidP="003932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IICEBTRG 2-30</w:t>
            </w:r>
          </w:p>
        </w:tc>
        <w:tc>
          <w:tcPr>
            <w:tcW w:w="2957" w:type="dxa"/>
            <w:gridSpan w:val="4"/>
          </w:tcPr>
          <w:p w14:paraId="4ED03D12" w14:textId="77777777" w:rsidR="0039320A" w:rsidRPr="00CA045D" w:rsidRDefault="0039320A" w:rsidP="0039320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37C60C8" w14:textId="25C3AF89" w:rsidR="0039320A" w:rsidRPr="00CA045D" w:rsidRDefault="0039320A" w:rsidP="0039320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eastAsia="Calibri" w:hAnsi="Times New Roman" w:cs="Times New Roman"/>
                <w:sz w:val="24"/>
                <w:szCs w:val="24"/>
              </w:rPr>
              <w:t>Комната приёма пищи</w:t>
            </w:r>
          </w:p>
        </w:tc>
        <w:tc>
          <w:tcPr>
            <w:tcW w:w="1310" w:type="dxa"/>
            <w:gridSpan w:val="4"/>
          </w:tcPr>
          <w:p w14:paraId="3622C5A9" w14:textId="77777777" w:rsidR="0039320A" w:rsidRPr="00CA045D" w:rsidRDefault="0039320A" w:rsidP="00351E0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5998503" w14:textId="6F05A6A1" w:rsidR="0039320A" w:rsidRPr="00CA045D" w:rsidRDefault="0039320A" w:rsidP="00351E0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6" w:type="dxa"/>
            <w:gridSpan w:val="3"/>
          </w:tcPr>
          <w:p w14:paraId="7D90B24E" w14:textId="77777777" w:rsidR="0039320A" w:rsidRPr="00CA045D" w:rsidRDefault="0039320A" w:rsidP="0039320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96DD4" w:rsidRPr="00CA045D" w14:paraId="5D9469FE" w14:textId="77777777" w:rsidTr="0003259F">
        <w:trPr>
          <w:trHeight w:val="589"/>
        </w:trPr>
        <w:tc>
          <w:tcPr>
            <w:tcW w:w="709" w:type="dxa"/>
            <w:gridSpan w:val="2"/>
          </w:tcPr>
          <w:p w14:paraId="3088E789" w14:textId="77777777" w:rsidR="0039320A" w:rsidRPr="00CA045D" w:rsidRDefault="0039320A" w:rsidP="0039320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6" w:type="dxa"/>
          </w:tcPr>
          <w:p w14:paraId="0F274040" w14:textId="77777777" w:rsidR="0039320A" w:rsidRPr="00CA045D" w:rsidRDefault="0039320A" w:rsidP="0039320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eastAsia="Calibri" w:hAnsi="Times New Roman" w:cs="Times New Roman"/>
                <w:sz w:val="24"/>
                <w:szCs w:val="24"/>
              </w:rPr>
              <w:t>Краска акриловая по дереву</w:t>
            </w:r>
          </w:p>
        </w:tc>
        <w:tc>
          <w:tcPr>
            <w:tcW w:w="1564" w:type="dxa"/>
          </w:tcPr>
          <w:p w14:paraId="6FD883AE" w14:textId="77777777" w:rsidR="0039320A" w:rsidRPr="00CA045D" w:rsidRDefault="0039320A" w:rsidP="0039320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64" w:type="dxa"/>
          </w:tcPr>
          <w:p w14:paraId="60409F66" w14:textId="77777777" w:rsidR="0039320A" w:rsidRPr="00CA045D" w:rsidRDefault="0039320A" w:rsidP="003932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VGT </w:t>
            </w:r>
            <w:r w:rsidRPr="00CA045D">
              <w:rPr>
                <w:rFonts w:ascii="Times New Roman" w:eastAsia="Calibri" w:hAnsi="Times New Roman" w:cs="Times New Roman"/>
                <w:sz w:val="24"/>
                <w:szCs w:val="24"/>
              </w:rPr>
              <w:t>ВД-АК-180 Белая</w:t>
            </w:r>
          </w:p>
        </w:tc>
        <w:tc>
          <w:tcPr>
            <w:tcW w:w="2957" w:type="dxa"/>
            <w:gridSpan w:val="4"/>
          </w:tcPr>
          <w:p w14:paraId="2A2FE931" w14:textId="77777777" w:rsidR="0039320A" w:rsidRPr="00CA045D" w:rsidRDefault="0039320A" w:rsidP="0039320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eastAsia="Calibri" w:hAnsi="Times New Roman" w:cs="Times New Roman"/>
                <w:sz w:val="24"/>
                <w:szCs w:val="24"/>
              </w:rPr>
              <w:t>Комната приёма пищи</w:t>
            </w:r>
          </w:p>
        </w:tc>
        <w:tc>
          <w:tcPr>
            <w:tcW w:w="1310" w:type="dxa"/>
            <w:gridSpan w:val="4"/>
          </w:tcPr>
          <w:p w14:paraId="0B11CE2D" w14:textId="28C5B314" w:rsidR="0039320A" w:rsidRPr="00CA045D" w:rsidRDefault="0039320A" w:rsidP="00351E0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eastAsia="Calibri" w:hAnsi="Times New Roman" w:cs="Times New Roman"/>
                <w:sz w:val="24"/>
                <w:szCs w:val="24"/>
              </w:rPr>
              <w:t>15кг</w:t>
            </w:r>
          </w:p>
        </w:tc>
        <w:tc>
          <w:tcPr>
            <w:tcW w:w="1856" w:type="dxa"/>
            <w:gridSpan w:val="3"/>
          </w:tcPr>
          <w:p w14:paraId="451F51DD" w14:textId="77777777" w:rsidR="0039320A" w:rsidRPr="00CA045D" w:rsidRDefault="0039320A" w:rsidP="0039320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96DD4" w:rsidRPr="00CA045D" w14:paraId="3C088DC7" w14:textId="77777777" w:rsidTr="0003259F">
        <w:trPr>
          <w:trHeight w:val="457"/>
        </w:trPr>
        <w:tc>
          <w:tcPr>
            <w:tcW w:w="709" w:type="dxa"/>
            <w:gridSpan w:val="2"/>
          </w:tcPr>
          <w:p w14:paraId="21B325E5" w14:textId="77777777" w:rsidR="0039320A" w:rsidRPr="00CA045D" w:rsidRDefault="0039320A" w:rsidP="0039320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6" w:type="dxa"/>
          </w:tcPr>
          <w:p w14:paraId="70C175E4" w14:textId="77777777" w:rsidR="0039320A" w:rsidRPr="00CA045D" w:rsidRDefault="0039320A" w:rsidP="0039320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eastAsia="Calibri" w:hAnsi="Times New Roman" w:cs="Times New Roman"/>
                <w:sz w:val="24"/>
                <w:szCs w:val="24"/>
              </w:rPr>
              <w:t>Выключатель накладной</w:t>
            </w:r>
          </w:p>
        </w:tc>
        <w:tc>
          <w:tcPr>
            <w:tcW w:w="1564" w:type="dxa"/>
          </w:tcPr>
          <w:p w14:paraId="48D49268" w14:textId="77777777" w:rsidR="0039320A" w:rsidRPr="00CA045D" w:rsidRDefault="0039320A" w:rsidP="0039320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64" w:type="dxa"/>
          </w:tcPr>
          <w:p w14:paraId="1E016CE3" w14:textId="77777777" w:rsidR="0039320A" w:rsidRPr="00CA045D" w:rsidRDefault="0039320A" w:rsidP="003932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eastAsia="Calibri" w:hAnsi="Times New Roman" w:cs="Times New Roman"/>
                <w:sz w:val="24"/>
                <w:szCs w:val="24"/>
              </w:rPr>
              <w:t>Марка любая</w:t>
            </w:r>
          </w:p>
        </w:tc>
        <w:tc>
          <w:tcPr>
            <w:tcW w:w="2957" w:type="dxa"/>
            <w:gridSpan w:val="4"/>
          </w:tcPr>
          <w:p w14:paraId="37BAF06B" w14:textId="77777777" w:rsidR="0039320A" w:rsidRPr="00CA045D" w:rsidRDefault="0039320A" w:rsidP="0039320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eastAsia="Calibri" w:hAnsi="Times New Roman" w:cs="Times New Roman"/>
                <w:sz w:val="24"/>
                <w:szCs w:val="24"/>
              </w:rPr>
              <w:t>Комната приёма пищи</w:t>
            </w:r>
          </w:p>
        </w:tc>
        <w:tc>
          <w:tcPr>
            <w:tcW w:w="1310" w:type="dxa"/>
            <w:gridSpan w:val="4"/>
          </w:tcPr>
          <w:p w14:paraId="19A61C4E" w14:textId="4373D876" w:rsidR="0039320A" w:rsidRPr="00CA045D" w:rsidRDefault="0039320A" w:rsidP="00351E0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eastAsia="Calibri" w:hAnsi="Times New Roman" w:cs="Times New Roman"/>
                <w:sz w:val="24"/>
                <w:szCs w:val="24"/>
              </w:rPr>
              <w:t>1шт</w:t>
            </w:r>
          </w:p>
        </w:tc>
        <w:tc>
          <w:tcPr>
            <w:tcW w:w="1856" w:type="dxa"/>
            <w:gridSpan w:val="3"/>
          </w:tcPr>
          <w:p w14:paraId="1498913D" w14:textId="77777777" w:rsidR="0039320A" w:rsidRPr="00CA045D" w:rsidRDefault="0039320A" w:rsidP="0039320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3361" w:rsidRPr="00CA045D" w14:paraId="41519365" w14:textId="77777777" w:rsidTr="0003259F">
        <w:trPr>
          <w:trHeight w:val="457"/>
        </w:trPr>
        <w:tc>
          <w:tcPr>
            <w:tcW w:w="15026" w:type="dxa"/>
            <w:gridSpan w:val="16"/>
          </w:tcPr>
          <w:p w14:paraId="52BC8925" w14:textId="77777777" w:rsidR="00072AC6" w:rsidRDefault="00072AC6" w:rsidP="0039320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4098CF32" w14:textId="3ACC82A3" w:rsidR="00C73361" w:rsidRPr="00CA045D" w:rsidRDefault="00C73361" w:rsidP="0039320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045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Ремонтно-механический участок</w:t>
            </w:r>
          </w:p>
        </w:tc>
      </w:tr>
      <w:tr w:rsidR="00A96DD4" w:rsidRPr="00CA045D" w14:paraId="489A6C8C" w14:textId="77777777" w:rsidTr="0003259F">
        <w:trPr>
          <w:trHeight w:val="70"/>
        </w:trPr>
        <w:tc>
          <w:tcPr>
            <w:tcW w:w="709" w:type="dxa"/>
            <w:gridSpan w:val="2"/>
            <w:shd w:val="clear" w:color="auto" w:fill="auto"/>
          </w:tcPr>
          <w:p w14:paraId="69A6E570" w14:textId="77777777" w:rsidR="00C73361" w:rsidRPr="00CA045D" w:rsidRDefault="00C73361" w:rsidP="00C73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BCE031" w14:textId="68CB4DAB" w:rsidR="00C73361" w:rsidRPr="00CA045D" w:rsidRDefault="00064E44" w:rsidP="00C73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70ECA2BD" w14:textId="77777777" w:rsidR="00C73361" w:rsidRPr="00CA045D" w:rsidRDefault="00C73361" w:rsidP="00C733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  <w:shd w:val="clear" w:color="auto" w:fill="auto"/>
          </w:tcPr>
          <w:p w14:paraId="21B0BBE2" w14:textId="77777777" w:rsidR="00072AC6" w:rsidRDefault="00072AC6" w:rsidP="00C733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BA40E8D" w14:textId="77777777" w:rsidR="00072AC6" w:rsidRDefault="00072AC6" w:rsidP="00C733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7ADBB6D" w14:textId="14249CE7" w:rsidR="00C73361" w:rsidRPr="00CA045D" w:rsidRDefault="00C73361" w:rsidP="00C733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Комплект для кухни </w:t>
            </w:r>
            <w:r w:rsidRPr="00CA04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Эконом-80</w:t>
            </w:r>
            <w:r w:rsidRPr="00CA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14:paraId="412C10B1" w14:textId="3EFC3AAF" w:rsidR="00C73361" w:rsidRPr="00CA045D" w:rsidRDefault="00C73361" w:rsidP="00C733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тумба (белая), мойка, смеситель</w:t>
            </w:r>
          </w:p>
        </w:tc>
        <w:tc>
          <w:tcPr>
            <w:tcW w:w="1564" w:type="dxa"/>
            <w:shd w:val="clear" w:color="auto" w:fill="auto"/>
          </w:tcPr>
          <w:p w14:paraId="0801CB24" w14:textId="77777777" w:rsidR="00072AC6" w:rsidRDefault="00072AC6" w:rsidP="00C733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2A78A8" w14:textId="77777777" w:rsidR="00072AC6" w:rsidRDefault="00072AC6" w:rsidP="00C733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891CA8" w14:textId="47DAD502" w:rsidR="00C73361" w:rsidRPr="00CA045D" w:rsidRDefault="00C73361" w:rsidP="00C73361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Артикул: КП4216л</w:t>
            </w:r>
          </w:p>
        </w:tc>
        <w:tc>
          <w:tcPr>
            <w:tcW w:w="4364" w:type="dxa"/>
            <w:shd w:val="clear" w:color="auto" w:fill="auto"/>
          </w:tcPr>
          <w:p w14:paraId="711D485F" w14:textId="77777777" w:rsidR="00C73361" w:rsidRPr="00CA045D" w:rsidRDefault="00C73361" w:rsidP="00C733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  <w:gridSpan w:val="4"/>
            <w:shd w:val="clear" w:color="auto" w:fill="auto"/>
          </w:tcPr>
          <w:p w14:paraId="17C1BA7B" w14:textId="77777777" w:rsidR="00072AC6" w:rsidRDefault="00072AC6" w:rsidP="00C733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267E46" w14:textId="45639115" w:rsidR="00C73361" w:rsidRPr="00CA045D" w:rsidRDefault="00C73361" w:rsidP="00C733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Комната приёма пищи</w:t>
            </w:r>
          </w:p>
          <w:p w14:paraId="0B6E6192" w14:textId="29C7182D" w:rsidR="00C73361" w:rsidRPr="00CA045D" w:rsidRDefault="00C73361" w:rsidP="00C733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РМЦ</w:t>
            </w:r>
          </w:p>
        </w:tc>
        <w:tc>
          <w:tcPr>
            <w:tcW w:w="1310" w:type="dxa"/>
            <w:gridSpan w:val="4"/>
            <w:shd w:val="clear" w:color="auto" w:fill="auto"/>
          </w:tcPr>
          <w:p w14:paraId="55F75189" w14:textId="77777777" w:rsidR="00C73361" w:rsidRPr="00CA045D" w:rsidRDefault="00C73361" w:rsidP="00351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A1D7A9" w14:textId="0BFFD0C9" w:rsidR="00C73361" w:rsidRPr="00CA045D" w:rsidRDefault="00C73361" w:rsidP="00351E0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1 к-т</w:t>
            </w:r>
          </w:p>
        </w:tc>
        <w:tc>
          <w:tcPr>
            <w:tcW w:w="1856" w:type="dxa"/>
            <w:gridSpan w:val="3"/>
            <w:shd w:val="clear" w:color="auto" w:fill="auto"/>
          </w:tcPr>
          <w:p w14:paraId="6FDB3C05" w14:textId="77777777" w:rsidR="00C73361" w:rsidRPr="00CA045D" w:rsidRDefault="00C73361" w:rsidP="00C733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37F42" w:rsidRPr="00CA045D" w14:paraId="75F6460A" w14:textId="77777777" w:rsidTr="0003259F">
        <w:tblPrEx>
          <w:tblLook w:val="01E0" w:firstRow="1" w:lastRow="1" w:firstColumn="1" w:lastColumn="1" w:noHBand="0" w:noVBand="0"/>
        </w:tblPrEx>
        <w:trPr>
          <w:trHeight w:val="681"/>
        </w:trPr>
        <w:tc>
          <w:tcPr>
            <w:tcW w:w="709" w:type="dxa"/>
            <w:gridSpan w:val="2"/>
            <w:shd w:val="clear" w:color="auto" w:fill="auto"/>
          </w:tcPr>
          <w:p w14:paraId="03E9DB2F" w14:textId="77777777" w:rsidR="00C73361" w:rsidRPr="00CA045D" w:rsidRDefault="00C73361" w:rsidP="00C73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CDE27B" w14:textId="058DC003" w:rsidR="00C73361" w:rsidRPr="00CA045D" w:rsidRDefault="00064E44" w:rsidP="00C733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6" w:type="dxa"/>
            <w:shd w:val="clear" w:color="auto" w:fill="auto"/>
          </w:tcPr>
          <w:p w14:paraId="7B4A08DC" w14:textId="77777777" w:rsidR="00C73361" w:rsidRPr="00CA045D" w:rsidRDefault="00C73361" w:rsidP="00C733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7680F3" w14:textId="6242E212" w:rsidR="00C73361" w:rsidRPr="00CA045D" w:rsidRDefault="00C73361" w:rsidP="00C733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Смеситель на раковину умывальника</w:t>
            </w:r>
          </w:p>
        </w:tc>
        <w:tc>
          <w:tcPr>
            <w:tcW w:w="1564" w:type="dxa"/>
            <w:shd w:val="clear" w:color="auto" w:fill="auto"/>
          </w:tcPr>
          <w:p w14:paraId="513D8BD8" w14:textId="77777777" w:rsidR="00C73361" w:rsidRPr="00CA045D" w:rsidRDefault="00C73361" w:rsidP="00C733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4" w:type="dxa"/>
            <w:shd w:val="clear" w:color="auto" w:fill="auto"/>
          </w:tcPr>
          <w:p w14:paraId="412AC5B2" w14:textId="77777777" w:rsidR="00C73361" w:rsidRPr="00CA045D" w:rsidRDefault="00C73361" w:rsidP="00C733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57" w:type="dxa"/>
            <w:gridSpan w:val="4"/>
            <w:shd w:val="clear" w:color="auto" w:fill="auto"/>
          </w:tcPr>
          <w:p w14:paraId="3AE7BA03" w14:textId="77777777" w:rsidR="00C73361" w:rsidRPr="00CA045D" w:rsidRDefault="00C73361" w:rsidP="00C733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0EF0A8B" w14:textId="66D7C706" w:rsidR="00C73361" w:rsidRPr="00CA045D" w:rsidRDefault="00C73361" w:rsidP="00C7336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Душевые РМЦ</w:t>
            </w:r>
          </w:p>
        </w:tc>
        <w:tc>
          <w:tcPr>
            <w:tcW w:w="1310" w:type="dxa"/>
            <w:gridSpan w:val="4"/>
            <w:shd w:val="clear" w:color="auto" w:fill="auto"/>
          </w:tcPr>
          <w:p w14:paraId="7EFB2B62" w14:textId="77777777" w:rsidR="00C73361" w:rsidRPr="00CA045D" w:rsidRDefault="00C73361" w:rsidP="00351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7437E9" w14:textId="04BC58A0" w:rsidR="00C73361" w:rsidRPr="00CA045D" w:rsidRDefault="00C73361" w:rsidP="00351E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10шт.</w:t>
            </w:r>
          </w:p>
        </w:tc>
        <w:tc>
          <w:tcPr>
            <w:tcW w:w="1856" w:type="dxa"/>
            <w:gridSpan w:val="3"/>
            <w:shd w:val="clear" w:color="auto" w:fill="auto"/>
          </w:tcPr>
          <w:p w14:paraId="3E91AF13" w14:textId="77777777" w:rsidR="00C73361" w:rsidRPr="00CA045D" w:rsidRDefault="00C73361" w:rsidP="00C733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7F42" w:rsidRPr="00CA045D" w14:paraId="4CA40288" w14:textId="77777777" w:rsidTr="0003259F">
        <w:tblPrEx>
          <w:tblLook w:val="01E0" w:firstRow="1" w:lastRow="1" w:firstColumn="1" w:lastColumn="1" w:noHBand="0" w:noVBand="0"/>
        </w:tblPrEx>
        <w:trPr>
          <w:trHeight w:val="691"/>
        </w:trPr>
        <w:tc>
          <w:tcPr>
            <w:tcW w:w="709" w:type="dxa"/>
            <w:gridSpan w:val="2"/>
            <w:shd w:val="clear" w:color="auto" w:fill="auto"/>
          </w:tcPr>
          <w:p w14:paraId="4B01EAE8" w14:textId="77777777" w:rsidR="00C73361" w:rsidRPr="00CA045D" w:rsidRDefault="00C73361" w:rsidP="00C73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3D20CE" w14:textId="2362D3D4" w:rsidR="00C73361" w:rsidRPr="00CA045D" w:rsidRDefault="00064E44" w:rsidP="00C733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266" w:type="dxa"/>
            <w:shd w:val="clear" w:color="auto" w:fill="auto"/>
          </w:tcPr>
          <w:p w14:paraId="6F79896D" w14:textId="77777777" w:rsidR="00C73361" w:rsidRPr="00CA045D" w:rsidRDefault="00C73361" w:rsidP="00C733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20595A" w14:textId="249A01DA" w:rsidR="00C73361" w:rsidRPr="00CA045D" w:rsidRDefault="00C73361" w:rsidP="00C733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Гибкая подводка для воды</w:t>
            </w:r>
          </w:p>
        </w:tc>
        <w:tc>
          <w:tcPr>
            <w:tcW w:w="1564" w:type="dxa"/>
            <w:shd w:val="clear" w:color="auto" w:fill="auto"/>
          </w:tcPr>
          <w:p w14:paraId="5810955B" w14:textId="77777777" w:rsidR="00C73361" w:rsidRPr="00CA045D" w:rsidRDefault="00C73361" w:rsidP="00C733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4" w:type="dxa"/>
            <w:shd w:val="clear" w:color="auto" w:fill="auto"/>
          </w:tcPr>
          <w:p w14:paraId="4345C75C" w14:textId="77777777" w:rsidR="00C73361" w:rsidRPr="00CA045D" w:rsidRDefault="00C73361" w:rsidP="00351E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F3E9EBA" w14:textId="66FDF2FB" w:rsidR="00C73361" w:rsidRPr="00CA045D" w:rsidRDefault="00C73361" w:rsidP="00351E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VR</w:t>
            </w: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Т 100см.521795</w:t>
            </w:r>
          </w:p>
        </w:tc>
        <w:tc>
          <w:tcPr>
            <w:tcW w:w="2957" w:type="dxa"/>
            <w:gridSpan w:val="4"/>
            <w:shd w:val="clear" w:color="auto" w:fill="auto"/>
          </w:tcPr>
          <w:p w14:paraId="375F69DD" w14:textId="77777777" w:rsidR="00C73361" w:rsidRPr="00CA045D" w:rsidRDefault="00C73361" w:rsidP="00C733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5BF0CD" w14:textId="626D2597" w:rsidR="00C73361" w:rsidRPr="00CA045D" w:rsidRDefault="00C73361" w:rsidP="00C733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Душевые РМЦ</w:t>
            </w:r>
          </w:p>
        </w:tc>
        <w:tc>
          <w:tcPr>
            <w:tcW w:w="1310" w:type="dxa"/>
            <w:gridSpan w:val="4"/>
            <w:shd w:val="clear" w:color="auto" w:fill="auto"/>
          </w:tcPr>
          <w:p w14:paraId="1047F7B0" w14:textId="77777777" w:rsidR="00C73361" w:rsidRPr="00CA045D" w:rsidRDefault="00C73361" w:rsidP="00351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31E143" w14:textId="33F5C8A5" w:rsidR="00C73361" w:rsidRPr="00CA045D" w:rsidRDefault="00C73361" w:rsidP="00351E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14шт.</w:t>
            </w:r>
          </w:p>
        </w:tc>
        <w:tc>
          <w:tcPr>
            <w:tcW w:w="1856" w:type="dxa"/>
            <w:gridSpan w:val="3"/>
            <w:shd w:val="clear" w:color="auto" w:fill="auto"/>
          </w:tcPr>
          <w:p w14:paraId="1E9B7353" w14:textId="77777777" w:rsidR="00C73361" w:rsidRPr="00CA045D" w:rsidRDefault="00C73361" w:rsidP="00C733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7F42" w:rsidRPr="00CA045D" w14:paraId="46DE4965" w14:textId="77777777" w:rsidTr="0003259F">
        <w:tblPrEx>
          <w:tblLook w:val="01E0" w:firstRow="1" w:lastRow="1" w:firstColumn="1" w:lastColumn="1" w:noHBand="0" w:noVBand="0"/>
        </w:tblPrEx>
        <w:trPr>
          <w:trHeight w:val="680"/>
        </w:trPr>
        <w:tc>
          <w:tcPr>
            <w:tcW w:w="709" w:type="dxa"/>
            <w:gridSpan w:val="2"/>
            <w:shd w:val="clear" w:color="auto" w:fill="auto"/>
          </w:tcPr>
          <w:p w14:paraId="58B28BA5" w14:textId="77777777" w:rsidR="00C73361" w:rsidRPr="00CA045D" w:rsidRDefault="00C73361" w:rsidP="00C73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84651C" w14:textId="40534C7D" w:rsidR="00C73361" w:rsidRPr="00CA045D" w:rsidRDefault="00064E44" w:rsidP="00C733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6" w:type="dxa"/>
            <w:shd w:val="clear" w:color="auto" w:fill="auto"/>
          </w:tcPr>
          <w:p w14:paraId="37377FE5" w14:textId="77777777" w:rsidR="00C73361" w:rsidRPr="00CA045D" w:rsidRDefault="00C73361" w:rsidP="00C733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27AB79" w14:textId="67324EA1" w:rsidR="00C73361" w:rsidRPr="00CA045D" w:rsidRDefault="00C73361" w:rsidP="00C733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Душевая стойка с смесителем</w:t>
            </w:r>
          </w:p>
        </w:tc>
        <w:tc>
          <w:tcPr>
            <w:tcW w:w="1564" w:type="dxa"/>
            <w:shd w:val="clear" w:color="auto" w:fill="auto"/>
          </w:tcPr>
          <w:p w14:paraId="24EA4C07" w14:textId="77777777" w:rsidR="00C73361" w:rsidRPr="00CA045D" w:rsidRDefault="00C73361" w:rsidP="00C733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4" w:type="dxa"/>
            <w:shd w:val="clear" w:color="auto" w:fill="auto"/>
          </w:tcPr>
          <w:p w14:paraId="4B7360D0" w14:textId="77777777" w:rsidR="00C73361" w:rsidRPr="00CA045D" w:rsidRDefault="00C73361" w:rsidP="00351E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57" w:type="dxa"/>
            <w:gridSpan w:val="4"/>
            <w:shd w:val="clear" w:color="auto" w:fill="auto"/>
          </w:tcPr>
          <w:p w14:paraId="0FFF598C" w14:textId="77777777" w:rsidR="00C73361" w:rsidRPr="00CA045D" w:rsidRDefault="00C73361" w:rsidP="00C733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55F537" w14:textId="521B0848" w:rsidR="00C73361" w:rsidRPr="00CA045D" w:rsidRDefault="00C73361" w:rsidP="00C733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Душевые РМЦ</w:t>
            </w:r>
          </w:p>
        </w:tc>
        <w:tc>
          <w:tcPr>
            <w:tcW w:w="1310" w:type="dxa"/>
            <w:gridSpan w:val="4"/>
            <w:shd w:val="clear" w:color="auto" w:fill="auto"/>
          </w:tcPr>
          <w:p w14:paraId="72198360" w14:textId="77777777" w:rsidR="00C73361" w:rsidRPr="00CA045D" w:rsidRDefault="00C73361" w:rsidP="00351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ACF6CE" w14:textId="57D1F62E" w:rsidR="00C73361" w:rsidRPr="00CA045D" w:rsidRDefault="00C73361" w:rsidP="00351E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20шт.</w:t>
            </w:r>
          </w:p>
        </w:tc>
        <w:tc>
          <w:tcPr>
            <w:tcW w:w="1856" w:type="dxa"/>
            <w:gridSpan w:val="3"/>
            <w:shd w:val="clear" w:color="auto" w:fill="auto"/>
          </w:tcPr>
          <w:p w14:paraId="5684FCAC" w14:textId="77777777" w:rsidR="00C73361" w:rsidRPr="00CA045D" w:rsidRDefault="00C73361" w:rsidP="00C733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7F42" w:rsidRPr="00CA045D" w14:paraId="131188E4" w14:textId="77777777" w:rsidTr="0003259F">
        <w:tblPrEx>
          <w:tblLook w:val="01E0" w:firstRow="1" w:lastRow="1" w:firstColumn="1" w:lastColumn="1" w:noHBand="0" w:noVBand="0"/>
        </w:tblPrEx>
        <w:trPr>
          <w:trHeight w:val="680"/>
        </w:trPr>
        <w:tc>
          <w:tcPr>
            <w:tcW w:w="709" w:type="dxa"/>
            <w:gridSpan w:val="2"/>
            <w:shd w:val="clear" w:color="auto" w:fill="auto"/>
          </w:tcPr>
          <w:p w14:paraId="22BD4A34" w14:textId="77777777" w:rsidR="00C73361" w:rsidRPr="00CA045D" w:rsidRDefault="00C73361" w:rsidP="00C73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3EEA84" w14:textId="588F68AC" w:rsidR="00C73361" w:rsidRPr="00CA045D" w:rsidRDefault="00064E44" w:rsidP="00C733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6" w:type="dxa"/>
            <w:shd w:val="clear" w:color="auto" w:fill="auto"/>
          </w:tcPr>
          <w:p w14:paraId="39D7D86E" w14:textId="77777777" w:rsidR="00C73361" w:rsidRPr="00CA045D" w:rsidRDefault="00C73361" w:rsidP="00C733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Рем. комплект для бачка</w:t>
            </w:r>
          </w:p>
          <w:p w14:paraId="4DB78D63" w14:textId="2896D5AB" w:rsidR="00C73361" w:rsidRPr="00CA045D" w:rsidRDefault="00C73361" w:rsidP="00C733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унитаза</w:t>
            </w:r>
          </w:p>
        </w:tc>
        <w:tc>
          <w:tcPr>
            <w:tcW w:w="1564" w:type="dxa"/>
            <w:shd w:val="clear" w:color="auto" w:fill="auto"/>
          </w:tcPr>
          <w:p w14:paraId="15B7FB17" w14:textId="77777777" w:rsidR="00C73361" w:rsidRPr="00CA045D" w:rsidRDefault="00C73361" w:rsidP="00C733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4" w:type="dxa"/>
            <w:shd w:val="clear" w:color="auto" w:fill="auto"/>
          </w:tcPr>
          <w:p w14:paraId="4E2858F4" w14:textId="77777777" w:rsidR="00C73361" w:rsidRPr="00CA045D" w:rsidRDefault="00C73361" w:rsidP="00351E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57" w:type="dxa"/>
            <w:gridSpan w:val="4"/>
            <w:shd w:val="clear" w:color="auto" w:fill="auto"/>
          </w:tcPr>
          <w:p w14:paraId="3D8FD591" w14:textId="77777777" w:rsidR="00C73361" w:rsidRPr="00CA045D" w:rsidRDefault="00C73361" w:rsidP="00C733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E959EF" w14:textId="5200EA5A" w:rsidR="00C73361" w:rsidRPr="00CA045D" w:rsidRDefault="00C73361" w:rsidP="00C733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Душевые РМЦ</w:t>
            </w:r>
          </w:p>
        </w:tc>
        <w:tc>
          <w:tcPr>
            <w:tcW w:w="1310" w:type="dxa"/>
            <w:gridSpan w:val="4"/>
            <w:shd w:val="clear" w:color="auto" w:fill="auto"/>
          </w:tcPr>
          <w:p w14:paraId="082B4DE6" w14:textId="77777777" w:rsidR="00C73361" w:rsidRPr="00CA045D" w:rsidRDefault="00C73361" w:rsidP="00351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2C291A" w14:textId="005823CF" w:rsidR="00C73361" w:rsidRPr="00CA045D" w:rsidRDefault="00C73361" w:rsidP="00351E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3шт.</w:t>
            </w:r>
          </w:p>
        </w:tc>
        <w:tc>
          <w:tcPr>
            <w:tcW w:w="1856" w:type="dxa"/>
            <w:gridSpan w:val="3"/>
            <w:shd w:val="clear" w:color="auto" w:fill="auto"/>
          </w:tcPr>
          <w:p w14:paraId="7C3186E9" w14:textId="77777777" w:rsidR="00C73361" w:rsidRPr="00CA045D" w:rsidRDefault="00C73361" w:rsidP="00C733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7F42" w:rsidRPr="00CA045D" w14:paraId="02F60F28" w14:textId="77777777" w:rsidTr="0003259F">
        <w:tblPrEx>
          <w:tblLook w:val="01E0" w:firstRow="1" w:lastRow="1" w:firstColumn="1" w:lastColumn="1" w:noHBand="0" w:noVBand="0"/>
        </w:tblPrEx>
        <w:trPr>
          <w:trHeight w:val="70"/>
        </w:trPr>
        <w:tc>
          <w:tcPr>
            <w:tcW w:w="709" w:type="dxa"/>
            <w:gridSpan w:val="2"/>
            <w:shd w:val="clear" w:color="auto" w:fill="auto"/>
          </w:tcPr>
          <w:p w14:paraId="34B0266F" w14:textId="77777777" w:rsidR="00C73361" w:rsidRPr="00CA045D" w:rsidRDefault="00C73361" w:rsidP="00C73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E48179" w14:textId="3780C473" w:rsidR="00C73361" w:rsidRPr="00CA045D" w:rsidRDefault="00064E44" w:rsidP="00C733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6" w:type="dxa"/>
            <w:shd w:val="clear" w:color="auto" w:fill="auto"/>
          </w:tcPr>
          <w:p w14:paraId="152C085F" w14:textId="77777777" w:rsidR="00C73361" w:rsidRPr="00CA045D" w:rsidRDefault="00C73361" w:rsidP="00C7336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547A7CB" w14:textId="5549F0CA" w:rsidR="00C73361" w:rsidRPr="00CA045D" w:rsidRDefault="00C73361" w:rsidP="00C7336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04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Плитка настенная 20×30см.</w:t>
            </w:r>
          </w:p>
        </w:tc>
        <w:tc>
          <w:tcPr>
            <w:tcW w:w="1564" w:type="dxa"/>
            <w:shd w:val="clear" w:color="auto" w:fill="auto"/>
          </w:tcPr>
          <w:p w14:paraId="18FCF05D" w14:textId="77777777" w:rsidR="00C73361" w:rsidRPr="00CA045D" w:rsidRDefault="00C73361" w:rsidP="00C733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4" w:type="dxa"/>
            <w:shd w:val="clear" w:color="auto" w:fill="auto"/>
          </w:tcPr>
          <w:p w14:paraId="10A74BC7" w14:textId="77777777" w:rsidR="00C73361" w:rsidRPr="00CA045D" w:rsidRDefault="00C73361" w:rsidP="00351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Панно или рисунок</w:t>
            </w:r>
          </w:p>
          <w:p w14:paraId="3A9DDC8D" w14:textId="7D12D553" w:rsidR="00C73361" w:rsidRPr="00CA045D" w:rsidRDefault="00C73361" w:rsidP="00351E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для вставки в существующую плитку</w:t>
            </w:r>
          </w:p>
        </w:tc>
        <w:tc>
          <w:tcPr>
            <w:tcW w:w="2957" w:type="dxa"/>
            <w:gridSpan w:val="4"/>
            <w:shd w:val="clear" w:color="auto" w:fill="auto"/>
          </w:tcPr>
          <w:p w14:paraId="568ECEA8" w14:textId="77777777" w:rsidR="00C73361" w:rsidRPr="00CA045D" w:rsidRDefault="00C73361" w:rsidP="00C733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22F2F9" w14:textId="3F9AE676" w:rsidR="00C73361" w:rsidRPr="00CA045D" w:rsidRDefault="00C73361" w:rsidP="00C733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Душевые РМЦ</w:t>
            </w:r>
          </w:p>
        </w:tc>
        <w:tc>
          <w:tcPr>
            <w:tcW w:w="1310" w:type="dxa"/>
            <w:gridSpan w:val="4"/>
            <w:shd w:val="clear" w:color="auto" w:fill="auto"/>
          </w:tcPr>
          <w:p w14:paraId="34881822" w14:textId="77777777" w:rsidR="00C73361" w:rsidRPr="00CA045D" w:rsidRDefault="00C73361" w:rsidP="00351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128CF7" w14:textId="77777777" w:rsidR="00C73361" w:rsidRPr="00CA045D" w:rsidRDefault="00C73361" w:rsidP="00351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150шт.</w:t>
            </w:r>
          </w:p>
          <w:p w14:paraId="36B6DDE9" w14:textId="77777777" w:rsidR="00C73361" w:rsidRPr="00CA045D" w:rsidRDefault="00C73361" w:rsidP="00351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( 9</w:t>
            </w:r>
            <w:proofErr w:type="gramEnd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м2 )</w:t>
            </w:r>
          </w:p>
          <w:p w14:paraId="206C08FD" w14:textId="4E440AAC" w:rsidR="00C73361" w:rsidRPr="00CA045D" w:rsidRDefault="00C73361" w:rsidP="00351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D02DEC" w14:textId="77777777" w:rsidR="00C73361" w:rsidRPr="00CA045D" w:rsidRDefault="00C73361" w:rsidP="00351E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6" w:type="dxa"/>
            <w:gridSpan w:val="3"/>
            <w:shd w:val="clear" w:color="auto" w:fill="auto"/>
          </w:tcPr>
          <w:p w14:paraId="257E8D0E" w14:textId="77777777" w:rsidR="00C73361" w:rsidRPr="00CA045D" w:rsidRDefault="00C73361" w:rsidP="00C733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7F42" w:rsidRPr="00CA045D" w14:paraId="68C74508" w14:textId="77777777" w:rsidTr="0003259F">
        <w:tblPrEx>
          <w:tblLook w:val="01E0" w:firstRow="1" w:lastRow="1" w:firstColumn="1" w:lastColumn="1" w:noHBand="0" w:noVBand="0"/>
        </w:tblPrEx>
        <w:trPr>
          <w:trHeight w:val="459"/>
        </w:trPr>
        <w:tc>
          <w:tcPr>
            <w:tcW w:w="709" w:type="dxa"/>
            <w:gridSpan w:val="2"/>
            <w:shd w:val="clear" w:color="auto" w:fill="auto"/>
          </w:tcPr>
          <w:p w14:paraId="3FB0217E" w14:textId="77777777" w:rsidR="00C73361" w:rsidRPr="00CA045D" w:rsidRDefault="00C73361" w:rsidP="00C73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1C4672" w14:textId="49F50119" w:rsidR="00C73361" w:rsidRPr="00CA045D" w:rsidRDefault="00064E44" w:rsidP="00C733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66" w:type="dxa"/>
            <w:shd w:val="clear" w:color="auto" w:fill="auto"/>
          </w:tcPr>
          <w:p w14:paraId="5353995F" w14:textId="77777777" w:rsidR="00C73361" w:rsidRPr="00CA045D" w:rsidRDefault="00C73361" w:rsidP="00C733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C75DDB" w14:textId="492FB278" w:rsidR="00C73361" w:rsidRPr="00CA045D" w:rsidRDefault="00C73361" w:rsidP="00C733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Клей плиточный </w:t>
            </w:r>
          </w:p>
        </w:tc>
        <w:tc>
          <w:tcPr>
            <w:tcW w:w="1564" w:type="dxa"/>
            <w:shd w:val="clear" w:color="auto" w:fill="auto"/>
          </w:tcPr>
          <w:p w14:paraId="7A68573F" w14:textId="77777777" w:rsidR="00C73361" w:rsidRPr="00CA045D" w:rsidRDefault="00C73361" w:rsidP="00C733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4" w:type="dxa"/>
            <w:shd w:val="clear" w:color="auto" w:fill="auto"/>
          </w:tcPr>
          <w:p w14:paraId="45DE8115" w14:textId="77777777" w:rsidR="00C73361" w:rsidRPr="00CA045D" w:rsidRDefault="00C73361" w:rsidP="00351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E8110A" w14:textId="040AD428" w:rsidR="00C73361" w:rsidRPr="00CA045D" w:rsidRDefault="00C73361" w:rsidP="00351E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Вес мешка – 25кг</w:t>
            </w:r>
          </w:p>
        </w:tc>
        <w:tc>
          <w:tcPr>
            <w:tcW w:w="2957" w:type="dxa"/>
            <w:gridSpan w:val="4"/>
            <w:shd w:val="clear" w:color="auto" w:fill="auto"/>
          </w:tcPr>
          <w:p w14:paraId="251EC4E5" w14:textId="77777777" w:rsidR="00072AC6" w:rsidRDefault="00072AC6" w:rsidP="00C733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E25791" w14:textId="462218D0" w:rsidR="00C73361" w:rsidRPr="00CA045D" w:rsidRDefault="00351E04" w:rsidP="00C733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Душевые РМЦ</w:t>
            </w:r>
          </w:p>
        </w:tc>
        <w:tc>
          <w:tcPr>
            <w:tcW w:w="1310" w:type="dxa"/>
            <w:gridSpan w:val="4"/>
            <w:shd w:val="clear" w:color="auto" w:fill="auto"/>
          </w:tcPr>
          <w:p w14:paraId="2E79A79F" w14:textId="77777777" w:rsidR="00C73361" w:rsidRPr="00CA045D" w:rsidRDefault="00C73361" w:rsidP="00351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463297" w14:textId="0C20553C" w:rsidR="00C73361" w:rsidRPr="00CA045D" w:rsidRDefault="00C73361" w:rsidP="00351E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735кг.</w:t>
            </w:r>
          </w:p>
        </w:tc>
        <w:tc>
          <w:tcPr>
            <w:tcW w:w="1856" w:type="dxa"/>
            <w:gridSpan w:val="3"/>
            <w:shd w:val="clear" w:color="auto" w:fill="auto"/>
          </w:tcPr>
          <w:p w14:paraId="420F8753" w14:textId="77777777" w:rsidR="00C73361" w:rsidRPr="00CA045D" w:rsidRDefault="00C73361" w:rsidP="00C733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7F42" w:rsidRPr="00CA045D" w14:paraId="57A6C428" w14:textId="77777777" w:rsidTr="0003259F">
        <w:tblPrEx>
          <w:tblLook w:val="01E0" w:firstRow="1" w:lastRow="1" w:firstColumn="1" w:lastColumn="1" w:noHBand="0" w:noVBand="0"/>
        </w:tblPrEx>
        <w:trPr>
          <w:trHeight w:val="551"/>
        </w:trPr>
        <w:tc>
          <w:tcPr>
            <w:tcW w:w="709" w:type="dxa"/>
            <w:gridSpan w:val="2"/>
            <w:shd w:val="clear" w:color="auto" w:fill="auto"/>
          </w:tcPr>
          <w:p w14:paraId="538D01C4" w14:textId="77777777" w:rsidR="00C73361" w:rsidRPr="00CA045D" w:rsidRDefault="00C73361" w:rsidP="00C73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899D62" w14:textId="573805CE" w:rsidR="00C73361" w:rsidRPr="00CA045D" w:rsidRDefault="00C73361" w:rsidP="00C73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64E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126AB82C" w14:textId="77777777" w:rsidR="00C73361" w:rsidRPr="00CA045D" w:rsidRDefault="00C73361" w:rsidP="00C73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  <w:shd w:val="clear" w:color="auto" w:fill="auto"/>
          </w:tcPr>
          <w:p w14:paraId="3167A8FF" w14:textId="77777777" w:rsidR="00C73361" w:rsidRPr="00CA045D" w:rsidRDefault="00C73361" w:rsidP="00C733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282C01" w14:textId="70CB03CB" w:rsidR="00C73361" w:rsidRPr="00CA045D" w:rsidRDefault="00C73361" w:rsidP="00C733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Унитаз компакт</w:t>
            </w:r>
          </w:p>
        </w:tc>
        <w:tc>
          <w:tcPr>
            <w:tcW w:w="1564" w:type="dxa"/>
            <w:shd w:val="clear" w:color="auto" w:fill="auto"/>
          </w:tcPr>
          <w:p w14:paraId="572CE8CB" w14:textId="77777777" w:rsidR="00C73361" w:rsidRPr="00CA045D" w:rsidRDefault="00C73361" w:rsidP="00C733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4" w:type="dxa"/>
            <w:shd w:val="clear" w:color="auto" w:fill="auto"/>
          </w:tcPr>
          <w:p w14:paraId="70EBAA0E" w14:textId="77777777" w:rsidR="00C73361" w:rsidRPr="00CA045D" w:rsidRDefault="00C73361" w:rsidP="00351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  <w:gridSpan w:val="4"/>
            <w:shd w:val="clear" w:color="auto" w:fill="auto"/>
          </w:tcPr>
          <w:p w14:paraId="375D75B0" w14:textId="77777777" w:rsidR="00C73361" w:rsidRPr="00CA045D" w:rsidRDefault="00C73361" w:rsidP="00C733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E7D406" w14:textId="1778ACFE" w:rsidR="00C73361" w:rsidRPr="00CA045D" w:rsidRDefault="00C73361" w:rsidP="00C733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Туалет РМЦ</w:t>
            </w:r>
          </w:p>
        </w:tc>
        <w:tc>
          <w:tcPr>
            <w:tcW w:w="1310" w:type="dxa"/>
            <w:gridSpan w:val="4"/>
            <w:shd w:val="clear" w:color="auto" w:fill="auto"/>
          </w:tcPr>
          <w:p w14:paraId="0B914DC4" w14:textId="77777777" w:rsidR="00C73361" w:rsidRPr="00CA045D" w:rsidRDefault="00C73361" w:rsidP="00351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BDA440" w14:textId="6061023C" w:rsidR="00C73361" w:rsidRPr="00CA045D" w:rsidRDefault="00C73361" w:rsidP="00351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1шт.</w:t>
            </w:r>
          </w:p>
        </w:tc>
        <w:tc>
          <w:tcPr>
            <w:tcW w:w="1856" w:type="dxa"/>
            <w:gridSpan w:val="3"/>
            <w:shd w:val="clear" w:color="auto" w:fill="auto"/>
          </w:tcPr>
          <w:p w14:paraId="3152FC53" w14:textId="77777777" w:rsidR="00C73361" w:rsidRPr="00CA045D" w:rsidRDefault="00C73361" w:rsidP="00C733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7F42" w:rsidRPr="00CA045D" w14:paraId="1661128B" w14:textId="77777777" w:rsidTr="0003259F">
        <w:tblPrEx>
          <w:tblLook w:val="01E0" w:firstRow="1" w:lastRow="1" w:firstColumn="1" w:lastColumn="1" w:noHBand="0" w:noVBand="0"/>
        </w:tblPrEx>
        <w:trPr>
          <w:trHeight w:val="681"/>
        </w:trPr>
        <w:tc>
          <w:tcPr>
            <w:tcW w:w="709" w:type="dxa"/>
            <w:gridSpan w:val="2"/>
            <w:shd w:val="clear" w:color="auto" w:fill="auto"/>
          </w:tcPr>
          <w:p w14:paraId="251118DE" w14:textId="77777777" w:rsidR="00C73361" w:rsidRPr="00CA045D" w:rsidRDefault="00C73361" w:rsidP="00C73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F48111" w14:textId="3F1BD432" w:rsidR="00C73361" w:rsidRPr="00CA045D" w:rsidRDefault="00064E44" w:rsidP="00C733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66" w:type="dxa"/>
            <w:shd w:val="clear" w:color="auto" w:fill="auto"/>
          </w:tcPr>
          <w:p w14:paraId="71958C51" w14:textId="77777777" w:rsidR="00C73361" w:rsidRPr="00CA045D" w:rsidRDefault="00C73361" w:rsidP="00C733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083A9F" w14:textId="1134F01F" w:rsidR="00C73361" w:rsidRPr="00CA045D" w:rsidRDefault="00C73361" w:rsidP="00C733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Писсуар подвесной</w:t>
            </w:r>
          </w:p>
        </w:tc>
        <w:tc>
          <w:tcPr>
            <w:tcW w:w="1564" w:type="dxa"/>
            <w:shd w:val="clear" w:color="auto" w:fill="auto"/>
          </w:tcPr>
          <w:p w14:paraId="7EBDD09B" w14:textId="77777777" w:rsidR="00C73361" w:rsidRPr="00CA045D" w:rsidRDefault="00C73361" w:rsidP="00C733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4" w:type="dxa"/>
            <w:shd w:val="clear" w:color="auto" w:fill="auto"/>
          </w:tcPr>
          <w:p w14:paraId="52F8CB42" w14:textId="77777777" w:rsidR="00C73361" w:rsidRPr="00CA045D" w:rsidRDefault="00C73361" w:rsidP="00351E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57" w:type="dxa"/>
            <w:gridSpan w:val="4"/>
            <w:shd w:val="clear" w:color="auto" w:fill="auto"/>
          </w:tcPr>
          <w:p w14:paraId="36EC8FEE" w14:textId="77777777" w:rsidR="00C73361" w:rsidRPr="00CA045D" w:rsidRDefault="00C73361" w:rsidP="00C733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9A940B" w14:textId="2C5A7FEB" w:rsidR="00C73361" w:rsidRPr="00CA045D" w:rsidRDefault="00C73361" w:rsidP="00C733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Туалет РМЦ</w:t>
            </w:r>
          </w:p>
        </w:tc>
        <w:tc>
          <w:tcPr>
            <w:tcW w:w="1310" w:type="dxa"/>
            <w:gridSpan w:val="4"/>
            <w:shd w:val="clear" w:color="auto" w:fill="auto"/>
          </w:tcPr>
          <w:p w14:paraId="26EA27C6" w14:textId="77777777" w:rsidR="00C73361" w:rsidRPr="00CA045D" w:rsidRDefault="00C73361" w:rsidP="00351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2E4782" w14:textId="0004A2C3" w:rsidR="00C73361" w:rsidRPr="00CA045D" w:rsidRDefault="00C73361" w:rsidP="00351E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1шт.</w:t>
            </w:r>
          </w:p>
        </w:tc>
        <w:tc>
          <w:tcPr>
            <w:tcW w:w="1856" w:type="dxa"/>
            <w:gridSpan w:val="3"/>
            <w:shd w:val="clear" w:color="auto" w:fill="auto"/>
          </w:tcPr>
          <w:p w14:paraId="707A1413" w14:textId="77777777" w:rsidR="00C73361" w:rsidRPr="00CA045D" w:rsidRDefault="00C73361" w:rsidP="00C733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7F42" w:rsidRPr="00CA045D" w14:paraId="4902F9A2" w14:textId="77777777" w:rsidTr="0003259F">
        <w:tblPrEx>
          <w:tblLook w:val="01E0" w:firstRow="1" w:lastRow="1" w:firstColumn="1" w:lastColumn="1" w:noHBand="0" w:noVBand="0"/>
        </w:tblPrEx>
        <w:trPr>
          <w:trHeight w:val="691"/>
        </w:trPr>
        <w:tc>
          <w:tcPr>
            <w:tcW w:w="709" w:type="dxa"/>
            <w:gridSpan w:val="2"/>
            <w:shd w:val="clear" w:color="auto" w:fill="auto"/>
          </w:tcPr>
          <w:p w14:paraId="122F9073" w14:textId="77777777" w:rsidR="00C73361" w:rsidRPr="00CA045D" w:rsidRDefault="00C73361" w:rsidP="00C73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ED548E" w14:textId="68E4ED09" w:rsidR="00C73361" w:rsidRPr="00CA045D" w:rsidRDefault="00064E44" w:rsidP="00C733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66" w:type="dxa"/>
            <w:shd w:val="clear" w:color="auto" w:fill="auto"/>
          </w:tcPr>
          <w:p w14:paraId="3B82CD80" w14:textId="77777777" w:rsidR="00C73361" w:rsidRPr="00CA045D" w:rsidRDefault="00C73361" w:rsidP="00C733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D1A25A" w14:textId="241281DE" w:rsidR="00C73361" w:rsidRPr="00CA045D" w:rsidRDefault="00C73361" w:rsidP="00C733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Ручки и петли дверные</w:t>
            </w:r>
          </w:p>
        </w:tc>
        <w:tc>
          <w:tcPr>
            <w:tcW w:w="1564" w:type="dxa"/>
            <w:shd w:val="clear" w:color="auto" w:fill="auto"/>
          </w:tcPr>
          <w:p w14:paraId="2C4E3D93" w14:textId="77777777" w:rsidR="00C73361" w:rsidRPr="00CA045D" w:rsidRDefault="00C73361" w:rsidP="00C733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4" w:type="dxa"/>
            <w:shd w:val="clear" w:color="auto" w:fill="auto"/>
          </w:tcPr>
          <w:p w14:paraId="509CF2F0" w14:textId="77777777" w:rsidR="00C73361" w:rsidRPr="00CA045D" w:rsidRDefault="00C73361" w:rsidP="00351E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57" w:type="dxa"/>
            <w:gridSpan w:val="4"/>
            <w:shd w:val="clear" w:color="auto" w:fill="auto"/>
          </w:tcPr>
          <w:p w14:paraId="750CD75E" w14:textId="77777777" w:rsidR="00C73361" w:rsidRPr="00CA045D" w:rsidRDefault="00C73361" w:rsidP="00C733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20C66B" w14:textId="08AF3A6C" w:rsidR="00C73361" w:rsidRPr="00CA045D" w:rsidRDefault="00C73361" w:rsidP="00C733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Туалет РМЦ</w:t>
            </w:r>
          </w:p>
        </w:tc>
        <w:tc>
          <w:tcPr>
            <w:tcW w:w="1310" w:type="dxa"/>
            <w:gridSpan w:val="4"/>
            <w:shd w:val="clear" w:color="auto" w:fill="auto"/>
          </w:tcPr>
          <w:p w14:paraId="4560EBB8" w14:textId="77777777" w:rsidR="00C73361" w:rsidRPr="00CA045D" w:rsidRDefault="00C73361" w:rsidP="00351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68B98E" w14:textId="323FCB4F" w:rsidR="00C73361" w:rsidRPr="00CA045D" w:rsidRDefault="00C73361" w:rsidP="00351E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2 к-та</w:t>
            </w:r>
          </w:p>
        </w:tc>
        <w:tc>
          <w:tcPr>
            <w:tcW w:w="1856" w:type="dxa"/>
            <w:gridSpan w:val="3"/>
            <w:shd w:val="clear" w:color="auto" w:fill="auto"/>
          </w:tcPr>
          <w:p w14:paraId="70A36FC0" w14:textId="77777777" w:rsidR="00C73361" w:rsidRPr="00CA045D" w:rsidRDefault="00C73361" w:rsidP="00C733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7F42" w:rsidRPr="00CA045D" w14:paraId="23C411A7" w14:textId="77777777" w:rsidTr="0003259F">
        <w:tblPrEx>
          <w:tblLook w:val="01E0" w:firstRow="1" w:lastRow="1" w:firstColumn="1" w:lastColumn="1" w:noHBand="0" w:noVBand="0"/>
        </w:tblPrEx>
        <w:trPr>
          <w:trHeight w:val="680"/>
        </w:trPr>
        <w:tc>
          <w:tcPr>
            <w:tcW w:w="709" w:type="dxa"/>
            <w:gridSpan w:val="2"/>
            <w:shd w:val="clear" w:color="auto" w:fill="auto"/>
          </w:tcPr>
          <w:p w14:paraId="33E5E8A5" w14:textId="77777777" w:rsidR="00C73361" w:rsidRPr="00CA045D" w:rsidRDefault="00C73361" w:rsidP="00C73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0C087E" w14:textId="3E9EDDB3" w:rsidR="00C73361" w:rsidRPr="00CA045D" w:rsidRDefault="00064E44" w:rsidP="00C733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66" w:type="dxa"/>
            <w:shd w:val="clear" w:color="auto" w:fill="auto"/>
          </w:tcPr>
          <w:p w14:paraId="5FAEB2BF" w14:textId="1C189FBE" w:rsidR="00C73361" w:rsidRPr="00CA045D" w:rsidRDefault="00C73361" w:rsidP="00C733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Светильник настенный, светодиодный</w:t>
            </w:r>
          </w:p>
        </w:tc>
        <w:tc>
          <w:tcPr>
            <w:tcW w:w="1564" w:type="dxa"/>
            <w:shd w:val="clear" w:color="auto" w:fill="auto"/>
          </w:tcPr>
          <w:p w14:paraId="4C0C3595" w14:textId="77777777" w:rsidR="00C73361" w:rsidRPr="00CA045D" w:rsidRDefault="00C73361" w:rsidP="00C733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4" w:type="dxa"/>
            <w:shd w:val="clear" w:color="auto" w:fill="auto"/>
          </w:tcPr>
          <w:p w14:paraId="0B707A10" w14:textId="77777777" w:rsidR="00C73361" w:rsidRPr="00CA045D" w:rsidRDefault="00C73361" w:rsidP="00351E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57" w:type="dxa"/>
            <w:gridSpan w:val="4"/>
            <w:shd w:val="clear" w:color="auto" w:fill="auto"/>
          </w:tcPr>
          <w:p w14:paraId="77B4EB60" w14:textId="77777777" w:rsidR="00C73361" w:rsidRPr="00CA045D" w:rsidRDefault="00C73361" w:rsidP="00C733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075E9F" w14:textId="72B6BA48" w:rsidR="00C73361" w:rsidRPr="00CA045D" w:rsidRDefault="00C73361" w:rsidP="00C733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Туалет РМЦ</w:t>
            </w:r>
          </w:p>
        </w:tc>
        <w:tc>
          <w:tcPr>
            <w:tcW w:w="1310" w:type="dxa"/>
            <w:gridSpan w:val="4"/>
            <w:shd w:val="clear" w:color="auto" w:fill="auto"/>
          </w:tcPr>
          <w:p w14:paraId="67155876" w14:textId="77777777" w:rsidR="00C73361" w:rsidRPr="00CA045D" w:rsidRDefault="00C73361" w:rsidP="00351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C5FD69" w14:textId="38EF8DE5" w:rsidR="00C73361" w:rsidRPr="00CA045D" w:rsidRDefault="00C73361" w:rsidP="00351E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2шт.</w:t>
            </w:r>
          </w:p>
        </w:tc>
        <w:tc>
          <w:tcPr>
            <w:tcW w:w="1856" w:type="dxa"/>
            <w:gridSpan w:val="3"/>
            <w:shd w:val="clear" w:color="auto" w:fill="auto"/>
          </w:tcPr>
          <w:p w14:paraId="64978487" w14:textId="77777777" w:rsidR="00C73361" w:rsidRPr="00CA045D" w:rsidRDefault="00C73361" w:rsidP="00C733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7F42" w:rsidRPr="00CA045D" w14:paraId="77D3D98E" w14:textId="77777777" w:rsidTr="0003259F">
        <w:tblPrEx>
          <w:tblLook w:val="01E0" w:firstRow="1" w:lastRow="1" w:firstColumn="1" w:lastColumn="1" w:noHBand="0" w:noVBand="0"/>
        </w:tblPrEx>
        <w:trPr>
          <w:trHeight w:val="680"/>
        </w:trPr>
        <w:tc>
          <w:tcPr>
            <w:tcW w:w="709" w:type="dxa"/>
            <w:gridSpan w:val="2"/>
            <w:shd w:val="clear" w:color="auto" w:fill="auto"/>
          </w:tcPr>
          <w:p w14:paraId="154E251C" w14:textId="77777777" w:rsidR="00C73361" w:rsidRPr="00CA045D" w:rsidRDefault="00C73361" w:rsidP="00C73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9B3E75" w14:textId="29D57744" w:rsidR="00C73361" w:rsidRPr="00CA045D" w:rsidRDefault="00064E44" w:rsidP="00C733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66" w:type="dxa"/>
            <w:shd w:val="clear" w:color="auto" w:fill="auto"/>
          </w:tcPr>
          <w:p w14:paraId="78ADF314" w14:textId="77777777" w:rsidR="00C73361" w:rsidRPr="00CA045D" w:rsidRDefault="00C73361" w:rsidP="00C733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Дверь из массива сосны под </w:t>
            </w:r>
          </w:p>
          <w:p w14:paraId="445335FC" w14:textId="77777777" w:rsidR="00C73361" w:rsidRPr="00CA045D" w:rsidRDefault="00C73361" w:rsidP="00C733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покраску, глухая (600х2000)</w:t>
            </w:r>
          </w:p>
          <w:p w14:paraId="39B7D922" w14:textId="474AD7CB" w:rsidR="00C73361" w:rsidRPr="00CA045D" w:rsidRDefault="00C73361" w:rsidP="00C733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с коробом</w:t>
            </w:r>
          </w:p>
        </w:tc>
        <w:tc>
          <w:tcPr>
            <w:tcW w:w="1564" w:type="dxa"/>
            <w:shd w:val="clear" w:color="auto" w:fill="auto"/>
          </w:tcPr>
          <w:p w14:paraId="5D11C3E4" w14:textId="77777777" w:rsidR="00C73361" w:rsidRPr="00CA045D" w:rsidRDefault="00C73361" w:rsidP="00C733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4" w:type="dxa"/>
            <w:shd w:val="clear" w:color="auto" w:fill="auto"/>
          </w:tcPr>
          <w:p w14:paraId="0D94FA2B" w14:textId="77777777" w:rsidR="00C73361" w:rsidRPr="00CA045D" w:rsidRDefault="00C73361" w:rsidP="00351E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57" w:type="dxa"/>
            <w:gridSpan w:val="4"/>
            <w:shd w:val="clear" w:color="auto" w:fill="auto"/>
          </w:tcPr>
          <w:p w14:paraId="1D455905" w14:textId="77777777" w:rsidR="00C73361" w:rsidRPr="00CA045D" w:rsidRDefault="00C73361" w:rsidP="00C733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4DEC29" w14:textId="0874D93B" w:rsidR="00C73361" w:rsidRPr="00CA045D" w:rsidRDefault="00C73361" w:rsidP="00C733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Туалет РМЦ</w:t>
            </w:r>
          </w:p>
        </w:tc>
        <w:tc>
          <w:tcPr>
            <w:tcW w:w="1310" w:type="dxa"/>
            <w:gridSpan w:val="4"/>
            <w:shd w:val="clear" w:color="auto" w:fill="auto"/>
          </w:tcPr>
          <w:p w14:paraId="05BE59B2" w14:textId="77777777" w:rsidR="00C73361" w:rsidRPr="00CA045D" w:rsidRDefault="00C73361" w:rsidP="00351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699EA2" w14:textId="7283AA0C" w:rsidR="00C73361" w:rsidRPr="00CA045D" w:rsidRDefault="00C73361" w:rsidP="00351E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2шт.</w:t>
            </w:r>
          </w:p>
        </w:tc>
        <w:tc>
          <w:tcPr>
            <w:tcW w:w="1856" w:type="dxa"/>
            <w:gridSpan w:val="3"/>
            <w:shd w:val="clear" w:color="auto" w:fill="auto"/>
          </w:tcPr>
          <w:p w14:paraId="35F7A078" w14:textId="77777777" w:rsidR="00C73361" w:rsidRPr="00CA045D" w:rsidRDefault="00C73361" w:rsidP="00C733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7F42" w:rsidRPr="00CA045D" w14:paraId="408F6DEC" w14:textId="77777777" w:rsidTr="0003259F">
        <w:tblPrEx>
          <w:tblLook w:val="01E0" w:firstRow="1" w:lastRow="1" w:firstColumn="1" w:lastColumn="1" w:noHBand="0" w:noVBand="0"/>
        </w:tblPrEx>
        <w:trPr>
          <w:trHeight w:val="983"/>
        </w:trPr>
        <w:tc>
          <w:tcPr>
            <w:tcW w:w="709" w:type="dxa"/>
            <w:gridSpan w:val="2"/>
            <w:shd w:val="clear" w:color="auto" w:fill="auto"/>
          </w:tcPr>
          <w:p w14:paraId="5978D930" w14:textId="77777777" w:rsidR="00C73361" w:rsidRPr="00CA045D" w:rsidRDefault="00C73361" w:rsidP="00C73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EF95B2" w14:textId="77777777" w:rsidR="00064E44" w:rsidRDefault="00064E44" w:rsidP="00C73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AEB64B" w14:textId="48C0167D" w:rsidR="00C73361" w:rsidRPr="00CA045D" w:rsidRDefault="00064E44" w:rsidP="00C733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266" w:type="dxa"/>
            <w:shd w:val="clear" w:color="auto" w:fill="auto"/>
          </w:tcPr>
          <w:p w14:paraId="4DFB68B8" w14:textId="77777777" w:rsidR="00C73361" w:rsidRPr="00CA045D" w:rsidRDefault="00C73361" w:rsidP="00C7336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E944ABD" w14:textId="40ED2DCA" w:rsidR="00C73361" w:rsidRPr="00CA045D" w:rsidRDefault="00C73361" w:rsidP="00C7336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Умывальник для ванной комнаты подвесной</w:t>
            </w:r>
          </w:p>
        </w:tc>
        <w:tc>
          <w:tcPr>
            <w:tcW w:w="1564" w:type="dxa"/>
            <w:shd w:val="clear" w:color="auto" w:fill="auto"/>
          </w:tcPr>
          <w:p w14:paraId="2A04194A" w14:textId="77777777" w:rsidR="00C73361" w:rsidRPr="00CA045D" w:rsidRDefault="00C73361" w:rsidP="00C733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4" w:type="dxa"/>
            <w:shd w:val="clear" w:color="auto" w:fill="auto"/>
          </w:tcPr>
          <w:p w14:paraId="7A4B038C" w14:textId="77777777" w:rsidR="00C73361" w:rsidRPr="00CA045D" w:rsidRDefault="00C73361" w:rsidP="00351E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57" w:type="dxa"/>
            <w:gridSpan w:val="4"/>
            <w:shd w:val="clear" w:color="auto" w:fill="auto"/>
          </w:tcPr>
          <w:p w14:paraId="66027B24" w14:textId="77777777" w:rsidR="00C73361" w:rsidRPr="00CA045D" w:rsidRDefault="00C73361" w:rsidP="00C733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E39E36" w14:textId="77777777" w:rsidR="00064E44" w:rsidRDefault="00064E44" w:rsidP="00C733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D3FFA2" w14:textId="519F85FA" w:rsidR="00C73361" w:rsidRPr="00CA045D" w:rsidRDefault="00C73361" w:rsidP="00C733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Туалет РМЦ</w:t>
            </w:r>
          </w:p>
        </w:tc>
        <w:tc>
          <w:tcPr>
            <w:tcW w:w="1310" w:type="dxa"/>
            <w:gridSpan w:val="4"/>
            <w:shd w:val="clear" w:color="auto" w:fill="auto"/>
          </w:tcPr>
          <w:p w14:paraId="5CC8285D" w14:textId="77777777" w:rsidR="00C73361" w:rsidRPr="00CA045D" w:rsidRDefault="00C73361" w:rsidP="00351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583898" w14:textId="77777777" w:rsidR="00064E44" w:rsidRDefault="00064E44" w:rsidP="00351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02A160" w14:textId="0A396805" w:rsidR="00C73361" w:rsidRPr="00CA045D" w:rsidRDefault="00C73361" w:rsidP="00351E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1шт.</w:t>
            </w:r>
          </w:p>
        </w:tc>
        <w:tc>
          <w:tcPr>
            <w:tcW w:w="1856" w:type="dxa"/>
            <w:gridSpan w:val="3"/>
            <w:shd w:val="clear" w:color="auto" w:fill="auto"/>
          </w:tcPr>
          <w:p w14:paraId="59F5AA34" w14:textId="77777777" w:rsidR="00C73361" w:rsidRPr="00CA045D" w:rsidRDefault="00C73361" w:rsidP="00C733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7F42" w:rsidRPr="00CA045D" w14:paraId="07796F9F" w14:textId="77777777" w:rsidTr="0003259F">
        <w:tblPrEx>
          <w:tblLook w:val="01E0" w:firstRow="1" w:lastRow="1" w:firstColumn="1" w:lastColumn="1" w:noHBand="0" w:noVBand="0"/>
        </w:tblPrEx>
        <w:trPr>
          <w:trHeight w:val="551"/>
        </w:trPr>
        <w:tc>
          <w:tcPr>
            <w:tcW w:w="709" w:type="dxa"/>
            <w:gridSpan w:val="2"/>
            <w:shd w:val="clear" w:color="auto" w:fill="auto"/>
          </w:tcPr>
          <w:p w14:paraId="58BBC8A1" w14:textId="77777777" w:rsidR="00C73361" w:rsidRPr="00CA045D" w:rsidRDefault="00C73361" w:rsidP="00C733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A201F7" w14:textId="4F973F05" w:rsidR="00C73361" w:rsidRPr="00CA045D" w:rsidRDefault="00064E44" w:rsidP="00C733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266" w:type="dxa"/>
            <w:shd w:val="clear" w:color="auto" w:fill="auto"/>
          </w:tcPr>
          <w:p w14:paraId="3A3222D1" w14:textId="7B51BB76" w:rsidR="00C73361" w:rsidRPr="00CA045D" w:rsidRDefault="00C73361" w:rsidP="00C733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Отвод</w:t>
            </w:r>
            <w:proofErr w:type="gramEnd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 гофрированный для умывальника </w:t>
            </w:r>
          </w:p>
        </w:tc>
        <w:tc>
          <w:tcPr>
            <w:tcW w:w="1564" w:type="dxa"/>
            <w:shd w:val="clear" w:color="auto" w:fill="auto"/>
          </w:tcPr>
          <w:p w14:paraId="306E8DB5" w14:textId="77777777" w:rsidR="00C73361" w:rsidRPr="00CA045D" w:rsidRDefault="00C73361" w:rsidP="00C733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4" w:type="dxa"/>
            <w:shd w:val="clear" w:color="auto" w:fill="auto"/>
          </w:tcPr>
          <w:p w14:paraId="09918725" w14:textId="77777777" w:rsidR="00C73361" w:rsidRPr="00CA045D" w:rsidRDefault="00C73361" w:rsidP="00351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3F342B" w14:textId="77777777" w:rsidR="00C73361" w:rsidRPr="00CA045D" w:rsidRDefault="00C73361" w:rsidP="00351E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57" w:type="dxa"/>
            <w:gridSpan w:val="4"/>
            <w:shd w:val="clear" w:color="auto" w:fill="auto"/>
          </w:tcPr>
          <w:p w14:paraId="2EFA51DC" w14:textId="77777777" w:rsidR="00C73361" w:rsidRPr="00CA045D" w:rsidRDefault="00C73361" w:rsidP="00C733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C1202D" w14:textId="54234055" w:rsidR="00C73361" w:rsidRPr="00CA045D" w:rsidRDefault="00C73361" w:rsidP="00C733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Туалет РМЦ</w:t>
            </w:r>
          </w:p>
        </w:tc>
        <w:tc>
          <w:tcPr>
            <w:tcW w:w="1310" w:type="dxa"/>
            <w:gridSpan w:val="4"/>
            <w:shd w:val="clear" w:color="auto" w:fill="auto"/>
          </w:tcPr>
          <w:p w14:paraId="6767EDCB" w14:textId="77777777" w:rsidR="00C73361" w:rsidRPr="00CA045D" w:rsidRDefault="00C73361" w:rsidP="00351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FC2DEB" w14:textId="191A7AB0" w:rsidR="00C73361" w:rsidRPr="00CA045D" w:rsidRDefault="00C73361" w:rsidP="00351E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1шт.</w:t>
            </w:r>
          </w:p>
        </w:tc>
        <w:tc>
          <w:tcPr>
            <w:tcW w:w="1856" w:type="dxa"/>
            <w:gridSpan w:val="3"/>
            <w:shd w:val="clear" w:color="auto" w:fill="auto"/>
          </w:tcPr>
          <w:p w14:paraId="5B7A8CD3" w14:textId="77777777" w:rsidR="00C73361" w:rsidRPr="00CA045D" w:rsidRDefault="00C73361" w:rsidP="00C733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7F42" w:rsidRPr="00CA045D" w14:paraId="48DACC64" w14:textId="77777777" w:rsidTr="0003259F">
        <w:tblPrEx>
          <w:tblLook w:val="01E0" w:firstRow="1" w:lastRow="1" w:firstColumn="1" w:lastColumn="1" w:noHBand="0" w:noVBand="0"/>
        </w:tblPrEx>
        <w:trPr>
          <w:trHeight w:val="551"/>
        </w:trPr>
        <w:tc>
          <w:tcPr>
            <w:tcW w:w="709" w:type="dxa"/>
            <w:gridSpan w:val="2"/>
            <w:shd w:val="clear" w:color="auto" w:fill="auto"/>
          </w:tcPr>
          <w:p w14:paraId="2490A869" w14:textId="77777777" w:rsidR="00351E04" w:rsidRPr="00CA045D" w:rsidRDefault="00351E04" w:rsidP="00351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9992AB" w14:textId="0E26847D" w:rsidR="00351E04" w:rsidRPr="00CA045D" w:rsidRDefault="00064E44" w:rsidP="00351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14:paraId="55C80477" w14:textId="77777777" w:rsidR="00351E04" w:rsidRPr="00CA045D" w:rsidRDefault="00351E04" w:rsidP="00351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  <w:shd w:val="clear" w:color="auto" w:fill="auto"/>
          </w:tcPr>
          <w:p w14:paraId="0A9C91C0" w14:textId="77777777" w:rsidR="00351E04" w:rsidRPr="00CA045D" w:rsidRDefault="00351E04" w:rsidP="00351E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602743" w14:textId="33902E3F" w:rsidR="00351E04" w:rsidRPr="00CA045D" w:rsidRDefault="00351E04" w:rsidP="00351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Плитка половая</w:t>
            </w:r>
          </w:p>
        </w:tc>
        <w:tc>
          <w:tcPr>
            <w:tcW w:w="1564" w:type="dxa"/>
            <w:shd w:val="clear" w:color="auto" w:fill="auto"/>
          </w:tcPr>
          <w:p w14:paraId="04CF33F9" w14:textId="77777777" w:rsidR="00351E04" w:rsidRPr="00CA045D" w:rsidRDefault="00351E04" w:rsidP="00351E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4" w:type="dxa"/>
            <w:shd w:val="clear" w:color="auto" w:fill="auto"/>
          </w:tcPr>
          <w:p w14:paraId="1C098A09" w14:textId="77777777" w:rsidR="00351E04" w:rsidRPr="00CA045D" w:rsidRDefault="00351E04" w:rsidP="00351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  <w:gridSpan w:val="4"/>
            <w:shd w:val="clear" w:color="auto" w:fill="auto"/>
          </w:tcPr>
          <w:p w14:paraId="3D4AE2E8" w14:textId="77777777" w:rsidR="00351E04" w:rsidRPr="00CA045D" w:rsidRDefault="00351E04" w:rsidP="00351E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01460D" w14:textId="7CEFA4B6" w:rsidR="00351E04" w:rsidRPr="00CA045D" w:rsidRDefault="00351E04" w:rsidP="00351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Туалет РМЦ</w:t>
            </w:r>
          </w:p>
        </w:tc>
        <w:tc>
          <w:tcPr>
            <w:tcW w:w="1310" w:type="dxa"/>
            <w:gridSpan w:val="4"/>
            <w:shd w:val="clear" w:color="auto" w:fill="auto"/>
          </w:tcPr>
          <w:p w14:paraId="108ED06F" w14:textId="77777777" w:rsidR="00351E04" w:rsidRPr="00CA045D" w:rsidRDefault="00351E04" w:rsidP="00351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E91ED7" w14:textId="51DEDE9B" w:rsidR="00351E04" w:rsidRPr="00CA045D" w:rsidRDefault="00351E04" w:rsidP="00351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10м2</w:t>
            </w:r>
          </w:p>
        </w:tc>
        <w:tc>
          <w:tcPr>
            <w:tcW w:w="1856" w:type="dxa"/>
            <w:gridSpan w:val="3"/>
            <w:shd w:val="clear" w:color="auto" w:fill="auto"/>
          </w:tcPr>
          <w:p w14:paraId="6E0EC78F" w14:textId="77777777" w:rsidR="00351E04" w:rsidRPr="00CA045D" w:rsidRDefault="00351E04" w:rsidP="00351E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50E7D5" w14:textId="480A9E54" w:rsidR="00351E04" w:rsidRPr="00CA045D" w:rsidRDefault="00351E04" w:rsidP="00351E0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Для ремонта</w:t>
            </w:r>
          </w:p>
        </w:tc>
      </w:tr>
      <w:tr w:rsidR="00537F42" w:rsidRPr="00CA045D" w14:paraId="566B1A7A" w14:textId="77777777" w:rsidTr="0003259F">
        <w:tblPrEx>
          <w:tblLook w:val="01E0" w:firstRow="1" w:lastRow="1" w:firstColumn="1" w:lastColumn="1" w:noHBand="0" w:noVBand="0"/>
        </w:tblPrEx>
        <w:trPr>
          <w:trHeight w:val="132"/>
        </w:trPr>
        <w:tc>
          <w:tcPr>
            <w:tcW w:w="709" w:type="dxa"/>
            <w:gridSpan w:val="2"/>
            <w:shd w:val="clear" w:color="auto" w:fill="auto"/>
          </w:tcPr>
          <w:p w14:paraId="5A68CD36" w14:textId="77777777" w:rsidR="00351E04" w:rsidRPr="00CA045D" w:rsidRDefault="00351E04" w:rsidP="00351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2C5BA1" w14:textId="2266A664" w:rsidR="00351E04" w:rsidRPr="00CA045D" w:rsidRDefault="00064E44" w:rsidP="00351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266" w:type="dxa"/>
            <w:shd w:val="clear" w:color="auto" w:fill="auto"/>
          </w:tcPr>
          <w:p w14:paraId="5FBC92A9" w14:textId="77777777" w:rsidR="00351E04" w:rsidRPr="00CA045D" w:rsidRDefault="00351E04" w:rsidP="00351E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C3F2C5" w14:textId="60534AA4" w:rsidR="00351E04" w:rsidRPr="00CA045D" w:rsidRDefault="00351E04" w:rsidP="00351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Плитка </w:t>
            </w:r>
            <w:proofErr w:type="gramStart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настенная .</w:t>
            </w:r>
            <w:proofErr w:type="gramEnd"/>
          </w:p>
        </w:tc>
        <w:tc>
          <w:tcPr>
            <w:tcW w:w="1564" w:type="dxa"/>
            <w:shd w:val="clear" w:color="auto" w:fill="auto"/>
          </w:tcPr>
          <w:p w14:paraId="1045741E" w14:textId="77777777" w:rsidR="00351E04" w:rsidRPr="00CA045D" w:rsidRDefault="00351E04" w:rsidP="00351E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4" w:type="dxa"/>
            <w:shd w:val="clear" w:color="auto" w:fill="auto"/>
          </w:tcPr>
          <w:p w14:paraId="538462D0" w14:textId="77777777" w:rsidR="00351E04" w:rsidRPr="00CA045D" w:rsidRDefault="00351E04" w:rsidP="00351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  <w:gridSpan w:val="4"/>
            <w:shd w:val="clear" w:color="auto" w:fill="auto"/>
          </w:tcPr>
          <w:p w14:paraId="7663546F" w14:textId="77777777" w:rsidR="00351E04" w:rsidRPr="00CA045D" w:rsidRDefault="00351E04" w:rsidP="00351E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CF9D15" w14:textId="5BAB24E0" w:rsidR="00351E04" w:rsidRPr="00CA045D" w:rsidRDefault="00351E04" w:rsidP="00351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Туалет РМЦ</w:t>
            </w:r>
          </w:p>
        </w:tc>
        <w:tc>
          <w:tcPr>
            <w:tcW w:w="1310" w:type="dxa"/>
            <w:gridSpan w:val="4"/>
            <w:shd w:val="clear" w:color="auto" w:fill="auto"/>
          </w:tcPr>
          <w:p w14:paraId="4FB29DA2" w14:textId="77777777" w:rsidR="00351E04" w:rsidRPr="00CA045D" w:rsidRDefault="00351E04" w:rsidP="00351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563E26" w14:textId="77777777" w:rsidR="00351E04" w:rsidRPr="00CA045D" w:rsidRDefault="00351E04" w:rsidP="00351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44м2</w:t>
            </w:r>
          </w:p>
          <w:p w14:paraId="119AF9AB" w14:textId="77777777" w:rsidR="00351E04" w:rsidRPr="00CA045D" w:rsidRDefault="00351E04" w:rsidP="00351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C9E819" w14:textId="77777777" w:rsidR="00351E04" w:rsidRPr="00CA045D" w:rsidRDefault="00351E04" w:rsidP="00351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6" w:type="dxa"/>
            <w:gridSpan w:val="3"/>
            <w:shd w:val="clear" w:color="auto" w:fill="auto"/>
          </w:tcPr>
          <w:p w14:paraId="0168E200" w14:textId="77777777" w:rsidR="00351E04" w:rsidRPr="00CA045D" w:rsidRDefault="00351E04" w:rsidP="00351E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D9ED23" w14:textId="2FB2DB6A" w:rsidR="00351E04" w:rsidRPr="00CA045D" w:rsidRDefault="00351E04" w:rsidP="00351E0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Для ремонта</w:t>
            </w:r>
          </w:p>
        </w:tc>
      </w:tr>
      <w:tr w:rsidR="00537F42" w:rsidRPr="00CA045D" w14:paraId="74D771AE" w14:textId="77777777" w:rsidTr="0003259F">
        <w:tblPrEx>
          <w:tblLook w:val="01E0" w:firstRow="1" w:lastRow="1" w:firstColumn="1" w:lastColumn="1" w:noHBand="0" w:noVBand="0"/>
        </w:tblPrEx>
        <w:trPr>
          <w:trHeight w:val="691"/>
        </w:trPr>
        <w:tc>
          <w:tcPr>
            <w:tcW w:w="709" w:type="dxa"/>
            <w:gridSpan w:val="2"/>
            <w:shd w:val="clear" w:color="auto" w:fill="auto"/>
          </w:tcPr>
          <w:p w14:paraId="08310405" w14:textId="77777777" w:rsidR="00351E04" w:rsidRPr="00CA045D" w:rsidRDefault="00351E04" w:rsidP="00351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EEE0C3" w14:textId="04CAD36E" w:rsidR="00351E04" w:rsidRPr="00CA045D" w:rsidRDefault="00064E44" w:rsidP="00351E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66" w:type="dxa"/>
            <w:shd w:val="clear" w:color="auto" w:fill="auto"/>
          </w:tcPr>
          <w:p w14:paraId="082C7D8B" w14:textId="77777777" w:rsidR="00351E04" w:rsidRPr="00CA045D" w:rsidRDefault="00351E04" w:rsidP="00351E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317C1F" w14:textId="2DD8F0D3" w:rsidR="00351E04" w:rsidRPr="00CA045D" w:rsidRDefault="00351E04" w:rsidP="00351E0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Клей плиточный</w:t>
            </w:r>
          </w:p>
        </w:tc>
        <w:tc>
          <w:tcPr>
            <w:tcW w:w="1564" w:type="dxa"/>
            <w:shd w:val="clear" w:color="auto" w:fill="auto"/>
          </w:tcPr>
          <w:p w14:paraId="3B737EAA" w14:textId="77777777" w:rsidR="00351E04" w:rsidRPr="00CA045D" w:rsidRDefault="00351E04" w:rsidP="00351E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4" w:type="dxa"/>
            <w:shd w:val="clear" w:color="auto" w:fill="auto"/>
          </w:tcPr>
          <w:p w14:paraId="769B9262" w14:textId="77777777" w:rsidR="00351E04" w:rsidRPr="00CA045D" w:rsidRDefault="00351E04" w:rsidP="00351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CF0B96" w14:textId="494BC199" w:rsidR="00351E04" w:rsidRPr="00CA045D" w:rsidRDefault="00351E04" w:rsidP="00351E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Вес мешка – 25кг.</w:t>
            </w:r>
          </w:p>
        </w:tc>
        <w:tc>
          <w:tcPr>
            <w:tcW w:w="2957" w:type="dxa"/>
            <w:gridSpan w:val="4"/>
            <w:shd w:val="clear" w:color="auto" w:fill="auto"/>
          </w:tcPr>
          <w:p w14:paraId="7A4ED821" w14:textId="77777777" w:rsidR="00351E04" w:rsidRPr="00CA045D" w:rsidRDefault="00351E04" w:rsidP="00351E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FC4C71" w14:textId="3DC66A1E" w:rsidR="00351E04" w:rsidRPr="00CA045D" w:rsidRDefault="00351E04" w:rsidP="00351E0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Туалет РМЦ</w:t>
            </w:r>
          </w:p>
        </w:tc>
        <w:tc>
          <w:tcPr>
            <w:tcW w:w="1310" w:type="dxa"/>
            <w:gridSpan w:val="4"/>
            <w:shd w:val="clear" w:color="auto" w:fill="auto"/>
          </w:tcPr>
          <w:p w14:paraId="7FE1CBC0" w14:textId="77777777" w:rsidR="00351E04" w:rsidRPr="00CA045D" w:rsidRDefault="00351E04" w:rsidP="00351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0D4172" w14:textId="14527033" w:rsidR="00351E04" w:rsidRPr="00CA045D" w:rsidRDefault="00351E04" w:rsidP="00351E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750кг.</w:t>
            </w:r>
          </w:p>
        </w:tc>
        <w:tc>
          <w:tcPr>
            <w:tcW w:w="1856" w:type="dxa"/>
            <w:gridSpan w:val="3"/>
            <w:shd w:val="clear" w:color="auto" w:fill="auto"/>
          </w:tcPr>
          <w:p w14:paraId="39A71A49" w14:textId="77777777" w:rsidR="00351E04" w:rsidRPr="00CA045D" w:rsidRDefault="00351E04" w:rsidP="00351E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94ADAC" w14:textId="5AA8407A" w:rsidR="00351E04" w:rsidRPr="00CA045D" w:rsidRDefault="00351E04" w:rsidP="00351E0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Для ремонта</w:t>
            </w:r>
          </w:p>
        </w:tc>
      </w:tr>
      <w:tr w:rsidR="00537F42" w:rsidRPr="00CA045D" w14:paraId="25C4A816" w14:textId="77777777" w:rsidTr="0003259F">
        <w:tblPrEx>
          <w:tblLook w:val="01E0" w:firstRow="1" w:lastRow="1" w:firstColumn="1" w:lastColumn="1" w:noHBand="0" w:noVBand="0"/>
        </w:tblPrEx>
        <w:trPr>
          <w:trHeight w:val="680"/>
        </w:trPr>
        <w:tc>
          <w:tcPr>
            <w:tcW w:w="709" w:type="dxa"/>
            <w:gridSpan w:val="2"/>
            <w:shd w:val="clear" w:color="auto" w:fill="auto"/>
          </w:tcPr>
          <w:p w14:paraId="047124D8" w14:textId="77777777" w:rsidR="00351E04" w:rsidRPr="00CA045D" w:rsidRDefault="00351E04" w:rsidP="00351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B7B92A" w14:textId="343BB6E6" w:rsidR="00351E04" w:rsidRPr="00CA045D" w:rsidRDefault="00064E44" w:rsidP="00351E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266" w:type="dxa"/>
            <w:shd w:val="clear" w:color="auto" w:fill="auto"/>
          </w:tcPr>
          <w:p w14:paraId="0B71273C" w14:textId="77777777" w:rsidR="00351E04" w:rsidRPr="00CA045D" w:rsidRDefault="00351E04" w:rsidP="00351E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475BBE" w14:textId="0EFAF06F" w:rsidR="00351E04" w:rsidRPr="00CA045D" w:rsidRDefault="00351E04" w:rsidP="00351E0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Грунтовка</w:t>
            </w:r>
          </w:p>
        </w:tc>
        <w:tc>
          <w:tcPr>
            <w:tcW w:w="1564" w:type="dxa"/>
            <w:shd w:val="clear" w:color="auto" w:fill="auto"/>
          </w:tcPr>
          <w:p w14:paraId="43977FE9" w14:textId="77777777" w:rsidR="00351E04" w:rsidRPr="00CA045D" w:rsidRDefault="00351E04" w:rsidP="00351E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4" w:type="dxa"/>
            <w:shd w:val="clear" w:color="auto" w:fill="auto"/>
          </w:tcPr>
          <w:p w14:paraId="2612D919" w14:textId="77777777" w:rsidR="00351E04" w:rsidRPr="00CA045D" w:rsidRDefault="00351E04" w:rsidP="00351E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57" w:type="dxa"/>
            <w:gridSpan w:val="4"/>
            <w:shd w:val="clear" w:color="auto" w:fill="auto"/>
          </w:tcPr>
          <w:p w14:paraId="4BE67850" w14:textId="77777777" w:rsidR="00351E04" w:rsidRPr="00CA045D" w:rsidRDefault="00351E04" w:rsidP="00351E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1F6A8D" w14:textId="63A2726C" w:rsidR="00351E04" w:rsidRPr="00CA045D" w:rsidRDefault="00351E04" w:rsidP="00351E0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Туалет РМЦ</w:t>
            </w:r>
          </w:p>
        </w:tc>
        <w:tc>
          <w:tcPr>
            <w:tcW w:w="1310" w:type="dxa"/>
            <w:gridSpan w:val="4"/>
            <w:shd w:val="clear" w:color="auto" w:fill="auto"/>
          </w:tcPr>
          <w:p w14:paraId="6A0C7F82" w14:textId="77777777" w:rsidR="00351E04" w:rsidRPr="00CA045D" w:rsidRDefault="00351E04" w:rsidP="00351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476E3A" w14:textId="7C849C1A" w:rsidR="00351E04" w:rsidRPr="00CA045D" w:rsidRDefault="00351E04" w:rsidP="00351E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20 литров</w:t>
            </w:r>
          </w:p>
        </w:tc>
        <w:tc>
          <w:tcPr>
            <w:tcW w:w="1856" w:type="dxa"/>
            <w:gridSpan w:val="3"/>
            <w:shd w:val="clear" w:color="auto" w:fill="auto"/>
          </w:tcPr>
          <w:p w14:paraId="066597A5" w14:textId="77777777" w:rsidR="00351E04" w:rsidRPr="00CA045D" w:rsidRDefault="00351E04" w:rsidP="00351E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5C7A16" w14:textId="027754B6" w:rsidR="00351E04" w:rsidRPr="00CA045D" w:rsidRDefault="00351E04" w:rsidP="00351E0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Для ремонта</w:t>
            </w:r>
          </w:p>
        </w:tc>
      </w:tr>
      <w:tr w:rsidR="00537F42" w:rsidRPr="00CA045D" w14:paraId="1415728D" w14:textId="77777777" w:rsidTr="0003259F">
        <w:tblPrEx>
          <w:tblLook w:val="01E0" w:firstRow="1" w:lastRow="1" w:firstColumn="1" w:lastColumn="1" w:noHBand="0" w:noVBand="0"/>
        </w:tblPrEx>
        <w:trPr>
          <w:trHeight w:val="680"/>
        </w:trPr>
        <w:tc>
          <w:tcPr>
            <w:tcW w:w="709" w:type="dxa"/>
            <w:gridSpan w:val="2"/>
            <w:shd w:val="clear" w:color="auto" w:fill="auto"/>
          </w:tcPr>
          <w:p w14:paraId="15D84EA9" w14:textId="77777777" w:rsidR="00351E04" w:rsidRPr="00CA045D" w:rsidRDefault="00351E04" w:rsidP="00351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820AD7" w14:textId="4ECCF28A" w:rsidR="00351E04" w:rsidRPr="00CA045D" w:rsidRDefault="00064E44" w:rsidP="00351E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266" w:type="dxa"/>
            <w:shd w:val="clear" w:color="auto" w:fill="auto"/>
          </w:tcPr>
          <w:p w14:paraId="2A0B0921" w14:textId="77777777" w:rsidR="00351E04" w:rsidRPr="00CA045D" w:rsidRDefault="00351E04" w:rsidP="00351E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E6A650" w14:textId="046A084A" w:rsidR="00351E04" w:rsidRPr="00CA045D" w:rsidRDefault="00351E04" w:rsidP="00351E0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Мастика гидроизоляционная</w:t>
            </w:r>
          </w:p>
        </w:tc>
        <w:tc>
          <w:tcPr>
            <w:tcW w:w="1564" w:type="dxa"/>
            <w:shd w:val="clear" w:color="auto" w:fill="auto"/>
          </w:tcPr>
          <w:p w14:paraId="3686F420" w14:textId="77777777" w:rsidR="00351E04" w:rsidRPr="00CA045D" w:rsidRDefault="00351E04" w:rsidP="00351E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4" w:type="dxa"/>
            <w:shd w:val="clear" w:color="auto" w:fill="auto"/>
          </w:tcPr>
          <w:p w14:paraId="725037C7" w14:textId="77777777" w:rsidR="00351E04" w:rsidRPr="00CA045D" w:rsidRDefault="00351E04" w:rsidP="00351E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57" w:type="dxa"/>
            <w:gridSpan w:val="4"/>
            <w:shd w:val="clear" w:color="auto" w:fill="auto"/>
          </w:tcPr>
          <w:p w14:paraId="72CCB56E" w14:textId="77777777" w:rsidR="00351E04" w:rsidRPr="00CA045D" w:rsidRDefault="00351E04" w:rsidP="00351E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78CA6D" w14:textId="32591FCB" w:rsidR="00351E04" w:rsidRPr="00CA045D" w:rsidRDefault="00351E04" w:rsidP="00351E0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Туалет РМЦ</w:t>
            </w:r>
          </w:p>
        </w:tc>
        <w:tc>
          <w:tcPr>
            <w:tcW w:w="1310" w:type="dxa"/>
            <w:gridSpan w:val="4"/>
            <w:shd w:val="clear" w:color="auto" w:fill="auto"/>
          </w:tcPr>
          <w:p w14:paraId="202578B4" w14:textId="77777777" w:rsidR="00351E04" w:rsidRPr="00CA045D" w:rsidRDefault="00351E04" w:rsidP="00351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FA7842" w14:textId="58944F94" w:rsidR="00351E04" w:rsidRPr="00CA045D" w:rsidRDefault="00351E04" w:rsidP="00351E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20кг</w:t>
            </w:r>
          </w:p>
        </w:tc>
        <w:tc>
          <w:tcPr>
            <w:tcW w:w="1856" w:type="dxa"/>
            <w:gridSpan w:val="3"/>
            <w:shd w:val="clear" w:color="auto" w:fill="auto"/>
          </w:tcPr>
          <w:p w14:paraId="4CBDD7D4" w14:textId="77777777" w:rsidR="00351E04" w:rsidRPr="00CA045D" w:rsidRDefault="00351E04" w:rsidP="00351E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E472D0" w14:textId="2A0DAB8C" w:rsidR="00351E04" w:rsidRPr="00CA045D" w:rsidRDefault="00351E04" w:rsidP="00351E0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Для ремонта</w:t>
            </w:r>
          </w:p>
        </w:tc>
      </w:tr>
      <w:tr w:rsidR="00537F42" w:rsidRPr="00CA045D" w14:paraId="0EF66F2B" w14:textId="77777777" w:rsidTr="0003259F">
        <w:tblPrEx>
          <w:tblLook w:val="01E0" w:firstRow="1" w:lastRow="1" w:firstColumn="1" w:lastColumn="1" w:noHBand="0" w:noVBand="0"/>
        </w:tblPrEx>
        <w:trPr>
          <w:trHeight w:val="680"/>
        </w:trPr>
        <w:tc>
          <w:tcPr>
            <w:tcW w:w="709" w:type="dxa"/>
            <w:gridSpan w:val="2"/>
            <w:shd w:val="clear" w:color="auto" w:fill="auto"/>
          </w:tcPr>
          <w:p w14:paraId="1F138C8E" w14:textId="77777777" w:rsidR="00351E04" w:rsidRPr="00CA045D" w:rsidRDefault="00351E04" w:rsidP="00351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50FBC4" w14:textId="27D4190F" w:rsidR="00351E04" w:rsidRPr="00CA045D" w:rsidRDefault="00064E44" w:rsidP="00351E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266" w:type="dxa"/>
            <w:shd w:val="clear" w:color="auto" w:fill="auto"/>
          </w:tcPr>
          <w:p w14:paraId="4C8639A7" w14:textId="77777777" w:rsidR="00351E04" w:rsidRPr="00CA045D" w:rsidRDefault="00351E04" w:rsidP="00351E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D78DCE" w14:textId="545EA371" w:rsidR="00351E04" w:rsidRPr="00CA045D" w:rsidRDefault="00351E04" w:rsidP="00351E0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Панель ПВХ </w:t>
            </w:r>
          </w:p>
        </w:tc>
        <w:tc>
          <w:tcPr>
            <w:tcW w:w="1564" w:type="dxa"/>
            <w:shd w:val="clear" w:color="auto" w:fill="auto"/>
          </w:tcPr>
          <w:p w14:paraId="4B67FE7D" w14:textId="77777777" w:rsidR="00351E04" w:rsidRPr="00CA045D" w:rsidRDefault="00351E04" w:rsidP="00351E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4" w:type="dxa"/>
            <w:shd w:val="clear" w:color="auto" w:fill="auto"/>
          </w:tcPr>
          <w:p w14:paraId="2E6DF311" w14:textId="77777777" w:rsidR="00064E44" w:rsidRDefault="00064E44" w:rsidP="00351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B115D8" w14:textId="2781823C" w:rsidR="00351E04" w:rsidRPr="00CA045D" w:rsidRDefault="00351E04" w:rsidP="00351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Размер-3000×250×10</w:t>
            </w:r>
          </w:p>
          <w:p w14:paraId="6F9AD567" w14:textId="1D9FD99C" w:rsidR="00351E04" w:rsidRPr="00CA045D" w:rsidRDefault="00351E04" w:rsidP="00351E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Цвет - белый</w:t>
            </w:r>
          </w:p>
        </w:tc>
        <w:tc>
          <w:tcPr>
            <w:tcW w:w="2957" w:type="dxa"/>
            <w:gridSpan w:val="4"/>
            <w:shd w:val="clear" w:color="auto" w:fill="auto"/>
          </w:tcPr>
          <w:p w14:paraId="186BFCDB" w14:textId="77777777" w:rsidR="00351E04" w:rsidRPr="00CA045D" w:rsidRDefault="00351E04" w:rsidP="00351E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F9C203" w14:textId="01D02678" w:rsidR="00351E04" w:rsidRPr="00CA045D" w:rsidRDefault="00351E04" w:rsidP="00351E0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Туалет РМЦ</w:t>
            </w:r>
          </w:p>
        </w:tc>
        <w:tc>
          <w:tcPr>
            <w:tcW w:w="1310" w:type="dxa"/>
            <w:gridSpan w:val="4"/>
            <w:shd w:val="clear" w:color="auto" w:fill="auto"/>
          </w:tcPr>
          <w:p w14:paraId="296072F5" w14:textId="77777777" w:rsidR="00351E04" w:rsidRPr="00CA045D" w:rsidRDefault="00351E04" w:rsidP="00351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94AEA8" w14:textId="7426DEAB" w:rsidR="00351E04" w:rsidRPr="00CA045D" w:rsidRDefault="00351E04" w:rsidP="00351E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20шт.</w:t>
            </w:r>
          </w:p>
        </w:tc>
        <w:tc>
          <w:tcPr>
            <w:tcW w:w="1856" w:type="dxa"/>
            <w:gridSpan w:val="3"/>
            <w:shd w:val="clear" w:color="auto" w:fill="auto"/>
          </w:tcPr>
          <w:p w14:paraId="123949C6" w14:textId="77777777" w:rsidR="00351E04" w:rsidRPr="00CA045D" w:rsidRDefault="00351E04" w:rsidP="00351E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FD1409" w14:textId="3ACFE9F3" w:rsidR="00351E04" w:rsidRPr="00CA045D" w:rsidRDefault="00351E04" w:rsidP="00351E0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Для ремонта</w:t>
            </w:r>
          </w:p>
        </w:tc>
      </w:tr>
      <w:tr w:rsidR="00537F42" w:rsidRPr="00CA045D" w14:paraId="5F4DB3A8" w14:textId="77777777" w:rsidTr="0003259F">
        <w:tblPrEx>
          <w:tblLook w:val="01E0" w:firstRow="1" w:lastRow="1" w:firstColumn="1" w:lastColumn="1" w:noHBand="0" w:noVBand="0"/>
        </w:tblPrEx>
        <w:trPr>
          <w:trHeight w:val="551"/>
        </w:trPr>
        <w:tc>
          <w:tcPr>
            <w:tcW w:w="709" w:type="dxa"/>
            <w:gridSpan w:val="2"/>
            <w:shd w:val="clear" w:color="auto" w:fill="auto"/>
          </w:tcPr>
          <w:p w14:paraId="42F20ED8" w14:textId="77777777" w:rsidR="00351E04" w:rsidRPr="00CA045D" w:rsidRDefault="00351E04" w:rsidP="00351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CFE725" w14:textId="0783F226" w:rsidR="00351E04" w:rsidRPr="00CA045D" w:rsidRDefault="00064E44" w:rsidP="00351E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266" w:type="dxa"/>
            <w:shd w:val="clear" w:color="auto" w:fill="auto"/>
          </w:tcPr>
          <w:p w14:paraId="6813748A" w14:textId="77777777" w:rsidR="00351E04" w:rsidRPr="00CA045D" w:rsidRDefault="00351E04" w:rsidP="00351E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E36DE0" w14:textId="4D6ACB97" w:rsidR="00351E04" w:rsidRPr="00CA045D" w:rsidRDefault="00351E04" w:rsidP="00351E0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Выключатель скрытый</w:t>
            </w:r>
          </w:p>
        </w:tc>
        <w:tc>
          <w:tcPr>
            <w:tcW w:w="1564" w:type="dxa"/>
            <w:shd w:val="clear" w:color="auto" w:fill="auto"/>
          </w:tcPr>
          <w:p w14:paraId="52FB18BE" w14:textId="77777777" w:rsidR="00351E04" w:rsidRPr="00CA045D" w:rsidRDefault="00351E04" w:rsidP="00351E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4" w:type="dxa"/>
            <w:shd w:val="clear" w:color="auto" w:fill="auto"/>
          </w:tcPr>
          <w:p w14:paraId="15114A8E" w14:textId="77777777" w:rsidR="00351E04" w:rsidRPr="00CA045D" w:rsidRDefault="00351E04" w:rsidP="00351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Для освещения, 220в., 10А., </w:t>
            </w:r>
            <w:r w:rsidRPr="00CA04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IP</w:t>
            </w: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</w:p>
          <w:p w14:paraId="05F1204C" w14:textId="77777777" w:rsidR="00351E04" w:rsidRPr="00CA045D" w:rsidRDefault="00351E04" w:rsidP="00351E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57" w:type="dxa"/>
            <w:gridSpan w:val="4"/>
            <w:shd w:val="clear" w:color="auto" w:fill="auto"/>
          </w:tcPr>
          <w:p w14:paraId="5365F63D" w14:textId="77777777" w:rsidR="00351E04" w:rsidRPr="00CA045D" w:rsidRDefault="00351E04" w:rsidP="00351E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70ACF9" w14:textId="09A45509" w:rsidR="00351E04" w:rsidRPr="00CA045D" w:rsidRDefault="00351E04" w:rsidP="00351E0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Туалет РМЦ</w:t>
            </w:r>
          </w:p>
        </w:tc>
        <w:tc>
          <w:tcPr>
            <w:tcW w:w="1310" w:type="dxa"/>
            <w:gridSpan w:val="4"/>
            <w:shd w:val="clear" w:color="auto" w:fill="auto"/>
          </w:tcPr>
          <w:p w14:paraId="005EE9B4" w14:textId="77777777" w:rsidR="00351E04" w:rsidRPr="00CA045D" w:rsidRDefault="00351E04" w:rsidP="00351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A88A20" w14:textId="5438510B" w:rsidR="00351E04" w:rsidRPr="00CA045D" w:rsidRDefault="00351E04" w:rsidP="00351E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2шт.</w:t>
            </w:r>
          </w:p>
        </w:tc>
        <w:tc>
          <w:tcPr>
            <w:tcW w:w="1856" w:type="dxa"/>
            <w:gridSpan w:val="3"/>
            <w:shd w:val="clear" w:color="auto" w:fill="auto"/>
          </w:tcPr>
          <w:p w14:paraId="0F89E4BF" w14:textId="77777777" w:rsidR="00351E04" w:rsidRPr="00CA045D" w:rsidRDefault="00351E04" w:rsidP="00351E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C7B3E8" w14:textId="38193BC5" w:rsidR="00351E04" w:rsidRPr="00CA045D" w:rsidRDefault="00351E04" w:rsidP="00351E0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Для ремонта</w:t>
            </w:r>
          </w:p>
        </w:tc>
      </w:tr>
      <w:tr w:rsidR="00953DFC" w:rsidRPr="00CA045D" w14:paraId="00F1B3C1" w14:textId="77777777" w:rsidTr="0003259F">
        <w:tblPrEx>
          <w:tblLook w:val="01E0" w:firstRow="1" w:lastRow="1" w:firstColumn="1" w:lastColumn="1" w:noHBand="0" w:noVBand="0"/>
        </w:tblPrEx>
        <w:trPr>
          <w:trHeight w:val="551"/>
        </w:trPr>
        <w:tc>
          <w:tcPr>
            <w:tcW w:w="15026" w:type="dxa"/>
            <w:gridSpan w:val="16"/>
            <w:shd w:val="clear" w:color="auto" w:fill="auto"/>
          </w:tcPr>
          <w:p w14:paraId="20C3571D" w14:textId="16A58CA2" w:rsidR="00953DFC" w:rsidRPr="00CA045D" w:rsidRDefault="00953DFC" w:rsidP="00953D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b/>
                <w:sz w:val="24"/>
                <w:szCs w:val="24"/>
              </w:rPr>
              <w:t>Административно-бытовой корпус №1</w:t>
            </w:r>
          </w:p>
        </w:tc>
      </w:tr>
      <w:tr w:rsidR="00537F42" w:rsidRPr="00CA045D" w14:paraId="52820DEF" w14:textId="77777777" w:rsidTr="0003259F">
        <w:tblPrEx>
          <w:tblLook w:val="01E0" w:firstRow="1" w:lastRow="1" w:firstColumn="1" w:lastColumn="1" w:noHBand="0" w:noVBand="0"/>
        </w:tblPrEx>
        <w:trPr>
          <w:trHeight w:val="551"/>
        </w:trPr>
        <w:tc>
          <w:tcPr>
            <w:tcW w:w="709" w:type="dxa"/>
            <w:gridSpan w:val="2"/>
          </w:tcPr>
          <w:p w14:paraId="13FD381C" w14:textId="77777777" w:rsidR="00953DFC" w:rsidRPr="00CA045D" w:rsidRDefault="00953DFC" w:rsidP="00953D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5E4E6E" w14:textId="77777777" w:rsidR="00953DFC" w:rsidRPr="00CA045D" w:rsidRDefault="00953DFC" w:rsidP="00953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C8EBB4" w14:textId="5548D75F" w:rsidR="00953DFC" w:rsidRPr="00CA045D" w:rsidRDefault="00064E44" w:rsidP="00953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266" w:type="dxa"/>
          </w:tcPr>
          <w:p w14:paraId="01CD29DF" w14:textId="77777777" w:rsidR="00953DFC" w:rsidRPr="00CA045D" w:rsidRDefault="00953DFC" w:rsidP="00953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CC0D01" w14:textId="77777777" w:rsidR="00953DFC" w:rsidRPr="00CA045D" w:rsidRDefault="00953DFC" w:rsidP="00953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072977" w14:textId="4D1BB3A9" w:rsidR="00953DFC" w:rsidRPr="00CA045D" w:rsidRDefault="00953DFC" w:rsidP="00953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Компакт унитаз</w:t>
            </w:r>
          </w:p>
        </w:tc>
        <w:tc>
          <w:tcPr>
            <w:tcW w:w="1564" w:type="dxa"/>
          </w:tcPr>
          <w:p w14:paraId="3AC83223" w14:textId="77777777" w:rsidR="00953DFC" w:rsidRPr="00CA045D" w:rsidRDefault="00953DFC" w:rsidP="00953DF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CE823D" w14:textId="77777777" w:rsidR="00953DFC" w:rsidRPr="00CA045D" w:rsidRDefault="00953DFC" w:rsidP="00953D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4" w:type="dxa"/>
          </w:tcPr>
          <w:p w14:paraId="2D383717" w14:textId="77777777" w:rsidR="00953DFC" w:rsidRPr="00CA045D" w:rsidRDefault="00953DFC" w:rsidP="00953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A6470B" w14:textId="77777777" w:rsidR="00953DFC" w:rsidRPr="00CA045D" w:rsidRDefault="00953DFC" w:rsidP="00953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005B18" w14:textId="77777777" w:rsidR="00953DFC" w:rsidRPr="00CA045D" w:rsidRDefault="00953DFC" w:rsidP="00953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6726FF" w14:textId="77777777" w:rsidR="00953DFC" w:rsidRPr="00CA045D" w:rsidRDefault="00953DFC" w:rsidP="00953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  <w:gridSpan w:val="4"/>
          </w:tcPr>
          <w:p w14:paraId="36B3895A" w14:textId="77777777" w:rsidR="00953DFC" w:rsidRPr="00CA045D" w:rsidRDefault="00953DFC" w:rsidP="00953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A90F2C" w14:textId="77777777" w:rsidR="00953DFC" w:rsidRPr="00CA045D" w:rsidRDefault="00953DFC" w:rsidP="00953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4FA708" w14:textId="10B7DDC9" w:rsidR="00953DFC" w:rsidRPr="00CA045D" w:rsidRDefault="00953DFC" w:rsidP="00953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Санузел -1 и 2 </w:t>
            </w:r>
          </w:p>
        </w:tc>
        <w:tc>
          <w:tcPr>
            <w:tcW w:w="1310" w:type="dxa"/>
            <w:gridSpan w:val="4"/>
          </w:tcPr>
          <w:p w14:paraId="78C4107A" w14:textId="77777777" w:rsidR="00953DFC" w:rsidRPr="00CA045D" w:rsidRDefault="00953DFC" w:rsidP="00953D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B91BD3" w14:textId="77777777" w:rsidR="00953DFC" w:rsidRPr="00CA045D" w:rsidRDefault="00953DFC" w:rsidP="00953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C79FB1" w14:textId="1C6D18BD" w:rsidR="00953DFC" w:rsidRPr="00CA045D" w:rsidRDefault="00953DFC" w:rsidP="00953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2шт.</w:t>
            </w:r>
          </w:p>
        </w:tc>
        <w:tc>
          <w:tcPr>
            <w:tcW w:w="1856" w:type="dxa"/>
            <w:gridSpan w:val="3"/>
          </w:tcPr>
          <w:p w14:paraId="5A463592" w14:textId="205ACF26" w:rsidR="00953DFC" w:rsidRPr="00CA045D" w:rsidRDefault="00953DFC" w:rsidP="00953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6C99907" wp14:editId="0F00928A">
                  <wp:extent cx="1150188" cy="1064666"/>
                  <wp:effectExtent l="4763" t="0" r="0" b="0"/>
                  <wp:docPr id="20" name="Рисунок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1200-000014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>
                            <a:extLst>
                              <a:ext uri="{FF2B5EF4-FFF2-40B4-BE49-F238E27FC236}">
                                <a16:creationId xmlns:a16="http://schemas.microsoft.com/office/drawing/2014/main" id="{00000000-0008-0000-1200-000014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94909" cy="110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DD4" w:rsidRPr="00CA045D" w14:paraId="6A9A77C6" w14:textId="77777777" w:rsidTr="0003259F">
        <w:trPr>
          <w:trHeight w:val="1699"/>
        </w:trPr>
        <w:tc>
          <w:tcPr>
            <w:tcW w:w="709" w:type="dxa"/>
            <w:gridSpan w:val="2"/>
          </w:tcPr>
          <w:p w14:paraId="70A66C95" w14:textId="667B450E" w:rsidR="00953DFC" w:rsidRPr="00CA045D" w:rsidRDefault="00953DFC" w:rsidP="00953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64E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6" w:type="dxa"/>
          </w:tcPr>
          <w:p w14:paraId="3BA0926E" w14:textId="55931125" w:rsidR="00953DFC" w:rsidRPr="00CA045D" w:rsidRDefault="00953DFC" w:rsidP="00953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Плитка настенная</w:t>
            </w:r>
          </w:p>
        </w:tc>
        <w:tc>
          <w:tcPr>
            <w:tcW w:w="1564" w:type="dxa"/>
          </w:tcPr>
          <w:p w14:paraId="1A1E5B02" w14:textId="77777777" w:rsidR="00953DFC" w:rsidRPr="00CA045D" w:rsidRDefault="00953DFC" w:rsidP="00953DF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4" w:type="dxa"/>
            <w:gridSpan w:val="4"/>
          </w:tcPr>
          <w:p w14:paraId="0605894B" w14:textId="77777777" w:rsidR="00953DFC" w:rsidRPr="00CA045D" w:rsidRDefault="00953DFC" w:rsidP="00953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Керамика</w:t>
            </w:r>
          </w:p>
          <w:p w14:paraId="1996156D" w14:textId="1D70B55A" w:rsidR="00953DFC" w:rsidRPr="00CA045D" w:rsidRDefault="00953DFC" w:rsidP="00953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20*30</w:t>
            </w:r>
          </w:p>
        </w:tc>
        <w:tc>
          <w:tcPr>
            <w:tcW w:w="2965" w:type="dxa"/>
            <w:gridSpan w:val="3"/>
          </w:tcPr>
          <w:p w14:paraId="2DC0A4D4" w14:textId="77777777" w:rsidR="00953DFC" w:rsidRPr="00CA045D" w:rsidRDefault="00953DFC" w:rsidP="00953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3"/>
          </w:tcPr>
          <w:p w14:paraId="528035A0" w14:textId="07E9EC87" w:rsidR="00953DFC" w:rsidRPr="00CA045D" w:rsidRDefault="00953DFC" w:rsidP="00953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      9м2</w:t>
            </w:r>
          </w:p>
        </w:tc>
        <w:tc>
          <w:tcPr>
            <w:tcW w:w="1842" w:type="dxa"/>
            <w:gridSpan w:val="2"/>
          </w:tcPr>
          <w:p w14:paraId="1B962873" w14:textId="77777777" w:rsidR="00953DFC" w:rsidRPr="00CA045D" w:rsidRDefault="00953DFC" w:rsidP="00953DF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A96DD4" w:rsidRPr="00CA045D" w14:paraId="28D1BD4B" w14:textId="77777777" w:rsidTr="0003259F">
        <w:trPr>
          <w:trHeight w:val="979"/>
        </w:trPr>
        <w:tc>
          <w:tcPr>
            <w:tcW w:w="709" w:type="dxa"/>
            <w:gridSpan w:val="2"/>
          </w:tcPr>
          <w:p w14:paraId="1174E9A2" w14:textId="5DB7E7AF" w:rsidR="00953DFC" w:rsidRPr="00CA045D" w:rsidRDefault="00064E44" w:rsidP="00953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266" w:type="dxa"/>
          </w:tcPr>
          <w:p w14:paraId="6B0CC4B8" w14:textId="77777777" w:rsidR="00953DFC" w:rsidRPr="00CA045D" w:rsidRDefault="00953DFC" w:rsidP="00953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Смеситель </w:t>
            </w:r>
          </w:p>
          <w:p w14:paraId="63E3B12A" w14:textId="77777777" w:rsidR="00953DFC" w:rsidRPr="00CA045D" w:rsidRDefault="00953DFC" w:rsidP="00953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108EDF" w14:textId="77777777" w:rsidR="00953DFC" w:rsidRPr="00CA045D" w:rsidRDefault="00953DFC" w:rsidP="00953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33B1AF" w14:textId="77777777" w:rsidR="00953DFC" w:rsidRPr="00CA045D" w:rsidRDefault="00953DFC" w:rsidP="00953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4" w:type="dxa"/>
          </w:tcPr>
          <w:p w14:paraId="53346B80" w14:textId="77777777" w:rsidR="00953DFC" w:rsidRPr="00CA045D" w:rsidRDefault="00953DFC" w:rsidP="00953DF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4" w:type="dxa"/>
            <w:gridSpan w:val="4"/>
          </w:tcPr>
          <w:p w14:paraId="1D0D010B" w14:textId="6F5B04D1" w:rsidR="00953DFC" w:rsidRPr="00CA045D" w:rsidRDefault="00953DFC" w:rsidP="00953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дву</w:t>
            </w:r>
            <w:r w:rsidR="00521212">
              <w:rPr>
                <w:rFonts w:ascii="Times New Roman" w:hAnsi="Times New Roman" w:cs="Times New Roman"/>
                <w:sz w:val="24"/>
                <w:szCs w:val="24"/>
              </w:rPr>
              <w:t>вентильный</w:t>
            </w:r>
            <w:proofErr w:type="spellEnd"/>
          </w:p>
        </w:tc>
        <w:tc>
          <w:tcPr>
            <w:tcW w:w="2965" w:type="dxa"/>
            <w:gridSpan w:val="3"/>
          </w:tcPr>
          <w:p w14:paraId="16EDB9EC" w14:textId="07406D85" w:rsidR="00953DFC" w:rsidRPr="00CA045D" w:rsidRDefault="00953DFC" w:rsidP="00953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Санузел 1 и 2</w:t>
            </w:r>
          </w:p>
        </w:tc>
        <w:tc>
          <w:tcPr>
            <w:tcW w:w="1276" w:type="dxa"/>
            <w:gridSpan w:val="3"/>
          </w:tcPr>
          <w:p w14:paraId="39024BAE" w14:textId="6857FA11" w:rsidR="00953DFC" w:rsidRPr="00CA045D" w:rsidRDefault="00953DFC" w:rsidP="00953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    8 шт.</w:t>
            </w:r>
          </w:p>
        </w:tc>
        <w:tc>
          <w:tcPr>
            <w:tcW w:w="1842" w:type="dxa"/>
            <w:gridSpan w:val="2"/>
          </w:tcPr>
          <w:p w14:paraId="281E2DDA" w14:textId="77777777" w:rsidR="00953DFC" w:rsidRPr="00CA045D" w:rsidRDefault="00953DFC" w:rsidP="00953DFC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</w:p>
        </w:tc>
      </w:tr>
      <w:tr w:rsidR="00A96DD4" w:rsidRPr="00CA045D" w14:paraId="33B6164A" w14:textId="77777777" w:rsidTr="0003259F">
        <w:trPr>
          <w:trHeight w:val="695"/>
        </w:trPr>
        <w:tc>
          <w:tcPr>
            <w:tcW w:w="709" w:type="dxa"/>
            <w:gridSpan w:val="2"/>
          </w:tcPr>
          <w:p w14:paraId="5FED95CB" w14:textId="7A638682" w:rsidR="00953DFC" w:rsidRPr="00CA045D" w:rsidRDefault="00064E44" w:rsidP="00953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266" w:type="dxa"/>
          </w:tcPr>
          <w:p w14:paraId="38987AAB" w14:textId="71D86A93" w:rsidR="00953DFC" w:rsidRPr="00CA045D" w:rsidRDefault="00953DFC" w:rsidP="00953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Гибкая подводка для воды (под </w:t>
            </w:r>
            <w:proofErr w:type="gramStart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смеситель )</w:t>
            </w:r>
            <w:proofErr w:type="gramEnd"/>
          </w:p>
        </w:tc>
        <w:tc>
          <w:tcPr>
            <w:tcW w:w="1564" w:type="dxa"/>
          </w:tcPr>
          <w:p w14:paraId="4CA6B781" w14:textId="77777777" w:rsidR="00953DFC" w:rsidRPr="00CA045D" w:rsidRDefault="00953DFC" w:rsidP="00953DF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4" w:type="dxa"/>
            <w:gridSpan w:val="4"/>
          </w:tcPr>
          <w:p w14:paraId="167D8B68" w14:textId="77777777" w:rsidR="00953DFC" w:rsidRPr="00CA045D" w:rsidRDefault="00953DFC" w:rsidP="00953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DAB159" w14:textId="6959CDF3" w:rsidR="00953DFC" w:rsidRPr="00CA045D" w:rsidRDefault="00953DFC" w:rsidP="00953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VRT</w:t>
            </w: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 60 см. 521795</w:t>
            </w:r>
          </w:p>
        </w:tc>
        <w:tc>
          <w:tcPr>
            <w:tcW w:w="2965" w:type="dxa"/>
            <w:gridSpan w:val="3"/>
          </w:tcPr>
          <w:p w14:paraId="0AD262E0" w14:textId="353ED3D2" w:rsidR="00953DFC" w:rsidRPr="00CA045D" w:rsidRDefault="00953DFC" w:rsidP="00953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Санузел 1и 2</w:t>
            </w:r>
          </w:p>
        </w:tc>
        <w:tc>
          <w:tcPr>
            <w:tcW w:w="1276" w:type="dxa"/>
            <w:gridSpan w:val="3"/>
          </w:tcPr>
          <w:p w14:paraId="4427E00D" w14:textId="415DE804" w:rsidR="00953DFC" w:rsidRPr="00CA045D" w:rsidRDefault="00953DFC" w:rsidP="00953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    8 </w:t>
            </w:r>
            <w:proofErr w:type="spellStart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842" w:type="dxa"/>
            <w:gridSpan w:val="2"/>
          </w:tcPr>
          <w:p w14:paraId="48CB20CC" w14:textId="2A6F844D" w:rsidR="00953DFC" w:rsidRPr="00CA045D" w:rsidRDefault="00953DFC" w:rsidP="00953DF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3334AA1" wp14:editId="31C2AEFF">
                  <wp:extent cx="1207135" cy="9937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135" cy="993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DD4" w:rsidRPr="00CA045D" w14:paraId="3869473C" w14:textId="77777777" w:rsidTr="0003259F">
        <w:trPr>
          <w:trHeight w:val="695"/>
        </w:trPr>
        <w:tc>
          <w:tcPr>
            <w:tcW w:w="709" w:type="dxa"/>
            <w:gridSpan w:val="2"/>
          </w:tcPr>
          <w:p w14:paraId="55272191" w14:textId="48208EF0" w:rsidR="00953DFC" w:rsidRPr="00CA045D" w:rsidRDefault="00064E44" w:rsidP="00953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266" w:type="dxa"/>
          </w:tcPr>
          <w:p w14:paraId="2C65A0A6" w14:textId="77777777" w:rsidR="00953DFC" w:rsidRPr="00CA045D" w:rsidRDefault="00953DFC" w:rsidP="00953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Вентилятор</w:t>
            </w:r>
          </w:p>
          <w:p w14:paraId="51D0C46A" w14:textId="77777777" w:rsidR="00953DFC" w:rsidRPr="00CA045D" w:rsidRDefault="00953DFC" w:rsidP="00953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3F8E11" w14:textId="77777777" w:rsidR="00953DFC" w:rsidRPr="00CA045D" w:rsidRDefault="00953DFC" w:rsidP="00953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4" w:type="dxa"/>
          </w:tcPr>
          <w:p w14:paraId="763A0C92" w14:textId="77777777" w:rsidR="00953DFC" w:rsidRPr="00CA045D" w:rsidRDefault="00953DFC" w:rsidP="00953DF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4" w:type="dxa"/>
            <w:gridSpan w:val="4"/>
          </w:tcPr>
          <w:p w14:paraId="510BF49E" w14:textId="77777777" w:rsidR="00953DFC" w:rsidRPr="00CA045D" w:rsidRDefault="00953DFC" w:rsidP="00953D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вентилятор осевой массой до 0.025 т, вытяжной вентилятор "BAHCIVAN BK </w:t>
            </w:r>
            <w:r w:rsidRPr="00CA04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160 35 Вт" (в двухкамерный стеклопакет)</w:t>
            </w:r>
          </w:p>
          <w:p w14:paraId="2C013A8C" w14:textId="77777777" w:rsidR="00953DFC" w:rsidRPr="00CA045D" w:rsidRDefault="00953DFC" w:rsidP="00953D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65" w:type="dxa"/>
            <w:gridSpan w:val="3"/>
          </w:tcPr>
          <w:p w14:paraId="462FC9ED" w14:textId="52B430A2" w:rsidR="00953DFC" w:rsidRPr="00CA045D" w:rsidRDefault="00953DFC" w:rsidP="00953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Санузел 1 и2, душевая</w:t>
            </w:r>
          </w:p>
        </w:tc>
        <w:tc>
          <w:tcPr>
            <w:tcW w:w="1276" w:type="dxa"/>
            <w:gridSpan w:val="3"/>
          </w:tcPr>
          <w:p w14:paraId="3262645D" w14:textId="74FCE468" w:rsidR="00953DFC" w:rsidRPr="00CA045D" w:rsidRDefault="00953DFC" w:rsidP="00953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 3 </w:t>
            </w:r>
            <w:proofErr w:type="spellStart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842" w:type="dxa"/>
            <w:gridSpan w:val="2"/>
          </w:tcPr>
          <w:p w14:paraId="03B10068" w14:textId="77777777" w:rsidR="00953DFC" w:rsidRPr="00CA045D" w:rsidRDefault="00953DFC" w:rsidP="00953DF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A96DD4" w:rsidRPr="00CA045D" w14:paraId="1AE0F2D4" w14:textId="77777777" w:rsidTr="0003259F">
        <w:trPr>
          <w:trHeight w:val="695"/>
        </w:trPr>
        <w:tc>
          <w:tcPr>
            <w:tcW w:w="709" w:type="dxa"/>
            <w:gridSpan w:val="2"/>
          </w:tcPr>
          <w:p w14:paraId="6C3A9594" w14:textId="3A2066D7" w:rsidR="00953DFC" w:rsidRPr="00CA045D" w:rsidRDefault="00064E44" w:rsidP="00953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66" w:type="dxa"/>
          </w:tcPr>
          <w:p w14:paraId="1E894681" w14:textId="51CF1161" w:rsidR="00953DFC" w:rsidRPr="00CA045D" w:rsidRDefault="00953DFC" w:rsidP="00953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светильник</w:t>
            </w:r>
          </w:p>
        </w:tc>
        <w:tc>
          <w:tcPr>
            <w:tcW w:w="1564" w:type="dxa"/>
          </w:tcPr>
          <w:p w14:paraId="13628088" w14:textId="77777777" w:rsidR="00953DFC" w:rsidRPr="00CA045D" w:rsidRDefault="00953DFC" w:rsidP="00953DF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4" w:type="dxa"/>
            <w:gridSpan w:val="4"/>
          </w:tcPr>
          <w:p w14:paraId="44E9A7B0" w14:textId="0FDAAA15" w:rsidR="00953DFC" w:rsidRPr="00CA045D" w:rsidRDefault="00953DFC" w:rsidP="00953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Потолочный, влагонепроницаемый</w:t>
            </w:r>
          </w:p>
        </w:tc>
        <w:tc>
          <w:tcPr>
            <w:tcW w:w="2965" w:type="dxa"/>
            <w:gridSpan w:val="3"/>
          </w:tcPr>
          <w:p w14:paraId="52D2F350" w14:textId="52BB9410" w:rsidR="00953DFC" w:rsidRPr="00CA045D" w:rsidRDefault="00953DFC" w:rsidP="00953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Душевая, </w:t>
            </w:r>
            <w:proofErr w:type="gramStart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раздевалки ,санузлы</w:t>
            </w:r>
            <w:proofErr w:type="gramEnd"/>
          </w:p>
        </w:tc>
        <w:tc>
          <w:tcPr>
            <w:tcW w:w="1276" w:type="dxa"/>
            <w:gridSpan w:val="3"/>
          </w:tcPr>
          <w:p w14:paraId="01CD1EE1" w14:textId="012BF8A4" w:rsidR="00953DFC" w:rsidRPr="00CA045D" w:rsidRDefault="00953DFC" w:rsidP="00953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              12 </w:t>
            </w:r>
            <w:proofErr w:type="spellStart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842" w:type="dxa"/>
            <w:gridSpan w:val="2"/>
          </w:tcPr>
          <w:p w14:paraId="352656E9" w14:textId="0EEE625B" w:rsidR="00953DFC" w:rsidRPr="00CA045D" w:rsidRDefault="00953DFC" w:rsidP="00953DF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A3FE811" wp14:editId="30B6C38F">
                  <wp:extent cx="1216025" cy="609600"/>
                  <wp:effectExtent l="0" t="0" r="3175" b="0"/>
                  <wp:docPr id="15" name="Рисунок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1200-00000F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>
                            <a:extLst>
                              <a:ext uri="{FF2B5EF4-FFF2-40B4-BE49-F238E27FC236}">
                                <a16:creationId xmlns:a16="http://schemas.microsoft.com/office/drawing/2014/main" id="{00000000-0008-0000-1200-00000F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02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DD4" w:rsidRPr="00CA045D" w14:paraId="596FACF4" w14:textId="77777777" w:rsidTr="0003259F">
        <w:trPr>
          <w:trHeight w:val="695"/>
        </w:trPr>
        <w:tc>
          <w:tcPr>
            <w:tcW w:w="709" w:type="dxa"/>
            <w:gridSpan w:val="2"/>
          </w:tcPr>
          <w:p w14:paraId="3967C12F" w14:textId="76F6232C" w:rsidR="00953DFC" w:rsidRPr="00CA045D" w:rsidRDefault="00064E44" w:rsidP="00953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266" w:type="dxa"/>
          </w:tcPr>
          <w:p w14:paraId="5C6B025D" w14:textId="534D2DC4" w:rsidR="00953DFC" w:rsidRPr="00CA045D" w:rsidRDefault="00953DFC" w:rsidP="00953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Трех жильный кабель</w:t>
            </w:r>
          </w:p>
        </w:tc>
        <w:tc>
          <w:tcPr>
            <w:tcW w:w="1564" w:type="dxa"/>
          </w:tcPr>
          <w:p w14:paraId="10467EE8" w14:textId="77777777" w:rsidR="00953DFC" w:rsidRPr="00CA045D" w:rsidRDefault="00953DFC" w:rsidP="00953DF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4" w:type="dxa"/>
            <w:gridSpan w:val="4"/>
          </w:tcPr>
          <w:p w14:paraId="7B7F4AF1" w14:textId="77777777" w:rsidR="00953DFC" w:rsidRPr="00CA045D" w:rsidRDefault="00953DFC" w:rsidP="00953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5" w:type="dxa"/>
            <w:gridSpan w:val="3"/>
          </w:tcPr>
          <w:p w14:paraId="5D6AF663" w14:textId="52E18EE5" w:rsidR="00953DFC" w:rsidRPr="00CA045D" w:rsidRDefault="00953DFC" w:rsidP="00953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душевая</w:t>
            </w:r>
          </w:p>
        </w:tc>
        <w:tc>
          <w:tcPr>
            <w:tcW w:w="1276" w:type="dxa"/>
            <w:gridSpan w:val="3"/>
          </w:tcPr>
          <w:p w14:paraId="6B7B1119" w14:textId="3233C71A" w:rsidR="00953DFC" w:rsidRPr="00CA045D" w:rsidRDefault="00953DFC" w:rsidP="00953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               54 м</w:t>
            </w:r>
          </w:p>
        </w:tc>
        <w:tc>
          <w:tcPr>
            <w:tcW w:w="1842" w:type="dxa"/>
            <w:gridSpan w:val="2"/>
          </w:tcPr>
          <w:p w14:paraId="6B4BE3D1" w14:textId="77777777" w:rsidR="00953DFC" w:rsidRPr="00CA045D" w:rsidRDefault="00953DFC" w:rsidP="00953DF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A96DD4" w:rsidRPr="00CA045D" w14:paraId="1B1E7D4E" w14:textId="77777777" w:rsidTr="0003259F">
        <w:trPr>
          <w:trHeight w:val="695"/>
        </w:trPr>
        <w:tc>
          <w:tcPr>
            <w:tcW w:w="709" w:type="dxa"/>
            <w:gridSpan w:val="2"/>
          </w:tcPr>
          <w:p w14:paraId="62EBE9D7" w14:textId="37D7E8DE" w:rsidR="00953DFC" w:rsidRPr="00CA045D" w:rsidRDefault="00064E44" w:rsidP="00953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266" w:type="dxa"/>
          </w:tcPr>
          <w:p w14:paraId="0F76C256" w14:textId="22ED2DFC" w:rsidR="00953DFC" w:rsidRPr="00CA045D" w:rsidRDefault="00953DFC" w:rsidP="00953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Потолочная плитка Армстронг</w:t>
            </w:r>
          </w:p>
        </w:tc>
        <w:tc>
          <w:tcPr>
            <w:tcW w:w="1564" w:type="dxa"/>
          </w:tcPr>
          <w:p w14:paraId="5A0A1FED" w14:textId="77777777" w:rsidR="00953DFC" w:rsidRPr="00CA045D" w:rsidRDefault="00953DFC" w:rsidP="00953DF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4" w:type="dxa"/>
            <w:gridSpan w:val="4"/>
          </w:tcPr>
          <w:p w14:paraId="5177BA43" w14:textId="77777777" w:rsidR="00953DFC" w:rsidRPr="00CA045D" w:rsidRDefault="00953DFC" w:rsidP="00953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5" w:type="dxa"/>
            <w:gridSpan w:val="3"/>
          </w:tcPr>
          <w:p w14:paraId="79317D25" w14:textId="0009E8C1" w:rsidR="00953DFC" w:rsidRPr="00CA045D" w:rsidRDefault="00953DFC" w:rsidP="00953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Санузел 1 и 2</w:t>
            </w:r>
          </w:p>
        </w:tc>
        <w:tc>
          <w:tcPr>
            <w:tcW w:w="1276" w:type="dxa"/>
            <w:gridSpan w:val="3"/>
          </w:tcPr>
          <w:p w14:paraId="7A9AE85A" w14:textId="1732DD2D" w:rsidR="00953DFC" w:rsidRPr="00CA045D" w:rsidRDefault="00953DFC" w:rsidP="00953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               50 </w:t>
            </w:r>
            <w:proofErr w:type="spellStart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842" w:type="dxa"/>
            <w:gridSpan w:val="2"/>
          </w:tcPr>
          <w:p w14:paraId="23D0C4E6" w14:textId="155BCF82" w:rsidR="00953DFC" w:rsidRPr="00CA045D" w:rsidRDefault="00953DFC" w:rsidP="00953DF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E346C48" wp14:editId="3C2B0DCC">
                  <wp:extent cx="847592" cy="1215655"/>
                  <wp:effectExtent l="6350" t="0" r="0" b="0"/>
                  <wp:docPr id="25" name="Рисунок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1200-000019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4">
                            <a:extLst>
                              <a:ext uri="{FF2B5EF4-FFF2-40B4-BE49-F238E27FC236}">
                                <a16:creationId xmlns:a16="http://schemas.microsoft.com/office/drawing/2014/main" id="{00000000-0008-0000-1200-000019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863173" cy="1238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DD4" w:rsidRPr="00CA045D" w14:paraId="3F0B3840" w14:textId="77777777" w:rsidTr="0003259F">
        <w:trPr>
          <w:trHeight w:val="695"/>
        </w:trPr>
        <w:tc>
          <w:tcPr>
            <w:tcW w:w="709" w:type="dxa"/>
            <w:gridSpan w:val="2"/>
          </w:tcPr>
          <w:p w14:paraId="76C33D68" w14:textId="07D3962D" w:rsidR="00953DFC" w:rsidRPr="00CA045D" w:rsidRDefault="00064E44" w:rsidP="00953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266" w:type="dxa"/>
          </w:tcPr>
          <w:p w14:paraId="3B17C222" w14:textId="5507E157" w:rsidR="00953DFC" w:rsidRPr="00CA045D" w:rsidRDefault="00953DFC" w:rsidP="00953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Потолочная панель</w:t>
            </w:r>
          </w:p>
        </w:tc>
        <w:tc>
          <w:tcPr>
            <w:tcW w:w="1564" w:type="dxa"/>
          </w:tcPr>
          <w:p w14:paraId="197F55DD" w14:textId="77777777" w:rsidR="00953DFC" w:rsidRPr="00CA045D" w:rsidRDefault="00953DFC" w:rsidP="00953DF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4" w:type="dxa"/>
            <w:gridSpan w:val="4"/>
          </w:tcPr>
          <w:p w14:paraId="450DCC03" w14:textId="2A5CA77D" w:rsidR="00953DFC" w:rsidRPr="00CA045D" w:rsidRDefault="00953DFC" w:rsidP="00953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Цвет :</w:t>
            </w:r>
            <w:proofErr w:type="gramEnd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 белый</w:t>
            </w:r>
          </w:p>
        </w:tc>
        <w:tc>
          <w:tcPr>
            <w:tcW w:w="2965" w:type="dxa"/>
            <w:gridSpan w:val="3"/>
          </w:tcPr>
          <w:p w14:paraId="3D5868EE" w14:textId="3F923AEE" w:rsidR="00953DFC" w:rsidRPr="00CA045D" w:rsidRDefault="00953DFC" w:rsidP="00953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Душевая 1 </w:t>
            </w:r>
            <w:proofErr w:type="spellStart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эт</w:t>
            </w:r>
            <w:proofErr w:type="spellEnd"/>
          </w:p>
        </w:tc>
        <w:tc>
          <w:tcPr>
            <w:tcW w:w="1276" w:type="dxa"/>
            <w:gridSpan w:val="3"/>
          </w:tcPr>
          <w:p w14:paraId="03BE4423" w14:textId="67EB921A" w:rsidR="00953DFC" w:rsidRPr="00CA045D" w:rsidRDefault="00953DFC" w:rsidP="00953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              40</w:t>
            </w:r>
            <w:r w:rsidRPr="00CA04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м2   </w:t>
            </w:r>
          </w:p>
        </w:tc>
        <w:tc>
          <w:tcPr>
            <w:tcW w:w="1842" w:type="dxa"/>
            <w:gridSpan w:val="2"/>
          </w:tcPr>
          <w:p w14:paraId="5350E0E3" w14:textId="77777777" w:rsidR="00953DFC" w:rsidRPr="00CA045D" w:rsidRDefault="00953DFC" w:rsidP="00953DF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FF8C7C0" wp14:editId="7613E1E5">
                  <wp:extent cx="1216025" cy="810895"/>
                  <wp:effectExtent l="0" t="0" r="3175" b="8255"/>
                  <wp:docPr id="17" name="Рисунок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1200-000011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6">
                            <a:extLst>
                              <a:ext uri="{FF2B5EF4-FFF2-40B4-BE49-F238E27FC236}">
                                <a16:creationId xmlns:a16="http://schemas.microsoft.com/office/drawing/2014/main" id="{00000000-0008-0000-1200-000011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025" cy="810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48A5BE" w14:textId="60D03E74" w:rsidR="00953DFC" w:rsidRPr="00CA045D" w:rsidRDefault="00953DFC" w:rsidP="00953DF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3CE0387" wp14:editId="416A3D44">
                  <wp:extent cx="1216025" cy="810895"/>
                  <wp:effectExtent l="0" t="0" r="3175" b="8255"/>
                  <wp:docPr id="14" name="Рисунок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1200-00000E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>
                            <a:extLst>
                              <a:ext uri="{FF2B5EF4-FFF2-40B4-BE49-F238E27FC236}">
                                <a16:creationId xmlns:a16="http://schemas.microsoft.com/office/drawing/2014/main" id="{00000000-0008-0000-1200-00000E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025" cy="810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DD4" w:rsidRPr="00CA045D" w14:paraId="36702B67" w14:textId="77777777" w:rsidTr="0003259F">
        <w:trPr>
          <w:trHeight w:val="695"/>
        </w:trPr>
        <w:tc>
          <w:tcPr>
            <w:tcW w:w="709" w:type="dxa"/>
            <w:gridSpan w:val="2"/>
          </w:tcPr>
          <w:p w14:paraId="25A8FB94" w14:textId="0433D61D" w:rsidR="00953DFC" w:rsidRPr="00CA045D" w:rsidRDefault="00064E44" w:rsidP="00953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266" w:type="dxa"/>
          </w:tcPr>
          <w:p w14:paraId="5EC8261E" w14:textId="49156862" w:rsidR="00953DFC" w:rsidRPr="00CA045D" w:rsidRDefault="00953DFC" w:rsidP="00953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регистры</w:t>
            </w:r>
          </w:p>
        </w:tc>
        <w:tc>
          <w:tcPr>
            <w:tcW w:w="1564" w:type="dxa"/>
          </w:tcPr>
          <w:p w14:paraId="3F6B466F" w14:textId="77777777" w:rsidR="00953DFC" w:rsidRPr="00CA045D" w:rsidRDefault="00953DFC" w:rsidP="00953DF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4" w:type="dxa"/>
            <w:gridSpan w:val="4"/>
          </w:tcPr>
          <w:p w14:paraId="1179DBA1" w14:textId="77777777" w:rsidR="00953DFC" w:rsidRPr="00CA045D" w:rsidRDefault="00953DFC" w:rsidP="00953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5" w:type="dxa"/>
            <w:gridSpan w:val="3"/>
          </w:tcPr>
          <w:p w14:paraId="0AEB7806" w14:textId="77777777" w:rsidR="00953DFC" w:rsidRPr="00CA045D" w:rsidRDefault="00953DFC" w:rsidP="00953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3"/>
          </w:tcPr>
          <w:p w14:paraId="06682B11" w14:textId="6D23CE0B" w:rsidR="00953DFC" w:rsidRPr="00CA045D" w:rsidRDefault="00953DFC" w:rsidP="00953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   5 </w:t>
            </w:r>
            <w:proofErr w:type="spellStart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842" w:type="dxa"/>
            <w:gridSpan w:val="2"/>
          </w:tcPr>
          <w:p w14:paraId="6548D715" w14:textId="517E540F" w:rsidR="00953DFC" w:rsidRPr="00CA045D" w:rsidRDefault="00953DFC" w:rsidP="00953DF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66BA6F3" wp14:editId="1AF0C0E0">
                  <wp:extent cx="1216025" cy="810895"/>
                  <wp:effectExtent l="0" t="0" r="3175" b="8255"/>
                  <wp:docPr id="22" name="Рисунок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1200-000016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1">
                            <a:extLst>
                              <a:ext uri="{FF2B5EF4-FFF2-40B4-BE49-F238E27FC236}">
                                <a16:creationId xmlns:a16="http://schemas.microsoft.com/office/drawing/2014/main" id="{00000000-0008-0000-1200-000016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025" cy="810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DD4" w:rsidRPr="00CA045D" w14:paraId="111CC68B" w14:textId="77777777" w:rsidTr="0003259F">
        <w:trPr>
          <w:trHeight w:val="695"/>
        </w:trPr>
        <w:tc>
          <w:tcPr>
            <w:tcW w:w="709" w:type="dxa"/>
            <w:gridSpan w:val="2"/>
          </w:tcPr>
          <w:p w14:paraId="7D2E9F6D" w14:textId="65D08812" w:rsidR="00953DFC" w:rsidRPr="00CA045D" w:rsidRDefault="00064E44" w:rsidP="00953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266" w:type="dxa"/>
          </w:tcPr>
          <w:p w14:paraId="00A70EB0" w14:textId="56A744C8" w:rsidR="00953DFC" w:rsidRPr="00CA045D" w:rsidRDefault="00953DFC" w:rsidP="00953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Пьедестал к умывальнику </w:t>
            </w:r>
          </w:p>
        </w:tc>
        <w:tc>
          <w:tcPr>
            <w:tcW w:w="1564" w:type="dxa"/>
          </w:tcPr>
          <w:p w14:paraId="23EB339B" w14:textId="77777777" w:rsidR="00953DFC" w:rsidRPr="00CA045D" w:rsidRDefault="00953DFC" w:rsidP="00953DF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4" w:type="dxa"/>
            <w:gridSpan w:val="4"/>
          </w:tcPr>
          <w:p w14:paraId="11278798" w14:textId="6A068C4D" w:rsidR="00953DFC" w:rsidRPr="00CA045D" w:rsidRDefault="00953DFC" w:rsidP="00953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Керамика ,цвет</w:t>
            </w:r>
            <w:proofErr w:type="gramEnd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 белый</w:t>
            </w:r>
          </w:p>
        </w:tc>
        <w:tc>
          <w:tcPr>
            <w:tcW w:w="2965" w:type="dxa"/>
            <w:gridSpan w:val="3"/>
          </w:tcPr>
          <w:p w14:paraId="34899FBC" w14:textId="77777777" w:rsidR="00953DFC" w:rsidRPr="00CA045D" w:rsidRDefault="00953DFC" w:rsidP="00953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3"/>
          </w:tcPr>
          <w:p w14:paraId="1EC1B266" w14:textId="02173C79" w:rsidR="00953DFC" w:rsidRPr="00CA045D" w:rsidRDefault="00953DFC" w:rsidP="00953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proofErr w:type="spellStart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842" w:type="dxa"/>
            <w:gridSpan w:val="2"/>
          </w:tcPr>
          <w:p w14:paraId="07E5ACA4" w14:textId="77777777" w:rsidR="00953DFC" w:rsidRPr="00CA045D" w:rsidRDefault="00953DFC" w:rsidP="00953DF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953DFC" w:rsidRPr="00CA045D" w14:paraId="2AB00887" w14:textId="77777777" w:rsidTr="0003259F">
        <w:trPr>
          <w:trHeight w:val="695"/>
        </w:trPr>
        <w:tc>
          <w:tcPr>
            <w:tcW w:w="15026" w:type="dxa"/>
            <w:gridSpan w:val="16"/>
          </w:tcPr>
          <w:p w14:paraId="3028DCEC" w14:textId="22B8AD60" w:rsidR="00953DFC" w:rsidRPr="00CA045D" w:rsidRDefault="00953DFC" w:rsidP="00953DF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b/>
                <w:sz w:val="24"/>
                <w:szCs w:val="24"/>
              </w:rPr>
              <w:t>Административно-бытовой корпус №2</w:t>
            </w:r>
          </w:p>
        </w:tc>
      </w:tr>
      <w:tr w:rsidR="00A96DD4" w:rsidRPr="00CA045D" w14:paraId="02075144" w14:textId="77777777" w:rsidTr="0003259F">
        <w:trPr>
          <w:trHeight w:val="695"/>
        </w:trPr>
        <w:tc>
          <w:tcPr>
            <w:tcW w:w="709" w:type="dxa"/>
            <w:gridSpan w:val="2"/>
          </w:tcPr>
          <w:p w14:paraId="421C0BBD" w14:textId="77777777" w:rsidR="00953DFC" w:rsidRPr="00CA045D" w:rsidRDefault="00953DFC" w:rsidP="00953D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FB3A90" w14:textId="77777777" w:rsidR="00953DFC" w:rsidRPr="00CA045D" w:rsidRDefault="00953DFC" w:rsidP="00953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F01EDC" w14:textId="6CAAE830" w:rsidR="00953DFC" w:rsidRPr="00CA045D" w:rsidRDefault="00064E44" w:rsidP="00953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266" w:type="dxa"/>
          </w:tcPr>
          <w:p w14:paraId="1DA8249D" w14:textId="77777777" w:rsidR="00953DFC" w:rsidRPr="00CA045D" w:rsidRDefault="00953DFC" w:rsidP="00953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915720" w14:textId="77777777" w:rsidR="00953DFC" w:rsidRPr="00CA045D" w:rsidRDefault="00953DFC" w:rsidP="00953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DCBAD4" w14:textId="20C85A64" w:rsidR="00953DFC" w:rsidRPr="00CA045D" w:rsidRDefault="00953DFC" w:rsidP="00953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Компакт унитаз</w:t>
            </w:r>
          </w:p>
        </w:tc>
        <w:tc>
          <w:tcPr>
            <w:tcW w:w="1564" w:type="dxa"/>
          </w:tcPr>
          <w:p w14:paraId="41407A28" w14:textId="77777777" w:rsidR="00953DFC" w:rsidRPr="00CA045D" w:rsidRDefault="00953DFC" w:rsidP="00953DF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F86037" w14:textId="77777777" w:rsidR="00953DFC" w:rsidRPr="00CA045D" w:rsidRDefault="00953DFC" w:rsidP="00953DF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4" w:type="dxa"/>
            <w:gridSpan w:val="4"/>
          </w:tcPr>
          <w:p w14:paraId="619B237A" w14:textId="77777777" w:rsidR="00953DFC" w:rsidRPr="00CA045D" w:rsidRDefault="00953DFC" w:rsidP="00953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ACDC16" w14:textId="77777777" w:rsidR="00953DFC" w:rsidRPr="00CA045D" w:rsidRDefault="00953DFC" w:rsidP="00953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83E685" w14:textId="77777777" w:rsidR="00953DFC" w:rsidRPr="00CA045D" w:rsidRDefault="00953DFC" w:rsidP="00953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8FC192" w14:textId="77777777" w:rsidR="00953DFC" w:rsidRPr="00CA045D" w:rsidRDefault="00953DFC" w:rsidP="00953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5" w:type="dxa"/>
            <w:gridSpan w:val="3"/>
          </w:tcPr>
          <w:p w14:paraId="282F74CE" w14:textId="77777777" w:rsidR="00953DFC" w:rsidRPr="00CA045D" w:rsidRDefault="00953DFC" w:rsidP="00953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01E298" w14:textId="3FA0B94F" w:rsidR="00953DFC" w:rsidRPr="00CA045D" w:rsidRDefault="00953DFC" w:rsidP="00953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Санузел 1 </w:t>
            </w:r>
            <w:proofErr w:type="spellStart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эт</w:t>
            </w:r>
            <w:proofErr w:type="spellEnd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gridSpan w:val="3"/>
          </w:tcPr>
          <w:p w14:paraId="13F1E790" w14:textId="77777777" w:rsidR="00953DFC" w:rsidRPr="00CA045D" w:rsidRDefault="00953DFC" w:rsidP="00953D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4D4D50" w14:textId="77777777" w:rsidR="00953DFC" w:rsidRPr="00CA045D" w:rsidRDefault="00953DFC" w:rsidP="00953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5EBD61" w14:textId="2A9BD346" w:rsidR="00953DFC" w:rsidRPr="00CA045D" w:rsidRDefault="00953DFC" w:rsidP="00953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842" w:type="dxa"/>
            <w:gridSpan w:val="2"/>
          </w:tcPr>
          <w:p w14:paraId="39941C1D" w14:textId="3704FCC5" w:rsidR="00953DFC" w:rsidRPr="00CA045D" w:rsidRDefault="00953DFC" w:rsidP="00953DF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561F153" wp14:editId="2973DC3D">
                  <wp:extent cx="930793" cy="1064260"/>
                  <wp:effectExtent l="9208" t="0" r="0" b="0"/>
                  <wp:docPr id="4" name="Рисунок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1200-000014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>
                            <a:extLst>
                              <a:ext uri="{FF2B5EF4-FFF2-40B4-BE49-F238E27FC236}">
                                <a16:creationId xmlns:a16="http://schemas.microsoft.com/office/drawing/2014/main" id="{00000000-0008-0000-1200-000014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74984" cy="1114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DD4" w:rsidRPr="00CA045D" w14:paraId="15F42BB2" w14:textId="77777777" w:rsidTr="0003259F">
        <w:trPr>
          <w:trHeight w:val="979"/>
        </w:trPr>
        <w:tc>
          <w:tcPr>
            <w:tcW w:w="709" w:type="dxa"/>
            <w:gridSpan w:val="2"/>
          </w:tcPr>
          <w:p w14:paraId="7441CEC0" w14:textId="739A6ACD" w:rsidR="00953DFC" w:rsidRPr="00CA045D" w:rsidRDefault="00953DFC" w:rsidP="00953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64E4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6" w:type="dxa"/>
          </w:tcPr>
          <w:p w14:paraId="6A256AEF" w14:textId="77777777" w:rsidR="00953DFC" w:rsidRPr="00CA045D" w:rsidRDefault="00953DFC" w:rsidP="00953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Плитка на подоконник</w:t>
            </w:r>
          </w:p>
          <w:p w14:paraId="3884308F" w14:textId="77777777" w:rsidR="00953DFC" w:rsidRPr="00CA045D" w:rsidRDefault="00953DFC" w:rsidP="00953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47C0B4" w14:textId="77777777" w:rsidR="00953DFC" w:rsidRPr="00CA045D" w:rsidRDefault="00953DFC" w:rsidP="00953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A58DCB" w14:textId="77777777" w:rsidR="00953DFC" w:rsidRPr="00CA045D" w:rsidRDefault="00953DFC" w:rsidP="00953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4" w:type="dxa"/>
          </w:tcPr>
          <w:p w14:paraId="393D69E8" w14:textId="77777777" w:rsidR="00953DFC" w:rsidRPr="00CA045D" w:rsidRDefault="00953DFC" w:rsidP="00953DF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4" w:type="dxa"/>
            <w:gridSpan w:val="4"/>
          </w:tcPr>
          <w:p w14:paraId="55B8A2AA" w14:textId="77777777" w:rsidR="00953DFC" w:rsidRPr="00CA045D" w:rsidRDefault="00953DFC" w:rsidP="00953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30*</w:t>
            </w: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A04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  <w:p w14:paraId="0414B5DD" w14:textId="27453577" w:rsidR="00953DFC" w:rsidRPr="00CA045D" w:rsidRDefault="00953DFC" w:rsidP="00953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керамическая</w:t>
            </w:r>
          </w:p>
        </w:tc>
        <w:tc>
          <w:tcPr>
            <w:tcW w:w="2965" w:type="dxa"/>
            <w:gridSpan w:val="3"/>
          </w:tcPr>
          <w:p w14:paraId="299184D3" w14:textId="2520EAAD" w:rsidR="00953DFC" w:rsidRPr="00CA045D" w:rsidRDefault="00953DFC" w:rsidP="00953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Сушильное отделение</w:t>
            </w:r>
          </w:p>
        </w:tc>
        <w:tc>
          <w:tcPr>
            <w:tcW w:w="1276" w:type="dxa"/>
            <w:gridSpan w:val="3"/>
          </w:tcPr>
          <w:p w14:paraId="4EA16C91" w14:textId="6224CD1C" w:rsidR="00953DFC" w:rsidRPr="00CA045D" w:rsidRDefault="00953DFC" w:rsidP="00953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    2 шт.</w:t>
            </w:r>
          </w:p>
        </w:tc>
        <w:tc>
          <w:tcPr>
            <w:tcW w:w="1842" w:type="dxa"/>
            <w:gridSpan w:val="2"/>
          </w:tcPr>
          <w:p w14:paraId="21CECF51" w14:textId="418E8CE1" w:rsidR="00953DFC" w:rsidRPr="00CA045D" w:rsidRDefault="00953DFC" w:rsidP="00953DF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4BF6D6E" wp14:editId="0ED5D8B3">
                  <wp:extent cx="1167765" cy="1216025"/>
                  <wp:effectExtent l="0" t="5080" r="8255" b="8255"/>
                  <wp:docPr id="5" name="Рисунок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F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>
                            <a:extLst>
                              <a:ext uri="{FF2B5EF4-FFF2-40B4-BE49-F238E27FC236}">
                                <a16:creationId xmlns:a16="http://schemas.microsoft.com/office/drawing/2014/main" id="{00000000-0008-0000-0000-00000F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67765" cy="121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DD4" w:rsidRPr="00CA045D" w14:paraId="5F05A0F3" w14:textId="77777777" w:rsidTr="0003259F">
        <w:trPr>
          <w:trHeight w:val="695"/>
        </w:trPr>
        <w:tc>
          <w:tcPr>
            <w:tcW w:w="709" w:type="dxa"/>
            <w:gridSpan w:val="2"/>
          </w:tcPr>
          <w:p w14:paraId="094B1CFF" w14:textId="1AA8FD6B" w:rsidR="00953DFC" w:rsidRPr="00CA045D" w:rsidRDefault="00064E44" w:rsidP="00953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266" w:type="dxa"/>
          </w:tcPr>
          <w:p w14:paraId="21A40688" w14:textId="707F6EB6" w:rsidR="00953DFC" w:rsidRPr="00CA045D" w:rsidRDefault="00953DFC" w:rsidP="00953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Настенная плитка</w:t>
            </w:r>
          </w:p>
        </w:tc>
        <w:tc>
          <w:tcPr>
            <w:tcW w:w="1564" w:type="dxa"/>
          </w:tcPr>
          <w:p w14:paraId="2C9B431C" w14:textId="77777777" w:rsidR="00953DFC" w:rsidRPr="00CA045D" w:rsidRDefault="00953DFC" w:rsidP="00953DF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4" w:type="dxa"/>
            <w:gridSpan w:val="4"/>
          </w:tcPr>
          <w:p w14:paraId="5B6A4962" w14:textId="63C73606" w:rsidR="00953DFC" w:rsidRPr="00CA045D" w:rsidRDefault="00953DFC" w:rsidP="00953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Керамическая 30*20</w:t>
            </w:r>
          </w:p>
        </w:tc>
        <w:tc>
          <w:tcPr>
            <w:tcW w:w="2965" w:type="dxa"/>
            <w:gridSpan w:val="3"/>
          </w:tcPr>
          <w:p w14:paraId="178E27FE" w14:textId="6C707266" w:rsidR="00953DFC" w:rsidRPr="00CA045D" w:rsidRDefault="00953DFC" w:rsidP="00953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раздевалка</w:t>
            </w:r>
          </w:p>
        </w:tc>
        <w:tc>
          <w:tcPr>
            <w:tcW w:w="1276" w:type="dxa"/>
            <w:gridSpan w:val="3"/>
          </w:tcPr>
          <w:p w14:paraId="43A10A9F" w14:textId="43E7422B" w:rsidR="00953DFC" w:rsidRPr="00CA045D" w:rsidRDefault="00953DFC" w:rsidP="00953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   72 </w:t>
            </w:r>
            <w:proofErr w:type="spellStart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842" w:type="dxa"/>
            <w:gridSpan w:val="2"/>
          </w:tcPr>
          <w:p w14:paraId="14215D51" w14:textId="59039235" w:rsidR="00953DFC" w:rsidRPr="00CA045D" w:rsidRDefault="00953DFC" w:rsidP="00953DF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90CF097" wp14:editId="0076BBEF">
                  <wp:extent cx="1216025" cy="872490"/>
                  <wp:effectExtent l="0" t="0" r="3175" b="3810"/>
                  <wp:docPr id="1" name="Рисунок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1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6">
                            <a:extLst>
                              <a:ext uri="{FF2B5EF4-FFF2-40B4-BE49-F238E27FC236}">
                                <a16:creationId xmlns:a16="http://schemas.microsoft.com/office/drawing/2014/main" id="{00000000-0008-0000-0000-000011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025" cy="872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DD4" w:rsidRPr="00CA045D" w14:paraId="136310E5" w14:textId="77777777" w:rsidTr="0003259F">
        <w:trPr>
          <w:trHeight w:val="695"/>
        </w:trPr>
        <w:tc>
          <w:tcPr>
            <w:tcW w:w="709" w:type="dxa"/>
            <w:gridSpan w:val="2"/>
          </w:tcPr>
          <w:p w14:paraId="3584BDC2" w14:textId="77ECA4F3" w:rsidR="00953DFC" w:rsidRPr="00CA045D" w:rsidRDefault="00064E44" w:rsidP="00953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266" w:type="dxa"/>
          </w:tcPr>
          <w:p w14:paraId="4070879B" w14:textId="4095CDBB" w:rsidR="00953DFC" w:rsidRPr="00CA045D" w:rsidRDefault="00953DFC" w:rsidP="00953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Трех жильный кабель</w:t>
            </w:r>
          </w:p>
        </w:tc>
        <w:tc>
          <w:tcPr>
            <w:tcW w:w="1564" w:type="dxa"/>
          </w:tcPr>
          <w:p w14:paraId="380F0DC4" w14:textId="77777777" w:rsidR="00953DFC" w:rsidRPr="00CA045D" w:rsidRDefault="00953DFC" w:rsidP="00953DF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4" w:type="dxa"/>
            <w:gridSpan w:val="4"/>
          </w:tcPr>
          <w:p w14:paraId="348FE47B" w14:textId="5FBA5064" w:rsidR="00953DFC" w:rsidRPr="00CA045D" w:rsidRDefault="00521212" w:rsidP="00953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ВВГнг 3х2,5</w:t>
            </w:r>
          </w:p>
        </w:tc>
        <w:tc>
          <w:tcPr>
            <w:tcW w:w="2965" w:type="dxa"/>
            <w:gridSpan w:val="3"/>
          </w:tcPr>
          <w:p w14:paraId="0F3D1914" w14:textId="4E025972" w:rsidR="00953DFC" w:rsidRPr="00CA045D" w:rsidRDefault="00953DFC" w:rsidP="00953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душевая</w:t>
            </w:r>
          </w:p>
        </w:tc>
        <w:tc>
          <w:tcPr>
            <w:tcW w:w="1276" w:type="dxa"/>
            <w:gridSpan w:val="3"/>
          </w:tcPr>
          <w:p w14:paraId="35F7D84D" w14:textId="4B2E5470" w:rsidR="00953DFC" w:rsidRPr="00CA045D" w:rsidRDefault="00953DFC" w:rsidP="00953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               54 м</w:t>
            </w:r>
          </w:p>
        </w:tc>
        <w:tc>
          <w:tcPr>
            <w:tcW w:w="1842" w:type="dxa"/>
            <w:gridSpan w:val="2"/>
          </w:tcPr>
          <w:p w14:paraId="0031D91E" w14:textId="77777777" w:rsidR="00953DFC" w:rsidRPr="00CA045D" w:rsidRDefault="00953DFC" w:rsidP="00953DF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A96DD4" w:rsidRPr="00CA045D" w14:paraId="7316B4CC" w14:textId="77777777" w:rsidTr="0003259F">
        <w:trPr>
          <w:trHeight w:val="2244"/>
        </w:trPr>
        <w:tc>
          <w:tcPr>
            <w:tcW w:w="709" w:type="dxa"/>
            <w:gridSpan w:val="2"/>
          </w:tcPr>
          <w:p w14:paraId="44452149" w14:textId="793D8657" w:rsidR="00953DFC" w:rsidRPr="00CA045D" w:rsidRDefault="00064E44" w:rsidP="00953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266" w:type="dxa"/>
          </w:tcPr>
          <w:p w14:paraId="2B1AD167" w14:textId="59005E78" w:rsidR="00953DFC" w:rsidRPr="00CA045D" w:rsidRDefault="00953DFC" w:rsidP="00953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Потолочная плитка Армстронг</w:t>
            </w:r>
          </w:p>
        </w:tc>
        <w:tc>
          <w:tcPr>
            <w:tcW w:w="1564" w:type="dxa"/>
          </w:tcPr>
          <w:p w14:paraId="3EE014C4" w14:textId="77777777" w:rsidR="00953DFC" w:rsidRPr="00CA045D" w:rsidRDefault="00953DFC" w:rsidP="00953DF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4" w:type="dxa"/>
            <w:gridSpan w:val="4"/>
          </w:tcPr>
          <w:p w14:paraId="35896D75" w14:textId="77777777" w:rsidR="00953DFC" w:rsidRPr="00CA045D" w:rsidRDefault="00953DFC" w:rsidP="00953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5" w:type="dxa"/>
            <w:gridSpan w:val="3"/>
          </w:tcPr>
          <w:p w14:paraId="7438FB91" w14:textId="7E350B8A" w:rsidR="00953DFC" w:rsidRPr="00CA045D" w:rsidRDefault="00953DFC" w:rsidP="00953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раздевалка</w:t>
            </w:r>
          </w:p>
        </w:tc>
        <w:tc>
          <w:tcPr>
            <w:tcW w:w="1276" w:type="dxa"/>
            <w:gridSpan w:val="3"/>
          </w:tcPr>
          <w:p w14:paraId="4917D041" w14:textId="5408A731" w:rsidR="00953DFC" w:rsidRPr="00CA045D" w:rsidRDefault="00953DFC" w:rsidP="00953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               55 м2</w:t>
            </w:r>
          </w:p>
        </w:tc>
        <w:tc>
          <w:tcPr>
            <w:tcW w:w="1842" w:type="dxa"/>
            <w:gridSpan w:val="2"/>
          </w:tcPr>
          <w:p w14:paraId="6B02D897" w14:textId="77777777" w:rsidR="00953DFC" w:rsidRPr="00CA045D" w:rsidRDefault="00953DFC" w:rsidP="00953DF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77A878C" wp14:editId="02AEBFDC">
                  <wp:extent cx="1216025" cy="666750"/>
                  <wp:effectExtent l="0" t="0" r="3175" b="0"/>
                  <wp:docPr id="10" name="Рисунок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A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>
                            <a:extLst>
                              <a:ext uri="{FF2B5EF4-FFF2-40B4-BE49-F238E27FC236}">
                                <a16:creationId xmlns:a16="http://schemas.microsoft.com/office/drawing/2014/main" id="{00000000-0008-0000-0000-00000A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529"/>
                          <a:stretch/>
                        </pic:blipFill>
                        <pic:spPr>
                          <a:xfrm>
                            <a:off x="0" y="0"/>
                            <a:ext cx="121602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9D1AB7" w14:textId="673C183B" w:rsidR="00953DFC" w:rsidRPr="00CA045D" w:rsidRDefault="00953DFC" w:rsidP="00953DF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502FEAB" wp14:editId="5EF08BE3">
                  <wp:extent cx="1213485" cy="790575"/>
                  <wp:effectExtent l="0" t="0" r="571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790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DD4" w:rsidRPr="00CA045D" w14:paraId="4CA23B5E" w14:textId="77777777" w:rsidTr="0003259F">
        <w:trPr>
          <w:trHeight w:val="695"/>
        </w:trPr>
        <w:tc>
          <w:tcPr>
            <w:tcW w:w="709" w:type="dxa"/>
            <w:gridSpan w:val="2"/>
          </w:tcPr>
          <w:p w14:paraId="43FFD25D" w14:textId="19CE77AE" w:rsidR="00953DFC" w:rsidRPr="00CA045D" w:rsidRDefault="00064E44" w:rsidP="00953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266" w:type="dxa"/>
          </w:tcPr>
          <w:p w14:paraId="483617BF" w14:textId="67317AEE" w:rsidR="00953DFC" w:rsidRPr="00CA045D" w:rsidRDefault="00953DFC" w:rsidP="00953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Потолочная панель</w:t>
            </w:r>
          </w:p>
        </w:tc>
        <w:tc>
          <w:tcPr>
            <w:tcW w:w="1564" w:type="dxa"/>
          </w:tcPr>
          <w:p w14:paraId="5E39CBAF" w14:textId="77777777" w:rsidR="00953DFC" w:rsidRPr="00CA045D" w:rsidRDefault="00953DFC" w:rsidP="00953DF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4" w:type="dxa"/>
            <w:gridSpan w:val="4"/>
          </w:tcPr>
          <w:p w14:paraId="6A47D57C" w14:textId="77777777" w:rsidR="00953DFC" w:rsidRPr="00CA045D" w:rsidRDefault="00953DFC" w:rsidP="00953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5" w:type="dxa"/>
            <w:gridSpan w:val="3"/>
          </w:tcPr>
          <w:p w14:paraId="60D5D8E0" w14:textId="7045D7F2" w:rsidR="00953DFC" w:rsidRPr="00CA045D" w:rsidRDefault="00953DFC" w:rsidP="00953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санузел</w:t>
            </w:r>
          </w:p>
        </w:tc>
        <w:tc>
          <w:tcPr>
            <w:tcW w:w="1276" w:type="dxa"/>
            <w:gridSpan w:val="3"/>
          </w:tcPr>
          <w:p w14:paraId="06EDF99F" w14:textId="427A56CD" w:rsidR="00953DFC" w:rsidRPr="00CA045D" w:rsidRDefault="00953DFC" w:rsidP="00953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              100</w:t>
            </w:r>
            <w:r w:rsidRPr="00CA04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1842" w:type="dxa"/>
            <w:gridSpan w:val="2"/>
          </w:tcPr>
          <w:p w14:paraId="6A60C1EC" w14:textId="77777777" w:rsidR="00953DFC" w:rsidRPr="00CA045D" w:rsidRDefault="00953DFC" w:rsidP="00953DF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C83C0AE" wp14:editId="0583A63C">
                  <wp:extent cx="1082040" cy="1216025"/>
                  <wp:effectExtent l="9207" t="0" r="0" b="0"/>
                  <wp:docPr id="9" name="Рисунок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9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>
                            <a:extLst>
                              <a:ext uri="{FF2B5EF4-FFF2-40B4-BE49-F238E27FC236}">
                                <a16:creationId xmlns:a16="http://schemas.microsoft.com/office/drawing/2014/main" id="{00000000-0008-0000-0000-000009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85"/>
                          <a:stretch/>
                        </pic:blipFill>
                        <pic:spPr>
                          <a:xfrm rot="16200000">
                            <a:off x="0" y="0"/>
                            <a:ext cx="1082040" cy="121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8DFFFB" w14:textId="1CFC7791" w:rsidR="00953DFC" w:rsidRPr="00CA045D" w:rsidRDefault="00953DFC" w:rsidP="00953DF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268D092A" wp14:editId="0BA56109">
                  <wp:extent cx="1539557" cy="1216025"/>
                  <wp:effectExtent l="9207" t="0" r="0" b="0"/>
                  <wp:docPr id="6" name="Рисунок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E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>
                            <a:extLst>
                              <a:ext uri="{FF2B5EF4-FFF2-40B4-BE49-F238E27FC236}">
                                <a16:creationId xmlns:a16="http://schemas.microsoft.com/office/drawing/2014/main" id="{00000000-0008-0000-0000-00000E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52864" cy="1226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DD4" w:rsidRPr="00CA045D" w14:paraId="07E7DD80" w14:textId="77777777" w:rsidTr="0003259F">
        <w:trPr>
          <w:trHeight w:val="695"/>
        </w:trPr>
        <w:tc>
          <w:tcPr>
            <w:tcW w:w="709" w:type="dxa"/>
            <w:gridSpan w:val="2"/>
          </w:tcPr>
          <w:p w14:paraId="385FF89C" w14:textId="28E4EAF8" w:rsidR="00953DFC" w:rsidRPr="00CA045D" w:rsidRDefault="00064E44" w:rsidP="00953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42</w:t>
            </w:r>
          </w:p>
        </w:tc>
        <w:tc>
          <w:tcPr>
            <w:tcW w:w="2266" w:type="dxa"/>
          </w:tcPr>
          <w:p w14:paraId="7509C585" w14:textId="77777777" w:rsidR="00953DFC" w:rsidRPr="00CA045D" w:rsidRDefault="00953DFC" w:rsidP="00953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Камень бортовой (тротуарный)</w:t>
            </w:r>
          </w:p>
          <w:p w14:paraId="54D15582" w14:textId="12EB6A04" w:rsidR="00953DFC" w:rsidRPr="00CA045D" w:rsidRDefault="00953DFC" w:rsidP="00953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Бр100.20.8</w:t>
            </w:r>
          </w:p>
        </w:tc>
        <w:tc>
          <w:tcPr>
            <w:tcW w:w="1564" w:type="dxa"/>
          </w:tcPr>
          <w:p w14:paraId="7DCA3816" w14:textId="77777777" w:rsidR="00953DFC" w:rsidRPr="00CA045D" w:rsidRDefault="00953DFC" w:rsidP="00953DF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4" w:type="dxa"/>
            <w:gridSpan w:val="4"/>
          </w:tcPr>
          <w:p w14:paraId="51D6985B" w14:textId="77777777" w:rsidR="00953DFC" w:rsidRPr="00CA045D" w:rsidRDefault="00953DFC" w:rsidP="00953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5" w:type="dxa"/>
            <w:gridSpan w:val="3"/>
          </w:tcPr>
          <w:p w14:paraId="309FB858" w14:textId="6C4EE81A" w:rsidR="00953DFC" w:rsidRPr="00CA045D" w:rsidRDefault="00953DFC" w:rsidP="00953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Центральное крыльцо АБК -2</w:t>
            </w:r>
          </w:p>
        </w:tc>
        <w:tc>
          <w:tcPr>
            <w:tcW w:w="1276" w:type="dxa"/>
            <w:gridSpan w:val="3"/>
          </w:tcPr>
          <w:p w14:paraId="7A6FE746" w14:textId="2A2B26AE" w:rsidR="00953DFC" w:rsidRPr="00CA045D" w:rsidRDefault="00953DFC" w:rsidP="00953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60 </w:t>
            </w:r>
            <w:proofErr w:type="spellStart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842" w:type="dxa"/>
            <w:gridSpan w:val="2"/>
          </w:tcPr>
          <w:p w14:paraId="32086A6E" w14:textId="5477B727" w:rsidR="00953DFC" w:rsidRPr="00CA045D" w:rsidRDefault="00953DFC" w:rsidP="00953DF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FBA3A1F" wp14:editId="765480C3">
                  <wp:extent cx="1119505" cy="1216025"/>
                  <wp:effectExtent l="8890" t="0" r="0" b="0"/>
                  <wp:docPr id="7" name="Рисунок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7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>
                            <a:extLst>
                              <a:ext uri="{FF2B5EF4-FFF2-40B4-BE49-F238E27FC236}">
                                <a16:creationId xmlns:a16="http://schemas.microsoft.com/office/drawing/2014/main" id="{00000000-0008-0000-0000-000007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8636"/>
                          <a:stretch/>
                        </pic:blipFill>
                        <pic:spPr>
                          <a:xfrm rot="16200000">
                            <a:off x="0" y="0"/>
                            <a:ext cx="1119505" cy="121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DD4" w:rsidRPr="00CA045D" w14:paraId="75874F3D" w14:textId="77777777" w:rsidTr="0003259F">
        <w:trPr>
          <w:trHeight w:val="695"/>
        </w:trPr>
        <w:tc>
          <w:tcPr>
            <w:tcW w:w="709" w:type="dxa"/>
            <w:gridSpan w:val="2"/>
          </w:tcPr>
          <w:p w14:paraId="0C9645DA" w14:textId="2D7711D2" w:rsidR="00953DFC" w:rsidRPr="00064E44" w:rsidRDefault="00064E44" w:rsidP="00953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266" w:type="dxa"/>
          </w:tcPr>
          <w:p w14:paraId="59E572E8" w14:textId="77777777" w:rsidR="00953DFC" w:rsidRPr="00CA045D" w:rsidRDefault="00953DFC" w:rsidP="00953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Плитка тротуарная</w:t>
            </w:r>
          </w:p>
          <w:p w14:paraId="7C027ECE" w14:textId="5276136F" w:rsidR="00953DFC" w:rsidRPr="00CA045D" w:rsidRDefault="00953DFC" w:rsidP="00953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«Брусчатка-4»</w:t>
            </w:r>
          </w:p>
        </w:tc>
        <w:tc>
          <w:tcPr>
            <w:tcW w:w="1564" w:type="dxa"/>
          </w:tcPr>
          <w:p w14:paraId="06C79109" w14:textId="77777777" w:rsidR="00953DFC" w:rsidRPr="00CA045D" w:rsidRDefault="00953DFC" w:rsidP="00953DF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4" w:type="dxa"/>
            <w:gridSpan w:val="4"/>
          </w:tcPr>
          <w:p w14:paraId="3113C4D6" w14:textId="77777777" w:rsidR="00953DFC" w:rsidRPr="00CA045D" w:rsidRDefault="00953DFC" w:rsidP="00953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5" w:type="dxa"/>
            <w:gridSpan w:val="3"/>
          </w:tcPr>
          <w:p w14:paraId="5E7312EB" w14:textId="16D46B68" w:rsidR="00953DFC" w:rsidRPr="00CA045D" w:rsidRDefault="00953DFC" w:rsidP="00953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Центральное крыльцо АБК -2</w:t>
            </w:r>
          </w:p>
        </w:tc>
        <w:tc>
          <w:tcPr>
            <w:tcW w:w="1276" w:type="dxa"/>
            <w:gridSpan w:val="3"/>
          </w:tcPr>
          <w:p w14:paraId="7FA99EA7" w14:textId="6E2945B4" w:rsidR="00953DFC" w:rsidRPr="00CA045D" w:rsidRDefault="00953DFC" w:rsidP="00953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35 м2</w:t>
            </w:r>
          </w:p>
        </w:tc>
        <w:tc>
          <w:tcPr>
            <w:tcW w:w="1842" w:type="dxa"/>
            <w:gridSpan w:val="2"/>
          </w:tcPr>
          <w:p w14:paraId="29387257" w14:textId="77777777" w:rsidR="00953DFC" w:rsidRPr="00CA045D" w:rsidRDefault="00953DFC" w:rsidP="00953DF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A96DD4" w:rsidRPr="00CA045D" w14:paraId="281966BA" w14:textId="77777777" w:rsidTr="0003259F">
        <w:trPr>
          <w:trHeight w:val="695"/>
        </w:trPr>
        <w:tc>
          <w:tcPr>
            <w:tcW w:w="709" w:type="dxa"/>
            <w:gridSpan w:val="2"/>
          </w:tcPr>
          <w:p w14:paraId="51D49CD6" w14:textId="3DCC44EC" w:rsidR="00953DFC" w:rsidRPr="00064E44" w:rsidRDefault="00064E44" w:rsidP="00953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266" w:type="dxa"/>
          </w:tcPr>
          <w:p w14:paraId="64919807" w14:textId="557E13CA" w:rsidR="00953DFC" w:rsidRPr="00CA045D" w:rsidRDefault="00953DFC" w:rsidP="00953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Потолочный светильник</w:t>
            </w:r>
          </w:p>
        </w:tc>
        <w:tc>
          <w:tcPr>
            <w:tcW w:w="1564" w:type="dxa"/>
          </w:tcPr>
          <w:p w14:paraId="40824006" w14:textId="77777777" w:rsidR="00953DFC" w:rsidRPr="00CA045D" w:rsidRDefault="00953DFC" w:rsidP="00953DF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4" w:type="dxa"/>
            <w:gridSpan w:val="4"/>
          </w:tcPr>
          <w:p w14:paraId="60CA0552" w14:textId="77777777" w:rsidR="00953DFC" w:rsidRPr="00CA045D" w:rsidRDefault="00953DFC" w:rsidP="00953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3B0BEE" w14:textId="77777777" w:rsidR="00953DFC" w:rsidRPr="00CA045D" w:rsidRDefault="00953DFC" w:rsidP="00953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Светильник светодиодный герметичный </w:t>
            </w:r>
            <w:proofErr w:type="spellStart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спп</w:t>
            </w:r>
            <w:proofErr w:type="spellEnd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-круг 18Вт 230В 6500К 1440Лм IP65 IN HOME</w:t>
            </w:r>
          </w:p>
          <w:p w14:paraId="11458DF1" w14:textId="77777777" w:rsidR="00953DFC" w:rsidRPr="00CA045D" w:rsidRDefault="00953DFC" w:rsidP="00953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Коротко о товаре</w:t>
            </w:r>
          </w:p>
          <w:p w14:paraId="34632048" w14:textId="77777777" w:rsidR="00953DFC" w:rsidRPr="00CA045D" w:rsidRDefault="00953DFC" w:rsidP="00953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Мощность</w:t>
            </w: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ab/>
              <w:t>18 Ватт</w:t>
            </w:r>
          </w:p>
          <w:p w14:paraId="59DA39CE" w14:textId="77777777" w:rsidR="00953DFC" w:rsidRPr="00CA045D" w:rsidRDefault="00953DFC" w:rsidP="00953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Ширина</w:t>
            </w: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ab/>
              <w:t>16 см</w:t>
            </w:r>
          </w:p>
          <w:p w14:paraId="23E870E6" w14:textId="77777777" w:rsidR="00953DFC" w:rsidRPr="00CA045D" w:rsidRDefault="00953DFC" w:rsidP="00953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Высота</w:t>
            </w: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ab/>
              <w:t>5 см</w:t>
            </w:r>
          </w:p>
          <w:p w14:paraId="273FF1F6" w14:textId="77777777" w:rsidR="00953DFC" w:rsidRPr="00CA045D" w:rsidRDefault="00953DFC" w:rsidP="00953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Цвет плафона/абажура</w:t>
            </w: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белый </w:t>
            </w:r>
          </w:p>
          <w:p w14:paraId="5B322C01" w14:textId="77777777" w:rsidR="00953DFC" w:rsidRPr="00CA045D" w:rsidRDefault="00953DFC" w:rsidP="00953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Цвет арматуры</w:t>
            </w: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белый </w:t>
            </w:r>
          </w:p>
          <w:p w14:paraId="2ECF00B3" w14:textId="77777777" w:rsidR="00953DFC" w:rsidRPr="00CA045D" w:rsidRDefault="00953DFC" w:rsidP="00953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5AA0CD" w14:textId="77777777" w:rsidR="00953DFC" w:rsidRPr="00CA045D" w:rsidRDefault="00953DFC" w:rsidP="00953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DF0D34" w14:textId="77777777" w:rsidR="00953DFC" w:rsidRPr="00CA045D" w:rsidRDefault="00953DFC" w:rsidP="00953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5" w:type="dxa"/>
            <w:gridSpan w:val="3"/>
          </w:tcPr>
          <w:p w14:paraId="0B0A7ABB" w14:textId="6DD7C724" w:rsidR="00953DFC" w:rsidRPr="00CA045D" w:rsidRDefault="00953DFC" w:rsidP="00953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Раздевалки ,</w:t>
            </w:r>
            <w:proofErr w:type="gramEnd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санузлы,душевые</w:t>
            </w:r>
            <w:proofErr w:type="spellEnd"/>
          </w:p>
        </w:tc>
        <w:tc>
          <w:tcPr>
            <w:tcW w:w="1276" w:type="dxa"/>
            <w:gridSpan w:val="3"/>
          </w:tcPr>
          <w:p w14:paraId="2C130E8F" w14:textId="09FF94C9" w:rsidR="00953DFC" w:rsidRPr="00CA045D" w:rsidRDefault="00953DFC" w:rsidP="00953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 18 шт.</w:t>
            </w:r>
          </w:p>
        </w:tc>
        <w:tc>
          <w:tcPr>
            <w:tcW w:w="1842" w:type="dxa"/>
            <w:gridSpan w:val="2"/>
          </w:tcPr>
          <w:p w14:paraId="72224762" w14:textId="2CFB9B4B" w:rsidR="00953DFC" w:rsidRPr="00CA045D" w:rsidRDefault="00953DFC" w:rsidP="00953DFC">
            <w:pPr>
              <w:rPr>
                <w:rFonts w:ascii="Times New Roman" w:eastAsia="Times New Roman" w:hAnsi="Times New Roman" w:cs="Times New Roman"/>
                <w:noProof/>
                <w:color w:val="2B2B2B"/>
                <w:sz w:val="24"/>
                <w:szCs w:val="24"/>
                <w:lang w:eastAsia="ru-RU"/>
              </w:rPr>
            </w:pPr>
            <w:r w:rsidRPr="00CA045D">
              <w:rPr>
                <w:rFonts w:ascii="Times New Roman" w:eastAsia="Times New Roman" w:hAnsi="Times New Roman" w:cs="Times New Roman"/>
                <w:noProof/>
                <w:color w:val="2B2B2B"/>
                <w:sz w:val="24"/>
                <w:szCs w:val="24"/>
                <w:lang w:eastAsia="ru-RU"/>
              </w:rPr>
              <w:drawing>
                <wp:inline distT="0" distB="0" distL="0" distR="0" wp14:anchorId="4B814F88" wp14:editId="3AD4F297">
                  <wp:extent cx="1716405" cy="1716405"/>
                  <wp:effectExtent l="0" t="0" r="0" b="0"/>
                  <wp:docPr id="8" name="Рисунок 8" descr="Светильник светодиодный герметичный спп-круг 18Вт 230В 6500К 1440Лм IP65 IN 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ветильник светодиодный герметичный спп-круг 18Вт 230В 6500К 1440Лм IP65 IN H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405" cy="171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DD4" w:rsidRPr="00CA045D" w14:paraId="4160DB9D" w14:textId="77777777" w:rsidTr="0003259F">
        <w:trPr>
          <w:trHeight w:val="695"/>
        </w:trPr>
        <w:tc>
          <w:tcPr>
            <w:tcW w:w="709" w:type="dxa"/>
            <w:gridSpan w:val="2"/>
          </w:tcPr>
          <w:p w14:paraId="10ECD253" w14:textId="485BB3F6" w:rsidR="00953DFC" w:rsidRPr="00CA045D" w:rsidRDefault="00064E44" w:rsidP="00953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266" w:type="dxa"/>
          </w:tcPr>
          <w:p w14:paraId="684D6502" w14:textId="1646D9BE" w:rsidR="00953DFC" w:rsidRPr="00CA045D" w:rsidRDefault="00953DFC" w:rsidP="00953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Смеситель </w:t>
            </w:r>
          </w:p>
        </w:tc>
        <w:tc>
          <w:tcPr>
            <w:tcW w:w="1564" w:type="dxa"/>
          </w:tcPr>
          <w:p w14:paraId="7C28FA07" w14:textId="77777777" w:rsidR="00953DFC" w:rsidRPr="00CA045D" w:rsidRDefault="00953DFC" w:rsidP="00953DF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4" w:type="dxa"/>
            <w:gridSpan w:val="4"/>
          </w:tcPr>
          <w:p w14:paraId="4B0CEBDB" w14:textId="439C0D16" w:rsidR="00953DFC" w:rsidRPr="00CA045D" w:rsidRDefault="00953DFC" w:rsidP="00953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дву</w:t>
            </w:r>
            <w:r w:rsidR="00521212">
              <w:rPr>
                <w:rFonts w:ascii="Times New Roman" w:hAnsi="Times New Roman" w:cs="Times New Roman"/>
                <w:sz w:val="24"/>
                <w:szCs w:val="24"/>
              </w:rPr>
              <w:t>хвентильный</w:t>
            </w:r>
            <w:proofErr w:type="spellEnd"/>
          </w:p>
        </w:tc>
        <w:tc>
          <w:tcPr>
            <w:tcW w:w="2965" w:type="dxa"/>
            <w:gridSpan w:val="3"/>
          </w:tcPr>
          <w:p w14:paraId="49C12093" w14:textId="77777777" w:rsidR="00953DFC" w:rsidRPr="00CA045D" w:rsidRDefault="00953DFC" w:rsidP="00953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3"/>
          </w:tcPr>
          <w:p w14:paraId="110B9673" w14:textId="4C1B7303" w:rsidR="00953DFC" w:rsidRPr="00CA045D" w:rsidRDefault="00953DFC" w:rsidP="00953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7 шт.</w:t>
            </w:r>
          </w:p>
        </w:tc>
        <w:tc>
          <w:tcPr>
            <w:tcW w:w="1842" w:type="dxa"/>
            <w:gridSpan w:val="2"/>
          </w:tcPr>
          <w:p w14:paraId="0497749A" w14:textId="77777777" w:rsidR="00953DFC" w:rsidRPr="00CA045D" w:rsidRDefault="00953DFC" w:rsidP="00953DFC">
            <w:pPr>
              <w:rPr>
                <w:rFonts w:ascii="Times New Roman" w:eastAsia="Times New Roman" w:hAnsi="Times New Roman" w:cs="Times New Roman"/>
                <w:noProof/>
                <w:color w:val="2B2B2B"/>
                <w:sz w:val="24"/>
                <w:szCs w:val="24"/>
                <w:lang w:eastAsia="ru-RU"/>
              </w:rPr>
            </w:pPr>
          </w:p>
        </w:tc>
      </w:tr>
      <w:tr w:rsidR="00A96DD4" w:rsidRPr="00CA045D" w14:paraId="63BC0CA2" w14:textId="77777777" w:rsidTr="0003259F">
        <w:trPr>
          <w:trHeight w:val="695"/>
        </w:trPr>
        <w:tc>
          <w:tcPr>
            <w:tcW w:w="709" w:type="dxa"/>
            <w:gridSpan w:val="2"/>
          </w:tcPr>
          <w:p w14:paraId="1215732A" w14:textId="0757869F" w:rsidR="00953DFC" w:rsidRPr="00CA045D" w:rsidRDefault="00064E44" w:rsidP="00953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266" w:type="dxa"/>
          </w:tcPr>
          <w:p w14:paraId="1374F200" w14:textId="77777777" w:rsidR="00953DFC" w:rsidRPr="00CA045D" w:rsidRDefault="00953DFC" w:rsidP="00953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Сифон к умывальнику</w:t>
            </w:r>
          </w:p>
          <w:p w14:paraId="5BEFC056" w14:textId="08749FA7" w:rsidR="00953DFC" w:rsidRPr="00CA045D" w:rsidRDefault="00953DFC" w:rsidP="00953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(комплект)</w:t>
            </w:r>
          </w:p>
        </w:tc>
        <w:tc>
          <w:tcPr>
            <w:tcW w:w="1564" w:type="dxa"/>
          </w:tcPr>
          <w:p w14:paraId="17B29848" w14:textId="77777777" w:rsidR="00953DFC" w:rsidRPr="00CA045D" w:rsidRDefault="00953DFC" w:rsidP="00953DF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4" w:type="dxa"/>
            <w:gridSpan w:val="4"/>
          </w:tcPr>
          <w:p w14:paraId="3988D15B" w14:textId="77777777" w:rsidR="00953DFC" w:rsidRPr="00CA045D" w:rsidRDefault="00953DFC" w:rsidP="00953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5" w:type="dxa"/>
            <w:gridSpan w:val="3"/>
          </w:tcPr>
          <w:p w14:paraId="50D469AC" w14:textId="77777777" w:rsidR="00953DFC" w:rsidRPr="00CA045D" w:rsidRDefault="00953DFC" w:rsidP="00953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3"/>
          </w:tcPr>
          <w:p w14:paraId="7FE6CE9C" w14:textId="7D1D7F3D" w:rsidR="00953DFC" w:rsidRPr="00CA045D" w:rsidRDefault="00953DFC" w:rsidP="00953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842" w:type="dxa"/>
            <w:gridSpan w:val="2"/>
          </w:tcPr>
          <w:p w14:paraId="549142C9" w14:textId="77777777" w:rsidR="00953DFC" w:rsidRPr="00CA045D" w:rsidRDefault="00953DFC" w:rsidP="00953DFC">
            <w:pPr>
              <w:rPr>
                <w:rFonts w:ascii="Times New Roman" w:eastAsia="Times New Roman" w:hAnsi="Times New Roman" w:cs="Times New Roman"/>
                <w:noProof/>
                <w:color w:val="2B2B2B"/>
                <w:sz w:val="24"/>
                <w:szCs w:val="24"/>
                <w:lang w:eastAsia="ru-RU"/>
              </w:rPr>
            </w:pPr>
          </w:p>
        </w:tc>
      </w:tr>
      <w:tr w:rsidR="00A96DD4" w:rsidRPr="00CA045D" w14:paraId="4EF2FFDD" w14:textId="77777777" w:rsidTr="0003259F">
        <w:trPr>
          <w:trHeight w:val="695"/>
        </w:trPr>
        <w:tc>
          <w:tcPr>
            <w:tcW w:w="709" w:type="dxa"/>
            <w:gridSpan w:val="2"/>
          </w:tcPr>
          <w:p w14:paraId="6B646D9D" w14:textId="04D0171A" w:rsidR="00953DFC" w:rsidRPr="00CA045D" w:rsidRDefault="00064E44" w:rsidP="00953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47</w:t>
            </w:r>
          </w:p>
        </w:tc>
        <w:tc>
          <w:tcPr>
            <w:tcW w:w="2266" w:type="dxa"/>
          </w:tcPr>
          <w:p w14:paraId="06CE21F7" w14:textId="7414901A" w:rsidR="00953DFC" w:rsidRPr="00CA045D" w:rsidRDefault="00953DFC" w:rsidP="00953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Эмаль по металлу для внутренних работ</w:t>
            </w:r>
          </w:p>
        </w:tc>
        <w:tc>
          <w:tcPr>
            <w:tcW w:w="1564" w:type="dxa"/>
          </w:tcPr>
          <w:p w14:paraId="2CF9B302" w14:textId="77777777" w:rsidR="00953DFC" w:rsidRPr="00CA045D" w:rsidRDefault="00953DFC" w:rsidP="00953DF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4" w:type="dxa"/>
            <w:gridSpan w:val="4"/>
          </w:tcPr>
          <w:p w14:paraId="02552900" w14:textId="53E9252A" w:rsidR="00953DFC" w:rsidRPr="00CA045D" w:rsidRDefault="00953DFC" w:rsidP="00953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Цвет белый</w:t>
            </w:r>
          </w:p>
        </w:tc>
        <w:tc>
          <w:tcPr>
            <w:tcW w:w="2965" w:type="dxa"/>
            <w:gridSpan w:val="3"/>
          </w:tcPr>
          <w:p w14:paraId="18128D3D" w14:textId="77777777" w:rsidR="00953DFC" w:rsidRPr="00CA045D" w:rsidRDefault="00953DFC" w:rsidP="00953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3"/>
          </w:tcPr>
          <w:p w14:paraId="1AC12565" w14:textId="32438F81" w:rsidR="00953DFC" w:rsidRPr="00CA045D" w:rsidRDefault="00953DFC" w:rsidP="00953D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5 кг</w:t>
            </w:r>
          </w:p>
        </w:tc>
        <w:tc>
          <w:tcPr>
            <w:tcW w:w="1842" w:type="dxa"/>
            <w:gridSpan w:val="2"/>
          </w:tcPr>
          <w:p w14:paraId="7EC46210" w14:textId="77777777" w:rsidR="00953DFC" w:rsidRPr="00CA045D" w:rsidRDefault="00953DFC" w:rsidP="00953DFC">
            <w:pPr>
              <w:rPr>
                <w:rFonts w:ascii="Times New Roman" w:eastAsia="Times New Roman" w:hAnsi="Times New Roman" w:cs="Times New Roman"/>
                <w:noProof/>
                <w:color w:val="2B2B2B"/>
                <w:sz w:val="24"/>
                <w:szCs w:val="24"/>
                <w:lang w:eastAsia="ru-RU"/>
              </w:rPr>
            </w:pPr>
          </w:p>
        </w:tc>
      </w:tr>
      <w:tr w:rsidR="00213B3B" w:rsidRPr="00CA045D" w14:paraId="5DE80B9E" w14:textId="77777777" w:rsidTr="0003259F">
        <w:trPr>
          <w:trHeight w:val="695"/>
        </w:trPr>
        <w:tc>
          <w:tcPr>
            <w:tcW w:w="15026" w:type="dxa"/>
            <w:gridSpan w:val="16"/>
          </w:tcPr>
          <w:p w14:paraId="4933A905" w14:textId="361DB031" w:rsidR="00213B3B" w:rsidRPr="00CA045D" w:rsidRDefault="00213B3B" w:rsidP="00213B3B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color w:val="2B2B2B"/>
                <w:sz w:val="24"/>
                <w:szCs w:val="24"/>
                <w:lang w:eastAsia="ru-RU"/>
              </w:rPr>
            </w:pPr>
            <w:r w:rsidRPr="00CA045D">
              <w:rPr>
                <w:rFonts w:ascii="Times New Roman" w:eastAsia="Times New Roman" w:hAnsi="Times New Roman" w:cs="Times New Roman"/>
                <w:b/>
                <w:noProof/>
                <w:color w:val="2B2B2B"/>
                <w:sz w:val="24"/>
                <w:szCs w:val="24"/>
                <w:lang w:eastAsia="ru-RU"/>
              </w:rPr>
              <w:t>Здравпункт</w:t>
            </w:r>
          </w:p>
        </w:tc>
      </w:tr>
      <w:tr w:rsidR="00A96DD4" w:rsidRPr="00CA045D" w14:paraId="55488CB7" w14:textId="77777777" w:rsidTr="0003259F">
        <w:trPr>
          <w:trHeight w:val="695"/>
        </w:trPr>
        <w:tc>
          <w:tcPr>
            <w:tcW w:w="709" w:type="dxa"/>
            <w:gridSpan w:val="2"/>
          </w:tcPr>
          <w:p w14:paraId="12FEF71C" w14:textId="59959D85" w:rsidR="00213B3B" w:rsidRPr="00CA045D" w:rsidRDefault="00064E44" w:rsidP="00213B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266" w:type="dxa"/>
          </w:tcPr>
          <w:p w14:paraId="5A5A9AF4" w14:textId="4F1FA3E8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Смеситель для умывальника </w:t>
            </w:r>
          </w:p>
        </w:tc>
        <w:tc>
          <w:tcPr>
            <w:tcW w:w="1564" w:type="dxa"/>
          </w:tcPr>
          <w:p w14:paraId="60F75BCE" w14:textId="77777777" w:rsidR="00213B3B" w:rsidRPr="00CA045D" w:rsidRDefault="00213B3B" w:rsidP="00213B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4" w:type="dxa"/>
            <w:gridSpan w:val="4"/>
          </w:tcPr>
          <w:p w14:paraId="0C89CD86" w14:textId="5FE6D703" w:rsidR="00213B3B" w:rsidRPr="00CA045D" w:rsidRDefault="00213B3B" w:rsidP="00213B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дву</w:t>
            </w:r>
            <w:r w:rsidR="00521212">
              <w:rPr>
                <w:rFonts w:ascii="Times New Roman" w:hAnsi="Times New Roman" w:cs="Times New Roman"/>
                <w:sz w:val="24"/>
                <w:szCs w:val="24"/>
              </w:rPr>
              <w:t>хвентильный</w:t>
            </w:r>
            <w:proofErr w:type="spellEnd"/>
          </w:p>
        </w:tc>
        <w:tc>
          <w:tcPr>
            <w:tcW w:w="2965" w:type="dxa"/>
            <w:gridSpan w:val="3"/>
          </w:tcPr>
          <w:p w14:paraId="1D9E3F6F" w14:textId="77777777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3"/>
          </w:tcPr>
          <w:p w14:paraId="5AF4502D" w14:textId="2572D2C3" w:rsidR="00213B3B" w:rsidRPr="00CA045D" w:rsidRDefault="00213B3B" w:rsidP="00213B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842" w:type="dxa"/>
            <w:gridSpan w:val="2"/>
          </w:tcPr>
          <w:p w14:paraId="69B4B9CB" w14:textId="410C50D7" w:rsidR="00213B3B" w:rsidRPr="00CA045D" w:rsidRDefault="00213B3B" w:rsidP="00213B3B">
            <w:pPr>
              <w:rPr>
                <w:rFonts w:ascii="Times New Roman" w:eastAsia="Times New Roman" w:hAnsi="Times New Roman" w:cs="Times New Roman"/>
                <w:noProof/>
                <w:color w:val="2B2B2B"/>
                <w:sz w:val="24"/>
                <w:szCs w:val="24"/>
                <w:lang w:eastAsia="ru-RU"/>
              </w:rPr>
            </w:pPr>
            <w:r w:rsidRPr="00CA045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0862552" wp14:editId="05526CC5">
                  <wp:extent cx="1213485" cy="1028700"/>
                  <wp:effectExtent l="0" t="0" r="571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02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DD4" w:rsidRPr="00CA045D" w14:paraId="7ECE4C2E" w14:textId="77777777" w:rsidTr="0003259F">
        <w:trPr>
          <w:trHeight w:val="1545"/>
        </w:trPr>
        <w:tc>
          <w:tcPr>
            <w:tcW w:w="709" w:type="dxa"/>
            <w:gridSpan w:val="2"/>
          </w:tcPr>
          <w:p w14:paraId="7E4D893B" w14:textId="4E2C1A09" w:rsidR="00213B3B" w:rsidRPr="00CA045D" w:rsidRDefault="00064E44" w:rsidP="00213B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266" w:type="dxa"/>
          </w:tcPr>
          <w:p w14:paraId="7F96925E" w14:textId="7914EEC8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Потолочная плитка Армстронг</w:t>
            </w:r>
          </w:p>
        </w:tc>
        <w:tc>
          <w:tcPr>
            <w:tcW w:w="1564" w:type="dxa"/>
          </w:tcPr>
          <w:p w14:paraId="4E7A1CC1" w14:textId="77777777" w:rsidR="00213B3B" w:rsidRPr="00CA045D" w:rsidRDefault="00213B3B" w:rsidP="00213B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4" w:type="dxa"/>
            <w:gridSpan w:val="4"/>
          </w:tcPr>
          <w:p w14:paraId="3DADF4A6" w14:textId="77777777" w:rsidR="00213B3B" w:rsidRPr="00CA045D" w:rsidRDefault="00213B3B" w:rsidP="00213B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5" w:type="dxa"/>
            <w:gridSpan w:val="3"/>
          </w:tcPr>
          <w:p w14:paraId="558F6AA8" w14:textId="35D36682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Физ.</w:t>
            </w:r>
            <w:r w:rsidR="005212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276" w:type="dxa"/>
            <w:gridSpan w:val="3"/>
          </w:tcPr>
          <w:p w14:paraId="79FB8D83" w14:textId="7006F387" w:rsidR="00213B3B" w:rsidRPr="00CA045D" w:rsidRDefault="00213B3B" w:rsidP="00213B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       20м2</w:t>
            </w:r>
          </w:p>
        </w:tc>
        <w:tc>
          <w:tcPr>
            <w:tcW w:w="1842" w:type="dxa"/>
            <w:gridSpan w:val="2"/>
          </w:tcPr>
          <w:p w14:paraId="4270DCAA" w14:textId="55B97A14" w:rsidR="00213B3B" w:rsidRPr="00CA045D" w:rsidRDefault="00213B3B" w:rsidP="00213B3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78D2ACE" wp14:editId="0DAFFD00">
                  <wp:extent cx="1243965" cy="1823085"/>
                  <wp:effectExtent l="0" t="0" r="0" b="571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65" cy="1823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B3B" w:rsidRPr="00CA045D" w14:paraId="0A7410DC" w14:textId="77777777" w:rsidTr="0003259F">
        <w:trPr>
          <w:trHeight w:val="558"/>
        </w:trPr>
        <w:tc>
          <w:tcPr>
            <w:tcW w:w="15026" w:type="dxa"/>
            <w:gridSpan w:val="16"/>
          </w:tcPr>
          <w:p w14:paraId="31970A54" w14:textId="3C3B8D01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Здание заводоуправления</w:t>
            </w:r>
          </w:p>
        </w:tc>
      </w:tr>
      <w:tr w:rsidR="00A96DD4" w:rsidRPr="00CA045D" w14:paraId="10613B6A" w14:textId="77777777" w:rsidTr="0003259F">
        <w:trPr>
          <w:trHeight w:val="558"/>
        </w:trPr>
        <w:tc>
          <w:tcPr>
            <w:tcW w:w="709" w:type="dxa"/>
            <w:gridSpan w:val="2"/>
          </w:tcPr>
          <w:p w14:paraId="50584247" w14:textId="77777777" w:rsidR="00213B3B" w:rsidRPr="00CA045D" w:rsidRDefault="00213B3B" w:rsidP="00213B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F38664" w14:textId="77777777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34F63A" w14:textId="675CF691" w:rsidR="00213B3B" w:rsidRPr="00CA045D" w:rsidRDefault="00064E44" w:rsidP="00213B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266" w:type="dxa"/>
          </w:tcPr>
          <w:p w14:paraId="205D9188" w14:textId="77777777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A4D9DC" w14:textId="77777777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D6D3A2" w14:textId="0F46A364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Компакт унитаз</w:t>
            </w:r>
          </w:p>
        </w:tc>
        <w:tc>
          <w:tcPr>
            <w:tcW w:w="1564" w:type="dxa"/>
          </w:tcPr>
          <w:p w14:paraId="23F6FE55" w14:textId="77777777" w:rsidR="00213B3B" w:rsidRPr="00CA045D" w:rsidRDefault="00213B3B" w:rsidP="00213B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81A90B" w14:textId="77777777" w:rsidR="00213B3B" w:rsidRPr="00CA045D" w:rsidRDefault="00213B3B" w:rsidP="00213B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4" w:type="dxa"/>
            <w:gridSpan w:val="4"/>
          </w:tcPr>
          <w:p w14:paraId="5587D5E6" w14:textId="77777777" w:rsidR="00213B3B" w:rsidRPr="00CA045D" w:rsidRDefault="00213B3B" w:rsidP="00213B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25BC48" w14:textId="77777777" w:rsidR="00213B3B" w:rsidRPr="00CA045D" w:rsidRDefault="00213B3B" w:rsidP="00213B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B50D4A" w14:textId="77777777" w:rsidR="00213B3B" w:rsidRPr="00CA045D" w:rsidRDefault="00213B3B" w:rsidP="00213B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3EF7DE" w14:textId="77777777" w:rsidR="00213B3B" w:rsidRPr="00CA045D" w:rsidRDefault="00213B3B" w:rsidP="00213B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5" w:type="dxa"/>
            <w:gridSpan w:val="3"/>
          </w:tcPr>
          <w:p w14:paraId="05CBC8BF" w14:textId="77777777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E0FA56" w14:textId="77777777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B7D6A3" w14:textId="77777777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3"/>
          </w:tcPr>
          <w:p w14:paraId="52F0A2DD" w14:textId="77777777" w:rsidR="00213B3B" w:rsidRPr="00CA045D" w:rsidRDefault="00213B3B" w:rsidP="00213B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A4C83B" w14:textId="77777777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B226FE" w14:textId="70A2785D" w:rsidR="00213B3B" w:rsidRPr="00CA045D" w:rsidRDefault="00213B3B" w:rsidP="00213B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2шт.</w:t>
            </w:r>
          </w:p>
        </w:tc>
        <w:tc>
          <w:tcPr>
            <w:tcW w:w="1842" w:type="dxa"/>
            <w:gridSpan w:val="2"/>
          </w:tcPr>
          <w:p w14:paraId="7C8EE12B" w14:textId="23F08E95" w:rsidR="00213B3B" w:rsidRPr="00CA045D" w:rsidRDefault="00213B3B" w:rsidP="00213B3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E9ABB46" wp14:editId="710F61C4">
                  <wp:extent cx="1150188" cy="1064666"/>
                  <wp:effectExtent l="4763" t="0" r="0" b="0"/>
                  <wp:docPr id="13" name="Рисунок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1200-000014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>
                            <a:extLst>
                              <a:ext uri="{FF2B5EF4-FFF2-40B4-BE49-F238E27FC236}">
                                <a16:creationId xmlns:a16="http://schemas.microsoft.com/office/drawing/2014/main" id="{00000000-0008-0000-1200-000014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94909" cy="110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DD4" w:rsidRPr="00CA045D" w14:paraId="0E071E28" w14:textId="77777777" w:rsidTr="0003259F">
        <w:trPr>
          <w:trHeight w:val="1699"/>
        </w:trPr>
        <w:tc>
          <w:tcPr>
            <w:tcW w:w="709" w:type="dxa"/>
            <w:gridSpan w:val="2"/>
          </w:tcPr>
          <w:p w14:paraId="6595A0AE" w14:textId="66960AFF" w:rsidR="00213B3B" w:rsidRPr="00CA045D" w:rsidRDefault="00064E44" w:rsidP="00213B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266" w:type="dxa"/>
          </w:tcPr>
          <w:p w14:paraId="5C9EC64E" w14:textId="77777777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Раковина </w:t>
            </w:r>
          </w:p>
          <w:p w14:paraId="38422BEC" w14:textId="522A7FE4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Комплект с </w:t>
            </w:r>
            <w:proofErr w:type="spellStart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пьедисталом</w:t>
            </w:r>
            <w:proofErr w:type="spellEnd"/>
          </w:p>
        </w:tc>
        <w:tc>
          <w:tcPr>
            <w:tcW w:w="1564" w:type="dxa"/>
          </w:tcPr>
          <w:p w14:paraId="5D9BC81C" w14:textId="77777777" w:rsidR="00213B3B" w:rsidRPr="00CA045D" w:rsidRDefault="00213B3B" w:rsidP="00213B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4" w:type="dxa"/>
            <w:gridSpan w:val="4"/>
          </w:tcPr>
          <w:p w14:paraId="43793AB3" w14:textId="77777777" w:rsidR="00213B3B" w:rsidRPr="00CA045D" w:rsidRDefault="00213B3B" w:rsidP="00213B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A04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Sanita</w:t>
            </w:r>
            <w:proofErr w:type="spellEnd"/>
            <w:r w:rsidRPr="00CA04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АТТИКА</w:t>
            </w:r>
          </w:p>
          <w:p w14:paraId="3C58D009" w14:textId="1CCDBBF2" w:rsidR="00213B3B" w:rsidRPr="00CA045D" w:rsidRDefault="00213B3B" w:rsidP="00213B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Фарфор белый</w:t>
            </w:r>
          </w:p>
        </w:tc>
        <w:tc>
          <w:tcPr>
            <w:tcW w:w="2965" w:type="dxa"/>
            <w:gridSpan w:val="3"/>
          </w:tcPr>
          <w:p w14:paraId="3631B865" w14:textId="77777777" w:rsidR="00213B3B" w:rsidRPr="00CA045D" w:rsidRDefault="00213B3B" w:rsidP="00213B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3"/>
          </w:tcPr>
          <w:p w14:paraId="2C7BCD57" w14:textId="4C88E2F2" w:rsidR="00213B3B" w:rsidRPr="00CA045D" w:rsidRDefault="00213B3B" w:rsidP="00213B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     1 </w:t>
            </w:r>
            <w:proofErr w:type="spellStart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842" w:type="dxa"/>
            <w:gridSpan w:val="2"/>
          </w:tcPr>
          <w:p w14:paraId="2481437F" w14:textId="4A312D71" w:rsidR="00213B3B" w:rsidRPr="00CA045D" w:rsidRDefault="00213B3B" w:rsidP="00213B3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BA92E07" wp14:editId="0457A48E">
                  <wp:extent cx="1047750" cy="1075106"/>
                  <wp:effectExtent l="0" t="0" r="0" b="0"/>
                  <wp:docPr id="26" name="Рисунок 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1200-00001A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5">
                            <a:extLst>
                              <a:ext uri="{FF2B5EF4-FFF2-40B4-BE49-F238E27FC236}">
                                <a16:creationId xmlns:a16="http://schemas.microsoft.com/office/drawing/2014/main" id="{00000000-0008-0000-1200-00001A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896" t="22805" r="13774" b="12707"/>
                          <a:stretch/>
                        </pic:blipFill>
                        <pic:spPr>
                          <a:xfrm>
                            <a:off x="0" y="0"/>
                            <a:ext cx="1052551" cy="1080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DD4" w:rsidRPr="00CA045D" w14:paraId="25E124BC" w14:textId="77777777" w:rsidTr="0003259F">
        <w:trPr>
          <w:trHeight w:val="979"/>
        </w:trPr>
        <w:tc>
          <w:tcPr>
            <w:tcW w:w="709" w:type="dxa"/>
            <w:gridSpan w:val="2"/>
          </w:tcPr>
          <w:p w14:paraId="37577D8A" w14:textId="425ED7DD" w:rsidR="00213B3B" w:rsidRPr="00CA045D" w:rsidRDefault="00064E44" w:rsidP="00213B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52</w:t>
            </w:r>
          </w:p>
        </w:tc>
        <w:tc>
          <w:tcPr>
            <w:tcW w:w="2266" w:type="dxa"/>
          </w:tcPr>
          <w:p w14:paraId="5E28A590" w14:textId="77777777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Смеситель </w:t>
            </w:r>
          </w:p>
          <w:p w14:paraId="58646718" w14:textId="77777777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D3DF22" w14:textId="77777777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77F2FF" w14:textId="77777777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4" w:type="dxa"/>
          </w:tcPr>
          <w:p w14:paraId="3EB1EEA3" w14:textId="77777777" w:rsidR="00213B3B" w:rsidRPr="00CA045D" w:rsidRDefault="00213B3B" w:rsidP="00213B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4" w:type="dxa"/>
            <w:gridSpan w:val="4"/>
          </w:tcPr>
          <w:p w14:paraId="4B1CC06D" w14:textId="4123E5E8" w:rsidR="00213B3B" w:rsidRPr="00CA045D" w:rsidRDefault="00213B3B" w:rsidP="00213B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двурукий</w:t>
            </w:r>
          </w:p>
        </w:tc>
        <w:tc>
          <w:tcPr>
            <w:tcW w:w="2965" w:type="dxa"/>
            <w:gridSpan w:val="3"/>
          </w:tcPr>
          <w:p w14:paraId="290EEDF1" w14:textId="77777777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3"/>
          </w:tcPr>
          <w:p w14:paraId="3CCAEFF2" w14:textId="22F97DED" w:rsidR="00213B3B" w:rsidRPr="00CA045D" w:rsidRDefault="00213B3B" w:rsidP="00213B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     1 шт.</w:t>
            </w:r>
          </w:p>
        </w:tc>
        <w:tc>
          <w:tcPr>
            <w:tcW w:w="1842" w:type="dxa"/>
            <w:gridSpan w:val="2"/>
          </w:tcPr>
          <w:p w14:paraId="5063F5FF" w14:textId="0B87DBA8" w:rsidR="00213B3B" w:rsidRPr="00CA045D" w:rsidRDefault="00213B3B" w:rsidP="00213B3B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CA045D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76026431" wp14:editId="54CA936D">
                  <wp:extent cx="848360" cy="539750"/>
                  <wp:effectExtent l="0" t="0" r="889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360" cy="539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DD4" w:rsidRPr="00CA045D" w14:paraId="4BF175DF" w14:textId="77777777" w:rsidTr="0003259F">
        <w:trPr>
          <w:trHeight w:val="695"/>
        </w:trPr>
        <w:tc>
          <w:tcPr>
            <w:tcW w:w="709" w:type="dxa"/>
            <w:gridSpan w:val="2"/>
          </w:tcPr>
          <w:p w14:paraId="5645E645" w14:textId="0C4AC480" w:rsidR="00213B3B" w:rsidRPr="00CA045D" w:rsidRDefault="00064E44" w:rsidP="00213B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266" w:type="dxa"/>
          </w:tcPr>
          <w:p w14:paraId="529FB9A9" w14:textId="08186D39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Гибкая подводка для воды (под </w:t>
            </w:r>
            <w:proofErr w:type="gramStart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смеситель )</w:t>
            </w:r>
            <w:proofErr w:type="gramEnd"/>
          </w:p>
        </w:tc>
        <w:tc>
          <w:tcPr>
            <w:tcW w:w="1564" w:type="dxa"/>
          </w:tcPr>
          <w:p w14:paraId="54A26501" w14:textId="77777777" w:rsidR="00213B3B" w:rsidRPr="00CA045D" w:rsidRDefault="00213B3B" w:rsidP="00213B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4" w:type="dxa"/>
            <w:gridSpan w:val="4"/>
          </w:tcPr>
          <w:p w14:paraId="2C22E87E" w14:textId="77777777" w:rsidR="00213B3B" w:rsidRPr="00CA045D" w:rsidRDefault="00213B3B" w:rsidP="00213B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09C4AE" w14:textId="523DF9DF" w:rsidR="00213B3B" w:rsidRPr="00CA045D" w:rsidRDefault="00213B3B" w:rsidP="00213B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VRT</w:t>
            </w: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 60 см. 521795</w:t>
            </w:r>
          </w:p>
        </w:tc>
        <w:tc>
          <w:tcPr>
            <w:tcW w:w="2965" w:type="dxa"/>
            <w:gridSpan w:val="3"/>
          </w:tcPr>
          <w:p w14:paraId="12CB47F1" w14:textId="77777777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3"/>
          </w:tcPr>
          <w:p w14:paraId="1B939E6D" w14:textId="2154130F" w:rsidR="00213B3B" w:rsidRPr="00CA045D" w:rsidRDefault="00213B3B" w:rsidP="00213B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     2 </w:t>
            </w:r>
            <w:proofErr w:type="spellStart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842" w:type="dxa"/>
            <w:gridSpan w:val="2"/>
          </w:tcPr>
          <w:p w14:paraId="09318614" w14:textId="7491865B" w:rsidR="00213B3B" w:rsidRPr="00CA045D" w:rsidRDefault="00213B3B" w:rsidP="00213B3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DDC3B4F" wp14:editId="54DC0F0E">
                  <wp:extent cx="1207135" cy="99377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135" cy="993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DD4" w:rsidRPr="00CA045D" w14:paraId="25F02325" w14:textId="77777777" w:rsidTr="0003259F">
        <w:trPr>
          <w:trHeight w:val="695"/>
        </w:trPr>
        <w:tc>
          <w:tcPr>
            <w:tcW w:w="709" w:type="dxa"/>
            <w:gridSpan w:val="2"/>
          </w:tcPr>
          <w:p w14:paraId="20C86279" w14:textId="772F88DE" w:rsidR="00213B3B" w:rsidRPr="00CA045D" w:rsidRDefault="00064E44" w:rsidP="00213B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266" w:type="dxa"/>
          </w:tcPr>
          <w:p w14:paraId="5AC8179B" w14:textId="77777777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Вентилятор</w:t>
            </w:r>
          </w:p>
          <w:p w14:paraId="493E72BE" w14:textId="77777777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7692E0" w14:textId="77777777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4" w:type="dxa"/>
          </w:tcPr>
          <w:p w14:paraId="59ED69D3" w14:textId="77777777" w:rsidR="00213B3B" w:rsidRPr="00CA045D" w:rsidRDefault="00213B3B" w:rsidP="00213B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4" w:type="dxa"/>
            <w:gridSpan w:val="4"/>
          </w:tcPr>
          <w:p w14:paraId="7BC4D044" w14:textId="77777777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вентилятор осевой массой до 0.025 т, вытяжной вентилятор "BAHCIVAN BK 160 35 Вт" (в двухкамерный стеклопакет)</w:t>
            </w:r>
          </w:p>
          <w:p w14:paraId="0401A450" w14:textId="77777777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65" w:type="dxa"/>
            <w:gridSpan w:val="3"/>
          </w:tcPr>
          <w:p w14:paraId="4E0950AD" w14:textId="77777777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3"/>
          </w:tcPr>
          <w:p w14:paraId="5668DEDA" w14:textId="546F083B" w:rsidR="00213B3B" w:rsidRPr="00CA045D" w:rsidRDefault="00213B3B" w:rsidP="00213B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      3 </w:t>
            </w:r>
            <w:proofErr w:type="spellStart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842" w:type="dxa"/>
            <w:gridSpan w:val="2"/>
          </w:tcPr>
          <w:p w14:paraId="103A4184" w14:textId="77777777" w:rsidR="00213B3B" w:rsidRPr="00CA045D" w:rsidRDefault="00213B3B" w:rsidP="00213B3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A96DD4" w:rsidRPr="00CA045D" w14:paraId="3853F55A" w14:textId="77777777" w:rsidTr="0003259F">
        <w:trPr>
          <w:trHeight w:val="695"/>
        </w:trPr>
        <w:tc>
          <w:tcPr>
            <w:tcW w:w="709" w:type="dxa"/>
            <w:gridSpan w:val="2"/>
          </w:tcPr>
          <w:p w14:paraId="780050A3" w14:textId="4643FC71" w:rsidR="00213B3B" w:rsidRPr="00CA045D" w:rsidRDefault="00064E44" w:rsidP="00213B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266" w:type="dxa"/>
          </w:tcPr>
          <w:p w14:paraId="3F227ADF" w14:textId="5A7A1483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Плитка напольная</w:t>
            </w:r>
          </w:p>
        </w:tc>
        <w:tc>
          <w:tcPr>
            <w:tcW w:w="1564" w:type="dxa"/>
          </w:tcPr>
          <w:p w14:paraId="28D08804" w14:textId="77777777" w:rsidR="00213B3B" w:rsidRPr="00CA045D" w:rsidRDefault="00213B3B" w:rsidP="00213B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4" w:type="dxa"/>
            <w:gridSpan w:val="4"/>
          </w:tcPr>
          <w:p w14:paraId="62FED479" w14:textId="1871D78F" w:rsidR="00213B3B" w:rsidRPr="00CA045D" w:rsidRDefault="00213B3B" w:rsidP="00213B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Керамогранит 30*30</w:t>
            </w:r>
          </w:p>
        </w:tc>
        <w:tc>
          <w:tcPr>
            <w:tcW w:w="2965" w:type="dxa"/>
            <w:gridSpan w:val="3"/>
          </w:tcPr>
          <w:p w14:paraId="652A09AF" w14:textId="626746FD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Санузел 1 и 2 </w:t>
            </w:r>
            <w:proofErr w:type="spellStart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эт</w:t>
            </w:r>
            <w:proofErr w:type="spellEnd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 З/У</w:t>
            </w:r>
          </w:p>
        </w:tc>
        <w:tc>
          <w:tcPr>
            <w:tcW w:w="1276" w:type="dxa"/>
            <w:gridSpan w:val="3"/>
          </w:tcPr>
          <w:p w14:paraId="18C275B7" w14:textId="473A0F13" w:rsidR="00213B3B" w:rsidRPr="00CA045D" w:rsidRDefault="00213B3B" w:rsidP="00213B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CA04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32 </w:t>
            </w:r>
            <w:proofErr w:type="spellStart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842" w:type="dxa"/>
            <w:gridSpan w:val="2"/>
          </w:tcPr>
          <w:p w14:paraId="439ACA0A" w14:textId="77777777" w:rsidR="00213B3B" w:rsidRPr="00CA045D" w:rsidRDefault="00213B3B" w:rsidP="00213B3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2A31DB7" wp14:editId="66B7CBB9">
                  <wp:extent cx="735266" cy="1201420"/>
                  <wp:effectExtent l="0" t="4762" r="3492" b="3493"/>
                  <wp:docPr id="23" name="Рисунок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400-000014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>
                            <a:extLst>
                              <a:ext uri="{FF2B5EF4-FFF2-40B4-BE49-F238E27FC236}">
                                <a16:creationId xmlns:a16="http://schemas.microsoft.com/office/drawing/2014/main" id="{00000000-0008-0000-0400-000014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729"/>
                          <a:stretch/>
                        </pic:blipFill>
                        <pic:spPr>
                          <a:xfrm rot="16200000">
                            <a:off x="0" y="0"/>
                            <a:ext cx="751778" cy="122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2A999C" w14:textId="2445BE52" w:rsidR="00213B3B" w:rsidRPr="00CA045D" w:rsidRDefault="00213B3B" w:rsidP="00213B3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40F54AB" wp14:editId="4B300381">
                  <wp:extent cx="1216025" cy="913765"/>
                  <wp:effectExtent l="0" t="0" r="3175" b="635"/>
                  <wp:docPr id="24" name="Рисунок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400-000018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3">
                            <a:extLst>
                              <a:ext uri="{FF2B5EF4-FFF2-40B4-BE49-F238E27FC236}">
                                <a16:creationId xmlns:a16="http://schemas.microsoft.com/office/drawing/2014/main" id="{00000000-0008-0000-0400-000018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025" cy="91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DD4" w:rsidRPr="00CA045D" w14:paraId="7C050A48" w14:textId="77777777" w:rsidTr="0003259F">
        <w:trPr>
          <w:trHeight w:val="695"/>
        </w:trPr>
        <w:tc>
          <w:tcPr>
            <w:tcW w:w="709" w:type="dxa"/>
            <w:gridSpan w:val="2"/>
          </w:tcPr>
          <w:p w14:paraId="622327E9" w14:textId="199A64EE" w:rsidR="00213B3B" w:rsidRPr="00CA045D" w:rsidRDefault="00064E44" w:rsidP="00213B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56</w:t>
            </w:r>
          </w:p>
        </w:tc>
        <w:tc>
          <w:tcPr>
            <w:tcW w:w="2266" w:type="dxa"/>
          </w:tcPr>
          <w:p w14:paraId="79BF06DC" w14:textId="06AD92CB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Плитка настенная</w:t>
            </w:r>
          </w:p>
        </w:tc>
        <w:tc>
          <w:tcPr>
            <w:tcW w:w="1564" w:type="dxa"/>
          </w:tcPr>
          <w:p w14:paraId="3077115F" w14:textId="77777777" w:rsidR="00213B3B" w:rsidRPr="00CA045D" w:rsidRDefault="00213B3B" w:rsidP="00213B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4" w:type="dxa"/>
            <w:gridSpan w:val="4"/>
          </w:tcPr>
          <w:p w14:paraId="62E22F45" w14:textId="4BE53223" w:rsidR="00213B3B" w:rsidRPr="00CA045D" w:rsidRDefault="00213B3B" w:rsidP="00213B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Керамика 19,5 * 29,5</w:t>
            </w:r>
          </w:p>
        </w:tc>
        <w:tc>
          <w:tcPr>
            <w:tcW w:w="2965" w:type="dxa"/>
            <w:gridSpan w:val="3"/>
          </w:tcPr>
          <w:p w14:paraId="1A3C4807" w14:textId="32C151FD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Санузел 3 </w:t>
            </w:r>
            <w:proofErr w:type="spellStart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эт</w:t>
            </w:r>
            <w:proofErr w:type="spellEnd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. З/У</w:t>
            </w:r>
          </w:p>
        </w:tc>
        <w:tc>
          <w:tcPr>
            <w:tcW w:w="1276" w:type="dxa"/>
            <w:gridSpan w:val="3"/>
          </w:tcPr>
          <w:p w14:paraId="15A405D8" w14:textId="3D73389E" w:rsidR="00213B3B" w:rsidRPr="00CA045D" w:rsidRDefault="00213B3B" w:rsidP="00213B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20шт</w:t>
            </w:r>
          </w:p>
        </w:tc>
        <w:tc>
          <w:tcPr>
            <w:tcW w:w="1842" w:type="dxa"/>
            <w:gridSpan w:val="2"/>
          </w:tcPr>
          <w:p w14:paraId="5080E604" w14:textId="084FD9D9" w:rsidR="00213B3B" w:rsidRPr="00CA045D" w:rsidRDefault="00213B3B" w:rsidP="00213B3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A650224" wp14:editId="101014A5">
                  <wp:extent cx="1824355" cy="1216025"/>
                  <wp:effectExtent l="0" t="635" r="3810" b="3810"/>
                  <wp:docPr id="19" name="Рисунок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400-000013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8">
                            <a:extLst>
                              <a:ext uri="{FF2B5EF4-FFF2-40B4-BE49-F238E27FC236}">
                                <a16:creationId xmlns:a16="http://schemas.microsoft.com/office/drawing/2014/main" id="{00000000-0008-0000-0400-000013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824355" cy="121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DD4" w:rsidRPr="00CA045D" w14:paraId="7D7F164A" w14:textId="77777777" w:rsidTr="0003259F">
        <w:trPr>
          <w:trHeight w:val="695"/>
        </w:trPr>
        <w:tc>
          <w:tcPr>
            <w:tcW w:w="709" w:type="dxa"/>
            <w:gridSpan w:val="2"/>
          </w:tcPr>
          <w:p w14:paraId="70DF46B7" w14:textId="2FB4DE70" w:rsidR="00213B3B" w:rsidRPr="00CA045D" w:rsidRDefault="00064E44" w:rsidP="00213B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266" w:type="dxa"/>
          </w:tcPr>
          <w:p w14:paraId="40A8DAD5" w14:textId="4D0435F2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Анкер для крепления умывальника</w:t>
            </w:r>
          </w:p>
        </w:tc>
        <w:tc>
          <w:tcPr>
            <w:tcW w:w="1564" w:type="dxa"/>
          </w:tcPr>
          <w:p w14:paraId="28DFFD10" w14:textId="77777777" w:rsidR="00213B3B" w:rsidRPr="00CA045D" w:rsidRDefault="00213B3B" w:rsidP="00213B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4" w:type="dxa"/>
            <w:gridSpan w:val="4"/>
          </w:tcPr>
          <w:p w14:paraId="33FC26EE" w14:textId="77777777" w:rsidR="00213B3B" w:rsidRPr="00CA045D" w:rsidRDefault="00213B3B" w:rsidP="00213B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5" w:type="dxa"/>
            <w:gridSpan w:val="3"/>
          </w:tcPr>
          <w:p w14:paraId="6B6E4350" w14:textId="35965996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Санузел 3 </w:t>
            </w:r>
            <w:proofErr w:type="spellStart"/>
            <w:proofErr w:type="gramStart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эт.З</w:t>
            </w:r>
            <w:proofErr w:type="spellEnd"/>
            <w:proofErr w:type="gramEnd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/У</w:t>
            </w:r>
          </w:p>
        </w:tc>
        <w:tc>
          <w:tcPr>
            <w:tcW w:w="1276" w:type="dxa"/>
            <w:gridSpan w:val="3"/>
          </w:tcPr>
          <w:p w14:paraId="00193F84" w14:textId="63F78CB5" w:rsidR="00213B3B" w:rsidRPr="00CA045D" w:rsidRDefault="00213B3B" w:rsidP="00213B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842" w:type="dxa"/>
            <w:gridSpan w:val="2"/>
          </w:tcPr>
          <w:p w14:paraId="63A64A59" w14:textId="2ADDE4F4" w:rsidR="00213B3B" w:rsidRPr="00CA045D" w:rsidRDefault="00213B3B" w:rsidP="00213B3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DA53F62" wp14:editId="677D44CD">
                  <wp:extent cx="1216025" cy="1417320"/>
                  <wp:effectExtent l="0" t="0" r="3175" b="0"/>
                  <wp:docPr id="16" name="Рисунок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400-000010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5">
                            <a:extLst>
                              <a:ext uri="{FF2B5EF4-FFF2-40B4-BE49-F238E27FC236}">
                                <a16:creationId xmlns:a16="http://schemas.microsoft.com/office/drawing/2014/main" id="{00000000-0008-0000-0400-00001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78" t="-427" r="25425" b="427"/>
                          <a:stretch/>
                        </pic:blipFill>
                        <pic:spPr>
                          <a:xfrm>
                            <a:off x="0" y="0"/>
                            <a:ext cx="1216025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DD4" w:rsidRPr="00CA045D" w14:paraId="177F7AA7" w14:textId="77777777" w:rsidTr="0003259F">
        <w:trPr>
          <w:trHeight w:val="695"/>
        </w:trPr>
        <w:tc>
          <w:tcPr>
            <w:tcW w:w="709" w:type="dxa"/>
            <w:gridSpan w:val="2"/>
          </w:tcPr>
          <w:p w14:paraId="685E4BCE" w14:textId="0D91095D" w:rsidR="00213B3B" w:rsidRPr="00CA045D" w:rsidRDefault="00064E44" w:rsidP="00213B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266" w:type="dxa"/>
          </w:tcPr>
          <w:p w14:paraId="048F1B45" w14:textId="28DEE9DB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Линолеум </w:t>
            </w:r>
          </w:p>
        </w:tc>
        <w:tc>
          <w:tcPr>
            <w:tcW w:w="1564" w:type="dxa"/>
          </w:tcPr>
          <w:p w14:paraId="0115DC18" w14:textId="77777777" w:rsidR="00213B3B" w:rsidRPr="00CA045D" w:rsidRDefault="00213B3B" w:rsidP="00213B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4" w:type="dxa"/>
            <w:gridSpan w:val="4"/>
          </w:tcPr>
          <w:p w14:paraId="3EA936C5" w14:textId="1C76B907" w:rsidR="00213B3B" w:rsidRPr="00CA045D" w:rsidRDefault="00521212" w:rsidP="00213B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Коммерческий</w:t>
            </w:r>
          </w:p>
        </w:tc>
        <w:tc>
          <w:tcPr>
            <w:tcW w:w="2965" w:type="dxa"/>
            <w:gridSpan w:val="3"/>
          </w:tcPr>
          <w:p w14:paraId="7CA70A4A" w14:textId="0ABE3607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Комната приема пищи 3 </w:t>
            </w:r>
            <w:proofErr w:type="spellStart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эт</w:t>
            </w:r>
            <w:proofErr w:type="spellEnd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 З/У</w:t>
            </w:r>
          </w:p>
        </w:tc>
        <w:tc>
          <w:tcPr>
            <w:tcW w:w="1276" w:type="dxa"/>
            <w:gridSpan w:val="3"/>
          </w:tcPr>
          <w:p w14:paraId="2F42C5AD" w14:textId="3E2B5840" w:rsidR="00213B3B" w:rsidRPr="00CA045D" w:rsidRDefault="00213B3B" w:rsidP="00213B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29.37 м2</w:t>
            </w:r>
          </w:p>
        </w:tc>
        <w:tc>
          <w:tcPr>
            <w:tcW w:w="1842" w:type="dxa"/>
            <w:gridSpan w:val="2"/>
          </w:tcPr>
          <w:p w14:paraId="2FA63D03" w14:textId="1FE56173" w:rsidR="00213B3B" w:rsidRPr="00CA045D" w:rsidRDefault="00213B3B" w:rsidP="00213B3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DD83638" wp14:editId="2AA4DA16">
                  <wp:extent cx="1216025" cy="1141730"/>
                  <wp:effectExtent l="0" t="0" r="3175" b="0"/>
                  <wp:docPr id="27" name="Рисунок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D4CAB26-C822-487F-8C13-74B8DD63331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>
                            <a:extLst>
                              <a:ext uri="{FF2B5EF4-FFF2-40B4-BE49-F238E27FC236}">
                                <a16:creationId xmlns:a16="http://schemas.microsoft.com/office/drawing/2014/main" id="{BD4CAB26-C822-487F-8C13-74B8DD63331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47" t="70881" r="28882" b="-27273"/>
                          <a:stretch/>
                        </pic:blipFill>
                        <pic:spPr>
                          <a:xfrm>
                            <a:off x="0" y="0"/>
                            <a:ext cx="1216025" cy="1141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DD4" w:rsidRPr="00CA045D" w14:paraId="169FAA24" w14:textId="77777777" w:rsidTr="0003259F">
        <w:trPr>
          <w:trHeight w:val="695"/>
        </w:trPr>
        <w:tc>
          <w:tcPr>
            <w:tcW w:w="709" w:type="dxa"/>
            <w:gridSpan w:val="2"/>
          </w:tcPr>
          <w:p w14:paraId="6CAEC3A4" w14:textId="3034F126" w:rsidR="00213B3B" w:rsidRPr="00CA045D" w:rsidRDefault="00064E44" w:rsidP="00213B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2266" w:type="dxa"/>
          </w:tcPr>
          <w:p w14:paraId="07946251" w14:textId="192096E6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Краска белая для внутренних работ</w:t>
            </w:r>
          </w:p>
        </w:tc>
        <w:tc>
          <w:tcPr>
            <w:tcW w:w="1564" w:type="dxa"/>
          </w:tcPr>
          <w:p w14:paraId="628C7B17" w14:textId="77777777" w:rsidR="00213B3B" w:rsidRPr="00CA045D" w:rsidRDefault="00213B3B" w:rsidP="00213B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4" w:type="dxa"/>
            <w:gridSpan w:val="4"/>
          </w:tcPr>
          <w:p w14:paraId="425B0E00" w14:textId="77777777" w:rsidR="00213B3B" w:rsidRPr="00CA045D" w:rsidRDefault="00213B3B" w:rsidP="00213B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5" w:type="dxa"/>
            <w:gridSpan w:val="3"/>
          </w:tcPr>
          <w:p w14:paraId="3A34FE60" w14:textId="77777777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3"/>
          </w:tcPr>
          <w:p w14:paraId="1E0F83B1" w14:textId="1249C236" w:rsidR="00213B3B" w:rsidRPr="00CA045D" w:rsidRDefault="00213B3B" w:rsidP="00213B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 1банка (3 кг)</w:t>
            </w:r>
          </w:p>
        </w:tc>
        <w:tc>
          <w:tcPr>
            <w:tcW w:w="1842" w:type="dxa"/>
            <w:gridSpan w:val="2"/>
          </w:tcPr>
          <w:p w14:paraId="543BD678" w14:textId="77777777" w:rsidR="00213B3B" w:rsidRPr="00CA045D" w:rsidRDefault="00213B3B" w:rsidP="00213B3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A96DD4" w:rsidRPr="00CA045D" w14:paraId="4F58DC5C" w14:textId="77777777" w:rsidTr="0003259F">
        <w:trPr>
          <w:trHeight w:val="695"/>
        </w:trPr>
        <w:tc>
          <w:tcPr>
            <w:tcW w:w="709" w:type="dxa"/>
            <w:gridSpan w:val="2"/>
          </w:tcPr>
          <w:p w14:paraId="4AB26E87" w14:textId="2F42BA70" w:rsidR="00213B3B" w:rsidRPr="00CA045D" w:rsidRDefault="00064E44" w:rsidP="00213B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266" w:type="dxa"/>
          </w:tcPr>
          <w:p w14:paraId="3A46FD52" w14:textId="72CAD326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Радиатор биметалл</w:t>
            </w:r>
          </w:p>
        </w:tc>
        <w:tc>
          <w:tcPr>
            <w:tcW w:w="1564" w:type="dxa"/>
          </w:tcPr>
          <w:p w14:paraId="5071092E" w14:textId="77777777" w:rsidR="00213B3B" w:rsidRPr="00CA045D" w:rsidRDefault="00213B3B" w:rsidP="00213B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4" w:type="dxa"/>
            <w:gridSpan w:val="4"/>
          </w:tcPr>
          <w:p w14:paraId="1B7A141D" w14:textId="6A1342FA" w:rsidR="00213B3B" w:rsidRPr="00CA045D" w:rsidRDefault="00213B3B" w:rsidP="00213B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12 секций</w:t>
            </w:r>
          </w:p>
        </w:tc>
        <w:tc>
          <w:tcPr>
            <w:tcW w:w="2965" w:type="dxa"/>
            <w:gridSpan w:val="3"/>
          </w:tcPr>
          <w:p w14:paraId="35624D50" w14:textId="77777777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3"/>
          </w:tcPr>
          <w:p w14:paraId="173CD96C" w14:textId="7FFD597E" w:rsidR="00213B3B" w:rsidRPr="00CA045D" w:rsidRDefault="00213B3B" w:rsidP="00213B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 2 </w:t>
            </w:r>
            <w:proofErr w:type="spellStart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842" w:type="dxa"/>
            <w:gridSpan w:val="2"/>
          </w:tcPr>
          <w:p w14:paraId="146DB22B" w14:textId="77777777" w:rsidR="00213B3B" w:rsidRPr="00CA045D" w:rsidRDefault="00213B3B" w:rsidP="00213B3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213B3B" w:rsidRPr="00CA045D" w14:paraId="29EF0CDB" w14:textId="77777777" w:rsidTr="0003259F">
        <w:trPr>
          <w:trHeight w:val="695"/>
        </w:trPr>
        <w:tc>
          <w:tcPr>
            <w:tcW w:w="15026" w:type="dxa"/>
            <w:gridSpan w:val="16"/>
          </w:tcPr>
          <w:p w14:paraId="0C3009A7" w14:textId="509FFD01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Здание учебного корпуса</w:t>
            </w:r>
          </w:p>
        </w:tc>
      </w:tr>
      <w:tr w:rsidR="00A96DD4" w:rsidRPr="00CA045D" w14:paraId="0D864203" w14:textId="77777777" w:rsidTr="0003259F">
        <w:trPr>
          <w:trHeight w:val="695"/>
        </w:trPr>
        <w:tc>
          <w:tcPr>
            <w:tcW w:w="709" w:type="dxa"/>
            <w:gridSpan w:val="2"/>
          </w:tcPr>
          <w:p w14:paraId="1E952C08" w14:textId="77777777" w:rsidR="00213B3B" w:rsidRPr="00CA045D" w:rsidRDefault="00213B3B" w:rsidP="00213B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C6FFC1" w14:textId="77777777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E5B7C6" w14:textId="250C4D2A" w:rsidR="00213B3B" w:rsidRPr="00CA045D" w:rsidRDefault="00064E44" w:rsidP="00213B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266" w:type="dxa"/>
          </w:tcPr>
          <w:p w14:paraId="40C7EC9D" w14:textId="670ECAF5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Потолочный светильник </w:t>
            </w:r>
          </w:p>
        </w:tc>
        <w:tc>
          <w:tcPr>
            <w:tcW w:w="1564" w:type="dxa"/>
          </w:tcPr>
          <w:p w14:paraId="3D8D0713" w14:textId="77777777" w:rsidR="00213B3B" w:rsidRPr="00CA045D" w:rsidRDefault="00213B3B" w:rsidP="00213B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CD1A07" w14:textId="77777777" w:rsidR="00213B3B" w:rsidRPr="00CA045D" w:rsidRDefault="00213B3B" w:rsidP="00213B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4" w:type="dxa"/>
            <w:gridSpan w:val="4"/>
          </w:tcPr>
          <w:p w14:paraId="66553738" w14:textId="77777777" w:rsidR="00213B3B" w:rsidRPr="00CA045D" w:rsidRDefault="00213B3B" w:rsidP="00213B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345EF2" w14:textId="77777777" w:rsidR="00213B3B" w:rsidRPr="00CA045D" w:rsidRDefault="00213B3B" w:rsidP="00213B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Светильник светодиодный герметичный </w:t>
            </w:r>
            <w:proofErr w:type="spellStart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спп</w:t>
            </w:r>
            <w:proofErr w:type="spellEnd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-круг 18Вт 230В 6500К 1440Лм IP65 IN HOME</w:t>
            </w:r>
          </w:p>
          <w:p w14:paraId="6A2B5090" w14:textId="77777777" w:rsidR="00213B3B" w:rsidRPr="00CA045D" w:rsidRDefault="00213B3B" w:rsidP="00213B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Коротко о товаре</w:t>
            </w:r>
          </w:p>
          <w:p w14:paraId="1ABE9ED3" w14:textId="77777777" w:rsidR="00213B3B" w:rsidRPr="00CA045D" w:rsidRDefault="00213B3B" w:rsidP="00213B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Мощность</w:t>
            </w: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ab/>
              <w:t>18 Ватт</w:t>
            </w:r>
          </w:p>
          <w:p w14:paraId="1DDFB775" w14:textId="77777777" w:rsidR="00213B3B" w:rsidRPr="00CA045D" w:rsidRDefault="00213B3B" w:rsidP="00213B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Ширина</w:t>
            </w: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ab/>
              <w:t>16 см</w:t>
            </w:r>
          </w:p>
          <w:p w14:paraId="2A8DBCD3" w14:textId="77777777" w:rsidR="00213B3B" w:rsidRPr="00CA045D" w:rsidRDefault="00213B3B" w:rsidP="00213B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Высота</w:t>
            </w: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ab/>
              <w:t>5 см</w:t>
            </w:r>
          </w:p>
          <w:p w14:paraId="1A91C2C5" w14:textId="77777777" w:rsidR="00213B3B" w:rsidRPr="00CA045D" w:rsidRDefault="00213B3B" w:rsidP="00213B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Цвет плафона/абажура</w:t>
            </w: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ab/>
              <w:t>белый</w:t>
            </w:r>
            <w:r w:rsidRPr="00CA045D">
              <w:rPr>
                <w:rFonts w:ascii="Times New Roman" w:hAnsi="Times New Roman" w:cs="Times New Roman"/>
                <w:sz w:val="24"/>
                <w:szCs w:val="24"/>
              </w:rPr>
              <w:cr/>
            </w:r>
          </w:p>
          <w:p w14:paraId="64E9CA6B" w14:textId="77777777" w:rsidR="00213B3B" w:rsidRPr="00CA045D" w:rsidRDefault="00213B3B" w:rsidP="00213B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Цвет арматуры</w:t>
            </w: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ab/>
              <w:t>белый</w:t>
            </w:r>
            <w:r w:rsidRPr="00CA045D">
              <w:rPr>
                <w:rFonts w:ascii="Times New Roman" w:hAnsi="Times New Roman" w:cs="Times New Roman"/>
                <w:sz w:val="24"/>
                <w:szCs w:val="24"/>
              </w:rPr>
              <w:cr/>
            </w:r>
          </w:p>
          <w:p w14:paraId="78075651" w14:textId="77777777" w:rsidR="00213B3B" w:rsidRPr="00CA045D" w:rsidRDefault="00213B3B" w:rsidP="00213B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874D66" w14:textId="77777777" w:rsidR="00213B3B" w:rsidRPr="00CA045D" w:rsidRDefault="00213B3B" w:rsidP="00213B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6C53F6" w14:textId="77777777" w:rsidR="00213B3B" w:rsidRPr="00CA045D" w:rsidRDefault="00213B3B" w:rsidP="00213B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5" w:type="dxa"/>
            <w:gridSpan w:val="3"/>
          </w:tcPr>
          <w:p w14:paraId="41DDE0E7" w14:textId="7DB11226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санузел</w:t>
            </w:r>
          </w:p>
        </w:tc>
        <w:tc>
          <w:tcPr>
            <w:tcW w:w="1276" w:type="dxa"/>
            <w:gridSpan w:val="3"/>
          </w:tcPr>
          <w:p w14:paraId="0D1242AE" w14:textId="77777777" w:rsidR="00213B3B" w:rsidRPr="00CA045D" w:rsidRDefault="00213B3B" w:rsidP="00213B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14:paraId="1094BEE4" w14:textId="77777777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09E444" w14:textId="77777777" w:rsidR="00213B3B" w:rsidRPr="00CA045D" w:rsidRDefault="00213B3B" w:rsidP="00213B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</w:tcPr>
          <w:p w14:paraId="2E87098D" w14:textId="356BF4B7" w:rsidR="00213B3B" w:rsidRPr="00CA045D" w:rsidRDefault="00213B3B" w:rsidP="00213B3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A045D">
              <w:rPr>
                <w:rFonts w:ascii="Times New Roman" w:eastAsia="Times New Roman" w:hAnsi="Times New Roman" w:cs="Times New Roman"/>
                <w:noProof/>
                <w:color w:val="2B2B2B"/>
                <w:sz w:val="24"/>
                <w:szCs w:val="24"/>
                <w:lang w:eastAsia="ru-RU"/>
              </w:rPr>
              <w:drawing>
                <wp:inline distT="0" distB="0" distL="0" distR="0" wp14:anchorId="0997D9B0" wp14:editId="2186FA2C">
                  <wp:extent cx="1716405" cy="1716405"/>
                  <wp:effectExtent l="0" t="0" r="0" b="0"/>
                  <wp:docPr id="28" name="Рисунок 28" descr="Светильник светодиодный герметичный спп-круг 18Вт 230В 6500К 1440Лм IP65 IN 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ветильник светодиодный герметичный спп-круг 18Вт 230В 6500К 1440Лм IP65 IN H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405" cy="171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DD4" w:rsidRPr="00CA045D" w14:paraId="4F331C8A" w14:textId="77777777" w:rsidTr="0003259F">
        <w:trPr>
          <w:trHeight w:val="1545"/>
        </w:trPr>
        <w:tc>
          <w:tcPr>
            <w:tcW w:w="709" w:type="dxa"/>
            <w:gridSpan w:val="2"/>
          </w:tcPr>
          <w:p w14:paraId="08D71D2D" w14:textId="669882F0" w:rsidR="00213B3B" w:rsidRPr="00CA045D" w:rsidRDefault="00064E44" w:rsidP="00213B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266" w:type="dxa"/>
          </w:tcPr>
          <w:p w14:paraId="3F870D1B" w14:textId="3E7691CB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Компакт унитаз</w:t>
            </w:r>
          </w:p>
        </w:tc>
        <w:tc>
          <w:tcPr>
            <w:tcW w:w="1564" w:type="dxa"/>
          </w:tcPr>
          <w:p w14:paraId="3B0EA2C5" w14:textId="77777777" w:rsidR="00213B3B" w:rsidRPr="00CA045D" w:rsidRDefault="00213B3B" w:rsidP="00213B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4" w:type="dxa"/>
            <w:gridSpan w:val="4"/>
          </w:tcPr>
          <w:p w14:paraId="3B8730DD" w14:textId="77777777" w:rsidR="00213B3B" w:rsidRPr="00CA045D" w:rsidRDefault="00213B3B" w:rsidP="00213B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5" w:type="dxa"/>
            <w:gridSpan w:val="3"/>
          </w:tcPr>
          <w:p w14:paraId="4C6A6B32" w14:textId="65C3F9C7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Санузел уч. корпус</w:t>
            </w:r>
          </w:p>
        </w:tc>
        <w:tc>
          <w:tcPr>
            <w:tcW w:w="1211" w:type="dxa"/>
          </w:tcPr>
          <w:p w14:paraId="299F3FFF" w14:textId="2A5229C0" w:rsidR="00213B3B" w:rsidRPr="00CA045D" w:rsidRDefault="00213B3B" w:rsidP="00213B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907" w:type="dxa"/>
            <w:gridSpan w:val="4"/>
          </w:tcPr>
          <w:p w14:paraId="5D66E384" w14:textId="77777777" w:rsidR="00213B3B" w:rsidRPr="00CA045D" w:rsidRDefault="00213B3B" w:rsidP="00213B3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A96DD4" w:rsidRPr="00CA045D" w14:paraId="084EBE7A" w14:textId="77777777" w:rsidTr="0003259F">
        <w:trPr>
          <w:trHeight w:val="1545"/>
        </w:trPr>
        <w:tc>
          <w:tcPr>
            <w:tcW w:w="709" w:type="dxa"/>
            <w:gridSpan w:val="2"/>
          </w:tcPr>
          <w:p w14:paraId="6C33858E" w14:textId="6FEB6882" w:rsidR="00213B3B" w:rsidRPr="00CA045D" w:rsidRDefault="00064E44" w:rsidP="00213B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266" w:type="dxa"/>
          </w:tcPr>
          <w:p w14:paraId="0F978CF4" w14:textId="7B402454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Шкаф для </w:t>
            </w:r>
            <w:proofErr w:type="spellStart"/>
            <w:proofErr w:type="gramStart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хоз</w:t>
            </w:r>
            <w:proofErr w:type="spellEnd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 .принадлежностей</w:t>
            </w:r>
            <w:proofErr w:type="gramEnd"/>
          </w:p>
        </w:tc>
        <w:tc>
          <w:tcPr>
            <w:tcW w:w="1564" w:type="dxa"/>
          </w:tcPr>
          <w:p w14:paraId="44072390" w14:textId="77777777" w:rsidR="00213B3B" w:rsidRPr="00CA045D" w:rsidRDefault="00213B3B" w:rsidP="00213B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4" w:type="dxa"/>
            <w:gridSpan w:val="4"/>
          </w:tcPr>
          <w:p w14:paraId="66BE91FD" w14:textId="77777777" w:rsidR="00213B3B" w:rsidRPr="00CA045D" w:rsidRDefault="00213B3B" w:rsidP="00213B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Цвет -белый</w:t>
            </w:r>
          </w:p>
          <w:p w14:paraId="37F39145" w14:textId="77777777" w:rsidR="00213B3B" w:rsidRPr="00CA045D" w:rsidRDefault="00213B3B" w:rsidP="00213B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Ш-55см</w:t>
            </w:r>
          </w:p>
          <w:p w14:paraId="1618CF4C" w14:textId="77777777" w:rsidR="00213B3B" w:rsidRPr="00CA045D" w:rsidRDefault="00213B3B" w:rsidP="00213B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Выс-180</w:t>
            </w:r>
          </w:p>
          <w:p w14:paraId="50D5582C" w14:textId="77777777" w:rsidR="00213B3B" w:rsidRPr="00CA045D" w:rsidRDefault="00213B3B" w:rsidP="00213B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Глуб-42</w:t>
            </w:r>
          </w:p>
          <w:p w14:paraId="23A4675A" w14:textId="77777777" w:rsidR="00213B3B" w:rsidRPr="00CA045D" w:rsidRDefault="00213B3B" w:rsidP="00213B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Высота полок 30 </w:t>
            </w:r>
            <w:proofErr w:type="gramStart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см ,</w:t>
            </w:r>
            <w:proofErr w:type="gramEnd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 30 см и нижняя 60 см.</w:t>
            </w:r>
          </w:p>
          <w:p w14:paraId="60EC2A9F" w14:textId="751DB997" w:rsidR="00213B3B" w:rsidRPr="00CA045D" w:rsidRDefault="00213B3B" w:rsidP="00213B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Шкаф закрытый (дверка)</w:t>
            </w:r>
          </w:p>
        </w:tc>
        <w:tc>
          <w:tcPr>
            <w:tcW w:w="2965" w:type="dxa"/>
            <w:gridSpan w:val="3"/>
          </w:tcPr>
          <w:p w14:paraId="5F2BF166" w14:textId="77777777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14:paraId="33D8B584" w14:textId="1065C427" w:rsidR="00213B3B" w:rsidRPr="00CA045D" w:rsidRDefault="00213B3B" w:rsidP="00213B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907" w:type="dxa"/>
            <w:gridSpan w:val="4"/>
          </w:tcPr>
          <w:p w14:paraId="1BB84C2B" w14:textId="77777777" w:rsidR="00213B3B" w:rsidRPr="00CA045D" w:rsidRDefault="00213B3B" w:rsidP="00213B3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A96DD4" w:rsidRPr="00CA045D" w14:paraId="409C459D" w14:textId="77777777" w:rsidTr="0003259F">
        <w:trPr>
          <w:trHeight w:val="1545"/>
        </w:trPr>
        <w:tc>
          <w:tcPr>
            <w:tcW w:w="709" w:type="dxa"/>
            <w:gridSpan w:val="2"/>
          </w:tcPr>
          <w:p w14:paraId="2ED0598C" w14:textId="04229FC5" w:rsidR="00213B3B" w:rsidRPr="00CA045D" w:rsidRDefault="00064E44" w:rsidP="00213B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266" w:type="dxa"/>
          </w:tcPr>
          <w:p w14:paraId="0A081F5D" w14:textId="72E968CD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Вытяжной вентилятор</w:t>
            </w:r>
          </w:p>
        </w:tc>
        <w:tc>
          <w:tcPr>
            <w:tcW w:w="1564" w:type="dxa"/>
          </w:tcPr>
          <w:p w14:paraId="74A7DB8B" w14:textId="77777777" w:rsidR="00213B3B" w:rsidRPr="00CA045D" w:rsidRDefault="00213B3B" w:rsidP="00213B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4" w:type="dxa"/>
            <w:gridSpan w:val="4"/>
          </w:tcPr>
          <w:p w14:paraId="669E5C81" w14:textId="7F667F9F" w:rsidR="00213B3B" w:rsidRPr="00CA045D" w:rsidRDefault="00213B3B" w:rsidP="00213B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вентилятор осевой массой до 0.025 т, вытяжной вентилятор "BAHCIVAN BK 160 35 Вт</w:t>
            </w:r>
          </w:p>
        </w:tc>
        <w:tc>
          <w:tcPr>
            <w:tcW w:w="2965" w:type="dxa"/>
            <w:gridSpan w:val="3"/>
          </w:tcPr>
          <w:p w14:paraId="644FA830" w14:textId="77777777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14:paraId="5EF425C8" w14:textId="1A3B0068" w:rsidR="00213B3B" w:rsidRPr="00CA045D" w:rsidRDefault="00213B3B" w:rsidP="00213B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2 шт.</w:t>
            </w:r>
          </w:p>
        </w:tc>
        <w:tc>
          <w:tcPr>
            <w:tcW w:w="1907" w:type="dxa"/>
            <w:gridSpan w:val="4"/>
          </w:tcPr>
          <w:p w14:paraId="575A5C85" w14:textId="77777777" w:rsidR="00213B3B" w:rsidRPr="00CA045D" w:rsidRDefault="00213B3B" w:rsidP="00213B3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213B3B" w:rsidRPr="00CA045D" w14:paraId="59ADE047" w14:textId="77777777" w:rsidTr="0003259F">
        <w:trPr>
          <w:trHeight w:val="429"/>
        </w:trPr>
        <w:tc>
          <w:tcPr>
            <w:tcW w:w="15026" w:type="dxa"/>
            <w:gridSpan w:val="16"/>
          </w:tcPr>
          <w:p w14:paraId="19046BF2" w14:textId="582E9A71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Цех помола сырья ПЦ МС</w:t>
            </w:r>
          </w:p>
        </w:tc>
      </w:tr>
      <w:tr w:rsidR="00A96DD4" w:rsidRPr="00CA045D" w14:paraId="0C75A318" w14:textId="77777777" w:rsidTr="0003259F">
        <w:trPr>
          <w:trHeight w:val="429"/>
        </w:trPr>
        <w:tc>
          <w:tcPr>
            <w:tcW w:w="709" w:type="dxa"/>
            <w:gridSpan w:val="2"/>
          </w:tcPr>
          <w:p w14:paraId="290512B1" w14:textId="77777777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AAE425" w14:textId="77777777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C75780" w14:textId="1CFEB5C3" w:rsidR="00213B3B" w:rsidRPr="00CA045D" w:rsidRDefault="00064E44" w:rsidP="00213B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266" w:type="dxa"/>
          </w:tcPr>
          <w:p w14:paraId="4BBDDFE3" w14:textId="77777777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42DE15" w14:textId="77777777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74AEBB" w14:textId="764EA491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Гибкая подводка для воды (под смеситель)</w:t>
            </w:r>
          </w:p>
        </w:tc>
        <w:tc>
          <w:tcPr>
            <w:tcW w:w="1564" w:type="dxa"/>
          </w:tcPr>
          <w:p w14:paraId="420C3FD1" w14:textId="77777777" w:rsidR="00213B3B" w:rsidRPr="00CA045D" w:rsidRDefault="00213B3B" w:rsidP="00213B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5FFE9F" w14:textId="77777777" w:rsidR="00213B3B" w:rsidRPr="00CA045D" w:rsidRDefault="00213B3B" w:rsidP="00213B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4" w:type="dxa"/>
            <w:gridSpan w:val="4"/>
          </w:tcPr>
          <w:p w14:paraId="6AF9198D" w14:textId="77777777" w:rsidR="00213B3B" w:rsidRPr="00CA045D" w:rsidRDefault="00213B3B" w:rsidP="00213B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563440" w14:textId="77777777" w:rsidR="00213B3B" w:rsidRPr="00CA045D" w:rsidRDefault="00213B3B" w:rsidP="00213B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1F692C" w14:textId="77777777" w:rsidR="00213B3B" w:rsidRPr="00CA045D" w:rsidRDefault="00213B3B" w:rsidP="00213B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B7E690" w14:textId="37128272" w:rsidR="00213B3B" w:rsidRPr="00CA045D" w:rsidRDefault="00213B3B" w:rsidP="00213B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VRT</w:t>
            </w: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 60 см. 521795 </w:t>
            </w:r>
          </w:p>
        </w:tc>
        <w:tc>
          <w:tcPr>
            <w:tcW w:w="2965" w:type="dxa"/>
            <w:gridSpan w:val="3"/>
          </w:tcPr>
          <w:p w14:paraId="5C231180" w14:textId="77777777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633D48" w14:textId="77777777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15031E" w14:textId="2232CE92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Столовая</w:t>
            </w:r>
          </w:p>
        </w:tc>
        <w:tc>
          <w:tcPr>
            <w:tcW w:w="1211" w:type="dxa"/>
          </w:tcPr>
          <w:p w14:paraId="122B8199" w14:textId="77777777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1773CB" w14:textId="77777777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2589D1" w14:textId="60C208D6" w:rsidR="00213B3B" w:rsidRPr="00CA045D" w:rsidRDefault="00213B3B" w:rsidP="00213B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2 шт.</w:t>
            </w:r>
          </w:p>
        </w:tc>
        <w:tc>
          <w:tcPr>
            <w:tcW w:w="1907" w:type="dxa"/>
            <w:gridSpan w:val="4"/>
          </w:tcPr>
          <w:p w14:paraId="0ED9EEA2" w14:textId="77777777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24CA67" w14:textId="59A47E1D" w:rsidR="00213B3B" w:rsidRPr="00CA045D" w:rsidRDefault="00213B3B" w:rsidP="00213B3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6870065" wp14:editId="5426DEB5">
                  <wp:extent cx="1205865" cy="9906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865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DD4" w:rsidRPr="00CA045D" w14:paraId="093D8531" w14:textId="77777777" w:rsidTr="0003259F">
        <w:trPr>
          <w:trHeight w:val="1000"/>
        </w:trPr>
        <w:tc>
          <w:tcPr>
            <w:tcW w:w="709" w:type="dxa"/>
            <w:gridSpan w:val="2"/>
          </w:tcPr>
          <w:p w14:paraId="182B68DE" w14:textId="77777777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AE35553" w14:textId="2635D3C2" w:rsidR="00213B3B" w:rsidRPr="00064E44" w:rsidRDefault="00064E44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2266" w:type="dxa"/>
          </w:tcPr>
          <w:p w14:paraId="2E4D3E06" w14:textId="6D2EE940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Распределительная коробка</w:t>
            </w:r>
          </w:p>
        </w:tc>
        <w:tc>
          <w:tcPr>
            <w:tcW w:w="1564" w:type="dxa"/>
          </w:tcPr>
          <w:p w14:paraId="6451432B" w14:textId="77777777" w:rsidR="00213B3B" w:rsidRPr="00CA045D" w:rsidRDefault="00213B3B" w:rsidP="00213B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1" w:type="dxa"/>
            <w:gridSpan w:val="2"/>
          </w:tcPr>
          <w:p w14:paraId="1C8AC468" w14:textId="3BB7230D" w:rsidR="00213B3B" w:rsidRPr="00CA045D" w:rsidRDefault="00213B3B" w:rsidP="00213B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Распределительная коробка 100х100х50</w:t>
            </w:r>
          </w:p>
        </w:tc>
        <w:tc>
          <w:tcPr>
            <w:tcW w:w="2966" w:type="dxa"/>
            <w:gridSpan w:val="4"/>
          </w:tcPr>
          <w:p w14:paraId="129D7FF5" w14:textId="7BC88BA7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Столовая</w:t>
            </w:r>
          </w:p>
        </w:tc>
        <w:tc>
          <w:tcPr>
            <w:tcW w:w="1284" w:type="dxa"/>
            <w:gridSpan w:val="3"/>
          </w:tcPr>
          <w:p w14:paraId="3F4299FE" w14:textId="57A26F04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3шт.</w:t>
            </w:r>
          </w:p>
        </w:tc>
        <w:tc>
          <w:tcPr>
            <w:tcW w:w="1856" w:type="dxa"/>
            <w:gridSpan w:val="3"/>
          </w:tcPr>
          <w:p w14:paraId="791A83C1" w14:textId="77777777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6DD4" w:rsidRPr="00CA045D" w14:paraId="18A758CC" w14:textId="77777777" w:rsidTr="0003259F">
        <w:trPr>
          <w:trHeight w:val="1000"/>
        </w:trPr>
        <w:tc>
          <w:tcPr>
            <w:tcW w:w="709" w:type="dxa"/>
            <w:gridSpan w:val="2"/>
          </w:tcPr>
          <w:p w14:paraId="67064C92" w14:textId="77777777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DCE868C" w14:textId="67BDC952" w:rsidR="00213B3B" w:rsidRPr="00064E44" w:rsidRDefault="00064E44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2266" w:type="dxa"/>
          </w:tcPr>
          <w:p w14:paraId="070C8C11" w14:textId="5D1F5FC7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Краска красная</w:t>
            </w:r>
          </w:p>
        </w:tc>
        <w:tc>
          <w:tcPr>
            <w:tcW w:w="1564" w:type="dxa"/>
          </w:tcPr>
          <w:p w14:paraId="07662E8A" w14:textId="77777777" w:rsidR="00213B3B" w:rsidRPr="00CA045D" w:rsidRDefault="00213B3B" w:rsidP="00213B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1" w:type="dxa"/>
            <w:gridSpan w:val="2"/>
          </w:tcPr>
          <w:p w14:paraId="761406BF" w14:textId="77777777" w:rsidR="00213B3B" w:rsidRPr="00CA045D" w:rsidRDefault="00213B3B" w:rsidP="00213B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6" w:type="dxa"/>
            <w:gridSpan w:val="4"/>
          </w:tcPr>
          <w:p w14:paraId="7953CA70" w14:textId="17AA4829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Столовая</w:t>
            </w:r>
          </w:p>
        </w:tc>
        <w:tc>
          <w:tcPr>
            <w:tcW w:w="1284" w:type="dxa"/>
            <w:gridSpan w:val="3"/>
          </w:tcPr>
          <w:p w14:paraId="1E8A3109" w14:textId="7A9F11D3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125кг</w:t>
            </w:r>
          </w:p>
        </w:tc>
        <w:tc>
          <w:tcPr>
            <w:tcW w:w="1856" w:type="dxa"/>
            <w:gridSpan w:val="3"/>
          </w:tcPr>
          <w:p w14:paraId="3687F3F9" w14:textId="77777777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6DD4" w:rsidRPr="00CA045D" w14:paraId="5CCB6E01" w14:textId="77777777" w:rsidTr="0003259F">
        <w:trPr>
          <w:trHeight w:val="1000"/>
        </w:trPr>
        <w:tc>
          <w:tcPr>
            <w:tcW w:w="709" w:type="dxa"/>
            <w:gridSpan w:val="2"/>
          </w:tcPr>
          <w:p w14:paraId="03480B1C" w14:textId="77777777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479DD5" w14:textId="65A23324" w:rsidR="00213B3B" w:rsidRPr="00CA045D" w:rsidRDefault="00064E44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266" w:type="dxa"/>
          </w:tcPr>
          <w:p w14:paraId="557EA276" w14:textId="6DA2A732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Раковина</w:t>
            </w:r>
          </w:p>
        </w:tc>
        <w:tc>
          <w:tcPr>
            <w:tcW w:w="1564" w:type="dxa"/>
          </w:tcPr>
          <w:p w14:paraId="762B630A" w14:textId="77777777" w:rsidR="00213B3B" w:rsidRPr="00CA045D" w:rsidRDefault="00213B3B" w:rsidP="00213B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1" w:type="dxa"/>
            <w:gridSpan w:val="2"/>
          </w:tcPr>
          <w:p w14:paraId="79837ACE" w14:textId="77777777" w:rsidR="00213B3B" w:rsidRPr="00CA045D" w:rsidRDefault="00213B3B" w:rsidP="00213B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6" w:type="dxa"/>
            <w:gridSpan w:val="4"/>
          </w:tcPr>
          <w:p w14:paraId="13F52A45" w14:textId="77777777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Столовая</w:t>
            </w:r>
          </w:p>
          <w:p w14:paraId="440B1A8F" w14:textId="3F634B58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Туалет</w:t>
            </w:r>
          </w:p>
        </w:tc>
        <w:tc>
          <w:tcPr>
            <w:tcW w:w="1284" w:type="dxa"/>
            <w:gridSpan w:val="3"/>
          </w:tcPr>
          <w:p w14:paraId="7906C52D" w14:textId="5F4E443C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2шт</w:t>
            </w:r>
          </w:p>
        </w:tc>
        <w:tc>
          <w:tcPr>
            <w:tcW w:w="1856" w:type="dxa"/>
            <w:gridSpan w:val="3"/>
          </w:tcPr>
          <w:p w14:paraId="13C73866" w14:textId="77777777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6DD4" w:rsidRPr="00CA045D" w14:paraId="1F53D989" w14:textId="77777777" w:rsidTr="0003259F">
        <w:trPr>
          <w:trHeight w:val="1000"/>
        </w:trPr>
        <w:tc>
          <w:tcPr>
            <w:tcW w:w="709" w:type="dxa"/>
            <w:gridSpan w:val="2"/>
          </w:tcPr>
          <w:p w14:paraId="7E8974F0" w14:textId="43AE845F" w:rsidR="00213B3B" w:rsidRPr="00CA045D" w:rsidRDefault="00064E44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2266" w:type="dxa"/>
          </w:tcPr>
          <w:p w14:paraId="7A5810E6" w14:textId="6ECD2453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Сифон для раковины</w:t>
            </w:r>
          </w:p>
        </w:tc>
        <w:tc>
          <w:tcPr>
            <w:tcW w:w="1564" w:type="dxa"/>
          </w:tcPr>
          <w:p w14:paraId="1F8D2F2F" w14:textId="77777777" w:rsidR="00213B3B" w:rsidRPr="00CA045D" w:rsidRDefault="00213B3B" w:rsidP="00213B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1" w:type="dxa"/>
            <w:gridSpan w:val="2"/>
          </w:tcPr>
          <w:p w14:paraId="0657D9A5" w14:textId="77777777" w:rsidR="00213B3B" w:rsidRPr="00CA045D" w:rsidRDefault="00213B3B" w:rsidP="00213B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6" w:type="dxa"/>
            <w:gridSpan w:val="4"/>
          </w:tcPr>
          <w:p w14:paraId="4EF76FE6" w14:textId="77777777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Столовая</w:t>
            </w:r>
          </w:p>
          <w:p w14:paraId="734551ED" w14:textId="058CAC31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Туалет</w:t>
            </w:r>
          </w:p>
        </w:tc>
        <w:tc>
          <w:tcPr>
            <w:tcW w:w="1284" w:type="dxa"/>
            <w:gridSpan w:val="3"/>
          </w:tcPr>
          <w:p w14:paraId="4564D9C6" w14:textId="00B67AEB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2шт.</w:t>
            </w:r>
          </w:p>
        </w:tc>
        <w:tc>
          <w:tcPr>
            <w:tcW w:w="1856" w:type="dxa"/>
            <w:gridSpan w:val="3"/>
          </w:tcPr>
          <w:p w14:paraId="49035154" w14:textId="77777777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6DD4" w:rsidRPr="00CA045D" w14:paraId="3B7ABB14" w14:textId="77777777" w:rsidTr="0003259F">
        <w:trPr>
          <w:trHeight w:val="1000"/>
        </w:trPr>
        <w:tc>
          <w:tcPr>
            <w:tcW w:w="709" w:type="dxa"/>
            <w:gridSpan w:val="2"/>
          </w:tcPr>
          <w:p w14:paraId="5D4CE306" w14:textId="7307B556" w:rsidR="00213B3B" w:rsidRPr="00CA045D" w:rsidRDefault="00064E44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266" w:type="dxa"/>
          </w:tcPr>
          <w:p w14:paraId="69AE57AF" w14:textId="6E67BE49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Плитка настенная</w:t>
            </w:r>
          </w:p>
        </w:tc>
        <w:tc>
          <w:tcPr>
            <w:tcW w:w="1564" w:type="dxa"/>
          </w:tcPr>
          <w:p w14:paraId="6066D41A" w14:textId="77777777" w:rsidR="00213B3B" w:rsidRPr="00CA045D" w:rsidRDefault="00213B3B" w:rsidP="00213B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1" w:type="dxa"/>
            <w:gridSpan w:val="2"/>
          </w:tcPr>
          <w:p w14:paraId="63E3C920" w14:textId="77777777" w:rsidR="00213B3B" w:rsidRPr="00CA045D" w:rsidRDefault="00213B3B" w:rsidP="00213B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6" w:type="dxa"/>
            <w:gridSpan w:val="4"/>
          </w:tcPr>
          <w:p w14:paraId="1CFBF66D" w14:textId="77777777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Столовая</w:t>
            </w:r>
          </w:p>
          <w:p w14:paraId="34A7CF1B" w14:textId="0929697A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Туалет</w:t>
            </w:r>
          </w:p>
        </w:tc>
        <w:tc>
          <w:tcPr>
            <w:tcW w:w="1284" w:type="dxa"/>
            <w:gridSpan w:val="3"/>
          </w:tcPr>
          <w:p w14:paraId="24C109AA" w14:textId="14C01170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49м2</w:t>
            </w:r>
          </w:p>
        </w:tc>
        <w:tc>
          <w:tcPr>
            <w:tcW w:w="1856" w:type="dxa"/>
            <w:gridSpan w:val="3"/>
          </w:tcPr>
          <w:p w14:paraId="1C9C83D8" w14:textId="77777777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6DD4" w:rsidRPr="00CA045D" w14:paraId="3BFAF843" w14:textId="77777777" w:rsidTr="0003259F">
        <w:trPr>
          <w:trHeight w:val="1000"/>
        </w:trPr>
        <w:tc>
          <w:tcPr>
            <w:tcW w:w="709" w:type="dxa"/>
            <w:gridSpan w:val="2"/>
          </w:tcPr>
          <w:p w14:paraId="2F13802B" w14:textId="553C39E3" w:rsidR="00213B3B" w:rsidRPr="00CA045D" w:rsidRDefault="00064E44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266" w:type="dxa"/>
          </w:tcPr>
          <w:p w14:paraId="1A28BAD4" w14:textId="2612F391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Унитаз (чаша «Генуя» чугун) в комплекте со средним бочком</w:t>
            </w:r>
          </w:p>
        </w:tc>
        <w:tc>
          <w:tcPr>
            <w:tcW w:w="1564" w:type="dxa"/>
          </w:tcPr>
          <w:p w14:paraId="27941C40" w14:textId="77777777" w:rsidR="00213B3B" w:rsidRPr="00CA045D" w:rsidRDefault="00213B3B" w:rsidP="00213B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1" w:type="dxa"/>
            <w:gridSpan w:val="2"/>
          </w:tcPr>
          <w:p w14:paraId="780C96CB" w14:textId="77777777" w:rsidR="00213B3B" w:rsidRPr="00CA045D" w:rsidRDefault="00213B3B" w:rsidP="00213B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6" w:type="dxa"/>
            <w:gridSpan w:val="4"/>
          </w:tcPr>
          <w:p w14:paraId="1601D7E5" w14:textId="4016C842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Туалет</w:t>
            </w:r>
          </w:p>
        </w:tc>
        <w:tc>
          <w:tcPr>
            <w:tcW w:w="1284" w:type="dxa"/>
            <w:gridSpan w:val="3"/>
          </w:tcPr>
          <w:p w14:paraId="5FC42044" w14:textId="450D69DD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1шт</w:t>
            </w:r>
          </w:p>
        </w:tc>
        <w:tc>
          <w:tcPr>
            <w:tcW w:w="1856" w:type="dxa"/>
            <w:gridSpan w:val="3"/>
          </w:tcPr>
          <w:p w14:paraId="0216B3C3" w14:textId="77777777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6DD4" w:rsidRPr="00CA045D" w14:paraId="5380F85A" w14:textId="77777777" w:rsidTr="0003259F">
        <w:trPr>
          <w:trHeight w:val="1000"/>
        </w:trPr>
        <w:tc>
          <w:tcPr>
            <w:tcW w:w="709" w:type="dxa"/>
            <w:gridSpan w:val="2"/>
          </w:tcPr>
          <w:p w14:paraId="01A19DF4" w14:textId="585A158D" w:rsidR="00213B3B" w:rsidRPr="00CA045D" w:rsidRDefault="00064E44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2266" w:type="dxa"/>
          </w:tcPr>
          <w:p w14:paraId="30354566" w14:textId="15C47608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Смеситель для раковины</w:t>
            </w:r>
          </w:p>
        </w:tc>
        <w:tc>
          <w:tcPr>
            <w:tcW w:w="1564" w:type="dxa"/>
          </w:tcPr>
          <w:p w14:paraId="06B436E5" w14:textId="77777777" w:rsidR="00213B3B" w:rsidRPr="00CA045D" w:rsidRDefault="00213B3B" w:rsidP="00213B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1" w:type="dxa"/>
            <w:gridSpan w:val="2"/>
          </w:tcPr>
          <w:p w14:paraId="4AAAB031" w14:textId="77777777" w:rsidR="00213B3B" w:rsidRPr="00CA045D" w:rsidRDefault="00213B3B" w:rsidP="00213B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6" w:type="dxa"/>
            <w:gridSpan w:val="4"/>
          </w:tcPr>
          <w:p w14:paraId="2CF0C283" w14:textId="77777777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Столовая</w:t>
            </w:r>
          </w:p>
          <w:p w14:paraId="11362474" w14:textId="2B62D882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Туалет</w:t>
            </w:r>
          </w:p>
        </w:tc>
        <w:tc>
          <w:tcPr>
            <w:tcW w:w="1284" w:type="dxa"/>
            <w:gridSpan w:val="3"/>
          </w:tcPr>
          <w:p w14:paraId="65212D70" w14:textId="0A18C08E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2шт</w:t>
            </w:r>
          </w:p>
        </w:tc>
        <w:tc>
          <w:tcPr>
            <w:tcW w:w="1856" w:type="dxa"/>
            <w:gridSpan w:val="3"/>
          </w:tcPr>
          <w:p w14:paraId="44D8FD7A" w14:textId="77777777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6DD4" w:rsidRPr="00CA045D" w14:paraId="3B34B5BE" w14:textId="77777777" w:rsidTr="0003259F">
        <w:trPr>
          <w:trHeight w:val="1000"/>
        </w:trPr>
        <w:tc>
          <w:tcPr>
            <w:tcW w:w="709" w:type="dxa"/>
            <w:gridSpan w:val="2"/>
          </w:tcPr>
          <w:p w14:paraId="4166890F" w14:textId="0F3DBF76" w:rsidR="00213B3B" w:rsidRPr="00CA045D" w:rsidRDefault="00064E44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2266" w:type="dxa"/>
          </w:tcPr>
          <w:p w14:paraId="15A4EDCD" w14:textId="702D0EFD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Кабель ВВГ</w:t>
            </w:r>
          </w:p>
        </w:tc>
        <w:tc>
          <w:tcPr>
            <w:tcW w:w="1564" w:type="dxa"/>
          </w:tcPr>
          <w:p w14:paraId="734393C8" w14:textId="77777777" w:rsidR="00213B3B" w:rsidRPr="00CA045D" w:rsidRDefault="00213B3B" w:rsidP="00213B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1" w:type="dxa"/>
            <w:gridSpan w:val="2"/>
          </w:tcPr>
          <w:p w14:paraId="02895659" w14:textId="0BA4FF5E" w:rsidR="00213B3B" w:rsidRPr="00CA045D" w:rsidRDefault="00213B3B" w:rsidP="00213B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ВВГнг 3х2,5мм²</w:t>
            </w:r>
          </w:p>
        </w:tc>
        <w:tc>
          <w:tcPr>
            <w:tcW w:w="2966" w:type="dxa"/>
            <w:gridSpan w:val="4"/>
          </w:tcPr>
          <w:p w14:paraId="69C23D04" w14:textId="53E56B93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Столовая</w:t>
            </w:r>
          </w:p>
        </w:tc>
        <w:tc>
          <w:tcPr>
            <w:tcW w:w="1284" w:type="dxa"/>
            <w:gridSpan w:val="3"/>
          </w:tcPr>
          <w:p w14:paraId="5BABB47F" w14:textId="235CC99C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50м.</w:t>
            </w:r>
          </w:p>
        </w:tc>
        <w:tc>
          <w:tcPr>
            <w:tcW w:w="1856" w:type="dxa"/>
            <w:gridSpan w:val="3"/>
          </w:tcPr>
          <w:p w14:paraId="65384826" w14:textId="77777777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6DD4" w:rsidRPr="00CA045D" w14:paraId="6D47E606" w14:textId="77777777" w:rsidTr="0003259F">
        <w:trPr>
          <w:trHeight w:val="1000"/>
        </w:trPr>
        <w:tc>
          <w:tcPr>
            <w:tcW w:w="709" w:type="dxa"/>
            <w:gridSpan w:val="2"/>
          </w:tcPr>
          <w:p w14:paraId="2A83EFE3" w14:textId="07E83EBA" w:rsidR="00213B3B" w:rsidRPr="00CA045D" w:rsidRDefault="00064E44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2266" w:type="dxa"/>
          </w:tcPr>
          <w:p w14:paraId="2296AE29" w14:textId="7A50767A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Светильник</w:t>
            </w:r>
          </w:p>
        </w:tc>
        <w:tc>
          <w:tcPr>
            <w:tcW w:w="1564" w:type="dxa"/>
          </w:tcPr>
          <w:p w14:paraId="09A41471" w14:textId="77777777" w:rsidR="00213B3B" w:rsidRPr="00CA045D" w:rsidRDefault="00213B3B" w:rsidP="00213B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1" w:type="dxa"/>
            <w:gridSpan w:val="2"/>
          </w:tcPr>
          <w:p w14:paraId="76B0F9B5" w14:textId="7BDE21B9" w:rsidR="00213B3B" w:rsidRPr="00CA045D" w:rsidRDefault="00213B3B" w:rsidP="00213B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 Линейный светодиодный светильник LED-40/910 22 Вт IP54</w:t>
            </w:r>
          </w:p>
        </w:tc>
        <w:tc>
          <w:tcPr>
            <w:tcW w:w="2966" w:type="dxa"/>
            <w:gridSpan w:val="4"/>
          </w:tcPr>
          <w:p w14:paraId="13C0BCB5" w14:textId="77777777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Столовая</w:t>
            </w:r>
          </w:p>
          <w:p w14:paraId="7E68799B" w14:textId="77777777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4" w:type="dxa"/>
            <w:gridSpan w:val="3"/>
          </w:tcPr>
          <w:p w14:paraId="090E1C09" w14:textId="64142107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4шт.</w:t>
            </w:r>
          </w:p>
        </w:tc>
        <w:tc>
          <w:tcPr>
            <w:tcW w:w="1856" w:type="dxa"/>
            <w:gridSpan w:val="3"/>
          </w:tcPr>
          <w:p w14:paraId="7D5627F5" w14:textId="77777777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6DD4" w:rsidRPr="00CA045D" w14:paraId="4798E4BB" w14:textId="77777777" w:rsidTr="0003259F">
        <w:trPr>
          <w:trHeight w:val="1000"/>
        </w:trPr>
        <w:tc>
          <w:tcPr>
            <w:tcW w:w="709" w:type="dxa"/>
            <w:gridSpan w:val="2"/>
          </w:tcPr>
          <w:p w14:paraId="6AAAFE95" w14:textId="6E4C158B" w:rsidR="00213B3B" w:rsidRPr="00CA045D" w:rsidRDefault="00064E44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84</w:t>
            </w:r>
          </w:p>
        </w:tc>
        <w:tc>
          <w:tcPr>
            <w:tcW w:w="2266" w:type="dxa"/>
          </w:tcPr>
          <w:p w14:paraId="3CF5880D" w14:textId="4F8BAA08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Светильник</w:t>
            </w:r>
          </w:p>
        </w:tc>
        <w:tc>
          <w:tcPr>
            <w:tcW w:w="1564" w:type="dxa"/>
          </w:tcPr>
          <w:p w14:paraId="3271201B" w14:textId="77777777" w:rsidR="00213B3B" w:rsidRPr="00CA045D" w:rsidRDefault="00213B3B" w:rsidP="00213B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1" w:type="dxa"/>
            <w:gridSpan w:val="2"/>
          </w:tcPr>
          <w:p w14:paraId="3C06D56A" w14:textId="77777777" w:rsidR="00213B3B" w:rsidRPr="00CA045D" w:rsidRDefault="00213B3B" w:rsidP="00213B3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Светодиодный </w:t>
            </w:r>
            <w:proofErr w:type="spellStart"/>
            <w:r w:rsidRPr="00CA045D">
              <w:rPr>
                <w:rFonts w:ascii="Times New Roman" w:hAnsi="Times New Roman" w:cs="Times New Roman"/>
                <w:bCs/>
                <w:sz w:val="24"/>
                <w:szCs w:val="24"/>
              </w:rPr>
              <w:t>пылевлагозащищенный</w:t>
            </w:r>
            <w:proofErr w:type="spellEnd"/>
            <w:r w:rsidRPr="00CA045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светильник REXANT ЖКХ-01 круг 12 Вт IP65 4000 K 155 мм 607-260</w:t>
            </w:r>
          </w:p>
          <w:p w14:paraId="38E98D4B" w14:textId="77777777" w:rsidR="00213B3B" w:rsidRPr="00CA045D" w:rsidRDefault="00213B3B" w:rsidP="00213B3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66" w:type="dxa"/>
            <w:gridSpan w:val="4"/>
          </w:tcPr>
          <w:p w14:paraId="72DE35C8" w14:textId="6D361B8C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Туалет</w:t>
            </w:r>
          </w:p>
        </w:tc>
        <w:tc>
          <w:tcPr>
            <w:tcW w:w="1284" w:type="dxa"/>
            <w:gridSpan w:val="3"/>
          </w:tcPr>
          <w:p w14:paraId="51C23B0F" w14:textId="4FCBB41B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2шт.</w:t>
            </w:r>
          </w:p>
        </w:tc>
        <w:tc>
          <w:tcPr>
            <w:tcW w:w="1856" w:type="dxa"/>
            <w:gridSpan w:val="3"/>
          </w:tcPr>
          <w:p w14:paraId="23607C9A" w14:textId="77777777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6DD4" w:rsidRPr="00CA045D" w14:paraId="3F867BB6" w14:textId="77777777" w:rsidTr="0003259F">
        <w:trPr>
          <w:trHeight w:val="1000"/>
        </w:trPr>
        <w:tc>
          <w:tcPr>
            <w:tcW w:w="709" w:type="dxa"/>
            <w:gridSpan w:val="2"/>
          </w:tcPr>
          <w:p w14:paraId="6157F967" w14:textId="694746E1" w:rsidR="00213B3B" w:rsidRPr="00CA045D" w:rsidRDefault="00064E44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2266" w:type="dxa"/>
          </w:tcPr>
          <w:p w14:paraId="0707DCD5" w14:textId="2544BF73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Выключатель</w:t>
            </w:r>
            <w:r w:rsidRPr="00CA04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одноклавишный</w:t>
            </w:r>
          </w:p>
        </w:tc>
        <w:tc>
          <w:tcPr>
            <w:tcW w:w="1564" w:type="dxa"/>
          </w:tcPr>
          <w:p w14:paraId="53AF86E2" w14:textId="77777777" w:rsidR="00213B3B" w:rsidRPr="00CA045D" w:rsidRDefault="00213B3B" w:rsidP="00213B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1" w:type="dxa"/>
            <w:gridSpan w:val="2"/>
          </w:tcPr>
          <w:p w14:paraId="0FD66C17" w14:textId="59715972" w:rsidR="00213B3B" w:rsidRPr="00CA045D" w:rsidRDefault="00213B3B" w:rsidP="00213B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Выключатель открытого монтажа, степень защиты </w:t>
            </w:r>
            <w:r w:rsidRPr="00CA04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IP</w:t>
            </w: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 54</w:t>
            </w:r>
          </w:p>
        </w:tc>
        <w:tc>
          <w:tcPr>
            <w:tcW w:w="2966" w:type="dxa"/>
            <w:gridSpan w:val="4"/>
          </w:tcPr>
          <w:p w14:paraId="6C814CDE" w14:textId="77777777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Столовая</w:t>
            </w:r>
          </w:p>
          <w:p w14:paraId="2FFD559F" w14:textId="376ED46A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Туалет</w:t>
            </w:r>
          </w:p>
        </w:tc>
        <w:tc>
          <w:tcPr>
            <w:tcW w:w="1284" w:type="dxa"/>
            <w:gridSpan w:val="3"/>
          </w:tcPr>
          <w:p w14:paraId="24CA6F22" w14:textId="31D7B269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3шт</w:t>
            </w:r>
          </w:p>
        </w:tc>
        <w:tc>
          <w:tcPr>
            <w:tcW w:w="1856" w:type="dxa"/>
            <w:gridSpan w:val="3"/>
          </w:tcPr>
          <w:p w14:paraId="051631F0" w14:textId="77777777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6DD4" w:rsidRPr="00CA045D" w14:paraId="3881EEA1" w14:textId="77777777" w:rsidTr="0003259F">
        <w:trPr>
          <w:trHeight w:val="1000"/>
        </w:trPr>
        <w:tc>
          <w:tcPr>
            <w:tcW w:w="709" w:type="dxa"/>
            <w:gridSpan w:val="2"/>
          </w:tcPr>
          <w:p w14:paraId="4377DE00" w14:textId="6A1475F2" w:rsidR="00213B3B" w:rsidRPr="00CA045D" w:rsidRDefault="00064E44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2266" w:type="dxa"/>
          </w:tcPr>
          <w:p w14:paraId="688C87B4" w14:textId="6BAC58CC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Розетка</w:t>
            </w:r>
          </w:p>
        </w:tc>
        <w:tc>
          <w:tcPr>
            <w:tcW w:w="1564" w:type="dxa"/>
          </w:tcPr>
          <w:p w14:paraId="723EFF32" w14:textId="77777777" w:rsidR="00213B3B" w:rsidRPr="00CA045D" w:rsidRDefault="00213B3B" w:rsidP="00213B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1" w:type="dxa"/>
            <w:gridSpan w:val="2"/>
          </w:tcPr>
          <w:p w14:paraId="75D11633" w14:textId="4DD780CC" w:rsidR="00213B3B" w:rsidRPr="00CA045D" w:rsidRDefault="00213B3B" w:rsidP="00213B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Розетка открытого монтажа, степень защиты </w:t>
            </w:r>
            <w:r w:rsidRPr="00CA04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IP</w:t>
            </w: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 54</w:t>
            </w:r>
          </w:p>
        </w:tc>
        <w:tc>
          <w:tcPr>
            <w:tcW w:w="2966" w:type="dxa"/>
            <w:gridSpan w:val="4"/>
          </w:tcPr>
          <w:p w14:paraId="714D983D" w14:textId="5F74E128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Столовая</w:t>
            </w:r>
          </w:p>
        </w:tc>
        <w:tc>
          <w:tcPr>
            <w:tcW w:w="1284" w:type="dxa"/>
            <w:gridSpan w:val="3"/>
          </w:tcPr>
          <w:p w14:paraId="48D643C9" w14:textId="21EEAD93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4шт</w:t>
            </w:r>
          </w:p>
        </w:tc>
        <w:tc>
          <w:tcPr>
            <w:tcW w:w="1856" w:type="dxa"/>
            <w:gridSpan w:val="3"/>
          </w:tcPr>
          <w:p w14:paraId="5EF357F3" w14:textId="77777777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6DD4" w:rsidRPr="00CA045D" w14:paraId="26BB6808" w14:textId="77777777" w:rsidTr="0003259F">
        <w:trPr>
          <w:trHeight w:val="1000"/>
        </w:trPr>
        <w:tc>
          <w:tcPr>
            <w:tcW w:w="709" w:type="dxa"/>
            <w:gridSpan w:val="2"/>
          </w:tcPr>
          <w:p w14:paraId="2DA517B5" w14:textId="7BB95EFB" w:rsidR="00213B3B" w:rsidRPr="00CA045D" w:rsidRDefault="00064E44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2266" w:type="dxa"/>
          </w:tcPr>
          <w:p w14:paraId="318B4396" w14:textId="7E92B07A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Стол обеденный</w:t>
            </w:r>
          </w:p>
        </w:tc>
        <w:tc>
          <w:tcPr>
            <w:tcW w:w="1564" w:type="dxa"/>
          </w:tcPr>
          <w:p w14:paraId="46AC9A3F" w14:textId="77777777" w:rsidR="00213B3B" w:rsidRPr="00CA045D" w:rsidRDefault="00213B3B" w:rsidP="00213B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1" w:type="dxa"/>
            <w:gridSpan w:val="2"/>
          </w:tcPr>
          <w:p w14:paraId="66A64B09" w14:textId="77777777" w:rsidR="00213B3B" w:rsidRPr="00CA045D" w:rsidRDefault="00213B3B" w:rsidP="00213B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6" w:type="dxa"/>
            <w:gridSpan w:val="4"/>
          </w:tcPr>
          <w:p w14:paraId="1499848B" w14:textId="5C8933A7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Столовая</w:t>
            </w:r>
          </w:p>
        </w:tc>
        <w:tc>
          <w:tcPr>
            <w:tcW w:w="1284" w:type="dxa"/>
            <w:gridSpan w:val="3"/>
          </w:tcPr>
          <w:p w14:paraId="607E8E07" w14:textId="168F66E9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1шт.</w:t>
            </w:r>
          </w:p>
        </w:tc>
        <w:tc>
          <w:tcPr>
            <w:tcW w:w="1856" w:type="dxa"/>
            <w:gridSpan w:val="3"/>
          </w:tcPr>
          <w:p w14:paraId="721B91F5" w14:textId="77777777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6DD4" w:rsidRPr="00CA045D" w14:paraId="38802D56" w14:textId="77777777" w:rsidTr="0003259F">
        <w:trPr>
          <w:trHeight w:val="1000"/>
        </w:trPr>
        <w:tc>
          <w:tcPr>
            <w:tcW w:w="709" w:type="dxa"/>
            <w:gridSpan w:val="2"/>
          </w:tcPr>
          <w:p w14:paraId="14DB5ECD" w14:textId="1FD1C952" w:rsidR="00213B3B" w:rsidRPr="00CA045D" w:rsidRDefault="00064E44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2266" w:type="dxa"/>
          </w:tcPr>
          <w:p w14:paraId="3ED0AB59" w14:textId="28582046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Стулья</w:t>
            </w:r>
          </w:p>
        </w:tc>
        <w:tc>
          <w:tcPr>
            <w:tcW w:w="1564" w:type="dxa"/>
          </w:tcPr>
          <w:p w14:paraId="664A5D1B" w14:textId="77777777" w:rsidR="00213B3B" w:rsidRPr="00CA045D" w:rsidRDefault="00213B3B" w:rsidP="00213B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1" w:type="dxa"/>
            <w:gridSpan w:val="2"/>
          </w:tcPr>
          <w:p w14:paraId="4DE2C49A" w14:textId="77777777" w:rsidR="00213B3B" w:rsidRPr="00CA045D" w:rsidRDefault="00213B3B" w:rsidP="00213B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6" w:type="dxa"/>
            <w:gridSpan w:val="4"/>
          </w:tcPr>
          <w:p w14:paraId="0F9D2216" w14:textId="57DAE3B6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Столовая</w:t>
            </w:r>
          </w:p>
        </w:tc>
        <w:tc>
          <w:tcPr>
            <w:tcW w:w="1284" w:type="dxa"/>
            <w:gridSpan w:val="3"/>
          </w:tcPr>
          <w:p w14:paraId="1A316D2D" w14:textId="035EA57F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6шт.</w:t>
            </w:r>
          </w:p>
        </w:tc>
        <w:tc>
          <w:tcPr>
            <w:tcW w:w="1856" w:type="dxa"/>
            <w:gridSpan w:val="3"/>
          </w:tcPr>
          <w:p w14:paraId="75362040" w14:textId="77777777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6DD4" w:rsidRPr="00CA045D" w14:paraId="590AF40D" w14:textId="77777777" w:rsidTr="0003259F">
        <w:trPr>
          <w:trHeight w:val="1000"/>
        </w:trPr>
        <w:tc>
          <w:tcPr>
            <w:tcW w:w="709" w:type="dxa"/>
            <w:gridSpan w:val="2"/>
          </w:tcPr>
          <w:p w14:paraId="78799148" w14:textId="7CB51DCB" w:rsidR="00213B3B" w:rsidRPr="00CA045D" w:rsidRDefault="00064E44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2266" w:type="dxa"/>
          </w:tcPr>
          <w:p w14:paraId="6AC77688" w14:textId="14417CC7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Труба полипропилен Ø20 для холодной воды </w:t>
            </w:r>
          </w:p>
        </w:tc>
        <w:tc>
          <w:tcPr>
            <w:tcW w:w="1564" w:type="dxa"/>
          </w:tcPr>
          <w:p w14:paraId="011B3785" w14:textId="77777777" w:rsidR="00213B3B" w:rsidRPr="00CA045D" w:rsidRDefault="00213B3B" w:rsidP="00213B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1" w:type="dxa"/>
            <w:gridSpan w:val="2"/>
          </w:tcPr>
          <w:p w14:paraId="0C2DA364" w14:textId="77777777" w:rsidR="00213B3B" w:rsidRPr="00CA045D" w:rsidRDefault="00213B3B" w:rsidP="00213B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6" w:type="dxa"/>
            <w:gridSpan w:val="4"/>
          </w:tcPr>
          <w:p w14:paraId="2F5CA0E8" w14:textId="77777777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Столовая</w:t>
            </w:r>
          </w:p>
          <w:p w14:paraId="4DE1DE0A" w14:textId="0F95AA1E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Туалет</w:t>
            </w:r>
          </w:p>
        </w:tc>
        <w:tc>
          <w:tcPr>
            <w:tcW w:w="1284" w:type="dxa"/>
            <w:gridSpan w:val="3"/>
          </w:tcPr>
          <w:p w14:paraId="6D0FF923" w14:textId="7BABFF76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24м.</w:t>
            </w:r>
          </w:p>
        </w:tc>
        <w:tc>
          <w:tcPr>
            <w:tcW w:w="1856" w:type="dxa"/>
            <w:gridSpan w:val="3"/>
          </w:tcPr>
          <w:p w14:paraId="18D5B199" w14:textId="77777777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6DD4" w:rsidRPr="00CA045D" w14:paraId="0172A873" w14:textId="77777777" w:rsidTr="0003259F">
        <w:trPr>
          <w:trHeight w:val="1000"/>
        </w:trPr>
        <w:tc>
          <w:tcPr>
            <w:tcW w:w="709" w:type="dxa"/>
            <w:gridSpan w:val="2"/>
          </w:tcPr>
          <w:p w14:paraId="6CA1AF0E" w14:textId="306FF4D9" w:rsidR="00213B3B" w:rsidRPr="00CA045D" w:rsidRDefault="00064E44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266" w:type="dxa"/>
          </w:tcPr>
          <w:p w14:paraId="11C5A1A7" w14:textId="26B4FA8D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Угол 90 ПП Ø20 полипропилен</w:t>
            </w:r>
          </w:p>
        </w:tc>
        <w:tc>
          <w:tcPr>
            <w:tcW w:w="1564" w:type="dxa"/>
          </w:tcPr>
          <w:p w14:paraId="65D736FE" w14:textId="77777777" w:rsidR="00213B3B" w:rsidRPr="00CA045D" w:rsidRDefault="00213B3B" w:rsidP="00213B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1" w:type="dxa"/>
            <w:gridSpan w:val="2"/>
          </w:tcPr>
          <w:p w14:paraId="0C659860" w14:textId="77777777" w:rsidR="00213B3B" w:rsidRPr="00CA045D" w:rsidRDefault="00213B3B" w:rsidP="00213B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6" w:type="dxa"/>
            <w:gridSpan w:val="4"/>
          </w:tcPr>
          <w:p w14:paraId="07FCC49A" w14:textId="77777777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Столовая</w:t>
            </w:r>
          </w:p>
          <w:p w14:paraId="30935625" w14:textId="070EEA9A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Туалет</w:t>
            </w:r>
          </w:p>
        </w:tc>
        <w:tc>
          <w:tcPr>
            <w:tcW w:w="1284" w:type="dxa"/>
            <w:gridSpan w:val="3"/>
          </w:tcPr>
          <w:p w14:paraId="1F5C96EB" w14:textId="624ADCF0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10шт.</w:t>
            </w:r>
          </w:p>
        </w:tc>
        <w:tc>
          <w:tcPr>
            <w:tcW w:w="1856" w:type="dxa"/>
            <w:gridSpan w:val="3"/>
          </w:tcPr>
          <w:p w14:paraId="3E16882B" w14:textId="77777777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6DD4" w:rsidRPr="00CA045D" w14:paraId="142315CD" w14:textId="77777777" w:rsidTr="0003259F">
        <w:trPr>
          <w:trHeight w:val="1000"/>
        </w:trPr>
        <w:tc>
          <w:tcPr>
            <w:tcW w:w="709" w:type="dxa"/>
            <w:gridSpan w:val="2"/>
          </w:tcPr>
          <w:p w14:paraId="7AB7B775" w14:textId="71A8F1C4" w:rsidR="00213B3B" w:rsidRPr="00CA045D" w:rsidRDefault="00064E44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2266" w:type="dxa"/>
          </w:tcPr>
          <w:p w14:paraId="7506073A" w14:textId="21080742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Муфта соединительная полипропилен Ø20</w:t>
            </w:r>
          </w:p>
        </w:tc>
        <w:tc>
          <w:tcPr>
            <w:tcW w:w="1564" w:type="dxa"/>
          </w:tcPr>
          <w:p w14:paraId="03502280" w14:textId="77777777" w:rsidR="00213B3B" w:rsidRPr="00CA045D" w:rsidRDefault="00213B3B" w:rsidP="00213B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1" w:type="dxa"/>
            <w:gridSpan w:val="2"/>
          </w:tcPr>
          <w:p w14:paraId="344847AA" w14:textId="77777777" w:rsidR="00213B3B" w:rsidRPr="00CA045D" w:rsidRDefault="00213B3B" w:rsidP="00213B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6" w:type="dxa"/>
            <w:gridSpan w:val="4"/>
          </w:tcPr>
          <w:p w14:paraId="4C0B21C7" w14:textId="77777777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Столовая</w:t>
            </w:r>
          </w:p>
          <w:p w14:paraId="53F22352" w14:textId="621BAEFA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Туалет</w:t>
            </w:r>
          </w:p>
        </w:tc>
        <w:tc>
          <w:tcPr>
            <w:tcW w:w="1284" w:type="dxa"/>
            <w:gridSpan w:val="3"/>
          </w:tcPr>
          <w:p w14:paraId="0B41D41D" w14:textId="5B1484EF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10шт.</w:t>
            </w:r>
          </w:p>
        </w:tc>
        <w:tc>
          <w:tcPr>
            <w:tcW w:w="1856" w:type="dxa"/>
            <w:gridSpan w:val="3"/>
          </w:tcPr>
          <w:p w14:paraId="77730F69" w14:textId="77777777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6DD4" w:rsidRPr="00CA045D" w14:paraId="7F822CFD" w14:textId="77777777" w:rsidTr="0003259F">
        <w:trPr>
          <w:trHeight w:val="1000"/>
        </w:trPr>
        <w:tc>
          <w:tcPr>
            <w:tcW w:w="709" w:type="dxa"/>
            <w:gridSpan w:val="2"/>
          </w:tcPr>
          <w:p w14:paraId="1EFA675D" w14:textId="08419992" w:rsidR="00213B3B" w:rsidRPr="00CA045D" w:rsidRDefault="00064E44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2266" w:type="dxa"/>
          </w:tcPr>
          <w:p w14:paraId="5488B565" w14:textId="77777777" w:rsidR="00064E44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Муфта комбинированная</w:t>
            </w:r>
          </w:p>
          <w:p w14:paraId="075C0E44" w14:textId="2B2F66D5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ПП Ø20 х 1/2"НР полипропилен</w:t>
            </w:r>
          </w:p>
        </w:tc>
        <w:tc>
          <w:tcPr>
            <w:tcW w:w="1564" w:type="dxa"/>
          </w:tcPr>
          <w:p w14:paraId="719BF202" w14:textId="77777777" w:rsidR="00213B3B" w:rsidRPr="00CA045D" w:rsidRDefault="00213B3B" w:rsidP="00213B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1" w:type="dxa"/>
            <w:gridSpan w:val="2"/>
          </w:tcPr>
          <w:p w14:paraId="06A0367C" w14:textId="77777777" w:rsidR="00213B3B" w:rsidRPr="00CA045D" w:rsidRDefault="00213B3B" w:rsidP="00213B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6" w:type="dxa"/>
            <w:gridSpan w:val="4"/>
          </w:tcPr>
          <w:p w14:paraId="15AF4749" w14:textId="77777777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Столовая</w:t>
            </w:r>
          </w:p>
          <w:p w14:paraId="4B56DAFC" w14:textId="004E8734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Туалет</w:t>
            </w:r>
          </w:p>
        </w:tc>
        <w:tc>
          <w:tcPr>
            <w:tcW w:w="1284" w:type="dxa"/>
            <w:gridSpan w:val="3"/>
          </w:tcPr>
          <w:p w14:paraId="5E1BC844" w14:textId="5FA57489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2шт.</w:t>
            </w:r>
          </w:p>
        </w:tc>
        <w:tc>
          <w:tcPr>
            <w:tcW w:w="1856" w:type="dxa"/>
            <w:gridSpan w:val="3"/>
          </w:tcPr>
          <w:p w14:paraId="6ADEC6EC" w14:textId="77777777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6DD4" w:rsidRPr="00CA045D" w14:paraId="206043A6" w14:textId="77777777" w:rsidTr="0003259F">
        <w:trPr>
          <w:trHeight w:val="1000"/>
        </w:trPr>
        <w:tc>
          <w:tcPr>
            <w:tcW w:w="709" w:type="dxa"/>
            <w:gridSpan w:val="2"/>
          </w:tcPr>
          <w:p w14:paraId="3F6A0A67" w14:textId="76821B5B" w:rsidR="00213B3B" w:rsidRPr="00CA045D" w:rsidRDefault="00064E44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266" w:type="dxa"/>
          </w:tcPr>
          <w:p w14:paraId="621DDCA5" w14:textId="280FFFB0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Муфта</w:t>
            </w:r>
            <w:proofErr w:type="gramEnd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комбинированная ПП Ø20 х 1/2"ВР полипропилен</w:t>
            </w:r>
          </w:p>
        </w:tc>
        <w:tc>
          <w:tcPr>
            <w:tcW w:w="1564" w:type="dxa"/>
          </w:tcPr>
          <w:p w14:paraId="2EA68DDE" w14:textId="77777777" w:rsidR="00213B3B" w:rsidRPr="00CA045D" w:rsidRDefault="00213B3B" w:rsidP="00213B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1" w:type="dxa"/>
            <w:gridSpan w:val="2"/>
          </w:tcPr>
          <w:p w14:paraId="469D5504" w14:textId="77777777" w:rsidR="00213B3B" w:rsidRPr="00CA045D" w:rsidRDefault="00213B3B" w:rsidP="00213B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6" w:type="dxa"/>
            <w:gridSpan w:val="4"/>
          </w:tcPr>
          <w:p w14:paraId="08D0C840" w14:textId="77777777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Столовая</w:t>
            </w:r>
          </w:p>
          <w:p w14:paraId="1CD34C5A" w14:textId="4C9EF366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Туалет</w:t>
            </w:r>
          </w:p>
        </w:tc>
        <w:tc>
          <w:tcPr>
            <w:tcW w:w="1284" w:type="dxa"/>
            <w:gridSpan w:val="3"/>
          </w:tcPr>
          <w:p w14:paraId="7124E0A0" w14:textId="08EC7A15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2шт.</w:t>
            </w:r>
          </w:p>
        </w:tc>
        <w:tc>
          <w:tcPr>
            <w:tcW w:w="1856" w:type="dxa"/>
            <w:gridSpan w:val="3"/>
          </w:tcPr>
          <w:p w14:paraId="2ECA425A" w14:textId="77777777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6DD4" w:rsidRPr="00CA045D" w14:paraId="6AD7D89B" w14:textId="77777777" w:rsidTr="0003259F">
        <w:trPr>
          <w:trHeight w:val="1000"/>
        </w:trPr>
        <w:tc>
          <w:tcPr>
            <w:tcW w:w="709" w:type="dxa"/>
            <w:gridSpan w:val="2"/>
          </w:tcPr>
          <w:p w14:paraId="4E8D061A" w14:textId="25F572B5" w:rsidR="00213B3B" w:rsidRPr="00CA045D" w:rsidRDefault="00064E44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94</w:t>
            </w:r>
          </w:p>
        </w:tc>
        <w:tc>
          <w:tcPr>
            <w:tcW w:w="2266" w:type="dxa"/>
          </w:tcPr>
          <w:p w14:paraId="132FF71A" w14:textId="759DA851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Муфта</w:t>
            </w:r>
            <w:proofErr w:type="gramEnd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 комбинированная ПП Ø20 х 3/4"ВР полипропилен</w:t>
            </w:r>
          </w:p>
        </w:tc>
        <w:tc>
          <w:tcPr>
            <w:tcW w:w="1564" w:type="dxa"/>
          </w:tcPr>
          <w:p w14:paraId="32276A40" w14:textId="77777777" w:rsidR="00213B3B" w:rsidRPr="00CA045D" w:rsidRDefault="00213B3B" w:rsidP="00213B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1" w:type="dxa"/>
            <w:gridSpan w:val="2"/>
          </w:tcPr>
          <w:p w14:paraId="2D23EFDE" w14:textId="77777777" w:rsidR="00213B3B" w:rsidRPr="00CA045D" w:rsidRDefault="00213B3B" w:rsidP="00213B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6" w:type="dxa"/>
            <w:gridSpan w:val="4"/>
          </w:tcPr>
          <w:p w14:paraId="3C4F2EED" w14:textId="77777777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Столовая</w:t>
            </w:r>
          </w:p>
          <w:p w14:paraId="56B5F096" w14:textId="44C80B8B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Туалет</w:t>
            </w:r>
          </w:p>
        </w:tc>
        <w:tc>
          <w:tcPr>
            <w:tcW w:w="1284" w:type="dxa"/>
            <w:gridSpan w:val="3"/>
          </w:tcPr>
          <w:p w14:paraId="1CDB9BA3" w14:textId="496FBE58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2шт.</w:t>
            </w:r>
          </w:p>
        </w:tc>
        <w:tc>
          <w:tcPr>
            <w:tcW w:w="1856" w:type="dxa"/>
            <w:gridSpan w:val="3"/>
          </w:tcPr>
          <w:p w14:paraId="2FEE7A55" w14:textId="77777777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6DD4" w:rsidRPr="00CA045D" w14:paraId="5894927C" w14:textId="77777777" w:rsidTr="0003259F">
        <w:trPr>
          <w:trHeight w:val="1000"/>
        </w:trPr>
        <w:tc>
          <w:tcPr>
            <w:tcW w:w="709" w:type="dxa"/>
            <w:gridSpan w:val="2"/>
          </w:tcPr>
          <w:p w14:paraId="1ECD1B9F" w14:textId="77321EE4" w:rsidR="00213B3B" w:rsidRPr="00CA045D" w:rsidRDefault="00064E44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266" w:type="dxa"/>
          </w:tcPr>
          <w:p w14:paraId="3DA95796" w14:textId="56C4782D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Крепеж-клипса полипропиленовой трубы Ø20мм</w:t>
            </w:r>
          </w:p>
        </w:tc>
        <w:tc>
          <w:tcPr>
            <w:tcW w:w="1564" w:type="dxa"/>
          </w:tcPr>
          <w:p w14:paraId="2491F182" w14:textId="77777777" w:rsidR="00213B3B" w:rsidRPr="00CA045D" w:rsidRDefault="00213B3B" w:rsidP="00213B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1" w:type="dxa"/>
            <w:gridSpan w:val="2"/>
          </w:tcPr>
          <w:p w14:paraId="0DEABDCE" w14:textId="77777777" w:rsidR="00213B3B" w:rsidRPr="00CA045D" w:rsidRDefault="00213B3B" w:rsidP="00213B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6" w:type="dxa"/>
            <w:gridSpan w:val="4"/>
          </w:tcPr>
          <w:p w14:paraId="4A432DB7" w14:textId="77777777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Столовая</w:t>
            </w:r>
          </w:p>
          <w:p w14:paraId="01803672" w14:textId="0E3D9761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Туалет</w:t>
            </w:r>
          </w:p>
        </w:tc>
        <w:tc>
          <w:tcPr>
            <w:tcW w:w="1284" w:type="dxa"/>
            <w:gridSpan w:val="3"/>
          </w:tcPr>
          <w:p w14:paraId="2EB56624" w14:textId="6BE52C2B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20шт.</w:t>
            </w:r>
          </w:p>
        </w:tc>
        <w:tc>
          <w:tcPr>
            <w:tcW w:w="1856" w:type="dxa"/>
            <w:gridSpan w:val="3"/>
          </w:tcPr>
          <w:p w14:paraId="001C4BCC" w14:textId="77777777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6DD4" w:rsidRPr="00CA045D" w14:paraId="550CFF54" w14:textId="77777777" w:rsidTr="0003259F">
        <w:trPr>
          <w:trHeight w:val="1000"/>
        </w:trPr>
        <w:tc>
          <w:tcPr>
            <w:tcW w:w="709" w:type="dxa"/>
            <w:gridSpan w:val="2"/>
          </w:tcPr>
          <w:p w14:paraId="72E5E579" w14:textId="70E7961F" w:rsidR="00213B3B" w:rsidRPr="00CA045D" w:rsidRDefault="00064E44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2266" w:type="dxa"/>
          </w:tcPr>
          <w:p w14:paraId="78A14BBD" w14:textId="6EAC0A5C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Труба канализационная Ø50</w:t>
            </w:r>
          </w:p>
        </w:tc>
        <w:tc>
          <w:tcPr>
            <w:tcW w:w="1564" w:type="dxa"/>
          </w:tcPr>
          <w:p w14:paraId="5EE38A5E" w14:textId="77777777" w:rsidR="00213B3B" w:rsidRPr="00CA045D" w:rsidRDefault="00213B3B" w:rsidP="00213B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1" w:type="dxa"/>
            <w:gridSpan w:val="2"/>
          </w:tcPr>
          <w:p w14:paraId="5A4029F7" w14:textId="77777777" w:rsidR="00213B3B" w:rsidRPr="00CA045D" w:rsidRDefault="00213B3B" w:rsidP="00213B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6" w:type="dxa"/>
            <w:gridSpan w:val="4"/>
          </w:tcPr>
          <w:p w14:paraId="59166B40" w14:textId="77777777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Столовая</w:t>
            </w:r>
          </w:p>
          <w:p w14:paraId="6A96BF32" w14:textId="77777777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4" w:type="dxa"/>
            <w:gridSpan w:val="3"/>
          </w:tcPr>
          <w:p w14:paraId="3431D288" w14:textId="4C1D4B98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15м.</w:t>
            </w:r>
          </w:p>
        </w:tc>
        <w:tc>
          <w:tcPr>
            <w:tcW w:w="1856" w:type="dxa"/>
            <w:gridSpan w:val="3"/>
          </w:tcPr>
          <w:p w14:paraId="76667E6C" w14:textId="77777777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6DD4" w:rsidRPr="00CA045D" w14:paraId="129DABDF" w14:textId="77777777" w:rsidTr="0003259F">
        <w:trPr>
          <w:trHeight w:val="1000"/>
        </w:trPr>
        <w:tc>
          <w:tcPr>
            <w:tcW w:w="709" w:type="dxa"/>
            <w:gridSpan w:val="2"/>
          </w:tcPr>
          <w:p w14:paraId="7346AF05" w14:textId="1581E178" w:rsidR="00213B3B" w:rsidRPr="00CA045D" w:rsidRDefault="00064E44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2266" w:type="dxa"/>
          </w:tcPr>
          <w:p w14:paraId="79B54262" w14:textId="45D755B0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Отвод 90 трубы канализационной Ø50</w:t>
            </w:r>
          </w:p>
        </w:tc>
        <w:tc>
          <w:tcPr>
            <w:tcW w:w="1564" w:type="dxa"/>
          </w:tcPr>
          <w:p w14:paraId="39C09546" w14:textId="77777777" w:rsidR="00213B3B" w:rsidRPr="00CA045D" w:rsidRDefault="00213B3B" w:rsidP="00213B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1" w:type="dxa"/>
            <w:gridSpan w:val="2"/>
          </w:tcPr>
          <w:p w14:paraId="2C2B7905" w14:textId="77777777" w:rsidR="00213B3B" w:rsidRPr="00CA045D" w:rsidRDefault="00213B3B" w:rsidP="00213B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6" w:type="dxa"/>
            <w:gridSpan w:val="4"/>
          </w:tcPr>
          <w:p w14:paraId="70FF2C4F" w14:textId="77777777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Столовая</w:t>
            </w:r>
          </w:p>
          <w:p w14:paraId="1ACE7F73" w14:textId="77777777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4" w:type="dxa"/>
            <w:gridSpan w:val="3"/>
          </w:tcPr>
          <w:p w14:paraId="7EFC0EF4" w14:textId="0853B7B5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4шт.</w:t>
            </w:r>
          </w:p>
        </w:tc>
        <w:tc>
          <w:tcPr>
            <w:tcW w:w="1856" w:type="dxa"/>
            <w:gridSpan w:val="3"/>
          </w:tcPr>
          <w:p w14:paraId="26D69EFA" w14:textId="77777777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6DD4" w:rsidRPr="00CA045D" w14:paraId="3588A71B" w14:textId="77777777" w:rsidTr="0003259F">
        <w:trPr>
          <w:trHeight w:val="1000"/>
        </w:trPr>
        <w:tc>
          <w:tcPr>
            <w:tcW w:w="709" w:type="dxa"/>
            <w:gridSpan w:val="2"/>
          </w:tcPr>
          <w:p w14:paraId="245036D5" w14:textId="2B539D09" w:rsidR="00213B3B" w:rsidRPr="00CA045D" w:rsidRDefault="00064E44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2266" w:type="dxa"/>
          </w:tcPr>
          <w:p w14:paraId="34545AAD" w14:textId="567F97C4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Кронштейн крепления трубы канализационной Ø50</w:t>
            </w:r>
          </w:p>
        </w:tc>
        <w:tc>
          <w:tcPr>
            <w:tcW w:w="1564" w:type="dxa"/>
          </w:tcPr>
          <w:p w14:paraId="23277BC3" w14:textId="77777777" w:rsidR="00213B3B" w:rsidRPr="00CA045D" w:rsidRDefault="00213B3B" w:rsidP="00213B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1" w:type="dxa"/>
            <w:gridSpan w:val="2"/>
          </w:tcPr>
          <w:p w14:paraId="3CC3A44F" w14:textId="77777777" w:rsidR="00213B3B" w:rsidRPr="00CA045D" w:rsidRDefault="00213B3B" w:rsidP="00213B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6" w:type="dxa"/>
            <w:gridSpan w:val="4"/>
          </w:tcPr>
          <w:p w14:paraId="77EE15B0" w14:textId="77777777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Столовая</w:t>
            </w:r>
          </w:p>
          <w:p w14:paraId="38833494" w14:textId="77777777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4" w:type="dxa"/>
            <w:gridSpan w:val="3"/>
          </w:tcPr>
          <w:p w14:paraId="1C84EF5B" w14:textId="03C2F8D4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10шт.</w:t>
            </w:r>
          </w:p>
        </w:tc>
        <w:tc>
          <w:tcPr>
            <w:tcW w:w="1856" w:type="dxa"/>
            <w:gridSpan w:val="3"/>
          </w:tcPr>
          <w:p w14:paraId="32DF2484" w14:textId="77777777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6DD4" w:rsidRPr="00CA045D" w14:paraId="753356B4" w14:textId="77777777" w:rsidTr="0003259F">
        <w:trPr>
          <w:trHeight w:val="1000"/>
        </w:trPr>
        <w:tc>
          <w:tcPr>
            <w:tcW w:w="709" w:type="dxa"/>
            <w:gridSpan w:val="2"/>
          </w:tcPr>
          <w:p w14:paraId="0FCE6015" w14:textId="6C079F1A" w:rsidR="00213B3B" w:rsidRPr="00CA045D" w:rsidRDefault="00064E44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2266" w:type="dxa"/>
          </w:tcPr>
          <w:p w14:paraId="7B48B4C1" w14:textId="4D92247C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Вентиляционная решетка пластиковая 200х200</w:t>
            </w:r>
          </w:p>
        </w:tc>
        <w:tc>
          <w:tcPr>
            <w:tcW w:w="1564" w:type="dxa"/>
          </w:tcPr>
          <w:p w14:paraId="2F4B59FC" w14:textId="77777777" w:rsidR="00213B3B" w:rsidRPr="00CA045D" w:rsidRDefault="00213B3B" w:rsidP="00213B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1" w:type="dxa"/>
            <w:gridSpan w:val="2"/>
          </w:tcPr>
          <w:p w14:paraId="78C7D469" w14:textId="77777777" w:rsidR="00213B3B" w:rsidRPr="00CA045D" w:rsidRDefault="00213B3B" w:rsidP="00213B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6" w:type="dxa"/>
            <w:gridSpan w:val="4"/>
          </w:tcPr>
          <w:p w14:paraId="252CC55E" w14:textId="7A8E94DE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Туалет</w:t>
            </w:r>
          </w:p>
        </w:tc>
        <w:tc>
          <w:tcPr>
            <w:tcW w:w="1284" w:type="dxa"/>
            <w:gridSpan w:val="3"/>
          </w:tcPr>
          <w:p w14:paraId="419C7F7D" w14:textId="4AF1F119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2шт.</w:t>
            </w:r>
          </w:p>
        </w:tc>
        <w:tc>
          <w:tcPr>
            <w:tcW w:w="1856" w:type="dxa"/>
            <w:gridSpan w:val="3"/>
          </w:tcPr>
          <w:p w14:paraId="2BD3BE2C" w14:textId="77777777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6DD4" w:rsidRPr="00CA045D" w14:paraId="7F9497A8" w14:textId="77777777" w:rsidTr="0003259F">
        <w:trPr>
          <w:trHeight w:val="1000"/>
        </w:trPr>
        <w:tc>
          <w:tcPr>
            <w:tcW w:w="709" w:type="dxa"/>
            <w:gridSpan w:val="2"/>
          </w:tcPr>
          <w:p w14:paraId="1AE17B5B" w14:textId="2A903FF7" w:rsidR="00213B3B" w:rsidRPr="00CA6379" w:rsidRDefault="00064E44" w:rsidP="00213B3B">
            <w:pPr>
              <w:jc w:val="center"/>
              <w:rPr>
                <w:rFonts w:ascii="Times New Roman" w:hAnsi="Times New Roman" w:cs="Times New Roman"/>
              </w:rPr>
            </w:pPr>
            <w:r w:rsidRPr="00CA6379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2266" w:type="dxa"/>
          </w:tcPr>
          <w:p w14:paraId="57460037" w14:textId="028AF31C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Дюбель полипропиленовый 6х50мм</w:t>
            </w:r>
          </w:p>
        </w:tc>
        <w:tc>
          <w:tcPr>
            <w:tcW w:w="1564" w:type="dxa"/>
          </w:tcPr>
          <w:p w14:paraId="338313A0" w14:textId="77777777" w:rsidR="00213B3B" w:rsidRPr="00CA045D" w:rsidRDefault="00213B3B" w:rsidP="00213B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1" w:type="dxa"/>
            <w:gridSpan w:val="2"/>
          </w:tcPr>
          <w:p w14:paraId="4694AC34" w14:textId="77777777" w:rsidR="00213B3B" w:rsidRPr="00CA045D" w:rsidRDefault="00213B3B" w:rsidP="00213B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6" w:type="dxa"/>
            <w:gridSpan w:val="4"/>
          </w:tcPr>
          <w:p w14:paraId="279D1C04" w14:textId="77777777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Столовая</w:t>
            </w:r>
          </w:p>
          <w:p w14:paraId="509F20E1" w14:textId="51488AB0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Туалет</w:t>
            </w:r>
          </w:p>
        </w:tc>
        <w:tc>
          <w:tcPr>
            <w:tcW w:w="1284" w:type="dxa"/>
            <w:gridSpan w:val="3"/>
          </w:tcPr>
          <w:p w14:paraId="03BD375A" w14:textId="66FD6C7C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100шт.</w:t>
            </w:r>
          </w:p>
        </w:tc>
        <w:tc>
          <w:tcPr>
            <w:tcW w:w="1856" w:type="dxa"/>
            <w:gridSpan w:val="3"/>
          </w:tcPr>
          <w:p w14:paraId="0D01227C" w14:textId="77777777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6DD4" w:rsidRPr="00CA045D" w14:paraId="6D5E20B0" w14:textId="77777777" w:rsidTr="0003259F">
        <w:trPr>
          <w:trHeight w:val="1000"/>
        </w:trPr>
        <w:tc>
          <w:tcPr>
            <w:tcW w:w="709" w:type="dxa"/>
            <w:gridSpan w:val="2"/>
          </w:tcPr>
          <w:p w14:paraId="2132FB63" w14:textId="1DC0BAF8" w:rsidR="00213B3B" w:rsidRPr="00CA6379" w:rsidRDefault="00CA6379" w:rsidP="00213B3B">
            <w:pPr>
              <w:jc w:val="center"/>
              <w:rPr>
                <w:rFonts w:ascii="Times New Roman" w:hAnsi="Times New Roman" w:cs="Times New Roman"/>
              </w:rPr>
            </w:pPr>
            <w:r w:rsidRPr="00CA6379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2266" w:type="dxa"/>
          </w:tcPr>
          <w:p w14:paraId="3BE2BB10" w14:textId="4F18E8FD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Саморез универсальный 4,5х50 желтый цинк</w:t>
            </w:r>
          </w:p>
        </w:tc>
        <w:tc>
          <w:tcPr>
            <w:tcW w:w="1564" w:type="dxa"/>
          </w:tcPr>
          <w:p w14:paraId="042F3433" w14:textId="77777777" w:rsidR="00213B3B" w:rsidRPr="00CA045D" w:rsidRDefault="00213B3B" w:rsidP="00213B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1" w:type="dxa"/>
            <w:gridSpan w:val="2"/>
          </w:tcPr>
          <w:p w14:paraId="21F244C6" w14:textId="77777777" w:rsidR="00213B3B" w:rsidRPr="00CA045D" w:rsidRDefault="00213B3B" w:rsidP="00213B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6" w:type="dxa"/>
            <w:gridSpan w:val="4"/>
          </w:tcPr>
          <w:p w14:paraId="09AEFEDD" w14:textId="77777777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Столовая</w:t>
            </w:r>
          </w:p>
          <w:p w14:paraId="664514E7" w14:textId="19742CAB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Туалет</w:t>
            </w:r>
          </w:p>
        </w:tc>
        <w:tc>
          <w:tcPr>
            <w:tcW w:w="1284" w:type="dxa"/>
            <w:gridSpan w:val="3"/>
          </w:tcPr>
          <w:p w14:paraId="033FCBDF" w14:textId="18E2616F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100шт.</w:t>
            </w:r>
          </w:p>
        </w:tc>
        <w:tc>
          <w:tcPr>
            <w:tcW w:w="1856" w:type="dxa"/>
            <w:gridSpan w:val="3"/>
          </w:tcPr>
          <w:p w14:paraId="417CD758" w14:textId="77777777" w:rsidR="00213B3B" w:rsidRPr="00CA045D" w:rsidRDefault="00213B3B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2086" w:rsidRPr="00CA045D" w14:paraId="647B2D29" w14:textId="77777777" w:rsidTr="0003259F">
        <w:trPr>
          <w:trHeight w:val="384"/>
        </w:trPr>
        <w:tc>
          <w:tcPr>
            <w:tcW w:w="709" w:type="dxa"/>
            <w:gridSpan w:val="2"/>
          </w:tcPr>
          <w:p w14:paraId="1E2BC016" w14:textId="77777777" w:rsidR="001A2086" w:rsidRPr="00CA6379" w:rsidRDefault="001A2086" w:rsidP="00213B3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</w:tcPr>
          <w:p w14:paraId="0F74D7D3" w14:textId="77777777" w:rsidR="001A2086" w:rsidRPr="00CA045D" w:rsidRDefault="001A2086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4" w:type="dxa"/>
          </w:tcPr>
          <w:p w14:paraId="1088663D" w14:textId="77777777" w:rsidR="001A2086" w:rsidRPr="00CA045D" w:rsidRDefault="001A2086" w:rsidP="00213B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1" w:type="dxa"/>
            <w:gridSpan w:val="2"/>
          </w:tcPr>
          <w:p w14:paraId="5BC6E88F" w14:textId="77777777" w:rsidR="001A2086" w:rsidRPr="00CA045D" w:rsidRDefault="001A2086" w:rsidP="00213B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6" w:type="dxa"/>
            <w:gridSpan w:val="4"/>
          </w:tcPr>
          <w:p w14:paraId="78D48AD7" w14:textId="77777777" w:rsidR="001A2086" w:rsidRPr="00CA045D" w:rsidRDefault="001A2086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4" w:type="dxa"/>
            <w:gridSpan w:val="3"/>
          </w:tcPr>
          <w:p w14:paraId="0CDF5298" w14:textId="77777777" w:rsidR="001A2086" w:rsidRPr="00CA045D" w:rsidRDefault="001A2086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6" w:type="dxa"/>
            <w:gridSpan w:val="3"/>
          </w:tcPr>
          <w:p w14:paraId="6E7047B0" w14:textId="77777777" w:rsidR="001A2086" w:rsidRPr="00CA045D" w:rsidRDefault="001A2086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2086" w:rsidRPr="00CA045D" w14:paraId="4A657229" w14:textId="77777777" w:rsidTr="0003259F">
        <w:trPr>
          <w:trHeight w:val="1000"/>
        </w:trPr>
        <w:tc>
          <w:tcPr>
            <w:tcW w:w="709" w:type="dxa"/>
            <w:gridSpan w:val="2"/>
          </w:tcPr>
          <w:p w14:paraId="0F5C9C32" w14:textId="77777777" w:rsidR="001A2086" w:rsidRPr="00CA6379" w:rsidRDefault="001A2086" w:rsidP="00213B3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6" w:type="dxa"/>
          </w:tcPr>
          <w:p w14:paraId="6EE0F577" w14:textId="77777777" w:rsidR="001A2086" w:rsidRPr="00CA045D" w:rsidRDefault="001A2086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4" w:type="dxa"/>
          </w:tcPr>
          <w:p w14:paraId="4735C520" w14:textId="77777777" w:rsidR="001A2086" w:rsidRPr="00CA045D" w:rsidRDefault="001A2086" w:rsidP="00213B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1" w:type="dxa"/>
            <w:gridSpan w:val="2"/>
          </w:tcPr>
          <w:p w14:paraId="74D82FDE" w14:textId="77777777" w:rsidR="001A2086" w:rsidRPr="00CA045D" w:rsidRDefault="001A2086" w:rsidP="00213B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6" w:type="dxa"/>
            <w:gridSpan w:val="4"/>
          </w:tcPr>
          <w:p w14:paraId="24B15049" w14:textId="77777777" w:rsidR="001A2086" w:rsidRPr="00CA045D" w:rsidRDefault="001A2086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4" w:type="dxa"/>
            <w:gridSpan w:val="3"/>
          </w:tcPr>
          <w:p w14:paraId="4161C514" w14:textId="77777777" w:rsidR="001A2086" w:rsidRPr="00CA045D" w:rsidRDefault="001A2086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6" w:type="dxa"/>
            <w:gridSpan w:val="3"/>
          </w:tcPr>
          <w:p w14:paraId="5ED271D2" w14:textId="77777777" w:rsidR="001A2086" w:rsidRPr="00CA045D" w:rsidRDefault="001A2086" w:rsidP="00213B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3B3B" w:rsidRPr="00CA045D" w14:paraId="3F29844E" w14:textId="77777777" w:rsidTr="0003259F">
        <w:trPr>
          <w:trHeight w:val="453"/>
        </w:trPr>
        <w:tc>
          <w:tcPr>
            <w:tcW w:w="15026" w:type="dxa"/>
            <w:gridSpan w:val="16"/>
          </w:tcPr>
          <w:p w14:paraId="34EB3A54" w14:textId="362741C5" w:rsidR="00213B3B" w:rsidRPr="00CA045D" w:rsidRDefault="004C2ACF" w:rsidP="00213B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Цех обжига клинкера ПЦ СС</w:t>
            </w:r>
          </w:p>
        </w:tc>
      </w:tr>
      <w:tr w:rsidR="00A96DD4" w:rsidRPr="00CA045D" w14:paraId="1255560E" w14:textId="77777777" w:rsidTr="0003259F">
        <w:trPr>
          <w:trHeight w:val="703"/>
        </w:trPr>
        <w:tc>
          <w:tcPr>
            <w:tcW w:w="709" w:type="dxa"/>
            <w:gridSpan w:val="2"/>
          </w:tcPr>
          <w:p w14:paraId="5AB80A9A" w14:textId="14D948CA" w:rsidR="004C2ACF" w:rsidRPr="00CA6379" w:rsidRDefault="00CA6379" w:rsidP="004C2AC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2266" w:type="dxa"/>
          </w:tcPr>
          <w:p w14:paraId="14700175" w14:textId="77777777" w:rsidR="004C2ACF" w:rsidRPr="00CA045D" w:rsidRDefault="004C2ACF" w:rsidP="004C2AC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7F49144" w14:textId="77777777" w:rsidR="004C2ACF" w:rsidRPr="00CA045D" w:rsidRDefault="004C2ACF" w:rsidP="004C2AC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17B897D" w14:textId="6C75942C" w:rsidR="004C2ACF" w:rsidRPr="00CA045D" w:rsidRDefault="004C2ACF" w:rsidP="004C2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proofErr w:type="spellStart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меситель</w:t>
            </w:r>
            <w:proofErr w:type="spellEnd"/>
          </w:p>
        </w:tc>
        <w:tc>
          <w:tcPr>
            <w:tcW w:w="1564" w:type="dxa"/>
          </w:tcPr>
          <w:p w14:paraId="75C25E35" w14:textId="77777777" w:rsidR="004C2ACF" w:rsidRPr="00CA045D" w:rsidRDefault="004C2ACF" w:rsidP="004C2AC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566E8E" w14:textId="77777777" w:rsidR="004C2ACF" w:rsidRPr="00CA045D" w:rsidRDefault="004C2ACF" w:rsidP="004C2AC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1" w:type="dxa"/>
            <w:gridSpan w:val="2"/>
          </w:tcPr>
          <w:p w14:paraId="3CA50BC5" w14:textId="77777777" w:rsidR="004C2ACF" w:rsidRPr="00CA045D" w:rsidRDefault="004C2ACF" w:rsidP="004C2A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C1496D" w14:textId="77777777" w:rsidR="004C2ACF" w:rsidRPr="00CA045D" w:rsidRDefault="004C2ACF" w:rsidP="004C2A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2AB1A9" w14:textId="77777777" w:rsidR="004C2ACF" w:rsidRPr="00CA045D" w:rsidRDefault="004C2ACF" w:rsidP="004C2A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DC17E0" w14:textId="77777777" w:rsidR="004C2ACF" w:rsidRPr="00CA045D" w:rsidRDefault="004C2ACF" w:rsidP="004C2A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6" w:type="dxa"/>
            <w:gridSpan w:val="4"/>
          </w:tcPr>
          <w:p w14:paraId="3CEEA325" w14:textId="77777777" w:rsidR="004C2ACF" w:rsidRPr="00CA045D" w:rsidRDefault="004C2ACF" w:rsidP="004C2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F59AEF" w14:textId="77777777" w:rsidR="004C2ACF" w:rsidRPr="00CA045D" w:rsidRDefault="004C2ACF" w:rsidP="004C2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8CC17F" w14:textId="4E458A28" w:rsidR="004C2ACF" w:rsidRPr="00CA045D" w:rsidRDefault="004C2ACF" w:rsidP="004C2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Столовая</w:t>
            </w:r>
          </w:p>
        </w:tc>
        <w:tc>
          <w:tcPr>
            <w:tcW w:w="1284" w:type="dxa"/>
            <w:gridSpan w:val="3"/>
          </w:tcPr>
          <w:p w14:paraId="5CD1F75F" w14:textId="77777777" w:rsidR="004C2ACF" w:rsidRPr="00CA045D" w:rsidRDefault="004C2ACF" w:rsidP="004C2A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0BE55A" w14:textId="77777777" w:rsidR="004C2ACF" w:rsidRPr="00CA045D" w:rsidRDefault="004C2ACF" w:rsidP="004C2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E7E5CC" w14:textId="296AB8D7" w:rsidR="004C2ACF" w:rsidRPr="00CA045D" w:rsidRDefault="004C2ACF" w:rsidP="004C2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1856" w:type="dxa"/>
            <w:gridSpan w:val="3"/>
          </w:tcPr>
          <w:p w14:paraId="7E41CF6B" w14:textId="77777777" w:rsidR="004C2ACF" w:rsidRPr="00CA045D" w:rsidRDefault="004C2ACF" w:rsidP="004C2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67B9F2" w14:textId="3DBF285E" w:rsidR="004C2ACF" w:rsidRPr="00CA045D" w:rsidRDefault="004C2ACF" w:rsidP="004C2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7C7896" wp14:editId="672AF58C">
                  <wp:extent cx="1205865" cy="120586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34919--800x800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865" cy="1205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F42" w:rsidRPr="00CA045D" w14:paraId="126FDBBB" w14:textId="77777777" w:rsidTr="0003259F">
        <w:trPr>
          <w:trHeight w:val="1000"/>
        </w:trPr>
        <w:tc>
          <w:tcPr>
            <w:tcW w:w="709" w:type="dxa"/>
            <w:gridSpan w:val="2"/>
          </w:tcPr>
          <w:p w14:paraId="13CE322B" w14:textId="20CDE423" w:rsidR="004C2ACF" w:rsidRPr="00CA6379" w:rsidRDefault="00CA6379" w:rsidP="004C2AC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</w:t>
            </w:r>
            <w:r w:rsidR="004C2ACF" w:rsidRPr="00CA637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66" w:type="dxa"/>
          </w:tcPr>
          <w:p w14:paraId="686753F7" w14:textId="7807F401" w:rsidR="004C2ACF" w:rsidRPr="00CA045D" w:rsidRDefault="004C2ACF" w:rsidP="004C2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Плитка </w:t>
            </w:r>
          </w:p>
        </w:tc>
        <w:tc>
          <w:tcPr>
            <w:tcW w:w="1564" w:type="dxa"/>
          </w:tcPr>
          <w:p w14:paraId="5F0D1B59" w14:textId="77777777" w:rsidR="004C2ACF" w:rsidRPr="00CA045D" w:rsidRDefault="004C2ACF" w:rsidP="004C2AC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1" w:type="dxa"/>
            <w:gridSpan w:val="2"/>
          </w:tcPr>
          <w:p w14:paraId="14DEFF66" w14:textId="6428B6C8" w:rsidR="004C2ACF" w:rsidRPr="00CA045D" w:rsidRDefault="004C2ACF" w:rsidP="004C2A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Керамогранит</w:t>
            </w:r>
          </w:p>
        </w:tc>
        <w:tc>
          <w:tcPr>
            <w:tcW w:w="2966" w:type="dxa"/>
            <w:gridSpan w:val="4"/>
          </w:tcPr>
          <w:p w14:paraId="49F8AC45" w14:textId="08F91091" w:rsidR="004C2ACF" w:rsidRPr="00CA045D" w:rsidRDefault="004C2ACF" w:rsidP="004C2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Столовая</w:t>
            </w:r>
          </w:p>
        </w:tc>
        <w:tc>
          <w:tcPr>
            <w:tcW w:w="1284" w:type="dxa"/>
            <w:gridSpan w:val="3"/>
          </w:tcPr>
          <w:p w14:paraId="63F5A017" w14:textId="55FD5275" w:rsidR="004C2ACF" w:rsidRPr="00CA045D" w:rsidRDefault="004C2ACF" w:rsidP="004C2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5м2                     </w:t>
            </w:r>
          </w:p>
        </w:tc>
        <w:tc>
          <w:tcPr>
            <w:tcW w:w="1856" w:type="dxa"/>
            <w:gridSpan w:val="3"/>
          </w:tcPr>
          <w:p w14:paraId="610B8811" w14:textId="72512CCA" w:rsidR="004C2ACF" w:rsidRPr="00CA045D" w:rsidRDefault="004C2ACF" w:rsidP="004C2AC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A045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303CDE" wp14:editId="689BD14F">
                  <wp:extent cx="1205865" cy="120586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10096-800x800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865" cy="1205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ACF" w:rsidRPr="00CA045D" w14:paraId="5445BF1E" w14:textId="77777777" w:rsidTr="0003259F">
        <w:trPr>
          <w:trHeight w:val="358"/>
        </w:trPr>
        <w:tc>
          <w:tcPr>
            <w:tcW w:w="15026" w:type="dxa"/>
            <w:gridSpan w:val="16"/>
          </w:tcPr>
          <w:p w14:paraId="182811F6" w14:textId="414A93B5" w:rsidR="004C2ACF" w:rsidRPr="00CA045D" w:rsidRDefault="004C2ACF" w:rsidP="004C2ACF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CA045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Цех помола сырья ПЦ СС</w:t>
            </w:r>
          </w:p>
        </w:tc>
      </w:tr>
      <w:tr w:rsidR="00A96DD4" w:rsidRPr="00CA045D" w14:paraId="53BF8EE2" w14:textId="77777777" w:rsidTr="0003259F">
        <w:trPr>
          <w:trHeight w:val="358"/>
        </w:trPr>
        <w:tc>
          <w:tcPr>
            <w:tcW w:w="709" w:type="dxa"/>
            <w:gridSpan w:val="2"/>
          </w:tcPr>
          <w:p w14:paraId="143AB213" w14:textId="77777777" w:rsidR="004C2ACF" w:rsidRPr="00CA6379" w:rsidRDefault="004C2ACF" w:rsidP="004C2ACF">
            <w:pPr>
              <w:jc w:val="center"/>
              <w:rPr>
                <w:rFonts w:ascii="Times New Roman" w:hAnsi="Times New Roman" w:cs="Times New Roman"/>
              </w:rPr>
            </w:pPr>
          </w:p>
          <w:p w14:paraId="2ACE4717" w14:textId="77777777" w:rsidR="004C2ACF" w:rsidRPr="00CA6379" w:rsidRDefault="004C2ACF" w:rsidP="004C2ACF">
            <w:pPr>
              <w:jc w:val="center"/>
              <w:rPr>
                <w:rFonts w:ascii="Times New Roman" w:hAnsi="Times New Roman" w:cs="Times New Roman"/>
              </w:rPr>
            </w:pPr>
          </w:p>
          <w:p w14:paraId="41C0326A" w14:textId="527ADF80" w:rsidR="004C2ACF" w:rsidRPr="00CA6379" w:rsidRDefault="00CA6379" w:rsidP="004C2ACF">
            <w:pPr>
              <w:jc w:val="center"/>
              <w:rPr>
                <w:rFonts w:ascii="Times New Roman" w:hAnsi="Times New Roman" w:cs="Times New Roman"/>
              </w:rPr>
            </w:pPr>
            <w:r w:rsidRPr="00CA6379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2266" w:type="dxa"/>
          </w:tcPr>
          <w:p w14:paraId="369819A7" w14:textId="77777777" w:rsidR="004C2ACF" w:rsidRPr="00CA045D" w:rsidRDefault="004C2ACF" w:rsidP="004C2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1CF0B7" w14:textId="77777777" w:rsidR="004C2ACF" w:rsidRPr="00CA045D" w:rsidRDefault="004C2ACF" w:rsidP="004C2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4B562C" w14:textId="77777777" w:rsidR="004C2ACF" w:rsidRPr="00CA045D" w:rsidRDefault="004C2ACF" w:rsidP="004C2AC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кабель трехжильный</w:t>
            </w:r>
          </w:p>
          <w:p w14:paraId="055AED2B" w14:textId="77777777" w:rsidR="004C2ACF" w:rsidRPr="00CA045D" w:rsidRDefault="004C2ACF" w:rsidP="004C2A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4" w:type="dxa"/>
          </w:tcPr>
          <w:p w14:paraId="1635D0F2" w14:textId="77777777" w:rsidR="004C2ACF" w:rsidRPr="00CA045D" w:rsidRDefault="004C2ACF" w:rsidP="004C2AC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9D8A2A" w14:textId="77777777" w:rsidR="004C2ACF" w:rsidRPr="00CA045D" w:rsidRDefault="004C2ACF" w:rsidP="004C2AC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CA3438" w14:textId="77777777" w:rsidR="004C2ACF" w:rsidRPr="00CA045D" w:rsidRDefault="004C2ACF" w:rsidP="004C2AC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494A3D" w14:textId="3741FC58" w:rsidR="004C2ACF" w:rsidRPr="00CA045D" w:rsidRDefault="004C2ACF" w:rsidP="004C2AC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Гост ВВГ 3х2.5</w:t>
            </w:r>
          </w:p>
        </w:tc>
        <w:tc>
          <w:tcPr>
            <w:tcW w:w="4381" w:type="dxa"/>
            <w:gridSpan w:val="2"/>
          </w:tcPr>
          <w:p w14:paraId="797A980D" w14:textId="77777777" w:rsidR="004C2ACF" w:rsidRPr="00CA045D" w:rsidRDefault="004C2ACF" w:rsidP="004C2A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2833FD" w14:textId="77777777" w:rsidR="004C2ACF" w:rsidRPr="00CA045D" w:rsidRDefault="004C2ACF" w:rsidP="004C2A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5F681E" w14:textId="77777777" w:rsidR="004C2ACF" w:rsidRPr="00CA045D" w:rsidRDefault="004C2ACF" w:rsidP="004C2A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B1C1CD" w14:textId="77777777" w:rsidR="004C2ACF" w:rsidRPr="00CA045D" w:rsidRDefault="004C2ACF" w:rsidP="004C2A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6" w:type="dxa"/>
            <w:gridSpan w:val="4"/>
          </w:tcPr>
          <w:p w14:paraId="0B2A46CE" w14:textId="77777777" w:rsidR="004C2ACF" w:rsidRPr="00CA045D" w:rsidRDefault="004C2ACF" w:rsidP="004C2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EB02B5" w14:textId="77777777" w:rsidR="004C2ACF" w:rsidRPr="00CA045D" w:rsidRDefault="004C2ACF" w:rsidP="004C2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64C5CB" w14:textId="25D3CA99" w:rsidR="004C2ACF" w:rsidRPr="00CA045D" w:rsidRDefault="004C2ACF" w:rsidP="004C2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Комнаты приема пищи №1,2,3</w:t>
            </w:r>
          </w:p>
        </w:tc>
        <w:tc>
          <w:tcPr>
            <w:tcW w:w="1284" w:type="dxa"/>
            <w:gridSpan w:val="3"/>
          </w:tcPr>
          <w:p w14:paraId="49101856" w14:textId="77777777" w:rsidR="004C2ACF" w:rsidRPr="00CA045D" w:rsidRDefault="004C2ACF" w:rsidP="004C2A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828365" w14:textId="77777777" w:rsidR="004C2ACF" w:rsidRPr="00CA045D" w:rsidRDefault="004C2ACF" w:rsidP="004C2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F77F99" w14:textId="77777777" w:rsidR="004C2ACF" w:rsidRPr="00CA045D" w:rsidRDefault="004C2ACF" w:rsidP="004C2AC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 м</w:t>
            </w:r>
          </w:p>
          <w:p w14:paraId="3D04BB03" w14:textId="77777777" w:rsidR="004C2ACF" w:rsidRPr="00CA045D" w:rsidRDefault="004C2ACF" w:rsidP="004C2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6" w:type="dxa"/>
            <w:gridSpan w:val="3"/>
          </w:tcPr>
          <w:p w14:paraId="6370C3BD" w14:textId="77777777" w:rsidR="004C2ACF" w:rsidRPr="00CA045D" w:rsidRDefault="004C2ACF" w:rsidP="004C2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8739C1" w14:textId="78120751" w:rsidR="004C2ACF" w:rsidRPr="00CA045D" w:rsidRDefault="005D7F55" w:rsidP="004C2AC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 w14:anchorId="27E6FC7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4.5pt;height:36.75pt">
                  <v:imagedata r:id="rId32" o:title="ea96f93f0ebef2eb087c31cae30332f5"/>
                </v:shape>
              </w:pict>
            </w:r>
          </w:p>
        </w:tc>
      </w:tr>
      <w:tr w:rsidR="00A96DD4" w:rsidRPr="00CA045D" w14:paraId="2A10655C" w14:textId="77777777" w:rsidTr="0003259F">
        <w:trPr>
          <w:trHeight w:val="1000"/>
        </w:trPr>
        <w:tc>
          <w:tcPr>
            <w:tcW w:w="709" w:type="dxa"/>
            <w:gridSpan w:val="2"/>
          </w:tcPr>
          <w:p w14:paraId="520D3264" w14:textId="77777777" w:rsidR="004C2ACF" w:rsidRPr="00CA6379" w:rsidRDefault="004C2ACF" w:rsidP="004C2ACF">
            <w:pPr>
              <w:jc w:val="center"/>
              <w:rPr>
                <w:rFonts w:ascii="Times New Roman" w:hAnsi="Times New Roman" w:cs="Times New Roman"/>
              </w:rPr>
            </w:pPr>
          </w:p>
          <w:p w14:paraId="31697FC5" w14:textId="7C2EC493" w:rsidR="004C2ACF" w:rsidRPr="00CA6379" w:rsidRDefault="00CA6379" w:rsidP="004C2ACF">
            <w:pPr>
              <w:jc w:val="center"/>
              <w:rPr>
                <w:rFonts w:ascii="Times New Roman" w:hAnsi="Times New Roman" w:cs="Times New Roman"/>
              </w:rPr>
            </w:pPr>
            <w:r w:rsidRPr="00CA6379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2266" w:type="dxa"/>
          </w:tcPr>
          <w:p w14:paraId="122B35E7" w14:textId="77777777" w:rsidR="004C2ACF" w:rsidRPr="00CA045D" w:rsidRDefault="004C2ACF" w:rsidP="004C2AC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1EBF9D43" w14:textId="77777777" w:rsidR="004C2ACF" w:rsidRPr="00CA045D" w:rsidRDefault="004C2ACF" w:rsidP="004C2AC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окна</w:t>
            </w:r>
          </w:p>
          <w:p w14:paraId="37577358" w14:textId="77777777" w:rsidR="004C2ACF" w:rsidRPr="00CA045D" w:rsidRDefault="004C2ACF" w:rsidP="004C2AC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4" w:type="dxa"/>
          </w:tcPr>
          <w:p w14:paraId="30F0DB73" w14:textId="77777777" w:rsidR="004C2ACF" w:rsidRPr="00CA045D" w:rsidRDefault="004C2ACF" w:rsidP="004C2AC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1" w:type="dxa"/>
            <w:gridSpan w:val="2"/>
          </w:tcPr>
          <w:p w14:paraId="3800CB9D" w14:textId="77777777" w:rsidR="004C2ACF" w:rsidRPr="00CA045D" w:rsidRDefault="004C2ACF" w:rsidP="004C2A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900953" w14:textId="77777777" w:rsidR="004C2ACF" w:rsidRPr="00CA045D" w:rsidRDefault="004C2ACF" w:rsidP="004C2A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C26CF9" w14:textId="77777777" w:rsidR="004C2ACF" w:rsidRPr="00CA045D" w:rsidRDefault="004C2ACF" w:rsidP="004C2A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DB72AA" w14:textId="77777777" w:rsidR="004C2ACF" w:rsidRPr="00CA045D" w:rsidRDefault="004C2ACF" w:rsidP="004C2A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Окно,створка</w:t>
            </w:r>
            <w:proofErr w:type="spellEnd"/>
            <w:proofErr w:type="gramEnd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 поворотно-откидная.</w:t>
            </w:r>
          </w:p>
          <w:p w14:paraId="231F9482" w14:textId="2BCA8DF2" w:rsidR="004C2ACF" w:rsidRPr="00CA045D" w:rsidRDefault="004C2ACF" w:rsidP="004C2A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195х95мм </w:t>
            </w:r>
          </w:p>
        </w:tc>
        <w:tc>
          <w:tcPr>
            <w:tcW w:w="2966" w:type="dxa"/>
            <w:gridSpan w:val="4"/>
          </w:tcPr>
          <w:p w14:paraId="14B43A82" w14:textId="77777777" w:rsidR="004C2ACF" w:rsidRPr="00CA045D" w:rsidRDefault="004C2ACF" w:rsidP="004C2A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910EE1" w14:textId="61354C8A" w:rsidR="004C2ACF" w:rsidRPr="00CA045D" w:rsidRDefault="004C2ACF" w:rsidP="004C2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  Комнаты приема пищи №,3</w:t>
            </w:r>
          </w:p>
        </w:tc>
        <w:tc>
          <w:tcPr>
            <w:tcW w:w="1298" w:type="dxa"/>
            <w:gridSpan w:val="4"/>
          </w:tcPr>
          <w:p w14:paraId="54C636A1" w14:textId="77777777" w:rsidR="004C2ACF" w:rsidRPr="00CA045D" w:rsidRDefault="004C2ACF" w:rsidP="004C2A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F48470" w14:textId="532A98ED" w:rsidR="004C2ACF" w:rsidRPr="00CA045D" w:rsidRDefault="004C2ACF" w:rsidP="004C2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842" w:type="dxa"/>
            <w:gridSpan w:val="2"/>
          </w:tcPr>
          <w:p w14:paraId="0F898718" w14:textId="24399F28" w:rsidR="004C2ACF" w:rsidRPr="00CA045D" w:rsidRDefault="004C2ACF" w:rsidP="004C2AC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A045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9B79F4" wp14:editId="54A256DD">
                  <wp:extent cx="1205865" cy="1607820"/>
                  <wp:effectExtent l="0" t="0" r="0" b="0"/>
                  <wp:docPr id="3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865" cy="160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DD4" w:rsidRPr="00CA045D" w14:paraId="1649F662" w14:textId="77777777" w:rsidTr="0003259F">
        <w:trPr>
          <w:trHeight w:val="1000"/>
        </w:trPr>
        <w:tc>
          <w:tcPr>
            <w:tcW w:w="709" w:type="dxa"/>
            <w:gridSpan w:val="2"/>
          </w:tcPr>
          <w:p w14:paraId="2E7DCA68" w14:textId="77777777" w:rsidR="004C2ACF" w:rsidRPr="00CA6379" w:rsidRDefault="004C2ACF" w:rsidP="004C2ACF">
            <w:pPr>
              <w:jc w:val="center"/>
              <w:rPr>
                <w:rFonts w:ascii="Times New Roman" w:hAnsi="Times New Roman" w:cs="Times New Roman"/>
              </w:rPr>
            </w:pPr>
          </w:p>
          <w:p w14:paraId="5E8CE3D7" w14:textId="3174C052" w:rsidR="004C2ACF" w:rsidRPr="00CA6379" w:rsidRDefault="00CA6379" w:rsidP="004C2ACF">
            <w:pPr>
              <w:jc w:val="center"/>
              <w:rPr>
                <w:rFonts w:ascii="Times New Roman" w:hAnsi="Times New Roman" w:cs="Times New Roman"/>
              </w:rPr>
            </w:pPr>
            <w:r w:rsidRPr="00CA6379"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2266" w:type="dxa"/>
          </w:tcPr>
          <w:p w14:paraId="414768F7" w14:textId="77777777" w:rsidR="004C2ACF" w:rsidRPr="00CA045D" w:rsidRDefault="004C2ACF" w:rsidP="004C2AC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6B92A23C" w14:textId="77777777" w:rsidR="004C2ACF" w:rsidRPr="00CA045D" w:rsidRDefault="004C2ACF" w:rsidP="004C2AC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умывальники</w:t>
            </w:r>
          </w:p>
          <w:p w14:paraId="7366B980" w14:textId="77777777" w:rsidR="004C2ACF" w:rsidRPr="00CA045D" w:rsidRDefault="004C2ACF" w:rsidP="004C2AC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5E0DA15F" w14:textId="77777777" w:rsidR="004C2ACF" w:rsidRPr="00CA045D" w:rsidRDefault="004C2ACF" w:rsidP="004C2AC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4" w:type="dxa"/>
          </w:tcPr>
          <w:p w14:paraId="4BF4936D" w14:textId="77777777" w:rsidR="004C2ACF" w:rsidRPr="00CA045D" w:rsidRDefault="004C2ACF" w:rsidP="004C2AC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1" w:type="dxa"/>
            <w:gridSpan w:val="2"/>
          </w:tcPr>
          <w:p w14:paraId="46E75E4F" w14:textId="77777777" w:rsidR="004C2ACF" w:rsidRPr="00CA045D" w:rsidRDefault="004C2ACF" w:rsidP="004C2A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19CB73" w14:textId="77777777" w:rsidR="004C2ACF" w:rsidRPr="00CA045D" w:rsidRDefault="004C2ACF" w:rsidP="004C2A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9ED0F2" w14:textId="77777777" w:rsidR="004C2ACF" w:rsidRPr="00CA045D" w:rsidRDefault="004C2ACF" w:rsidP="004C2A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C8953E" w14:textId="1CC2A969" w:rsidR="004C2ACF" w:rsidRPr="00CA045D" w:rsidRDefault="004C2ACF" w:rsidP="004C2A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Материал емкости под воду </w:t>
            </w:r>
            <w:proofErr w:type="gramStart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не металл</w:t>
            </w:r>
            <w:proofErr w:type="gramEnd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. (очень быстро ржавеет)</w:t>
            </w:r>
          </w:p>
        </w:tc>
        <w:tc>
          <w:tcPr>
            <w:tcW w:w="2966" w:type="dxa"/>
            <w:gridSpan w:val="4"/>
          </w:tcPr>
          <w:p w14:paraId="72E9DE49" w14:textId="77777777" w:rsidR="004C2ACF" w:rsidRPr="00CA045D" w:rsidRDefault="004C2ACF" w:rsidP="004C2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0178C1" w14:textId="77777777" w:rsidR="004C2ACF" w:rsidRPr="00CA045D" w:rsidRDefault="004C2ACF" w:rsidP="004C2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121A6E" w14:textId="00823CB0" w:rsidR="004C2ACF" w:rsidRPr="00CA045D" w:rsidRDefault="004C2ACF" w:rsidP="004C2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Комната приема пищи №1,2</w:t>
            </w:r>
          </w:p>
        </w:tc>
        <w:tc>
          <w:tcPr>
            <w:tcW w:w="1298" w:type="dxa"/>
            <w:gridSpan w:val="4"/>
          </w:tcPr>
          <w:p w14:paraId="1F5EE4BC" w14:textId="77777777" w:rsidR="004C2ACF" w:rsidRPr="00CA045D" w:rsidRDefault="004C2ACF" w:rsidP="004C2A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8CBC91" w14:textId="1679CE00" w:rsidR="004C2ACF" w:rsidRPr="00CA045D" w:rsidRDefault="004C2ACF" w:rsidP="004C2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842" w:type="dxa"/>
            <w:gridSpan w:val="2"/>
          </w:tcPr>
          <w:p w14:paraId="192AB40C" w14:textId="59E0A2D6" w:rsidR="004C2ACF" w:rsidRPr="00CA045D" w:rsidRDefault="004C2ACF" w:rsidP="004C2AC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A045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D3E338" wp14:editId="70C093B0">
                  <wp:extent cx="904875" cy="1219200"/>
                  <wp:effectExtent l="0" t="0" r="952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achnyj-umyvalnik-17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DD4" w:rsidRPr="00CA045D" w14:paraId="4D05C6A2" w14:textId="77777777" w:rsidTr="0003259F">
        <w:trPr>
          <w:trHeight w:val="1000"/>
        </w:trPr>
        <w:tc>
          <w:tcPr>
            <w:tcW w:w="709" w:type="dxa"/>
            <w:gridSpan w:val="2"/>
          </w:tcPr>
          <w:p w14:paraId="71A22012" w14:textId="77777777" w:rsidR="004C2ACF" w:rsidRPr="00CA6379" w:rsidRDefault="004C2ACF" w:rsidP="004C2ACF">
            <w:pPr>
              <w:jc w:val="center"/>
              <w:rPr>
                <w:rFonts w:ascii="Times New Roman" w:hAnsi="Times New Roman" w:cs="Times New Roman"/>
              </w:rPr>
            </w:pPr>
          </w:p>
          <w:p w14:paraId="0F55BF75" w14:textId="69AB8B25" w:rsidR="004C2ACF" w:rsidRPr="00CA6379" w:rsidRDefault="00CA6379" w:rsidP="004C2ACF">
            <w:pPr>
              <w:jc w:val="center"/>
              <w:rPr>
                <w:rFonts w:ascii="Times New Roman" w:hAnsi="Times New Roman" w:cs="Times New Roman"/>
              </w:rPr>
            </w:pPr>
            <w:r w:rsidRPr="00CA6379"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2266" w:type="dxa"/>
          </w:tcPr>
          <w:p w14:paraId="0DC9B9A2" w14:textId="77777777" w:rsidR="004C2ACF" w:rsidRPr="00CA045D" w:rsidRDefault="004C2ACF" w:rsidP="004C2AC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0EE33BEB" w14:textId="77777777" w:rsidR="004C2ACF" w:rsidRPr="00CA045D" w:rsidRDefault="004C2ACF" w:rsidP="004C2AC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плитка потолочная</w:t>
            </w:r>
          </w:p>
          <w:p w14:paraId="679EA2CD" w14:textId="77777777" w:rsidR="004C2ACF" w:rsidRPr="00CA045D" w:rsidRDefault="004C2ACF" w:rsidP="004C2AC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4" w:type="dxa"/>
          </w:tcPr>
          <w:p w14:paraId="4BD86E42" w14:textId="77777777" w:rsidR="004C2ACF" w:rsidRPr="00CA045D" w:rsidRDefault="004C2ACF" w:rsidP="004C2AC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1" w:type="dxa"/>
            <w:gridSpan w:val="2"/>
          </w:tcPr>
          <w:p w14:paraId="3E7E6576" w14:textId="77777777" w:rsidR="004C2ACF" w:rsidRPr="00CA045D" w:rsidRDefault="004C2ACF" w:rsidP="004C2A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073776" w14:textId="77777777" w:rsidR="004C2ACF" w:rsidRPr="00CA045D" w:rsidRDefault="004C2ACF" w:rsidP="004C2A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0AC75F" w14:textId="39E76A4E" w:rsidR="004C2ACF" w:rsidRPr="00CA045D" w:rsidRDefault="004C2ACF" w:rsidP="004C2A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Комплект с подвесным каркасом.</w:t>
            </w:r>
          </w:p>
        </w:tc>
        <w:tc>
          <w:tcPr>
            <w:tcW w:w="2966" w:type="dxa"/>
            <w:gridSpan w:val="4"/>
          </w:tcPr>
          <w:p w14:paraId="7DE61444" w14:textId="77777777" w:rsidR="004C2ACF" w:rsidRPr="00CA045D" w:rsidRDefault="004C2ACF" w:rsidP="004C2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8F68D8" w14:textId="7EA45E0C" w:rsidR="004C2ACF" w:rsidRPr="00CA045D" w:rsidRDefault="004C2ACF" w:rsidP="004C2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   Комнаты приема пищи №3</w:t>
            </w:r>
          </w:p>
        </w:tc>
        <w:tc>
          <w:tcPr>
            <w:tcW w:w="1298" w:type="dxa"/>
            <w:gridSpan w:val="4"/>
          </w:tcPr>
          <w:p w14:paraId="02B9018D" w14:textId="77777777" w:rsidR="004C2ACF" w:rsidRPr="00CA045D" w:rsidRDefault="004C2ACF" w:rsidP="004C2A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B5FE6F" w14:textId="0E7D3633" w:rsidR="004C2ACF" w:rsidRPr="00CA045D" w:rsidRDefault="004C2ACF" w:rsidP="004C2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60 </w:t>
            </w:r>
            <w:proofErr w:type="spellStart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842" w:type="dxa"/>
            <w:gridSpan w:val="2"/>
          </w:tcPr>
          <w:p w14:paraId="7DEECB9A" w14:textId="0FDFA1DD" w:rsidR="004C2ACF" w:rsidRPr="00CA045D" w:rsidRDefault="005D7F55" w:rsidP="004C2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 w14:anchorId="7494E9F0">
                <v:shape id="_x0000_i1026" type="#_x0000_t75" style="width:94.5pt;height:53.25pt">
                  <v:imagedata r:id="rId35" o:title="tatra_30_600_board_02"/>
                </v:shape>
              </w:pict>
            </w:r>
          </w:p>
        </w:tc>
      </w:tr>
      <w:tr w:rsidR="00A96DD4" w:rsidRPr="00CA045D" w14:paraId="58FCE52C" w14:textId="77777777" w:rsidTr="0003259F">
        <w:trPr>
          <w:trHeight w:val="1000"/>
        </w:trPr>
        <w:tc>
          <w:tcPr>
            <w:tcW w:w="709" w:type="dxa"/>
            <w:gridSpan w:val="2"/>
          </w:tcPr>
          <w:p w14:paraId="78F0BEEB" w14:textId="77777777" w:rsidR="004C2ACF" w:rsidRPr="00CA6379" w:rsidRDefault="004C2ACF" w:rsidP="004C2ACF">
            <w:pPr>
              <w:jc w:val="center"/>
              <w:rPr>
                <w:rFonts w:ascii="Times New Roman" w:hAnsi="Times New Roman" w:cs="Times New Roman"/>
              </w:rPr>
            </w:pPr>
          </w:p>
          <w:p w14:paraId="0982DDEE" w14:textId="35AD37DE" w:rsidR="004C2ACF" w:rsidRPr="00CA6379" w:rsidRDefault="00CA6379" w:rsidP="004C2ACF">
            <w:pPr>
              <w:jc w:val="center"/>
              <w:rPr>
                <w:rFonts w:ascii="Times New Roman" w:hAnsi="Times New Roman" w:cs="Times New Roman"/>
              </w:rPr>
            </w:pPr>
            <w:r w:rsidRPr="00CA6379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2266" w:type="dxa"/>
          </w:tcPr>
          <w:p w14:paraId="184414E8" w14:textId="77777777" w:rsidR="004C2ACF" w:rsidRPr="00CA045D" w:rsidRDefault="004C2ACF" w:rsidP="004C2AC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06E2C6C6" w14:textId="77777777" w:rsidR="004C2ACF" w:rsidRPr="00CA045D" w:rsidRDefault="004C2ACF" w:rsidP="004C2AC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БИО туалеты</w:t>
            </w:r>
          </w:p>
          <w:p w14:paraId="7C88A31D" w14:textId="77777777" w:rsidR="004C2ACF" w:rsidRPr="00CA045D" w:rsidRDefault="004C2ACF" w:rsidP="004C2AC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4" w:type="dxa"/>
          </w:tcPr>
          <w:p w14:paraId="20E67D75" w14:textId="77777777" w:rsidR="004C2ACF" w:rsidRPr="00CA045D" w:rsidRDefault="004C2ACF" w:rsidP="004C2AC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1" w:type="dxa"/>
            <w:gridSpan w:val="2"/>
          </w:tcPr>
          <w:p w14:paraId="4567B6F6" w14:textId="77777777" w:rsidR="004C2ACF" w:rsidRPr="00CA045D" w:rsidRDefault="004C2ACF" w:rsidP="004C2A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6" w:type="dxa"/>
            <w:gridSpan w:val="4"/>
          </w:tcPr>
          <w:p w14:paraId="36E2E3D1" w14:textId="77777777" w:rsidR="004C2ACF" w:rsidRPr="00CA045D" w:rsidRDefault="004C2ACF" w:rsidP="004C2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8" w:type="dxa"/>
            <w:gridSpan w:val="4"/>
          </w:tcPr>
          <w:p w14:paraId="44F06023" w14:textId="77777777" w:rsidR="004C2ACF" w:rsidRPr="00CA045D" w:rsidRDefault="004C2ACF" w:rsidP="004C2A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4AAAB5" w14:textId="54A5001F" w:rsidR="004C2ACF" w:rsidRPr="00CA045D" w:rsidRDefault="004C2ACF" w:rsidP="004C2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842" w:type="dxa"/>
            <w:gridSpan w:val="2"/>
          </w:tcPr>
          <w:p w14:paraId="0083BD2C" w14:textId="50965153" w:rsidR="004C2ACF" w:rsidRPr="00CA045D" w:rsidRDefault="005D7F55" w:rsidP="004C2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 w14:anchorId="59028432">
                <v:shape id="_x0000_i1027" type="#_x0000_t75" style="width:94.5pt;height:63.75pt">
                  <v:imagedata r:id="rId36" o:title="9107fa6aa2333fc180aac9daf72b62ec"/>
                </v:shape>
              </w:pict>
            </w:r>
          </w:p>
        </w:tc>
      </w:tr>
      <w:tr w:rsidR="00A96DD4" w:rsidRPr="00CA045D" w14:paraId="6FCD6C12" w14:textId="77777777" w:rsidTr="0003259F">
        <w:trPr>
          <w:trHeight w:val="1000"/>
        </w:trPr>
        <w:tc>
          <w:tcPr>
            <w:tcW w:w="709" w:type="dxa"/>
            <w:gridSpan w:val="2"/>
          </w:tcPr>
          <w:p w14:paraId="36B7D3FE" w14:textId="77777777" w:rsidR="004C2ACF" w:rsidRPr="00CA6379" w:rsidRDefault="004C2ACF" w:rsidP="004C2ACF">
            <w:pPr>
              <w:jc w:val="center"/>
              <w:rPr>
                <w:rFonts w:ascii="Times New Roman" w:hAnsi="Times New Roman" w:cs="Times New Roman"/>
              </w:rPr>
            </w:pPr>
          </w:p>
          <w:p w14:paraId="4066C51B" w14:textId="651CDE19" w:rsidR="004C2ACF" w:rsidRPr="00CA6379" w:rsidRDefault="00CA6379" w:rsidP="004C2ACF">
            <w:pPr>
              <w:jc w:val="center"/>
              <w:rPr>
                <w:rFonts w:ascii="Times New Roman" w:hAnsi="Times New Roman" w:cs="Times New Roman"/>
              </w:rPr>
            </w:pPr>
            <w:r w:rsidRPr="00CA6379"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2266" w:type="dxa"/>
          </w:tcPr>
          <w:p w14:paraId="25175AD5" w14:textId="77777777" w:rsidR="004C2ACF" w:rsidRPr="00CA045D" w:rsidRDefault="004C2ACF" w:rsidP="004C2AC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0C0450B5" w14:textId="77777777" w:rsidR="004C2ACF" w:rsidRPr="00CA045D" w:rsidRDefault="004C2ACF" w:rsidP="004C2ACF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        ОСБ панели</w:t>
            </w:r>
          </w:p>
          <w:p w14:paraId="41A46DA8" w14:textId="77777777" w:rsidR="004C2ACF" w:rsidRPr="00CA045D" w:rsidRDefault="004C2ACF" w:rsidP="004C2AC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4" w:type="dxa"/>
          </w:tcPr>
          <w:p w14:paraId="5C0F9F7F" w14:textId="77777777" w:rsidR="004C2ACF" w:rsidRPr="00CA045D" w:rsidRDefault="004C2ACF" w:rsidP="004C2AC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1" w:type="dxa"/>
            <w:gridSpan w:val="2"/>
          </w:tcPr>
          <w:p w14:paraId="1C98F37E" w14:textId="77777777" w:rsidR="004C2ACF" w:rsidRPr="00CA045D" w:rsidRDefault="004C2ACF" w:rsidP="004C2A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C1E40B" w14:textId="77777777" w:rsidR="004C2ACF" w:rsidRPr="00CA045D" w:rsidRDefault="004C2ACF" w:rsidP="004C2A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66A054" w14:textId="53564779" w:rsidR="004C2ACF" w:rsidRPr="00CA045D" w:rsidRDefault="004C2ACF" w:rsidP="004C2A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2500х1250х8-12мм</w:t>
            </w:r>
          </w:p>
        </w:tc>
        <w:tc>
          <w:tcPr>
            <w:tcW w:w="2966" w:type="dxa"/>
            <w:gridSpan w:val="4"/>
          </w:tcPr>
          <w:p w14:paraId="3000BFC1" w14:textId="77777777" w:rsidR="004C2ACF" w:rsidRPr="00CA045D" w:rsidRDefault="004C2ACF" w:rsidP="004C2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21A483" w14:textId="27C91DF1" w:rsidR="004C2ACF" w:rsidRPr="00CA045D" w:rsidRDefault="004C2ACF" w:rsidP="004C2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  Комнаты приема пищи №1,2,3</w:t>
            </w:r>
          </w:p>
        </w:tc>
        <w:tc>
          <w:tcPr>
            <w:tcW w:w="1298" w:type="dxa"/>
            <w:gridSpan w:val="4"/>
          </w:tcPr>
          <w:p w14:paraId="698E5D52" w14:textId="77777777" w:rsidR="004C2ACF" w:rsidRPr="00CA045D" w:rsidRDefault="004C2ACF" w:rsidP="004C2A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B101F0" w14:textId="159F0A87" w:rsidR="004C2ACF" w:rsidRPr="00CA045D" w:rsidRDefault="004C2ACF" w:rsidP="004C2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       60 </w:t>
            </w:r>
            <w:proofErr w:type="spellStart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842" w:type="dxa"/>
            <w:gridSpan w:val="2"/>
          </w:tcPr>
          <w:p w14:paraId="44A457E9" w14:textId="11639A90" w:rsidR="004C2ACF" w:rsidRPr="00CA045D" w:rsidRDefault="004C2ACF" w:rsidP="004C2AC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A045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2D3EA9" wp14:editId="23C9A3A7">
                  <wp:extent cx="1200150" cy="1200150"/>
                  <wp:effectExtent l="0" t="0" r="0" b="0"/>
                  <wp:docPr id="41" name="Рисунок 41" descr="C:\Users\MORAAF\AppData\Local\Microsoft\Windows\INetCache\Content.Word\OSB-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ORAAF\AppData\Local\Microsoft\Windows\INetCache\Content.Word\OSB-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DD4" w:rsidRPr="00CA045D" w14:paraId="34875879" w14:textId="77777777" w:rsidTr="0003259F">
        <w:trPr>
          <w:trHeight w:val="1000"/>
        </w:trPr>
        <w:tc>
          <w:tcPr>
            <w:tcW w:w="709" w:type="dxa"/>
            <w:gridSpan w:val="2"/>
          </w:tcPr>
          <w:p w14:paraId="4759EAA8" w14:textId="77777777" w:rsidR="004C2ACF" w:rsidRPr="00CA6379" w:rsidRDefault="004C2ACF" w:rsidP="004C2ACF">
            <w:pPr>
              <w:jc w:val="center"/>
              <w:rPr>
                <w:rFonts w:ascii="Times New Roman" w:hAnsi="Times New Roman" w:cs="Times New Roman"/>
              </w:rPr>
            </w:pPr>
          </w:p>
          <w:p w14:paraId="6ACCB77C" w14:textId="6A272DCD" w:rsidR="004C2ACF" w:rsidRPr="00CA6379" w:rsidRDefault="00CA6379" w:rsidP="004C2ACF">
            <w:pPr>
              <w:jc w:val="center"/>
              <w:rPr>
                <w:rFonts w:ascii="Times New Roman" w:hAnsi="Times New Roman" w:cs="Times New Roman"/>
              </w:rPr>
            </w:pPr>
            <w:r w:rsidRPr="00CA6379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2266" w:type="dxa"/>
          </w:tcPr>
          <w:p w14:paraId="18181D63" w14:textId="77777777" w:rsidR="004C2ACF" w:rsidRPr="00CA045D" w:rsidRDefault="004C2ACF" w:rsidP="004C2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A80D54" w14:textId="702C25D8" w:rsidR="004C2ACF" w:rsidRPr="00CA045D" w:rsidRDefault="004C2ACF" w:rsidP="004C2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Мойка (раковина)</w:t>
            </w:r>
          </w:p>
        </w:tc>
        <w:tc>
          <w:tcPr>
            <w:tcW w:w="1564" w:type="dxa"/>
          </w:tcPr>
          <w:p w14:paraId="2C141DF8" w14:textId="77777777" w:rsidR="004C2ACF" w:rsidRPr="00CA045D" w:rsidRDefault="004C2ACF" w:rsidP="004C2AC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1" w:type="dxa"/>
            <w:gridSpan w:val="2"/>
          </w:tcPr>
          <w:p w14:paraId="1ACE6D64" w14:textId="77777777" w:rsidR="004C2ACF" w:rsidRPr="00CA045D" w:rsidRDefault="004C2ACF" w:rsidP="004C2A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6" w:type="dxa"/>
            <w:gridSpan w:val="4"/>
          </w:tcPr>
          <w:p w14:paraId="68B4C93A" w14:textId="77777777" w:rsidR="004C2ACF" w:rsidRPr="00CA045D" w:rsidRDefault="004C2ACF" w:rsidP="004C2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4754F0" w14:textId="7A98965A" w:rsidR="004C2ACF" w:rsidRPr="00CA045D" w:rsidRDefault="004C2ACF" w:rsidP="004C2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Комнаты приема пищи №3</w:t>
            </w:r>
          </w:p>
        </w:tc>
        <w:tc>
          <w:tcPr>
            <w:tcW w:w="1298" w:type="dxa"/>
            <w:gridSpan w:val="4"/>
          </w:tcPr>
          <w:p w14:paraId="4ACCE432" w14:textId="77777777" w:rsidR="004C2ACF" w:rsidRPr="00CA045D" w:rsidRDefault="004C2ACF" w:rsidP="004C2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14:paraId="5792838E" w14:textId="315B226A" w:rsidR="004C2ACF" w:rsidRPr="00CA045D" w:rsidRDefault="004C2ACF" w:rsidP="004C2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       1 </w:t>
            </w:r>
            <w:proofErr w:type="spellStart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842" w:type="dxa"/>
            <w:gridSpan w:val="2"/>
          </w:tcPr>
          <w:p w14:paraId="2ACDCEE8" w14:textId="10440498" w:rsidR="004C2ACF" w:rsidRPr="00CA045D" w:rsidRDefault="004C2ACF" w:rsidP="004C2AC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A045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70E4A8" wp14:editId="3200C5AB">
                  <wp:extent cx="1205865" cy="1607820"/>
                  <wp:effectExtent l="0" t="0" r="0" b="0"/>
                  <wp:docPr id="4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865" cy="160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DD4" w:rsidRPr="00CA045D" w14:paraId="484E9DDC" w14:textId="77777777" w:rsidTr="0003259F">
        <w:trPr>
          <w:trHeight w:val="1000"/>
        </w:trPr>
        <w:tc>
          <w:tcPr>
            <w:tcW w:w="709" w:type="dxa"/>
            <w:gridSpan w:val="2"/>
          </w:tcPr>
          <w:p w14:paraId="0B0AEF5F" w14:textId="77777777" w:rsidR="004C2ACF" w:rsidRPr="00CA6379" w:rsidRDefault="004C2ACF" w:rsidP="004C2ACF">
            <w:pPr>
              <w:jc w:val="center"/>
              <w:rPr>
                <w:rFonts w:ascii="Times New Roman" w:hAnsi="Times New Roman" w:cs="Times New Roman"/>
              </w:rPr>
            </w:pPr>
          </w:p>
          <w:p w14:paraId="49B66141" w14:textId="3E6EB94A" w:rsidR="004C2ACF" w:rsidRPr="00CA6379" w:rsidRDefault="00CA6379" w:rsidP="004C2ACF">
            <w:pPr>
              <w:jc w:val="center"/>
              <w:rPr>
                <w:rFonts w:ascii="Times New Roman" w:hAnsi="Times New Roman" w:cs="Times New Roman"/>
              </w:rPr>
            </w:pPr>
            <w:r w:rsidRPr="00CA6379"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2266" w:type="dxa"/>
          </w:tcPr>
          <w:p w14:paraId="00FD06EA" w14:textId="77777777" w:rsidR="004C2ACF" w:rsidRPr="00CA045D" w:rsidRDefault="004C2ACF" w:rsidP="004C2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BDD3ED" w14:textId="05FF012C" w:rsidR="004C2ACF" w:rsidRPr="00CA045D" w:rsidRDefault="004C2ACF" w:rsidP="004C2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Зеркало настенное</w:t>
            </w:r>
          </w:p>
        </w:tc>
        <w:tc>
          <w:tcPr>
            <w:tcW w:w="1564" w:type="dxa"/>
          </w:tcPr>
          <w:p w14:paraId="317818B8" w14:textId="77777777" w:rsidR="004C2ACF" w:rsidRPr="00CA045D" w:rsidRDefault="004C2ACF" w:rsidP="004C2AC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1" w:type="dxa"/>
            <w:gridSpan w:val="2"/>
          </w:tcPr>
          <w:p w14:paraId="67591ACA" w14:textId="77777777" w:rsidR="004C2ACF" w:rsidRPr="00CA045D" w:rsidRDefault="004C2ACF" w:rsidP="004C2A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6" w:type="dxa"/>
            <w:gridSpan w:val="4"/>
          </w:tcPr>
          <w:p w14:paraId="22DCB760" w14:textId="77777777" w:rsidR="004C2ACF" w:rsidRPr="00CA045D" w:rsidRDefault="004C2ACF" w:rsidP="004C2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65B051" w14:textId="08739A4E" w:rsidR="004C2ACF" w:rsidRPr="00CA045D" w:rsidRDefault="004C2ACF" w:rsidP="004C2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Комнаты приема пищи №3</w:t>
            </w:r>
          </w:p>
        </w:tc>
        <w:tc>
          <w:tcPr>
            <w:tcW w:w="1298" w:type="dxa"/>
            <w:gridSpan w:val="4"/>
          </w:tcPr>
          <w:p w14:paraId="55F34DE8" w14:textId="77777777" w:rsidR="004C2ACF" w:rsidRPr="00CA045D" w:rsidRDefault="004C2ACF" w:rsidP="004C2A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29F3B6" w14:textId="72009BE0" w:rsidR="004C2ACF" w:rsidRPr="00CA045D" w:rsidRDefault="004C2ACF" w:rsidP="004C2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       1 </w:t>
            </w:r>
            <w:proofErr w:type="spellStart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842" w:type="dxa"/>
            <w:gridSpan w:val="2"/>
          </w:tcPr>
          <w:p w14:paraId="3C775041" w14:textId="1C68D9C3" w:rsidR="004C2ACF" w:rsidRPr="00CA045D" w:rsidRDefault="004C2ACF" w:rsidP="004C2AC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A045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76CB34" wp14:editId="515E8107">
                  <wp:extent cx="857250" cy="885825"/>
                  <wp:effectExtent l="0" t="0" r="0" b="9525"/>
                  <wp:docPr id="43" name="Рисунок 43" descr="C:\Users\MORAAF\AppData\Local\Microsoft\Windows\INetCache\Content.Word\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MORAAF\AppData\Local\Microsoft\Windows\INetCache\Content.Word\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DD4" w:rsidRPr="00CA045D" w14:paraId="4BF2F128" w14:textId="77777777" w:rsidTr="0003259F">
        <w:trPr>
          <w:trHeight w:val="1000"/>
        </w:trPr>
        <w:tc>
          <w:tcPr>
            <w:tcW w:w="709" w:type="dxa"/>
            <w:gridSpan w:val="2"/>
          </w:tcPr>
          <w:p w14:paraId="421A5722" w14:textId="77777777" w:rsidR="004C2ACF" w:rsidRPr="00CA6379" w:rsidRDefault="004C2ACF" w:rsidP="004C2ACF">
            <w:pPr>
              <w:jc w:val="center"/>
              <w:rPr>
                <w:rFonts w:ascii="Times New Roman" w:hAnsi="Times New Roman" w:cs="Times New Roman"/>
              </w:rPr>
            </w:pPr>
          </w:p>
          <w:p w14:paraId="5B9299D3" w14:textId="1FAF6E56" w:rsidR="004C2ACF" w:rsidRPr="00CA6379" w:rsidRDefault="00CA6379" w:rsidP="004C2ACF">
            <w:pPr>
              <w:jc w:val="center"/>
              <w:rPr>
                <w:rFonts w:ascii="Times New Roman" w:hAnsi="Times New Roman" w:cs="Times New Roman"/>
              </w:rPr>
            </w:pPr>
            <w:r w:rsidRPr="00CA6379"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2266" w:type="dxa"/>
          </w:tcPr>
          <w:p w14:paraId="5E03B03C" w14:textId="77777777" w:rsidR="004C2ACF" w:rsidRPr="00CA045D" w:rsidRDefault="004C2ACF" w:rsidP="004C2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242878" w14:textId="4E8CE7EE" w:rsidR="004C2ACF" w:rsidRPr="00CA045D" w:rsidRDefault="004C2ACF" w:rsidP="004C2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Стул</w:t>
            </w:r>
          </w:p>
        </w:tc>
        <w:tc>
          <w:tcPr>
            <w:tcW w:w="1564" w:type="dxa"/>
          </w:tcPr>
          <w:p w14:paraId="60313DE3" w14:textId="77777777" w:rsidR="004C2ACF" w:rsidRPr="00CA045D" w:rsidRDefault="004C2ACF" w:rsidP="004C2AC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1" w:type="dxa"/>
            <w:gridSpan w:val="2"/>
          </w:tcPr>
          <w:p w14:paraId="0EAA7227" w14:textId="77777777" w:rsidR="004C2ACF" w:rsidRPr="00CA045D" w:rsidRDefault="004C2ACF" w:rsidP="004C2A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E9E9BB" w14:textId="77777777" w:rsidR="004C2ACF" w:rsidRPr="00CA045D" w:rsidRDefault="004C2ACF" w:rsidP="004C2A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B8812E" w14:textId="77777777" w:rsidR="004C2ACF" w:rsidRPr="00CA045D" w:rsidRDefault="004C2ACF" w:rsidP="004C2A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201371" w14:textId="1C4077D0" w:rsidR="004C2ACF" w:rsidRPr="00CA045D" w:rsidRDefault="004C2ACF" w:rsidP="004C2A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Нетканый материал обивки </w:t>
            </w:r>
          </w:p>
        </w:tc>
        <w:tc>
          <w:tcPr>
            <w:tcW w:w="2966" w:type="dxa"/>
            <w:gridSpan w:val="4"/>
          </w:tcPr>
          <w:p w14:paraId="70411F95" w14:textId="77777777" w:rsidR="004C2ACF" w:rsidRPr="00CA045D" w:rsidRDefault="004C2ACF" w:rsidP="004C2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6579BD" w14:textId="77777777" w:rsidR="004C2ACF" w:rsidRPr="00CA045D" w:rsidRDefault="004C2ACF" w:rsidP="004C2A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96B80E" w14:textId="08FBFCA3" w:rsidR="004C2ACF" w:rsidRPr="00CA045D" w:rsidRDefault="004C2ACF" w:rsidP="004C2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Комнаты приема пищи №3</w:t>
            </w:r>
          </w:p>
        </w:tc>
        <w:tc>
          <w:tcPr>
            <w:tcW w:w="1298" w:type="dxa"/>
            <w:gridSpan w:val="4"/>
          </w:tcPr>
          <w:p w14:paraId="4617BCCD" w14:textId="77777777" w:rsidR="004C2ACF" w:rsidRPr="00CA045D" w:rsidRDefault="004C2ACF" w:rsidP="004C2A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1FE168" w14:textId="17B2D82C" w:rsidR="004C2ACF" w:rsidRPr="00CA045D" w:rsidRDefault="004C2ACF" w:rsidP="004C2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      4 </w:t>
            </w:r>
            <w:proofErr w:type="spellStart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842" w:type="dxa"/>
            <w:gridSpan w:val="2"/>
          </w:tcPr>
          <w:p w14:paraId="6C1710F8" w14:textId="1A883EA8" w:rsidR="004C2ACF" w:rsidRPr="00CA045D" w:rsidRDefault="005D7F55" w:rsidP="004C2AC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 w14:anchorId="431BBF57">
                <v:shape id="_x0000_i1028" type="#_x0000_t75" style="width:66.75pt;height:78.75pt">
                  <v:imagedata r:id="rId40" o:title="67338izo_kozhzam_chernyy"/>
                </v:shape>
              </w:pict>
            </w:r>
          </w:p>
        </w:tc>
      </w:tr>
      <w:tr w:rsidR="00A96DD4" w:rsidRPr="00CA045D" w14:paraId="07AE36DC" w14:textId="77777777" w:rsidTr="0003259F">
        <w:trPr>
          <w:trHeight w:val="1000"/>
        </w:trPr>
        <w:tc>
          <w:tcPr>
            <w:tcW w:w="709" w:type="dxa"/>
            <w:gridSpan w:val="2"/>
          </w:tcPr>
          <w:p w14:paraId="417B4640" w14:textId="77777777" w:rsidR="004C2ACF" w:rsidRPr="00CA6379" w:rsidRDefault="004C2ACF" w:rsidP="004C2ACF">
            <w:pPr>
              <w:jc w:val="center"/>
              <w:rPr>
                <w:rFonts w:ascii="Times New Roman" w:hAnsi="Times New Roman" w:cs="Times New Roman"/>
              </w:rPr>
            </w:pPr>
          </w:p>
          <w:p w14:paraId="477A2A20" w14:textId="45186151" w:rsidR="004C2ACF" w:rsidRPr="00CA6379" w:rsidRDefault="004C2ACF" w:rsidP="004C2ACF">
            <w:pPr>
              <w:jc w:val="center"/>
              <w:rPr>
                <w:rFonts w:ascii="Times New Roman" w:hAnsi="Times New Roman" w:cs="Times New Roman"/>
              </w:rPr>
            </w:pPr>
            <w:r w:rsidRPr="00CA6379">
              <w:rPr>
                <w:rFonts w:ascii="Times New Roman" w:hAnsi="Times New Roman" w:cs="Times New Roman"/>
              </w:rPr>
              <w:t>1</w:t>
            </w:r>
            <w:r w:rsidR="00CA6379" w:rsidRPr="00CA6379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266" w:type="dxa"/>
          </w:tcPr>
          <w:p w14:paraId="6E5E1C8D" w14:textId="77777777" w:rsidR="004C2ACF" w:rsidRPr="00CA045D" w:rsidRDefault="004C2ACF" w:rsidP="004C2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AEF8EC" w14:textId="2B7A3214" w:rsidR="004C2ACF" w:rsidRPr="00CA045D" w:rsidRDefault="004C2ACF" w:rsidP="004C2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Стол</w:t>
            </w:r>
          </w:p>
        </w:tc>
        <w:tc>
          <w:tcPr>
            <w:tcW w:w="1564" w:type="dxa"/>
          </w:tcPr>
          <w:p w14:paraId="379053C5" w14:textId="77777777" w:rsidR="004C2ACF" w:rsidRPr="00CA045D" w:rsidRDefault="004C2ACF" w:rsidP="004C2AC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1" w:type="dxa"/>
            <w:gridSpan w:val="2"/>
          </w:tcPr>
          <w:p w14:paraId="09DFEFA0" w14:textId="77777777" w:rsidR="004C2ACF" w:rsidRPr="00CA045D" w:rsidRDefault="004C2ACF" w:rsidP="004C2A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F8961A" w14:textId="77777777" w:rsidR="004C2ACF" w:rsidRPr="00CA045D" w:rsidRDefault="004C2ACF" w:rsidP="004C2A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EA84D5" w14:textId="51A36080" w:rsidR="004C2ACF" w:rsidRPr="00CA045D" w:rsidRDefault="004C2ACF" w:rsidP="004C2A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Размеры не менее: ш600/д1200</w:t>
            </w:r>
          </w:p>
        </w:tc>
        <w:tc>
          <w:tcPr>
            <w:tcW w:w="2966" w:type="dxa"/>
            <w:gridSpan w:val="4"/>
          </w:tcPr>
          <w:p w14:paraId="03B9EE7D" w14:textId="77777777" w:rsidR="004C2ACF" w:rsidRPr="00CA045D" w:rsidRDefault="004C2ACF" w:rsidP="004C2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F6B82B" w14:textId="0EFED8AD" w:rsidR="004C2ACF" w:rsidRPr="00CA045D" w:rsidRDefault="004C2ACF" w:rsidP="004C2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Комнаты приема пищи №3</w:t>
            </w:r>
          </w:p>
        </w:tc>
        <w:tc>
          <w:tcPr>
            <w:tcW w:w="1298" w:type="dxa"/>
            <w:gridSpan w:val="4"/>
          </w:tcPr>
          <w:p w14:paraId="61CB1F37" w14:textId="77777777" w:rsidR="004C2ACF" w:rsidRPr="00CA045D" w:rsidRDefault="004C2ACF" w:rsidP="004C2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D042CD3" w14:textId="48796DED" w:rsidR="004C2ACF" w:rsidRPr="00CA045D" w:rsidRDefault="004C2ACF" w:rsidP="004C2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        1 </w:t>
            </w:r>
            <w:proofErr w:type="spellStart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842" w:type="dxa"/>
            <w:gridSpan w:val="2"/>
          </w:tcPr>
          <w:p w14:paraId="757AFAFB" w14:textId="77777777" w:rsidR="004C2ACF" w:rsidRPr="00CA045D" w:rsidRDefault="004C2ACF" w:rsidP="004C2AC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A045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FB5FE1" wp14:editId="0B99F569">
                  <wp:extent cx="1141730" cy="466569"/>
                  <wp:effectExtent l="0" t="0" r="1270" b="0"/>
                  <wp:docPr id="44" name="Рисунок 44" descr="C:\Users\MORAAF\AppData\Local\Microsoft\Windows\INetCache\Content.Word\1650700429_808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MORAAF\AppData\Local\Microsoft\Windows\INetCache\Content.Word\1650700429_808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131" cy="46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388761" w14:textId="77777777" w:rsidR="004C2ACF" w:rsidRPr="00CA045D" w:rsidRDefault="004C2ACF" w:rsidP="004C2AC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A96DD4" w:rsidRPr="00CA045D" w14:paraId="6BA12A69" w14:textId="77777777" w:rsidTr="0003259F">
        <w:trPr>
          <w:trHeight w:val="1000"/>
        </w:trPr>
        <w:tc>
          <w:tcPr>
            <w:tcW w:w="709" w:type="dxa"/>
            <w:gridSpan w:val="2"/>
          </w:tcPr>
          <w:p w14:paraId="20E4DD15" w14:textId="77777777" w:rsidR="004C2ACF" w:rsidRPr="00CA6379" w:rsidRDefault="004C2ACF" w:rsidP="004C2ACF">
            <w:pPr>
              <w:jc w:val="center"/>
              <w:rPr>
                <w:rFonts w:ascii="Times New Roman" w:hAnsi="Times New Roman" w:cs="Times New Roman"/>
              </w:rPr>
            </w:pPr>
          </w:p>
          <w:p w14:paraId="3B1979CF" w14:textId="4B3E1B0E" w:rsidR="004C2ACF" w:rsidRPr="00CA6379" w:rsidRDefault="004C2ACF" w:rsidP="004C2ACF">
            <w:pPr>
              <w:jc w:val="center"/>
              <w:rPr>
                <w:rFonts w:ascii="Times New Roman" w:hAnsi="Times New Roman" w:cs="Times New Roman"/>
              </w:rPr>
            </w:pPr>
            <w:r w:rsidRPr="00CA6379">
              <w:rPr>
                <w:rFonts w:ascii="Times New Roman" w:hAnsi="Times New Roman" w:cs="Times New Roman"/>
              </w:rPr>
              <w:t>1</w:t>
            </w:r>
            <w:r w:rsidR="00CA6379" w:rsidRPr="00CA6379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266" w:type="dxa"/>
          </w:tcPr>
          <w:p w14:paraId="5B62D28A" w14:textId="78B22E2A" w:rsidR="004C2ACF" w:rsidRPr="00CA045D" w:rsidRDefault="004C2ACF" w:rsidP="004C2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Навесной шкафчик с замком и полками</w:t>
            </w:r>
          </w:p>
        </w:tc>
        <w:tc>
          <w:tcPr>
            <w:tcW w:w="1564" w:type="dxa"/>
          </w:tcPr>
          <w:p w14:paraId="7933D7E3" w14:textId="77777777" w:rsidR="004C2ACF" w:rsidRPr="00CA045D" w:rsidRDefault="004C2ACF" w:rsidP="004C2AC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1" w:type="dxa"/>
            <w:gridSpan w:val="2"/>
          </w:tcPr>
          <w:p w14:paraId="66A20B33" w14:textId="77777777" w:rsidR="004C2ACF" w:rsidRPr="00CA045D" w:rsidRDefault="004C2ACF" w:rsidP="004C2A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948CCD" w14:textId="77777777" w:rsidR="004C2ACF" w:rsidRPr="00CA045D" w:rsidRDefault="004C2ACF" w:rsidP="004C2A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EE24E9" w14:textId="6AEA762D" w:rsidR="004C2ACF" w:rsidRPr="00CA045D" w:rsidRDefault="004C2ACF" w:rsidP="004C2A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           Размеры не менее: ш400/в500/г220</w:t>
            </w:r>
          </w:p>
        </w:tc>
        <w:tc>
          <w:tcPr>
            <w:tcW w:w="2966" w:type="dxa"/>
            <w:gridSpan w:val="4"/>
          </w:tcPr>
          <w:p w14:paraId="3FC49728" w14:textId="77777777" w:rsidR="004C2ACF" w:rsidRPr="00CA045D" w:rsidRDefault="004C2ACF" w:rsidP="004C2A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E7A847" w14:textId="77777777" w:rsidR="004C2ACF" w:rsidRPr="00CA045D" w:rsidRDefault="004C2ACF" w:rsidP="004C2A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0AEBD1" w14:textId="192FA854" w:rsidR="004C2ACF" w:rsidRPr="00CA045D" w:rsidRDefault="004C2ACF" w:rsidP="004C2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Комнаты приема пищи №3</w:t>
            </w:r>
          </w:p>
        </w:tc>
        <w:tc>
          <w:tcPr>
            <w:tcW w:w="1298" w:type="dxa"/>
            <w:gridSpan w:val="4"/>
          </w:tcPr>
          <w:p w14:paraId="54594DCB" w14:textId="77777777" w:rsidR="004C2ACF" w:rsidRPr="00CA045D" w:rsidRDefault="004C2ACF" w:rsidP="004C2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14:paraId="010A5631" w14:textId="77777777" w:rsidR="004C2ACF" w:rsidRPr="00CA045D" w:rsidRDefault="004C2ACF" w:rsidP="004C2A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057D5A" w14:textId="0499496E" w:rsidR="004C2ACF" w:rsidRPr="00CA045D" w:rsidRDefault="004C2ACF" w:rsidP="004C2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        5 </w:t>
            </w:r>
            <w:proofErr w:type="spellStart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842" w:type="dxa"/>
            <w:gridSpan w:val="2"/>
          </w:tcPr>
          <w:p w14:paraId="7AA6CA05" w14:textId="08CE5FE7" w:rsidR="004C2ACF" w:rsidRPr="00CA045D" w:rsidRDefault="005D7F55" w:rsidP="004C2AC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 w14:anchorId="07A2BA36">
                <v:shape id="_x0000_i1029" type="#_x0000_t75" style="width:94.5pt;height:94.5pt">
                  <v:imagedata r:id="rId42" o:title="66f97-9b81-11e6-95f7-00259036a192"/>
                </v:shape>
              </w:pict>
            </w:r>
          </w:p>
        </w:tc>
      </w:tr>
      <w:tr w:rsidR="00A96DD4" w:rsidRPr="00CA045D" w14:paraId="23F1A1DF" w14:textId="77777777" w:rsidTr="0003259F">
        <w:trPr>
          <w:trHeight w:val="1000"/>
        </w:trPr>
        <w:tc>
          <w:tcPr>
            <w:tcW w:w="709" w:type="dxa"/>
            <w:gridSpan w:val="2"/>
          </w:tcPr>
          <w:p w14:paraId="07DBA981" w14:textId="77777777" w:rsidR="004C2ACF" w:rsidRPr="00CA6379" w:rsidRDefault="004C2ACF" w:rsidP="004C2ACF">
            <w:pPr>
              <w:jc w:val="center"/>
              <w:rPr>
                <w:rFonts w:ascii="Times New Roman" w:hAnsi="Times New Roman" w:cs="Times New Roman"/>
              </w:rPr>
            </w:pPr>
          </w:p>
          <w:p w14:paraId="614783C6" w14:textId="122941E8" w:rsidR="004C2ACF" w:rsidRPr="00CA6379" w:rsidRDefault="004C2ACF" w:rsidP="004C2ACF">
            <w:pPr>
              <w:jc w:val="center"/>
              <w:rPr>
                <w:rFonts w:ascii="Times New Roman" w:hAnsi="Times New Roman" w:cs="Times New Roman"/>
              </w:rPr>
            </w:pPr>
            <w:r w:rsidRPr="00CA6379">
              <w:rPr>
                <w:rFonts w:ascii="Times New Roman" w:hAnsi="Times New Roman" w:cs="Times New Roman"/>
              </w:rPr>
              <w:t>1</w:t>
            </w:r>
            <w:r w:rsidR="00CA6379" w:rsidRPr="00CA6379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266" w:type="dxa"/>
          </w:tcPr>
          <w:p w14:paraId="23BF4493" w14:textId="77777777" w:rsidR="004C2ACF" w:rsidRPr="00CA045D" w:rsidRDefault="004C2ACF" w:rsidP="004C2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973918" w14:textId="7BB682F5" w:rsidR="004C2ACF" w:rsidRPr="00CA045D" w:rsidRDefault="004C2ACF" w:rsidP="004C2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Холодильник</w:t>
            </w:r>
          </w:p>
        </w:tc>
        <w:tc>
          <w:tcPr>
            <w:tcW w:w="1564" w:type="dxa"/>
          </w:tcPr>
          <w:p w14:paraId="3776125B" w14:textId="77777777" w:rsidR="004C2ACF" w:rsidRPr="00CA045D" w:rsidRDefault="004C2ACF" w:rsidP="004C2AC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1" w:type="dxa"/>
            <w:gridSpan w:val="2"/>
          </w:tcPr>
          <w:p w14:paraId="47AAEF38" w14:textId="77777777" w:rsidR="004C2ACF" w:rsidRPr="00CA045D" w:rsidRDefault="004C2ACF" w:rsidP="004C2A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6" w:type="dxa"/>
            <w:gridSpan w:val="4"/>
          </w:tcPr>
          <w:p w14:paraId="23CADCC1" w14:textId="77777777" w:rsidR="004C2ACF" w:rsidRPr="00CA045D" w:rsidRDefault="004C2ACF" w:rsidP="004C2A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839362" w14:textId="77777777" w:rsidR="004C2ACF" w:rsidRPr="00CA045D" w:rsidRDefault="004C2ACF" w:rsidP="004C2A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A82019" w14:textId="2AB9E414" w:rsidR="004C2ACF" w:rsidRPr="00CA045D" w:rsidRDefault="004C2ACF" w:rsidP="004C2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Комнаты приема пищи №3</w:t>
            </w:r>
          </w:p>
        </w:tc>
        <w:tc>
          <w:tcPr>
            <w:tcW w:w="1298" w:type="dxa"/>
            <w:gridSpan w:val="4"/>
          </w:tcPr>
          <w:p w14:paraId="386FA610" w14:textId="77777777" w:rsidR="004C2ACF" w:rsidRPr="00CA045D" w:rsidRDefault="004C2ACF" w:rsidP="004C2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3E41002" w14:textId="2E4282A3" w:rsidR="004C2ACF" w:rsidRPr="00CA045D" w:rsidRDefault="004C2ACF" w:rsidP="004C2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      1 </w:t>
            </w:r>
            <w:proofErr w:type="spellStart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842" w:type="dxa"/>
            <w:gridSpan w:val="2"/>
          </w:tcPr>
          <w:p w14:paraId="489A845A" w14:textId="77777777" w:rsidR="004C2ACF" w:rsidRPr="00CA045D" w:rsidRDefault="004C2ACF" w:rsidP="004C2AC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3F470E05" w14:textId="6AD44211" w:rsidR="004C2ACF" w:rsidRPr="00CA045D" w:rsidRDefault="004C2ACF" w:rsidP="004C2AC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A045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F76A0E" wp14:editId="0DAC79E0">
                  <wp:extent cx="714375" cy="914400"/>
                  <wp:effectExtent l="0" t="0" r="9525" b="0"/>
                  <wp:docPr id="45" name="Рисунок 45" descr="C:\Users\MORAAF\AppData\Local\Microsoft\Windows\INetCache\Content.Word\e408f8b4793a103e4e854db79cedfc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MORAAF\AppData\Local\Microsoft\Windows\INetCache\Content.Word\e408f8b4793a103e4e854db79cedfc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ACF" w:rsidRPr="00CA045D" w14:paraId="3A072A65" w14:textId="77777777" w:rsidTr="0003259F">
        <w:trPr>
          <w:trHeight w:val="508"/>
        </w:trPr>
        <w:tc>
          <w:tcPr>
            <w:tcW w:w="15026" w:type="dxa"/>
            <w:gridSpan w:val="16"/>
          </w:tcPr>
          <w:p w14:paraId="0300353E" w14:textId="5C391E7A" w:rsidR="004C2ACF" w:rsidRPr="00CA045D" w:rsidRDefault="004C2ACF" w:rsidP="004C2ACF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CA045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Цех помола цемента ПЦ СС</w:t>
            </w:r>
          </w:p>
        </w:tc>
      </w:tr>
      <w:tr w:rsidR="00A96DD4" w:rsidRPr="00CA045D" w14:paraId="5B4429BA" w14:textId="77777777" w:rsidTr="0003259F">
        <w:trPr>
          <w:trHeight w:val="508"/>
        </w:trPr>
        <w:tc>
          <w:tcPr>
            <w:tcW w:w="709" w:type="dxa"/>
            <w:gridSpan w:val="2"/>
          </w:tcPr>
          <w:p w14:paraId="5D8BB41A" w14:textId="3E78D17A" w:rsidR="004C2ACF" w:rsidRPr="00CA6379" w:rsidRDefault="00CA6379" w:rsidP="004C2ACF">
            <w:pPr>
              <w:jc w:val="center"/>
              <w:rPr>
                <w:rFonts w:ascii="Times New Roman" w:hAnsi="Times New Roman" w:cs="Times New Roman"/>
              </w:rPr>
            </w:pPr>
            <w:r w:rsidRPr="00CA6379"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2266" w:type="dxa"/>
          </w:tcPr>
          <w:p w14:paraId="5389327E" w14:textId="7471C459" w:rsidR="004C2ACF" w:rsidRPr="00CA045D" w:rsidRDefault="004C2ACF" w:rsidP="004C2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Туалетная кабина</w:t>
            </w:r>
          </w:p>
        </w:tc>
        <w:tc>
          <w:tcPr>
            <w:tcW w:w="1564" w:type="dxa"/>
          </w:tcPr>
          <w:p w14:paraId="5162FEF0" w14:textId="77777777" w:rsidR="004C2ACF" w:rsidRPr="00CA045D" w:rsidRDefault="004C2ACF" w:rsidP="004C2AC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1" w:type="dxa"/>
            <w:gridSpan w:val="2"/>
          </w:tcPr>
          <w:p w14:paraId="5DDB1DFE" w14:textId="719F218B" w:rsidR="004C2ACF" w:rsidRPr="00CA045D" w:rsidRDefault="004C2ACF" w:rsidP="004C2A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Туалетная кабина </w:t>
            </w:r>
            <w:proofErr w:type="spellStart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Экомарка</w:t>
            </w:r>
            <w:proofErr w:type="spellEnd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 Рецикл черная, бак 250 </w:t>
            </w:r>
            <w:proofErr w:type="gramStart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л.(</w:t>
            </w:r>
            <w:proofErr w:type="gramEnd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арт. 2027)</w:t>
            </w:r>
          </w:p>
        </w:tc>
        <w:tc>
          <w:tcPr>
            <w:tcW w:w="2966" w:type="dxa"/>
            <w:gridSpan w:val="4"/>
          </w:tcPr>
          <w:p w14:paraId="3A1A8D30" w14:textId="77777777" w:rsidR="004C2ACF" w:rsidRPr="00CA045D" w:rsidRDefault="004C2ACF" w:rsidP="004C2A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8" w:type="dxa"/>
            <w:gridSpan w:val="4"/>
          </w:tcPr>
          <w:p w14:paraId="27A74434" w14:textId="324A9AB3" w:rsidR="004C2ACF" w:rsidRPr="00CA045D" w:rsidRDefault="004C2ACF" w:rsidP="004C2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842" w:type="dxa"/>
            <w:gridSpan w:val="2"/>
          </w:tcPr>
          <w:p w14:paraId="56F04998" w14:textId="197BC3D5" w:rsidR="004C2ACF" w:rsidRPr="00CA045D" w:rsidRDefault="004C2ACF" w:rsidP="004C2AC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A045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Обязателен накопительный бак и обслуживание</w:t>
            </w:r>
          </w:p>
        </w:tc>
      </w:tr>
      <w:tr w:rsidR="00A96DD4" w:rsidRPr="00CA045D" w14:paraId="2E8C3A3A" w14:textId="77777777" w:rsidTr="0003259F">
        <w:trPr>
          <w:trHeight w:val="508"/>
        </w:trPr>
        <w:tc>
          <w:tcPr>
            <w:tcW w:w="15026" w:type="dxa"/>
            <w:gridSpan w:val="16"/>
          </w:tcPr>
          <w:p w14:paraId="2B030965" w14:textId="0BFBFC7E" w:rsidR="00A96DD4" w:rsidRPr="00CA045D" w:rsidRDefault="00A96DD4" w:rsidP="004C2ACF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CA045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Здания ПЦ ПСС</w:t>
            </w:r>
            <w:r w:rsidR="004A5DE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A96DD4" w:rsidRPr="00CA045D" w14:paraId="400E18AE" w14:textId="77777777" w:rsidTr="0003259F">
        <w:trPr>
          <w:trHeight w:val="508"/>
        </w:trPr>
        <w:tc>
          <w:tcPr>
            <w:tcW w:w="709" w:type="dxa"/>
            <w:gridSpan w:val="2"/>
          </w:tcPr>
          <w:p w14:paraId="603E1436" w14:textId="2D9963E3" w:rsidR="00A96DD4" w:rsidRPr="00CA6379" w:rsidRDefault="00A96DD4" w:rsidP="00CA6379">
            <w:pPr>
              <w:jc w:val="center"/>
              <w:rPr>
                <w:rFonts w:ascii="Times New Roman" w:hAnsi="Times New Roman" w:cs="Times New Roman"/>
              </w:rPr>
            </w:pPr>
            <w:r w:rsidRPr="00CA6379">
              <w:rPr>
                <w:rFonts w:ascii="Times New Roman" w:hAnsi="Times New Roman" w:cs="Times New Roman"/>
              </w:rPr>
              <w:lastRenderedPageBreak/>
              <w:t>1</w:t>
            </w:r>
            <w:r w:rsidR="00CA6379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266" w:type="dxa"/>
          </w:tcPr>
          <w:p w14:paraId="489A53A7" w14:textId="55DE4A3F" w:rsidR="00A96DD4" w:rsidRPr="00CA045D" w:rsidRDefault="00A96DD4" w:rsidP="00A96D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Унитаз чаша Генуя</w:t>
            </w:r>
          </w:p>
        </w:tc>
        <w:tc>
          <w:tcPr>
            <w:tcW w:w="1564" w:type="dxa"/>
          </w:tcPr>
          <w:p w14:paraId="6388070E" w14:textId="77777777" w:rsidR="00A96DD4" w:rsidRPr="00CA045D" w:rsidRDefault="00A96DD4" w:rsidP="00A96DD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1" w:type="dxa"/>
            <w:gridSpan w:val="2"/>
          </w:tcPr>
          <w:p w14:paraId="748398AC" w14:textId="77777777" w:rsidR="00A96DD4" w:rsidRPr="00CA045D" w:rsidRDefault="00A96DD4" w:rsidP="00A96D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6" w:type="dxa"/>
            <w:gridSpan w:val="4"/>
          </w:tcPr>
          <w:p w14:paraId="7784F099" w14:textId="4BD33544" w:rsidR="00A96DD4" w:rsidRPr="00CA045D" w:rsidRDefault="00A96DD4" w:rsidP="00A96D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Цеховой туалет</w:t>
            </w:r>
          </w:p>
        </w:tc>
        <w:tc>
          <w:tcPr>
            <w:tcW w:w="1298" w:type="dxa"/>
            <w:gridSpan w:val="4"/>
          </w:tcPr>
          <w:p w14:paraId="420F0FFF" w14:textId="00AF5E81" w:rsidR="00A96DD4" w:rsidRPr="00CA045D" w:rsidRDefault="00A96DD4" w:rsidP="00A96D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 шт.</w:t>
            </w:r>
          </w:p>
        </w:tc>
        <w:tc>
          <w:tcPr>
            <w:tcW w:w="1842" w:type="dxa"/>
            <w:gridSpan w:val="2"/>
          </w:tcPr>
          <w:p w14:paraId="56E59190" w14:textId="77777777" w:rsidR="00A96DD4" w:rsidRPr="00CA045D" w:rsidRDefault="00A96DD4" w:rsidP="00A96DD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A96DD4" w:rsidRPr="00CA045D" w14:paraId="1EF61EFC" w14:textId="77777777" w:rsidTr="0003259F">
        <w:trPr>
          <w:trHeight w:val="874"/>
        </w:trPr>
        <w:tc>
          <w:tcPr>
            <w:tcW w:w="709" w:type="dxa"/>
            <w:gridSpan w:val="2"/>
          </w:tcPr>
          <w:p w14:paraId="3546A661" w14:textId="397FB3FC" w:rsidR="00A96DD4" w:rsidRPr="00CA6379" w:rsidRDefault="00CA6379" w:rsidP="00CA637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2266" w:type="dxa"/>
          </w:tcPr>
          <w:p w14:paraId="7269AB74" w14:textId="63BD6F51" w:rsidR="00A96DD4" w:rsidRPr="00CA045D" w:rsidRDefault="00A96DD4" w:rsidP="00A96DD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Плитка напольная</w:t>
            </w:r>
          </w:p>
        </w:tc>
        <w:tc>
          <w:tcPr>
            <w:tcW w:w="1564" w:type="dxa"/>
          </w:tcPr>
          <w:p w14:paraId="5AE387A3" w14:textId="77777777" w:rsidR="00A96DD4" w:rsidRPr="00CA045D" w:rsidRDefault="00A96DD4" w:rsidP="00A96DD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gridSpan w:val="3"/>
          </w:tcPr>
          <w:p w14:paraId="65D753DA" w14:textId="756470B5" w:rsidR="00A96DD4" w:rsidRPr="00CA045D" w:rsidRDefault="00A96DD4" w:rsidP="00A96DD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400х400 мм.</w:t>
            </w:r>
          </w:p>
        </w:tc>
        <w:tc>
          <w:tcPr>
            <w:tcW w:w="2975" w:type="dxa"/>
            <w:gridSpan w:val="4"/>
          </w:tcPr>
          <w:p w14:paraId="10B8B1A8" w14:textId="2944BA61" w:rsidR="00A96DD4" w:rsidRPr="00CA045D" w:rsidRDefault="00A96DD4" w:rsidP="00A96DD4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04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Цеховой туалет, комнаты приема пищи.</w:t>
            </w:r>
          </w:p>
        </w:tc>
        <w:tc>
          <w:tcPr>
            <w:tcW w:w="1276" w:type="dxa"/>
            <w:gridSpan w:val="3"/>
          </w:tcPr>
          <w:p w14:paraId="18843D3F" w14:textId="4CAEE0FF" w:rsidR="00A96DD4" w:rsidRPr="00CA045D" w:rsidRDefault="00A96DD4" w:rsidP="00A96DD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40 м</w:t>
            </w:r>
            <w:r w:rsidRPr="00CA045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²</w:t>
            </w:r>
          </w:p>
        </w:tc>
        <w:tc>
          <w:tcPr>
            <w:tcW w:w="1842" w:type="dxa"/>
            <w:gridSpan w:val="2"/>
          </w:tcPr>
          <w:p w14:paraId="242E4ABE" w14:textId="77777777" w:rsidR="00A96DD4" w:rsidRPr="00CA045D" w:rsidRDefault="00A96DD4" w:rsidP="00A96DD4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96DD4" w:rsidRPr="00CA045D" w14:paraId="49395B1D" w14:textId="77777777" w:rsidTr="0003259F">
        <w:trPr>
          <w:trHeight w:val="874"/>
        </w:trPr>
        <w:tc>
          <w:tcPr>
            <w:tcW w:w="709" w:type="dxa"/>
            <w:gridSpan w:val="2"/>
          </w:tcPr>
          <w:p w14:paraId="3D826334" w14:textId="48FA9228" w:rsidR="00A96DD4" w:rsidRPr="00CA6379" w:rsidRDefault="00CA6379" w:rsidP="00CA637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2266" w:type="dxa"/>
          </w:tcPr>
          <w:p w14:paraId="4E248AF2" w14:textId="3696B8B0" w:rsidR="00A96DD4" w:rsidRPr="00CA045D" w:rsidRDefault="00A96DD4" w:rsidP="00A96DD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Плитка потолочная </w:t>
            </w:r>
            <w:r w:rsidRPr="00CA04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Armstrong BAJKAL </w:t>
            </w:r>
          </w:p>
        </w:tc>
        <w:tc>
          <w:tcPr>
            <w:tcW w:w="1564" w:type="dxa"/>
          </w:tcPr>
          <w:p w14:paraId="6AF34392" w14:textId="77777777" w:rsidR="00A96DD4" w:rsidRPr="00CA045D" w:rsidRDefault="00A96DD4" w:rsidP="00A96DD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gridSpan w:val="3"/>
          </w:tcPr>
          <w:p w14:paraId="11743A31" w14:textId="4F3808DC" w:rsidR="00A96DD4" w:rsidRPr="00CA045D" w:rsidRDefault="00A96DD4" w:rsidP="00A96DD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600х600х12 мм.</w:t>
            </w:r>
          </w:p>
        </w:tc>
        <w:tc>
          <w:tcPr>
            <w:tcW w:w="2975" w:type="dxa"/>
            <w:gridSpan w:val="4"/>
          </w:tcPr>
          <w:p w14:paraId="32E930E9" w14:textId="77777777" w:rsidR="00A96DD4" w:rsidRPr="00CA045D" w:rsidRDefault="00A96DD4" w:rsidP="00A96DD4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3"/>
          </w:tcPr>
          <w:p w14:paraId="33B8C05B" w14:textId="77777777" w:rsidR="00A96DD4" w:rsidRPr="00CA045D" w:rsidRDefault="00A96DD4" w:rsidP="00A96DD4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40 шт.</w:t>
            </w:r>
          </w:p>
          <w:p w14:paraId="37061C95" w14:textId="77777777" w:rsidR="00A96DD4" w:rsidRPr="00CA045D" w:rsidRDefault="00A96DD4" w:rsidP="00A96DD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842" w:type="dxa"/>
            <w:gridSpan w:val="2"/>
          </w:tcPr>
          <w:p w14:paraId="008353FA" w14:textId="77777777" w:rsidR="00A96DD4" w:rsidRPr="00CA045D" w:rsidRDefault="00A96DD4" w:rsidP="00A96DD4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96DD4" w:rsidRPr="00CA045D" w14:paraId="46466218" w14:textId="77777777" w:rsidTr="0003259F">
        <w:trPr>
          <w:trHeight w:val="874"/>
        </w:trPr>
        <w:tc>
          <w:tcPr>
            <w:tcW w:w="709" w:type="dxa"/>
            <w:gridSpan w:val="2"/>
          </w:tcPr>
          <w:p w14:paraId="6333B4A6" w14:textId="059F6902" w:rsidR="00A96DD4" w:rsidRPr="00CA6379" w:rsidRDefault="00A96DD4" w:rsidP="00CA637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A6379">
              <w:rPr>
                <w:rFonts w:ascii="Times New Roman" w:hAnsi="Times New Roman" w:cs="Times New Roman"/>
              </w:rPr>
              <w:t>1</w:t>
            </w:r>
            <w:r w:rsidR="00CA6379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266" w:type="dxa"/>
          </w:tcPr>
          <w:p w14:paraId="51A6220A" w14:textId="0F3C0DE3" w:rsidR="00A96DD4" w:rsidRPr="00CA045D" w:rsidRDefault="00A96DD4" w:rsidP="00A96D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Гибкая подводка для воды (под смеситель)</w:t>
            </w:r>
          </w:p>
        </w:tc>
        <w:tc>
          <w:tcPr>
            <w:tcW w:w="1564" w:type="dxa"/>
          </w:tcPr>
          <w:p w14:paraId="6D74BC63" w14:textId="77777777" w:rsidR="00A96DD4" w:rsidRPr="00CA045D" w:rsidRDefault="00A96DD4" w:rsidP="00A96DD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gridSpan w:val="3"/>
          </w:tcPr>
          <w:p w14:paraId="326C0B3E" w14:textId="0DED6AF3" w:rsidR="00A96DD4" w:rsidRPr="00CA045D" w:rsidRDefault="00A96DD4" w:rsidP="00A96D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VRT</w:t>
            </w: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 60см. 521795</w:t>
            </w:r>
          </w:p>
        </w:tc>
        <w:tc>
          <w:tcPr>
            <w:tcW w:w="2975" w:type="dxa"/>
            <w:gridSpan w:val="4"/>
          </w:tcPr>
          <w:p w14:paraId="75F804F0" w14:textId="682CA991" w:rsidR="00A96DD4" w:rsidRPr="00CA045D" w:rsidRDefault="00A96DD4" w:rsidP="00A96DD4">
            <w:pPr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Бытовые помещения </w:t>
            </w:r>
          </w:p>
        </w:tc>
        <w:tc>
          <w:tcPr>
            <w:tcW w:w="1276" w:type="dxa"/>
            <w:gridSpan w:val="3"/>
          </w:tcPr>
          <w:p w14:paraId="46E26CF7" w14:textId="14720FD9" w:rsidR="00A96DD4" w:rsidRPr="00CA045D" w:rsidRDefault="00A96DD4" w:rsidP="00A96DD4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16 шт.</w:t>
            </w:r>
          </w:p>
        </w:tc>
        <w:tc>
          <w:tcPr>
            <w:tcW w:w="1842" w:type="dxa"/>
            <w:gridSpan w:val="2"/>
          </w:tcPr>
          <w:p w14:paraId="777B0A48" w14:textId="77777777" w:rsidR="00A96DD4" w:rsidRPr="00CA045D" w:rsidRDefault="00A96DD4" w:rsidP="00A96DD4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96DD4" w:rsidRPr="00CA045D" w14:paraId="05B8A991" w14:textId="77777777" w:rsidTr="0003259F">
        <w:trPr>
          <w:trHeight w:val="740"/>
        </w:trPr>
        <w:tc>
          <w:tcPr>
            <w:tcW w:w="709" w:type="dxa"/>
            <w:gridSpan w:val="2"/>
          </w:tcPr>
          <w:p w14:paraId="5A467381" w14:textId="5D62396D" w:rsidR="00A96DD4" w:rsidRPr="00CA6379" w:rsidRDefault="00CA6379" w:rsidP="00CA637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2266" w:type="dxa"/>
          </w:tcPr>
          <w:p w14:paraId="5BC9FEB1" w14:textId="7AE42545" w:rsidR="00A96DD4" w:rsidRPr="00CA045D" w:rsidRDefault="00A96DD4" w:rsidP="00A96DD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Душевая стойка </w:t>
            </w:r>
            <w:r w:rsidRPr="00CA04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Frap</w:t>
            </w:r>
          </w:p>
        </w:tc>
        <w:tc>
          <w:tcPr>
            <w:tcW w:w="1564" w:type="dxa"/>
          </w:tcPr>
          <w:p w14:paraId="6F3CBC8A" w14:textId="77777777" w:rsidR="00A96DD4" w:rsidRPr="00CA045D" w:rsidRDefault="00A96DD4" w:rsidP="00A96DD4">
            <w:pPr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gridSpan w:val="3"/>
          </w:tcPr>
          <w:p w14:paraId="0819FE16" w14:textId="1D76C6C6" w:rsidR="00A96DD4" w:rsidRPr="00CA045D" w:rsidRDefault="00A96DD4" w:rsidP="00A96DD4">
            <w:pPr>
              <w:ind w:left="-171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Frap 2424</w:t>
            </w:r>
          </w:p>
        </w:tc>
        <w:tc>
          <w:tcPr>
            <w:tcW w:w="2975" w:type="dxa"/>
            <w:gridSpan w:val="4"/>
          </w:tcPr>
          <w:p w14:paraId="68354085" w14:textId="70B45366" w:rsidR="00A96DD4" w:rsidRPr="00CA045D" w:rsidRDefault="00A96DD4" w:rsidP="00A96DD4">
            <w:pPr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Бытовые помещения</w:t>
            </w:r>
          </w:p>
        </w:tc>
        <w:tc>
          <w:tcPr>
            <w:tcW w:w="1276" w:type="dxa"/>
            <w:gridSpan w:val="3"/>
          </w:tcPr>
          <w:p w14:paraId="5DF926CD" w14:textId="50F0561B" w:rsidR="00A96DD4" w:rsidRPr="00CA045D" w:rsidRDefault="00A96DD4" w:rsidP="00A96DD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15 шт.</w:t>
            </w:r>
          </w:p>
        </w:tc>
        <w:tc>
          <w:tcPr>
            <w:tcW w:w="1842" w:type="dxa"/>
            <w:gridSpan w:val="2"/>
          </w:tcPr>
          <w:p w14:paraId="3A52634F" w14:textId="77777777" w:rsidR="00A96DD4" w:rsidRPr="00CA045D" w:rsidRDefault="00A96DD4" w:rsidP="00A96DD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96DD4" w:rsidRPr="00CA045D" w14:paraId="16393154" w14:textId="77777777" w:rsidTr="0003259F">
        <w:trPr>
          <w:trHeight w:val="740"/>
        </w:trPr>
        <w:tc>
          <w:tcPr>
            <w:tcW w:w="709" w:type="dxa"/>
            <w:gridSpan w:val="2"/>
          </w:tcPr>
          <w:p w14:paraId="18652057" w14:textId="6306500C" w:rsidR="00A96DD4" w:rsidRPr="00CA6379" w:rsidRDefault="00CA6379" w:rsidP="00CA637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2266" w:type="dxa"/>
          </w:tcPr>
          <w:p w14:paraId="7A965E94" w14:textId="7243BDCD" w:rsidR="00A96DD4" w:rsidRPr="00CA045D" w:rsidRDefault="00A96DD4" w:rsidP="00A96DD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Смеситель для умывальника с гайкой </w:t>
            </w:r>
            <w:r w:rsidRPr="00CA04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LEDEME</w:t>
            </w: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4" w:type="dxa"/>
          </w:tcPr>
          <w:p w14:paraId="75B73DB6" w14:textId="77777777" w:rsidR="00A96DD4" w:rsidRPr="00CA045D" w:rsidRDefault="00A96DD4" w:rsidP="00A96DD4">
            <w:pPr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gridSpan w:val="3"/>
          </w:tcPr>
          <w:p w14:paraId="11C76954" w14:textId="2BD55371" w:rsidR="00A96DD4" w:rsidRPr="00CA045D" w:rsidRDefault="00A96DD4" w:rsidP="00A96DD4">
            <w:pPr>
              <w:ind w:left="-171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L1122-2</w:t>
            </w:r>
          </w:p>
        </w:tc>
        <w:tc>
          <w:tcPr>
            <w:tcW w:w="2975" w:type="dxa"/>
            <w:gridSpan w:val="4"/>
          </w:tcPr>
          <w:p w14:paraId="2A2078E2" w14:textId="31EED42B" w:rsidR="00A96DD4" w:rsidRPr="00CA045D" w:rsidRDefault="00A96DD4" w:rsidP="00A96DD4">
            <w:pPr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Бытовые помещения</w:t>
            </w:r>
          </w:p>
        </w:tc>
        <w:tc>
          <w:tcPr>
            <w:tcW w:w="1276" w:type="dxa"/>
            <w:gridSpan w:val="3"/>
          </w:tcPr>
          <w:p w14:paraId="3ACA46E0" w14:textId="324E3F5A" w:rsidR="00A96DD4" w:rsidRPr="00CA045D" w:rsidRDefault="00A96DD4" w:rsidP="00A96DD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10 </w:t>
            </w: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842" w:type="dxa"/>
            <w:gridSpan w:val="2"/>
          </w:tcPr>
          <w:p w14:paraId="7D0DD1DE" w14:textId="77777777" w:rsidR="00A96DD4" w:rsidRPr="00CA045D" w:rsidRDefault="00A96DD4" w:rsidP="00A96DD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96DD4" w:rsidRPr="00CA045D" w14:paraId="6EA8540C" w14:textId="77777777" w:rsidTr="0003259F">
        <w:trPr>
          <w:trHeight w:val="740"/>
        </w:trPr>
        <w:tc>
          <w:tcPr>
            <w:tcW w:w="709" w:type="dxa"/>
            <w:gridSpan w:val="2"/>
          </w:tcPr>
          <w:p w14:paraId="2923D4EB" w14:textId="15CA5428" w:rsidR="00A96DD4" w:rsidRPr="00CA6379" w:rsidRDefault="00CA6379" w:rsidP="00CA637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121</w:t>
            </w:r>
          </w:p>
        </w:tc>
        <w:tc>
          <w:tcPr>
            <w:tcW w:w="2266" w:type="dxa"/>
          </w:tcPr>
          <w:p w14:paraId="5EABF763" w14:textId="71F92419" w:rsidR="00A96DD4" w:rsidRPr="00CA045D" w:rsidRDefault="00A96DD4" w:rsidP="00A96DD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Сифон для умывальника </w:t>
            </w:r>
          </w:p>
        </w:tc>
        <w:tc>
          <w:tcPr>
            <w:tcW w:w="1564" w:type="dxa"/>
          </w:tcPr>
          <w:p w14:paraId="063E7DC4" w14:textId="77777777" w:rsidR="00A96DD4" w:rsidRPr="00CA045D" w:rsidRDefault="00A96DD4" w:rsidP="00A96DD4">
            <w:pPr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gridSpan w:val="3"/>
          </w:tcPr>
          <w:p w14:paraId="266B71CA" w14:textId="77777777" w:rsidR="00A96DD4" w:rsidRPr="00CA045D" w:rsidRDefault="00A96DD4" w:rsidP="00A96DD4">
            <w:pPr>
              <w:ind w:left="-171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975" w:type="dxa"/>
            <w:gridSpan w:val="4"/>
          </w:tcPr>
          <w:p w14:paraId="02F924F5" w14:textId="7DEABCBA" w:rsidR="00A96DD4" w:rsidRPr="00CA045D" w:rsidRDefault="00A96DD4" w:rsidP="00A96DD4">
            <w:pPr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Бытовые помещения</w:t>
            </w:r>
          </w:p>
        </w:tc>
        <w:tc>
          <w:tcPr>
            <w:tcW w:w="1276" w:type="dxa"/>
            <w:gridSpan w:val="3"/>
          </w:tcPr>
          <w:p w14:paraId="2B0B84ED" w14:textId="31573045" w:rsidR="00A96DD4" w:rsidRPr="00CA045D" w:rsidRDefault="00A96DD4" w:rsidP="00A96DD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10 шт.</w:t>
            </w:r>
          </w:p>
        </w:tc>
        <w:tc>
          <w:tcPr>
            <w:tcW w:w="1842" w:type="dxa"/>
            <w:gridSpan w:val="2"/>
          </w:tcPr>
          <w:p w14:paraId="73F73B3C" w14:textId="77777777" w:rsidR="00A96DD4" w:rsidRPr="00CA045D" w:rsidRDefault="00A96DD4" w:rsidP="00A96DD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96DD4" w:rsidRPr="00CA045D" w14:paraId="76333B9D" w14:textId="77777777" w:rsidTr="0003259F">
        <w:trPr>
          <w:trHeight w:val="517"/>
        </w:trPr>
        <w:tc>
          <w:tcPr>
            <w:tcW w:w="15026" w:type="dxa"/>
            <w:gridSpan w:val="16"/>
          </w:tcPr>
          <w:p w14:paraId="40F79C48" w14:textId="6B201BB5" w:rsidR="00A96DD4" w:rsidRPr="00CA045D" w:rsidRDefault="00A96DD4" w:rsidP="00A96DD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04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Цех автотранспорта и специализированной техники</w:t>
            </w:r>
          </w:p>
        </w:tc>
      </w:tr>
      <w:tr w:rsidR="00A96DD4" w:rsidRPr="00CA045D" w14:paraId="5F7338AA" w14:textId="77777777" w:rsidTr="0003259F">
        <w:trPr>
          <w:trHeight w:val="517"/>
        </w:trPr>
        <w:tc>
          <w:tcPr>
            <w:tcW w:w="709" w:type="dxa"/>
            <w:gridSpan w:val="2"/>
          </w:tcPr>
          <w:p w14:paraId="76669730" w14:textId="77777777" w:rsidR="00A96DD4" w:rsidRPr="00CA6379" w:rsidRDefault="00A96DD4" w:rsidP="00A96DD4">
            <w:pPr>
              <w:jc w:val="center"/>
              <w:rPr>
                <w:rFonts w:ascii="Times New Roman" w:hAnsi="Times New Roman" w:cs="Times New Roman"/>
              </w:rPr>
            </w:pPr>
          </w:p>
          <w:p w14:paraId="58C30525" w14:textId="77777777" w:rsidR="00A96DD4" w:rsidRPr="00CA6379" w:rsidRDefault="00A96DD4" w:rsidP="00A96DD4">
            <w:pPr>
              <w:jc w:val="center"/>
              <w:rPr>
                <w:rFonts w:ascii="Times New Roman" w:hAnsi="Times New Roman" w:cs="Times New Roman"/>
              </w:rPr>
            </w:pPr>
          </w:p>
          <w:p w14:paraId="3BBE3522" w14:textId="51F26FB4" w:rsidR="00A96DD4" w:rsidRPr="00CA6379" w:rsidRDefault="00A96DD4" w:rsidP="00A96DD4">
            <w:pPr>
              <w:jc w:val="center"/>
              <w:rPr>
                <w:rFonts w:ascii="Times New Roman" w:hAnsi="Times New Roman" w:cs="Times New Roman"/>
              </w:rPr>
            </w:pPr>
            <w:r w:rsidRPr="00CA6379">
              <w:rPr>
                <w:rFonts w:ascii="Times New Roman" w:hAnsi="Times New Roman" w:cs="Times New Roman"/>
              </w:rPr>
              <w:t>1</w:t>
            </w:r>
            <w:r w:rsidR="00CA6379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2266" w:type="dxa"/>
          </w:tcPr>
          <w:p w14:paraId="162C1072" w14:textId="77777777" w:rsidR="00A96DD4" w:rsidRPr="00CA045D" w:rsidRDefault="00A96DD4" w:rsidP="00A96D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7FB06B" w14:textId="77777777" w:rsidR="00A96DD4" w:rsidRPr="00CA045D" w:rsidRDefault="00A96DD4" w:rsidP="00A96D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093345" w14:textId="449FCBE4" w:rsidR="00A96DD4" w:rsidRPr="00CA045D" w:rsidRDefault="00A96DD4" w:rsidP="00A96D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Гибкая подводка для воды (под смеситель)</w:t>
            </w:r>
          </w:p>
        </w:tc>
        <w:tc>
          <w:tcPr>
            <w:tcW w:w="1564" w:type="dxa"/>
          </w:tcPr>
          <w:p w14:paraId="415DCD8F" w14:textId="77777777" w:rsidR="00A96DD4" w:rsidRPr="00CA045D" w:rsidRDefault="00A96DD4" w:rsidP="00A96DD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009057" w14:textId="77777777" w:rsidR="00A96DD4" w:rsidRPr="00CA045D" w:rsidRDefault="00A96DD4" w:rsidP="00A96DD4">
            <w:pPr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gridSpan w:val="3"/>
          </w:tcPr>
          <w:p w14:paraId="46A3B7B9" w14:textId="77777777" w:rsidR="00A96DD4" w:rsidRPr="00CA045D" w:rsidRDefault="00A96DD4" w:rsidP="00A96D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CC06B5" w14:textId="77777777" w:rsidR="00A96DD4" w:rsidRPr="00CA045D" w:rsidRDefault="00A96DD4" w:rsidP="00A96D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2A00B4" w14:textId="77777777" w:rsidR="00A96DD4" w:rsidRPr="00CA045D" w:rsidRDefault="00A96DD4" w:rsidP="00A96D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AE553C" w14:textId="7569E702" w:rsidR="00A96DD4" w:rsidRPr="00CA045D" w:rsidRDefault="00A96DD4" w:rsidP="00A96DD4">
            <w:pPr>
              <w:ind w:left="-171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VRT</w:t>
            </w: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 60 см. 521795 </w:t>
            </w:r>
          </w:p>
        </w:tc>
        <w:tc>
          <w:tcPr>
            <w:tcW w:w="2975" w:type="dxa"/>
            <w:gridSpan w:val="4"/>
          </w:tcPr>
          <w:p w14:paraId="7AD02DF6" w14:textId="77777777" w:rsidR="00A96DD4" w:rsidRPr="00CA045D" w:rsidRDefault="00A96DD4" w:rsidP="00A96D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80287C" w14:textId="77777777" w:rsidR="00A96DD4" w:rsidRPr="00CA045D" w:rsidRDefault="00A96DD4" w:rsidP="00A96D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9DE91A" w14:textId="77777777" w:rsidR="00A96DD4" w:rsidRPr="00CA045D" w:rsidRDefault="00A96DD4" w:rsidP="00A96D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Столовая</w:t>
            </w:r>
          </w:p>
          <w:p w14:paraId="4F044BEF" w14:textId="77777777" w:rsidR="00A96DD4" w:rsidRPr="00CA045D" w:rsidRDefault="00A96DD4" w:rsidP="00A96D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Умывальники 6шт</w:t>
            </w:r>
          </w:p>
          <w:p w14:paraId="3E08D3E9" w14:textId="72E1E038" w:rsidR="00A96DD4" w:rsidRPr="00CA045D" w:rsidRDefault="00A96DD4" w:rsidP="00A96DD4">
            <w:pPr>
              <w:ind w:righ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Туалет №2</w:t>
            </w:r>
          </w:p>
        </w:tc>
        <w:tc>
          <w:tcPr>
            <w:tcW w:w="1276" w:type="dxa"/>
            <w:gridSpan w:val="3"/>
          </w:tcPr>
          <w:p w14:paraId="5E63C0B9" w14:textId="77777777" w:rsidR="00A96DD4" w:rsidRPr="00CA045D" w:rsidRDefault="00A96DD4" w:rsidP="00A96D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E56721" w14:textId="77777777" w:rsidR="00A96DD4" w:rsidRPr="00CA045D" w:rsidRDefault="00A96DD4" w:rsidP="00A96D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B22260" w14:textId="77777777" w:rsidR="00A96DD4" w:rsidRPr="00CA045D" w:rsidRDefault="00A96DD4" w:rsidP="00A96D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4 шт.</w:t>
            </w:r>
          </w:p>
          <w:p w14:paraId="73B667CF" w14:textId="06DD77FF" w:rsidR="00A96DD4" w:rsidRPr="00CA045D" w:rsidRDefault="00A96DD4" w:rsidP="00A96D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12шт</w:t>
            </w:r>
          </w:p>
        </w:tc>
        <w:tc>
          <w:tcPr>
            <w:tcW w:w="1842" w:type="dxa"/>
            <w:gridSpan w:val="2"/>
          </w:tcPr>
          <w:p w14:paraId="7951312D" w14:textId="77777777" w:rsidR="00A96DD4" w:rsidRPr="00CA045D" w:rsidRDefault="00A96DD4" w:rsidP="00A96D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B96C0E" w14:textId="77777777" w:rsidR="00A96DD4" w:rsidRPr="00CA045D" w:rsidRDefault="00A96DD4" w:rsidP="00A96DD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96DD4" w:rsidRPr="00CA045D" w14:paraId="728848DC" w14:textId="77777777" w:rsidTr="0003259F">
        <w:trPr>
          <w:trHeight w:val="1000"/>
        </w:trPr>
        <w:tc>
          <w:tcPr>
            <w:tcW w:w="709" w:type="dxa"/>
            <w:gridSpan w:val="2"/>
          </w:tcPr>
          <w:p w14:paraId="00513B25" w14:textId="2FFE4297" w:rsidR="00A96DD4" w:rsidRPr="00CA6379" w:rsidRDefault="00CA6379" w:rsidP="00A96D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2266" w:type="dxa"/>
          </w:tcPr>
          <w:p w14:paraId="4756B496" w14:textId="1021D8EC" w:rsidR="00A96DD4" w:rsidRPr="00CA045D" w:rsidRDefault="00A96DD4" w:rsidP="00A96D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Краны для раковин</w:t>
            </w:r>
          </w:p>
        </w:tc>
        <w:tc>
          <w:tcPr>
            <w:tcW w:w="1564" w:type="dxa"/>
          </w:tcPr>
          <w:p w14:paraId="645AB688" w14:textId="77777777" w:rsidR="00A96DD4" w:rsidRPr="00CA045D" w:rsidRDefault="00A96DD4" w:rsidP="00A96DD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gridSpan w:val="3"/>
          </w:tcPr>
          <w:p w14:paraId="0719780B" w14:textId="7D8B9FFC" w:rsidR="00A96DD4" w:rsidRPr="00CA045D" w:rsidRDefault="00A96DD4" w:rsidP="00A96D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Полуоборотные</w:t>
            </w:r>
            <w:proofErr w:type="spellEnd"/>
          </w:p>
        </w:tc>
        <w:tc>
          <w:tcPr>
            <w:tcW w:w="2975" w:type="dxa"/>
            <w:gridSpan w:val="4"/>
          </w:tcPr>
          <w:p w14:paraId="771F0267" w14:textId="708586F9" w:rsidR="00A96DD4" w:rsidRPr="00CA045D" w:rsidRDefault="00A96DD4" w:rsidP="00A96D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Бытовые помещения, столовая</w:t>
            </w:r>
          </w:p>
        </w:tc>
        <w:tc>
          <w:tcPr>
            <w:tcW w:w="1276" w:type="dxa"/>
            <w:gridSpan w:val="3"/>
          </w:tcPr>
          <w:p w14:paraId="7BAC2366" w14:textId="4D97E52F" w:rsidR="00A96DD4" w:rsidRPr="00CA045D" w:rsidRDefault="00A96DD4" w:rsidP="00A96D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6шт</w:t>
            </w:r>
          </w:p>
        </w:tc>
        <w:tc>
          <w:tcPr>
            <w:tcW w:w="1842" w:type="dxa"/>
            <w:gridSpan w:val="2"/>
          </w:tcPr>
          <w:p w14:paraId="15D6F52C" w14:textId="77777777" w:rsidR="00A96DD4" w:rsidRPr="00CA045D" w:rsidRDefault="00A96DD4" w:rsidP="00A96D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6DD4" w:rsidRPr="00CA045D" w14:paraId="183726DC" w14:textId="77777777" w:rsidTr="0003259F">
        <w:trPr>
          <w:gridBefore w:val="1"/>
          <w:wBefore w:w="34" w:type="dxa"/>
          <w:trHeight w:val="1000"/>
        </w:trPr>
        <w:tc>
          <w:tcPr>
            <w:tcW w:w="675" w:type="dxa"/>
          </w:tcPr>
          <w:p w14:paraId="68EFFE5E" w14:textId="28ECE261" w:rsidR="00A96DD4" w:rsidRPr="00CA6379" w:rsidRDefault="00CA6379" w:rsidP="00A96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6379">
              <w:rPr>
                <w:rFonts w:ascii="Times New Roman" w:hAnsi="Times New Roman" w:cs="Times New Roman"/>
                <w:sz w:val="20"/>
                <w:szCs w:val="20"/>
              </w:rPr>
              <w:t>124</w:t>
            </w:r>
          </w:p>
        </w:tc>
        <w:tc>
          <w:tcPr>
            <w:tcW w:w="2266" w:type="dxa"/>
          </w:tcPr>
          <w:p w14:paraId="59FE595A" w14:textId="57B4E11D" w:rsidR="00A96DD4" w:rsidRPr="00CA045D" w:rsidRDefault="00A96DD4" w:rsidP="00A96D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Унитаз</w:t>
            </w:r>
          </w:p>
        </w:tc>
        <w:tc>
          <w:tcPr>
            <w:tcW w:w="1564" w:type="dxa"/>
          </w:tcPr>
          <w:p w14:paraId="0DB6BF8B" w14:textId="77777777" w:rsidR="00A96DD4" w:rsidRPr="00CA045D" w:rsidRDefault="00A96DD4" w:rsidP="00A96DD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gridSpan w:val="3"/>
          </w:tcPr>
          <w:p w14:paraId="36DEF5EA" w14:textId="512CE99B" w:rsidR="00A96DD4" w:rsidRPr="00CA045D" w:rsidRDefault="00A96DD4" w:rsidP="00A96D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Компакт</w:t>
            </w:r>
          </w:p>
        </w:tc>
        <w:tc>
          <w:tcPr>
            <w:tcW w:w="2975" w:type="dxa"/>
            <w:gridSpan w:val="4"/>
          </w:tcPr>
          <w:p w14:paraId="430AB181" w14:textId="77777777" w:rsidR="00A96DD4" w:rsidRPr="00CA045D" w:rsidRDefault="00A96DD4" w:rsidP="00A96D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Туалет мужской 1этаж и 2этаж</w:t>
            </w:r>
          </w:p>
          <w:p w14:paraId="0C4885AC" w14:textId="77777777" w:rsidR="00A96DD4" w:rsidRPr="00CA045D" w:rsidRDefault="00A96DD4" w:rsidP="00A96D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Туалет женский 1этаж и 2 этаж</w:t>
            </w:r>
          </w:p>
          <w:p w14:paraId="228CD140" w14:textId="77777777" w:rsidR="00A96DD4" w:rsidRPr="00CA045D" w:rsidRDefault="00A96DD4" w:rsidP="00A96D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3"/>
          </w:tcPr>
          <w:p w14:paraId="553CC8DC" w14:textId="77777777" w:rsidR="00A96DD4" w:rsidRPr="00CA045D" w:rsidRDefault="00A96DD4" w:rsidP="00A96D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2шт</w:t>
            </w:r>
          </w:p>
          <w:p w14:paraId="0F44436B" w14:textId="17F294AA" w:rsidR="00A96DD4" w:rsidRPr="00CA045D" w:rsidRDefault="00A96DD4" w:rsidP="00A96D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2шт</w:t>
            </w:r>
          </w:p>
        </w:tc>
        <w:tc>
          <w:tcPr>
            <w:tcW w:w="1842" w:type="dxa"/>
            <w:gridSpan w:val="2"/>
          </w:tcPr>
          <w:p w14:paraId="503DF115" w14:textId="77777777" w:rsidR="00A96DD4" w:rsidRPr="00CA045D" w:rsidRDefault="00A96DD4" w:rsidP="00A96D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1 унитаз не установлен</w:t>
            </w:r>
          </w:p>
          <w:p w14:paraId="48DB1811" w14:textId="73569CB9" w:rsidR="00A96DD4" w:rsidRPr="00CA045D" w:rsidRDefault="00A96DD4" w:rsidP="00A96D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3унитаза требуют замены</w:t>
            </w:r>
          </w:p>
        </w:tc>
      </w:tr>
      <w:tr w:rsidR="00A96DD4" w:rsidRPr="00CA045D" w14:paraId="14358D98" w14:textId="77777777" w:rsidTr="0003259F">
        <w:trPr>
          <w:gridBefore w:val="1"/>
          <w:wBefore w:w="34" w:type="dxa"/>
          <w:trHeight w:val="1000"/>
        </w:trPr>
        <w:tc>
          <w:tcPr>
            <w:tcW w:w="675" w:type="dxa"/>
          </w:tcPr>
          <w:p w14:paraId="7D89E62C" w14:textId="57EED69C" w:rsidR="00A96DD4" w:rsidRPr="00CA6379" w:rsidRDefault="00CA6379" w:rsidP="00A96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637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125</w:t>
            </w:r>
          </w:p>
        </w:tc>
        <w:tc>
          <w:tcPr>
            <w:tcW w:w="2266" w:type="dxa"/>
          </w:tcPr>
          <w:p w14:paraId="2E502B5C" w14:textId="566538A9" w:rsidR="00A96DD4" w:rsidRPr="00CA045D" w:rsidRDefault="00A96DD4" w:rsidP="00A96D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Лейки для душевых кабин</w:t>
            </w:r>
          </w:p>
        </w:tc>
        <w:tc>
          <w:tcPr>
            <w:tcW w:w="1564" w:type="dxa"/>
          </w:tcPr>
          <w:p w14:paraId="549C282F" w14:textId="77777777" w:rsidR="00A96DD4" w:rsidRPr="00CA045D" w:rsidRDefault="00A96DD4" w:rsidP="00A96DD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gridSpan w:val="3"/>
          </w:tcPr>
          <w:p w14:paraId="05BE8305" w14:textId="043B96EC" w:rsidR="00A96DD4" w:rsidRPr="00CA045D" w:rsidRDefault="00A96DD4" w:rsidP="00A96D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Диаметром не менее 200мм</w:t>
            </w:r>
          </w:p>
        </w:tc>
        <w:tc>
          <w:tcPr>
            <w:tcW w:w="2975" w:type="dxa"/>
            <w:gridSpan w:val="4"/>
          </w:tcPr>
          <w:p w14:paraId="78B51886" w14:textId="7D1981F2" w:rsidR="00A96DD4" w:rsidRPr="00CA045D" w:rsidRDefault="00A96DD4" w:rsidP="00A96D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Душевая комната</w:t>
            </w:r>
          </w:p>
        </w:tc>
        <w:tc>
          <w:tcPr>
            <w:tcW w:w="1276" w:type="dxa"/>
            <w:gridSpan w:val="3"/>
          </w:tcPr>
          <w:p w14:paraId="567AD858" w14:textId="569B132E" w:rsidR="00A96DD4" w:rsidRPr="00CA045D" w:rsidRDefault="00A96DD4" w:rsidP="00A96D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8шт</w:t>
            </w:r>
          </w:p>
        </w:tc>
        <w:tc>
          <w:tcPr>
            <w:tcW w:w="1842" w:type="dxa"/>
            <w:gridSpan w:val="2"/>
          </w:tcPr>
          <w:p w14:paraId="41CA97FD" w14:textId="77777777" w:rsidR="00A96DD4" w:rsidRPr="00CA045D" w:rsidRDefault="00A96DD4" w:rsidP="00A96D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6DD4" w:rsidRPr="00CA045D" w14:paraId="0CFA6ED7" w14:textId="77777777" w:rsidTr="0003259F">
        <w:trPr>
          <w:gridBefore w:val="1"/>
          <w:wBefore w:w="34" w:type="dxa"/>
          <w:trHeight w:val="1000"/>
        </w:trPr>
        <w:tc>
          <w:tcPr>
            <w:tcW w:w="675" w:type="dxa"/>
          </w:tcPr>
          <w:p w14:paraId="7B69A91D" w14:textId="0A56E646" w:rsidR="00A96DD4" w:rsidRPr="00CA6379" w:rsidRDefault="00CA6379" w:rsidP="00A96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6379">
              <w:rPr>
                <w:rFonts w:ascii="Times New Roman" w:hAnsi="Times New Roman" w:cs="Times New Roman"/>
                <w:sz w:val="20"/>
                <w:szCs w:val="20"/>
              </w:rPr>
              <w:t>126</w:t>
            </w:r>
          </w:p>
        </w:tc>
        <w:tc>
          <w:tcPr>
            <w:tcW w:w="2266" w:type="dxa"/>
          </w:tcPr>
          <w:p w14:paraId="1F89A4B7" w14:textId="4C327708" w:rsidR="00A96DD4" w:rsidRPr="00CA045D" w:rsidRDefault="00A96DD4" w:rsidP="00A96D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Светильники в душевые кабины</w:t>
            </w:r>
          </w:p>
        </w:tc>
        <w:tc>
          <w:tcPr>
            <w:tcW w:w="1564" w:type="dxa"/>
          </w:tcPr>
          <w:p w14:paraId="7E80B899" w14:textId="77777777" w:rsidR="00A96DD4" w:rsidRPr="00CA045D" w:rsidRDefault="00A96DD4" w:rsidP="00A96DD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gridSpan w:val="3"/>
          </w:tcPr>
          <w:p w14:paraId="2B36C7A9" w14:textId="470D4FFD" w:rsidR="00A96DD4" w:rsidRPr="00CA045D" w:rsidRDefault="00A96DD4" w:rsidP="00A96D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Влагозащищенное исполнение</w:t>
            </w:r>
          </w:p>
        </w:tc>
        <w:tc>
          <w:tcPr>
            <w:tcW w:w="2975" w:type="dxa"/>
            <w:gridSpan w:val="4"/>
          </w:tcPr>
          <w:p w14:paraId="64C26DD5" w14:textId="77777777" w:rsidR="00A96DD4" w:rsidRPr="00CA045D" w:rsidRDefault="00A96DD4" w:rsidP="00A96D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Душевая комната</w:t>
            </w:r>
          </w:p>
          <w:p w14:paraId="6F965E75" w14:textId="11FC64D1" w:rsidR="00A96DD4" w:rsidRPr="00CA045D" w:rsidRDefault="00A96DD4" w:rsidP="00A96D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Туалеты 1 и 2 этажей</w:t>
            </w:r>
          </w:p>
        </w:tc>
        <w:tc>
          <w:tcPr>
            <w:tcW w:w="1276" w:type="dxa"/>
            <w:gridSpan w:val="3"/>
          </w:tcPr>
          <w:p w14:paraId="1AB450A3" w14:textId="77777777" w:rsidR="00A96DD4" w:rsidRPr="00CA045D" w:rsidRDefault="00A96DD4" w:rsidP="00A96D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8шт</w:t>
            </w:r>
          </w:p>
          <w:p w14:paraId="76B293F4" w14:textId="12864539" w:rsidR="00A96DD4" w:rsidRPr="00CA045D" w:rsidRDefault="00A96DD4" w:rsidP="00A96D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8шт</w:t>
            </w:r>
          </w:p>
        </w:tc>
        <w:tc>
          <w:tcPr>
            <w:tcW w:w="1842" w:type="dxa"/>
            <w:gridSpan w:val="2"/>
          </w:tcPr>
          <w:p w14:paraId="3BE2F5BF" w14:textId="77777777" w:rsidR="00A96DD4" w:rsidRPr="00CA045D" w:rsidRDefault="00A96DD4" w:rsidP="00A96D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6DD4" w:rsidRPr="00CA045D" w14:paraId="616B1AF7" w14:textId="77777777" w:rsidTr="0003259F">
        <w:trPr>
          <w:gridBefore w:val="1"/>
          <w:wBefore w:w="34" w:type="dxa"/>
          <w:trHeight w:val="1000"/>
        </w:trPr>
        <w:tc>
          <w:tcPr>
            <w:tcW w:w="675" w:type="dxa"/>
          </w:tcPr>
          <w:p w14:paraId="40C8008C" w14:textId="0182098C" w:rsidR="00A96DD4" w:rsidRPr="00CA6379" w:rsidRDefault="00CA6379" w:rsidP="00A96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6379">
              <w:rPr>
                <w:rFonts w:ascii="Times New Roman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2266" w:type="dxa"/>
          </w:tcPr>
          <w:p w14:paraId="53C9E4BB" w14:textId="59B8F5CD" w:rsidR="00A96DD4" w:rsidRPr="00CA045D" w:rsidRDefault="00A96DD4" w:rsidP="00A96D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Плитка потолочная</w:t>
            </w:r>
          </w:p>
        </w:tc>
        <w:tc>
          <w:tcPr>
            <w:tcW w:w="1564" w:type="dxa"/>
          </w:tcPr>
          <w:p w14:paraId="0358CD07" w14:textId="77777777" w:rsidR="00A96DD4" w:rsidRPr="00CA045D" w:rsidRDefault="00A96DD4" w:rsidP="00A96DD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gridSpan w:val="3"/>
          </w:tcPr>
          <w:p w14:paraId="00BE3906" w14:textId="27BAB10F" w:rsidR="00A96DD4" w:rsidRPr="00CA045D" w:rsidRDefault="00A96DD4" w:rsidP="00A96D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Для потолка Армстронг 50*50</w:t>
            </w:r>
          </w:p>
        </w:tc>
        <w:tc>
          <w:tcPr>
            <w:tcW w:w="2975" w:type="dxa"/>
            <w:gridSpan w:val="4"/>
          </w:tcPr>
          <w:p w14:paraId="1C9E467E" w14:textId="40276264" w:rsidR="00A96DD4" w:rsidRPr="00CA045D" w:rsidRDefault="00A96DD4" w:rsidP="00A96D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Потолок. Лестница со второго этажа </w:t>
            </w:r>
          </w:p>
        </w:tc>
        <w:tc>
          <w:tcPr>
            <w:tcW w:w="1276" w:type="dxa"/>
            <w:gridSpan w:val="3"/>
          </w:tcPr>
          <w:p w14:paraId="7F0302CC" w14:textId="41F67D48" w:rsidR="00A96DD4" w:rsidRPr="00CA045D" w:rsidRDefault="00A96DD4" w:rsidP="00A96D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20шт</w:t>
            </w:r>
          </w:p>
        </w:tc>
        <w:tc>
          <w:tcPr>
            <w:tcW w:w="1842" w:type="dxa"/>
            <w:gridSpan w:val="2"/>
          </w:tcPr>
          <w:p w14:paraId="318F4C33" w14:textId="77777777" w:rsidR="00A96DD4" w:rsidRPr="00CA045D" w:rsidRDefault="00A96DD4" w:rsidP="00A96D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6DD4" w:rsidRPr="00CA045D" w14:paraId="65103C3D" w14:textId="77777777" w:rsidTr="0003259F">
        <w:trPr>
          <w:gridBefore w:val="1"/>
          <w:wBefore w:w="34" w:type="dxa"/>
          <w:trHeight w:val="1000"/>
        </w:trPr>
        <w:tc>
          <w:tcPr>
            <w:tcW w:w="675" w:type="dxa"/>
          </w:tcPr>
          <w:p w14:paraId="3AC08575" w14:textId="49C0BC3C" w:rsidR="00A96DD4" w:rsidRPr="00CA6379" w:rsidRDefault="00CA6379" w:rsidP="00A96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6379">
              <w:rPr>
                <w:rFonts w:ascii="Times New Roman" w:hAnsi="Times New Roman" w:cs="Times New Roman"/>
                <w:sz w:val="20"/>
                <w:szCs w:val="20"/>
              </w:rPr>
              <w:t>128</w:t>
            </w:r>
          </w:p>
        </w:tc>
        <w:tc>
          <w:tcPr>
            <w:tcW w:w="2266" w:type="dxa"/>
          </w:tcPr>
          <w:p w14:paraId="06CCABC7" w14:textId="510B2530" w:rsidR="00A96DD4" w:rsidRPr="00CA045D" w:rsidRDefault="00A96DD4" w:rsidP="00A96D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Кафельная плитка </w:t>
            </w:r>
          </w:p>
        </w:tc>
        <w:tc>
          <w:tcPr>
            <w:tcW w:w="1564" w:type="dxa"/>
          </w:tcPr>
          <w:p w14:paraId="74E6B5B3" w14:textId="77777777" w:rsidR="00A96DD4" w:rsidRPr="00CA045D" w:rsidRDefault="00A96DD4" w:rsidP="00A96DD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gridSpan w:val="3"/>
          </w:tcPr>
          <w:p w14:paraId="51D58E03" w14:textId="339E7AA1" w:rsidR="00A96DD4" w:rsidRPr="00CA045D" w:rsidRDefault="00A96DD4" w:rsidP="00A96D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Керамическая</w:t>
            </w:r>
          </w:p>
        </w:tc>
        <w:tc>
          <w:tcPr>
            <w:tcW w:w="2975" w:type="dxa"/>
            <w:gridSpan w:val="4"/>
          </w:tcPr>
          <w:p w14:paraId="61D3444F" w14:textId="77777777" w:rsidR="00A96DD4" w:rsidRPr="00CA045D" w:rsidRDefault="00A96DD4" w:rsidP="00A96D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Для ремонта стен в душевых, раздевалках</w:t>
            </w:r>
          </w:p>
          <w:p w14:paraId="08B5D7D8" w14:textId="00F07208" w:rsidR="00A96DD4" w:rsidRPr="00CA045D" w:rsidRDefault="00A96DD4" w:rsidP="00A96D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Для ремонта полов</w:t>
            </w:r>
          </w:p>
        </w:tc>
        <w:tc>
          <w:tcPr>
            <w:tcW w:w="1276" w:type="dxa"/>
            <w:gridSpan w:val="3"/>
          </w:tcPr>
          <w:p w14:paraId="23533C87" w14:textId="77777777" w:rsidR="00A96DD4" w:rsidRPr="00CA045D" w:rsidRDefault="00A96DD4" w:rsidP="00A96D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20м2</w:t>
            </w:r>
          </w:p>
          <w:p w14:paraId="4B45D38C" w14:textId="77777777" w:rsidR="00A96DD4" w:rsidRPr="00CA045D" w:rsidRDefault="00A96DD4" w:rsidP="00A96D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262946" w14:textId="50D1724B" w:rsidR="00A96DD4" w:rsidRPr="00CA045D" w:rsidRDefault="00A96DD4" w:rsidP="00A96D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3м2</w:t>
            </w:r>
          </w:p>
        </w:tc>
        <w:tc>
          <w:tcPr>
            <w:tcW w:w="1842" w:type="dxa"/>
            <w:gridSpan w:val="2"/>
          </w:tcPr>
          <w:p w14:paraId="2A0A37ED" w14:textId="77777777" w:rsidR="00A96DD4" w:rsidRPr="00CA045D" w:rsidRDefault="00A96DD4" w:rsidP="00A96D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6DD4" w:rsidRPr="00CA045D" w14:paraId="7319CFF0" w14:textId="77777777" w:rsidTr="0003259F">
        <w:trPr>
          <w:gridBefore w:val="1"/>
          <w:wBefore w:w="34" w:type="dxa"/>
          <w:trHeight w:val="1000"/>
        </w:trPr>
        <w:tc>
          <w:tcPr>
            <w:tcW w:w="675" w:type="dxa"/>
          </w:tcPr>
          <w:p w14:paraId="35DDEDB1" w14:textId="6A80B2A5" w:rsidR="00A96DD4" w:rsidRPr="00CA6379" w:rsidRDefault="00CA6379" w:rsidP="00A96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6379">
              <w:rPr>
                <w:rFonts w:ascii="Times New Roman" w:hAnsi="Times New Roman" w:cs="Times New Roman"/>
                <w:sz w:val="20"/>
                <w:szCs w:val="20"/>
              </w:rPr>
              <w:t>129</w:t>
            </w:r>
          </w:p>
        </w:tc>
        <w:tc>
          <w:tcPr>
            <w:tcW w:w="2266" w:type="dxa"/>
          </w:tcPr>
          <w:p w14:paraId="1DF472EC" w14:textId="1E66D2EC" w:rsidR="00A96DD4" w:rsidRPr="00CA045D" w:rsidRDefault="00A96DD4" w:rsidP="00A96D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Радиатор отопления</w:t>
            </w:r>
          </w:p>
        </w:tc>
        <w:tc>
          <w:tcPr>
            <w:tcW w:w="1564" w:type="dxa"/>
          </w:tcPr>
          <w:p w14:paraId="45E9967C" w14:textId="77777777" w:rsidR="00A96DD4" w:rsidRPr="00CA045D" w:rsidRDefault="00A96DD4" w:rsidP="00A96DD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gridSpan w:val="3"/>
          </w:tcPr>
          <w:p w14:paraId="2D3EE937" w14:textId="69B66FAA" w:rsidR="00A96DD4" w:rsidRPr="00CA045D" w:rsidRDefault="00A96DD4" w:rsidP="00A96D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Биметаллические по 8секций</w:t>
            </w:r>
          </w:p>
        </w:tc>
        <w:tc>
          <w:tcPr>
            <w:tcW w:w="2975" w:type="dxa"/>
            <w:gridSpan w:val="4"/>
          </w:tcPr>
          <w:p w14:paraId="6185B879" w14:textId="16E6B4FC" w:rsidR="00A96DD4" w:rsidRPr="00CA045D" w:rsidRDefault="00A96DD4" w:rsidP="00A96D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Для душевой комнаты </w:t>
            </w:r>
          </w:p>
        </w:tc>
        <w:tc>
          <w:tcPr>
            <w:tcW w:w="1276" w:type="dxa"/>
            <w:gridSpan w:val="3"/>
          </w:tcPr>
          <w:p w14:paraId="6202DD76" w14:textId="2BB9F46D" w:rsidR="00A96DD4" w:rsidRPr="00CA045D" w:rsidRDefault="00A96DD4" w:rsidP="00A96D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2шт</w:t>
            </w:r>
          </w:p>
        </w:tc>
        <w:tc>
          <w:tcPr>
            <w:tcW w:w="1842" w:type="dxa"/>
            <w:gridSpan w:val="2"/>
          </w:tcPr>
          <w:p w14:paraId="22F6DA1A" w14:textId="77777777" w:rsidR="00A96DD4" w:rsidRPr="00CA045D" w:rsidRDefault="00A96DD4" w:rsidP="00A96D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6DD4" w:rsidRPr="00CA045D" w14:paraId="5AEE2C6D" w14:textId="77777777" w:rsidTr="0003259F">
        <w:trPr>
          <w:gridBefore w:val="1"/>
          <w:wBefore w:w="34" w:type="dxa"/>
          <w:trHeight w:val="1000"/>
        </w:trPr>
        <w:tc>
          <w:tcPr>
            <w:tcW w:w="675" w:type="dxa"/>
          </w:tcPr>
          <w:p w14:paraId="6775B807" w14:textId="636EE6E7" w:rsidR="00A96DD4" w:rsidRPr="00CA6379" w:rsidRDefault="00CA6379" w:rsidP="00A96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6379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2266" w:type="dxa"/>
          </w:tcPr>
          <w:p w14:paraId="2A21DEAE" w14:textId="5B8CBE12" w:rsidR="00A96DD4" w:rsidRPr="00CA045D" w:rsidRDefault="00A96DD4" w:rsidP="00A96D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Обои на стену</w:t>
            </w:r>
          </w:p>
        </w:tc>
        <w:tc>
          <w:tcPr>
            <w:tcW w:w="1564" w:type="dxa"/>
          </w:tcPr>
          <w:p w14:paraId="70686F88" w14:textId="77777777" w:rsidR="00A96DD4" w:rsidRPr="00CA045D" w:rsidRDefault="00A96DD4" w:rsidP="00A96DD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gridSpan w:val="3"/>
          </w:tcPr>
          <w:p w14:paraId="718BA8B1" w14:textId="41649ED1" w:rsidR="00A96DD4" w:rsidRPr="00CA045D" w:rsidRDefault="00A96DD4" w:rsidP="00A96D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Под покраску</w:t>
            </w:r>
          </w:p>
        </w:tc>
        <w:tc>
          <w:tcPr>
            <w:tcW w:w="2975" w:type="dxa"/>
            <w:gridSpan w:val="4"/>
          </w:tcPr>
          <w:p w14:paraId="4C2D8F71" w14:textId="77777777" w:rsidR="00A96DD4" w:rsidRPr="00CA045D" w:rsidRDefault="00A96DD4" w:rsidP="00A96D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Стена лестница со второго этажа</w:t>
            </w:r>
          </w:p>
          <w:p w14:paraId="15D38AE9" w14:textId="0AE4C1E3" w:rsidR="00A96DD4" w:rsidRPr="00CA045D" w:rsidRDefault="00A96DD4" w:rsidP="00A96D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Комната приема пищи на 2этаже</w:t>
            </w:r>
          </w:p>
        </w:tc>
        <w:tc>
          <w:tcPr>
            <w:tcW w:w="1276" w:type="dxa"/>
            <w:gridSpan w:val="3"/>
          </w:tcPr>
          <w:p w14:paraId="04EEE128" w14:textId="77777777" w:rsidR="00A96DD4" w:rsidRPr="00CA045D" w:rsidRDefault="00A96DD4" w:rsidP="00A96D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70м2</w:t>
            </w:r>
          </w:p>
          <w:p w14:paraId="6F84C2D1" w14:textId="5B407E24" w:rsidR="00A96DD4" w:rsidRPr="00CA045D" w:rsidRDefault="00A96DD4" w:rsidP="00A96D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50м2</w:t>
            </w:r>
          </w:p>
        </w:tc>
        <w:tc>
          <w:tcPr>
            <w:tcW w:w="1842" w:type="dxa"/>
            <w:gridSpan w:val="2"/>
          </w:tcPr>
          <w:p w14:paraId="5332B247" w14:textId="77777777" w:rsidR="00A96DD4" w:rsidRPr="00CA045D" w:rsidRDefault="00A96DD4" w:rsidP="00A96D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6DD4" w:rsidRPr="00CA045D" w14:paraId="0C3FF832" w14:textId="77777777" w:rsidTr="0003259F">
        <w:trPr>
          <w:gridBefore w:val="1"/>
          <w:wBefore w:w="34" w:type="dxa"/>
          <w:trHeight w:val="1000"/>
        </w:trPr>
        <w:tc>
          <w:tcPr>
            <w:tcW w:w="675" w:type="dxa"/>
          </w:tcPr>
          <w:p w14:paraId="4B7B4695" w14:textId="7F559B35" w:rsidR="00A96DD4" w:rsidRPr="00CA6379" w:rsidRDefault="00A96DD4" w:rsidP="00A96D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637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CA6379" w:rsidRPr="00CA6379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2266" w:type="dxa"/>
          </w:tcPr>
          <w:p w14:paraId="534F967F" w14:textId="50E20C73" w:rsidR="00A96DD4" w:rsidRPr="00CA045D" w:rsidRDefault="00A96DD4" w:rsidP="00A96D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Краска белая + бежевый </w:t>
            </w:r>
            <w:proofErr w:type="spellStart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колор</w:t>
            </w:r>
            <w:proofErr w:type="spellEnd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4" w:type="dxa"/>
          </w:tcPr>
          <w:p w14:paraId="2F4D7435" w14:textId="77777777" w:rsidR="00A96DD4" w:rsidRPr="00CA045D" w:rsidRDefault="00A96DD4" w:rsidP="00A96DD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gridSpan w:val="3"/>
          </w:tcPr>
          <w:p w14:paraId="496FE893" w14:textId="55B13DA4" w:rsidR="00A96DD4" w:rsidRPr="00CA045D" w:rsidRDefault="00777AF9" w:rsidP="00A96D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ВД интерьерная</w:t>
            </w:r>
          </w:p>
        </w:tc>
        <w:tc>
          <w:tcPr>
            <w:tcW w:w="2975" w:type="dxa"/>
            <w:gridSpan w:val="4"/>
          </w:tcPr>
          <w:p w14:paraId="653A28A4" w14:textId="4376785B" w:rsidR="00A96DD4" w:rsidRPr="00CA045D" w:rsidRDefault="00A96DD4" w:rsidP="00A96D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Стена лестница со второго этажа</w:t>
            </w:r>
          </w:p>
        </w:tc>
        <w:tc>
          <w:tcPr>
            <w:tcW w:w="1276" w:type="dxa"/>
            <w:gridSpan w:val="3"/>
          </w:tcPr>
          <w:p w14:paraId="0336023C" w14:textId="2DCAE083" w:rsidR="00A96DD4" w:rsidRPr="00CA045D" w:rsidRDefault="00777AF9" w:rsidP="00A96D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30кг</w:t>
            </w:r>
          </w:p>
        </w:tc>
        <w:tc>
          <w:tcPr>
            <w:tcW w:w="1842" w:type="dxa"/>
            <w:gridSpan w:val="2"/>
          </w:tcPr>
          <w:p w14:paraId="4A00656E" w14:textId="77777777" w:rsidR="00A96DD4" w:rsidRPr="00CA045D" w:rsidRDefault="00A96DD4" w:rsidP="00A96D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3B64" w:rsidRPr="00CA045D" w14:paraId="13106D8A" w14:textId="77777777" w:rsidTr="0003259F">
        <w:trPr>
          <w:gridBefore w:val="1"/>
          <w:wBefore w:w="34" w:type="dxa"/>
          <w:trHeight w:val="406"/>
        </w:trPr>
        <w:tc>
          <w:tcPr>
            <w:tcW w:w="14992" w:type="dxa"/>
            <w:gridSpan w:val="15"/>
          </w:tcPr>
          <w:p w14:paraId="24635DC1" w14:textId="68237EFD" w:rsidR="003E3B64" w:rsidRPr="00CA045D" w:rsidRDefault="003E3B64" w:rsidP="00A96D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Лаборатория технического контроля</w:t>
            </w:r>
          </w:p>
        </w:tc>
      </w:tr>
      <w:tr w:rsidR="00537F42" w:rsidRPr="00CA045D" w14:paraId="0BC8E9B0" w14:textId="77777777" w:rsidTr="0003259F">
        <w:trPr>
          <w:gridBefore w:val="1"/>
          <w:wBefore w:w="34" w:type="dxa"/>
          <w:trHeight w:val="406"/>
        </w:trPr>
        <w:tc>
          <w:tcPr>
            <w:tcW w:w="675" w:type="dxa"/>
            <w:vAlign w:val="center"/>
          </w:tcPr>
          <w:p w14:paraId="5CBFCD3D" w14:textId="4B7F7630" w:rsidR="00537F42" w:rsidRPr="00CA6379" w:rsidRDefault="00CA6379" w:rsidP="00CA6379">
            <w:pPr>
              <w:ind w:lef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132</w:t>
            </w:r>
          </w:p>
          <w:p w14:paraId="642B48DA" w14:textId="77777777" w:rsidR="00537F42" w:rsidRPr="00CA6379" w:rsidRDefault="00537F42" w:rsidP="00537F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6" w:type="dxa"/>
            <w:vAlign w:val="center"/>
          </w:tcPr>
          <w:p w14:paraId="6B96CC47" w14:textId="45318277" w:rsidR="00537F42" w:rsidRPr="00CA045D" w:rsidRDefault="00537F42" w:rsidP="00537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Гибкая подводка для воды (под смеситель)</w:t>
            </w:r>
          </w:p>
        </w:tc>
        <w:tc>
          <w:tcPr>
            <w:tcW w:w="1564" w:type="dxa"/>
            <w:vAlign w:val="center"/>
          </w:tcPr>
          <w:p w14:paraId="1327AE04" w14:textId="77777777" w:rsidR="00537F42" w:rsidRPr="00CA045D" w:rsidRDefault="00537F42" w:rsidP="00537F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gridSpan w:val="3"/>
            <w:vAlign w:val="center"/>
          </w:tcPr>
          <w:p w14:paraId="744B8A6B" w14:textId="1766D8E3" w:rsidR="00537F42" w:rsidRPr="00CA045D" w:rsidRDefault="00537F42" w:rsidP="00537F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VRT</w:t>
            </w: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 60 см. 521795</w:t>
            </w:r>
          </w:p>
        </w:tc>
        <w:tc>
          <w:tcPr>
            <w:tcW w:w="2975" w:type="dxa"/>
            <w:gridSpan w:val="4"/>
            <w:vAlign w:val="center"/>
          </w:tcPr>
          <w:p w14:paraId="5F9B4525" w14:textId="77777777" w:rsidR="00537F42" w:rsidRPr="00CA045D" w:rsidRDefault="00537F42" w:rsidP="00537F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Комната приема пищи, </w:t>
            </w:r>
          </w:p>
          <w:p w14:paraId="110A2934" w14:textId="62B87D9F" w:rsidR="00537F42" w:rsidRPr="00CA045D" w:rsidRDefault="00537F42" w:rsidP="00537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туалет 1 этаж</w:t>
            </w:r>
          </w:p>
        </w:tc>
        <w:tc>
          <w:tcPr>
            <w:tcW w:w="1276" w:type="dxa"/>
            <w:gridSpan w:val="3"/>
            <w:vAlign w:val="center"/>
          </w:tcPr>
          <w:p w14:paraId="4DDB6CF5" w14:textId="34AD08E8" w:rsidR="00537F42" w:rsidRPr="00CA6379" w:rsidRDefault="00537F42" w:rsidP="00CA6379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379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842" w:type="dxa"/>
            <w:gridSpan w:val="2"/>
          </w:tcPr>
          <w:p w14:paraId="75EFCE43" w14:textId="66A91CB0" w:rsidR="00537F42" w:rsidRPr="00CA045D" w:rsidRDefault="00537F42" w:rsidP="00537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BE7EE2" wp14:editId="271649A4">
                  <wp:extent cx="1205865" cy="99060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865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F42" w:rsidRPr="00CA045D" w14:paraId="6BBFF432" w14:textId="77777777" w:rsidTr="0003259F">
        <w:trPr>
          <w:gridBefore w:val="1"/>
          <w:wBefore w:w="34" w:type="dxa"/>
          <w:cantSplit/>
          <w:trHeight w:val="20"/>
        </w:trPr>
        <w:tc>
          <w:tcPr>
            <w:tcW w:w="675" w:type="dxa"/>
            <w:tcMar>
              <w:left w:w="28" w:type="dxa"/>
              <w:right w:w="28" w:type="dxa"/>
            </w:tcMar>
            <w:vAlign w:val="center"/>
          </w:tcPr>
          <w:p w14:paraId="168921EB" w14:textId="4BE2E831" w:rsidR="00537F42" w:rsidRPr="00CA6379" w:rsidRDefault="00CA6379" w:rsidP="00CA63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2266" w:type="dxa"/>
            <w:tcMar>
              <w:left w:w="28" w:type="dxa"/>
              <w:right w:w="28" w:type="dxa"/>
            </w:tcMar>
            <w:vAlign w:val="center"/>
          </w:tcPr>
          <w:p w14:paraId="25E702E6" w14:textId="3E080273" w:rsidR="00537F42" w:rsidRPr="00CA045D" w:rsidRDefault="00537F42" w:rsidP="00537F42">
            <w:pPr>
              <w:spacing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Сифон</w:t>
            </w:r>
          </w:p>
        </w:tc>
        <w:tc>
          <w:tcPr>
            <w:tcW w:w="1564" w:type="dxa"/>
            <w:tcMar>
              <w:left w:w="28" w:type="dxa"/>
              <w:right w:w="28" w:type="dxa"/>
            </w:tcMar>
            <w:vAlign w:val="center"/>
          </w:tcPr>
          <w:p w14:paraId="2A66F2D2" w14:textId="77777777" w:rsidR="00537F42" w:rsidRPr="00CA045D" w:rsidRDefault="00537F42" w:rsidP="00537F42">
            <w:pPr>
              <w:spacing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gridSpan w:val="3"/>
            <w:tcMar>
              <w:left w:w="28" w:type="dxa"/>
              <w:right w:w="28" w:type="dxa"/>
            </w:tcMar>
            <w:vAlign w:val="center"/>
          </w:tcPr>
          <w:p w14:paraId="4A7E1DC8" w14:textId="77777777" w:rsidR="00537F42" w:rsidRPr="00CA045D" w:rsidRDefault="00537F42" w:rsidP="00537F42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975" w:type="dxa"/>
            <w:gridSpan w:val="4"/>
            <w:tcMar>
              <w:left w:w="28" w:type="dxa"/>
              <w:right w:w="28" w:type="dxa"/>
            </w:tcMar>
            <w:vAlign w:val="center"/>
          </w:tcPr>
          <w:p w14:paraId="5452B8FD" w14:textId="77777777" w:rsidR="00537F42" w:rsidRPr="00CA045D" w:rsidRDefault="00537F42" w:rsidP="00537F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Комната приема пищи, санузлы: </w:t>
            </w:r>
          </w:p>
          <w:p w14:paraId="048F9921" w14:textId="77777777" w:rsidR="00537F42" w:rsidRPr="00CA045D" w:rsidRDefault="00537F42" w:rsidP="00537F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1 этаж (1 раковина);</w:t>
            </w:r>
          </w:p>
          <w:p w14:paraId="13F24AF4" w14:textId="77777777" w:rsidR="00537F42" w:rsidRPr="00CA045D" w:rsidRDefault="00537F42" w:rsidP="00537F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2 этаж (2 раковины),</w:t>
            </w:r>
          </w:p>
          <w:p w14:paraId="63496409" w14:textId="51321C73" w:rsidR="00537F42" w:rsidRPr="00CA045D" w:rsidRDefault="00537F42" w:rsidP="00537F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3 этаж (2 раковины)</w:t>
            </w:r>
          </w:p>
        </w:tc>
        <w:tc>
          <w:tcPr>
            <w:tcW w:w="1276" w:type="dxa"/>
            <w:gridSpan w:val="3"/>
            <w:tcMar>
              <w:left w:w="28" w:type="dxa"/>
              <w:right w:w="28" w:type="dxa"/>
            </w:tcMar>
            <w:vAlign w:val="center"/>
          </w:tcPr>
          <w:p w14:paraId="118F9A12" w14:textId="236DB789" w:rsidR="00537F42" w:rsidRPr="00CA6379" w:rsidRDefault="00537F42" w:rsidP="00CA6379">
            <w:pPr>
              <w:pStyle w:val="a3"/>
              <w:numPr>
                <w:ilvl w:val="0"/>
                <w:numId w:val="3"/>
              </w:numPr>
              <w:spacing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379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842" w:type="dxa"/>
            <w:gridSpan w:val="2"/>
            <w:tcMar>
              <w:left w:w="28" w:type="dxa"/>
              <w:right w:w="28" w:type="dxa"/>
            </w:tcMar>
          </w:tcPr>
          <w:p w14:paraId="4D164E20" w14:textId="77777777" w:rsidR="00537F42" w:rsidRPr="00CA045D" w:rsidRDefault="00537F42" w:rsidP="00537F4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537F42" w:rsidRPr="00CA045D" w14:paraId="0E502B6E" w14:textId="77777777" w:rsidTr="0003259F">
        <w:trPr>
          <w:gridBefore w:val="1"/>
          <w:wBefore w:w="34" w:type="dxa"/>
          <w:cantSplit/>
          <w:trHeight w:val="20"/>
        </w:trPr>
        <w:tc>
          <w:tcPr>
            <w:tcW w:w="675" w:type="dxa"/>
            <w:tcMar>
              <w:left w:w="28" w:type="dxa"/>
              <w:right w:w="28" w:type="dxa"/>
            </w:tcMar>
            <w:vAlign w:val="center"/>
          </w:tcPr>
          <w:p w14:paraId="7044B7FE" w14:textId="5CCE7E51" w:rsidR="00537F42" w:rsidRPr="00CA6379" w:rsidRDefault="00CA6379" w:rsidP="00CA63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134</w:t>
            </w:r>
          </w:p>
        </w:tc>
        <w:tc>
          <w:tcPr>
            <w:tcW w:w="2266" w:type="dxa"/>
            <w:tcMar>
              <w:left w:w="28" w:type="dxa"/>
              <w:right w:w="28" w:type="dxa"/>
            </w:tcMar>
            <w:vAlign w:val="center"/>
          </w:tcPr>
          <w:p w14:paraId="17538D5A" w14:textId="349ED63B" w:rsidR="00537F42" w:rsidRPr="00CA045D" w:rsidRDefault="00537F42" w:rsidP="00537F42">
            <w:pPr>
              <w:spacing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Смеситель для кухни</w:t>
            </w:r>
          </w:p>
        </w:tc>
        <w:tc>
          <w:tcPr>
            <w:tcW w:w="1564" w:type="dxa"/>
            <w:tcMar>
              <w:left w:w="28" w:type="dxa"/>
              <w:right w:w="28" w:type="dxa"/>
            </w:tcMar>
            <w:vAlign w:val="center"/>
          </w:tcPr>
          <w:p w14:paraId="7B6275C1" w14:textId="77777777" w:rsidR="00537F42" w:rsidRPr="00CA045D" w:rsidRDefault="00537F42" w:rsidP="00537F42">
            <w:pPr>
              <w:spacing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gridSpan w:val="3"/>
            <w:tcMar>
              <w:left w:w="28" w:type="dxa"/>
              <w:right w:w="28" w:type="dxa"/>
            </w:tcMar>
            <w:vAlign w:val="center"/>
          </w:tcPr>
          <w:p w14:paraId="0B4C78EF" w14:textId="4C8D62E9" w:rsidR="00537F42" w:rsidRPr="00CA045D" w:rsidRDefault="00537F42" w:rsidP="00537F42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Двухрукояточный</w:t>
            </w:r>
            <w:proofErr w:type="spellEnd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 или </w:t>
            </w:r>
            <w:proofErr w:type="spellStart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однорукояточный</w:t>
            </w:r>
            <w:proofErr w:type="spellEnd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 центральный под гибкую подводку (с нижней подводкой), высота </w:t>
            </w:r>
            <w:proofErr w:type="spellStart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излива</w:t>
            </w:r>
            <w:proofErr w:type="spellEnd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&gt;130 мм, длина </w:t>
            </w:r>
            <w:proofErr w:type="spellStart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излива</w:t>
            </w:r>
            <w:proofErr w:type="spellEnd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&gt;240 мм</w:t>
            </w:r>
          </w:p>
        </w:tc>
        <w:tc>
          <w:tcPr>
            <w:tcW w:w="2975" w:type="dxa"/>
            <w:gridSpan w:val="4"/>
            <w:tcMar>
              <w:left w:w="28" w:type="dxa"/>
              <w:right w:w="28" w:type="dxa"/>
            </w:tcMar>
            <w:vAlign w:val="center"/>
          </w:tcPr>
          <w:p w14:paraId="0FC81A35" w14:textId="67185770" w:rsidR="00537F42" w:rsidRPr="00CA045D" w:rsidRDefault="00537F42" w:rsidP="00537F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Комната приема пищи</w:t>
            </w:r>
          </w:p>
        </w:tc>
        <w:tc>
          <w:tcPr>
            <w:tcW w:w="1276" w:type="dxa"/>
            <w:gridSpan w:val="3"/>
            <w:tcMar>
              <w:left w:w="28" w:type="dxa"/>
              <w:right w:w="28" w:type="dxa"/>
            </w:tcMar>
            <w:vAlign w:val="center"/>
          </w:tcPr>
          <w:p w14:paraId="0AA20B45" w14:textId="2BDF58E0" w:rsidR="00537F42" w:rsidRPr="00CA045D" w:rsidRDefault="00537F42" w:rsidP="00537F42">
            <w:pPr>
              <w:spacing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1842" w:type="dxa"/>
            <w:gridSpan w:val="2"/>
            <w:tcMar>
              <w:left w:w="28" w:type="dxa"/>
              <w:right w:w="28" w:type="dxa"/>
            </w:tcMar>
          </w:tcPr>
          <w:p w14:paraId="05970965" w14:textId="77777777" w:rsidR="00537F42" w:rsidRPr="00CA045D" w:rsidRDefault="00537F42" w:rsidP="00537F4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537F42" w:rsidRPr="00CA045D" w14:paraId="6D3664DA" w14:textId="77777777" w:rsidTr="0003259F">
        <w:trPr>
          <w:gridBefore w:val="1"/>
          <w:wBefore w:w="34" w:type="dxa"/>
          <w:cantSplit/>
          <w:trHeight w:val="20"/>
        </w:trPr>
        <w:tc>
          <w:tcPr>
            <w:tcW w:w="675" w:type="dxa"/>
            <w:tcMar>
              <w:left w:w="28" w:type="dxa"/>
              <w:right w:w="28" w:type="dxa"/>
            </w:tcMar>
            <w:vAlign w:val="center"/>
          </w:tcPr>
          <w:p w14:paraId="5ABD0288" w14:textId="68549660" w:rsidR="00537F42" w:rsidRPr="00CA6379" w:rsidRDefault="00CA6379" w:rsidP="00CA6379">
            <w:pPr>
              <w:ind w:left="7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134</w:t>
            </w:r>
          </w:p>
        </w:tc>
        <w:tc>
          <w:tcPr>
            <w:tcW w:w="2266" w:type="dxa"/>
            <w:tcMar>
              <w:left w:w="28" w:type="dxa"/>
              <w:right w:w="28" w:type="dxa"/>
            </w:tcMar>
            <w:vAlign w:val="center"/>
          </w:tcPr>
          <w:p w14:paraId="2017111F" w14:textId="5AC803F8" w:rsidR="00537F42" w:rsidRPr="00CA045D" w:rsidRDefault="00537F42" w:rsidP="00537F42">
            <w:pPr>
              <w:spacing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Смеситель для умывальника</w:t>
            </w:r>
          </w:p>
        </w:tc>
        <w:tc>
          <w:tcPr>
            <w:tcW w:w="1564" w:type="dxa"/>
            <w:tcMar>
              <w:left w:w="28" w:type="dxa"/>
              <w:right w:w="28" w:type="dxa"/>
            </w:tcMar>
            <w:vAlign w:val="center"/>
          </w:tcPr>
          <w:p w14:paraId="2FF89373" w14:textId="77777777" w:rsidR="00537F42" w:rsidRPr="00CA045D" w:rsidRDefault="00537F42" w:rsidP="00537F42">
            <w:pPr>
              <w:spacing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gridSpan w:val="3"/>
            <w:tcMar>
              <w:left w:w="28" w:type="dxa"/>
              <w:right w:w="28" w:type="dxa"/>
            </w:tcMar>
            <w:vAlign w:val="center"/>
          </w:tcPr>
          <w:p w14:paraId="464D15D6" w14:textId="77777777" w:rsidR="00537F42" w:rsidRPr="00CA045D" w:rsidRDefault="00537F42" w:rsidP="00537F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Двухрукояточный</w:t>
            </w:r>
            <w:proofErr w:type="spellEnd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 или </w:t>
            </w:r>
            <w:proofErr w:type="spellStart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однорукояточный</w:t>
            </w:r>
            <w:proofErr w:type="spellEnd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 центральный набортный излив с аэратором, </w:t>
            </w:r>
          </w:p>
          <w:p w14:paraId="164B9D4B" w14:textId="77777777" w:rsidR="00537F42" w:rsidRPr="00CA045D" w:rsidRDefault="00537F42" w:rsidP="00537F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высота </w:t>
            </w:r>
            <w:proofErr w:type="spellStart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излива</w:t>
            </w:r>
            <w:proofErr w:type="spellEnd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&gt;70 мм, </w:t>
            </w:r>
          </w:p>
          <w:p w14:paraId="6E3D7DAA" w14:textId="6DDE04F5" w:rsidR="00537F42" w:rsidRPr="00CA045D" w:rsidRDefault="00537F42" w:rsidP="00537F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длина </w:t>
            </w:r>
            <w:proofErr w:type="spellStart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излива</w:t>
            </w:r>
            <w:proofErr w:type="spellEnd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&gt;110 мм</w:t>
            </w:r>
          </w:p>
        </w:tc>
        <w:tc>
          <w:tcPr>
            <w:tcW w:w="2975" w:type="dxa"/>
            <w:gridSpan w:val="4"/>
            <w:tcMar>
              <w:left w:w="28" w:type="dxa"/>
              <w:right w:w="28" w:type="dxa"/>
            </w:tcMar>
            <w:vAlign w:val="center"/>
          </w:tcPr>
          <w:p w14:paraId="79712C7A" w14:textId="77777777" w:rsidR="00537F42" w:rsidRPr="00CA045D" w:rsidRDefault="00537F42" w:rsidP="00537F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Санузлы: </w:t>
            </w:r>
          </w:p>
          <w:p w14:paraId="05C43FBB" w14:textId="77777777" w:rsidR="00537F42" w:rsidRPr="00CA045D" w:rsidRDefault="00537F42" w:rsidP="00537F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2 этаж (2 раковины),</w:t>
            </w:r>
          </w:p>
          <w:p w14:paraId="480AC942" w14:textId="54CDA2B4" w:rsidR="00537F42" w:rsidRPr="00CA045D" w:rsidRDefault="00537F42" w:rsidP="00537F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3 этаж (2 раковины)</w:t>
            </w:r>
          </w:p>
        </w:tc>
        <w:tc>
          <w:tcPr>
            <w:tcW w:w="1276" w:type="dxa"/>
            <w:gridSpan w:val="3"/>
            <w:tcMar>
              <w:left w:w="28" w:type="dxa"/>
              <w:right w:w="28" w:type="dxa"/>
            </w:tcMar>
            <w:vAlign w:val="center"/>
          </w:tcPr>
          <w:p w14:paraId="60D7D565" w14:textId="0D9E663C" w:rsidR="00537F42" w:rsidRPr="00CA6379" w:rsidRDefault="00537F42" w:rsidP="00CA6379">
            <w:pPr>
              <w:pStyle w:val="a3"/>
              <w:numPr>
                <w:ilvl w:val="0"/>
                <w:numId w:val="4"/>
              </w:numPr>
              <w:spacing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379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842" w:type="dxa"/>
            <w:gridSpan w:val="2"/>
            <w:tcMar>
              <w:left w:w="28" w:type="dxa"/>
              <w:right w:w="28" w:type="dxa"/>
            </w:tcMar>
          </w:tcPr>
          <w:p w14:paraId="53227D86" w14:textId="77777777" w:rsidR="00537F42" w:rsidRPr="00CA045D" w:rsidRDefault="00537F42" w:rsidP="00537F4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537F42" w:rsidRPr="00CA045D" w14:paraId="30F3A7E9" w14:textId="77777777" w:rsidTr="0003259F">
        <w:trPr>
          <w:gridBefore w:val="1"/>
          <w:wBefore w:w="34" w:type="dxa"/>
          <w:cantSplit/>
          <w:trHeight w:val="20"/>
        </w:trPr>
        <w:tc>
          <w:tcPr>
            <w:tcW w:w="675" w:type="dxa"/>
            <w:tcMar>
              <w:left w:w="28" w:type="dxa"/>
              <w:right w:w="28" w:type="dxa"/>
            </w:tcMar>
            <w:vAlign w:val="center"/>
          </w:tcPr>
          <w:p w14:paraId="52D8E409" w14:textId="04FC899C" w:rsidR="00537F42" w:rsidRPr="00CA6379" w:rsidRDefault="00CA6379" w:rsidP="00CA63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2266" w:type="dxa"/>
            <w:tcMar>
              <w:left w:w="28" w:type="dxa"/>
              <w:right w:w="28" w:type="dxa"/>
            </w:tcMar>
            <w:vAlign w:val="center"/>
          </w:tcPr>
          <w:p w14:paraId="65B0FE57" w14:textId="0E7D5EB4" w:rsidR="00537F42" w:rsidRPr="00CA045D" w:rsidRDefault="00537F42" w:rsidP="00537F42">
            <w:pPr>
              <w:spacing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Смеситель для душа</w:t>
            </w:r>
          </w:p>
        </w:tc>
        <w:tc>
          <w:tcPr>
            <w:tcW w:w="1564" w:type="dxa"/>
            <w:tcMar>
              <w:left w:w="28" w:type="dxa"/>
              <w:right w:w="28" w:type="dxa"/>
            </w:tcMar>
            <w:vAlign w:val="center"/>
          </w:tcPr>
          <w:p w14:paraId="521A3DF9" w14:textId="77777777" w:rsidR="00537F42" w:rsidRPr="00CA045D" w:rsidRDefault="00537F42" w:rsidP="00537F42">
            <w:pPr>
              <w:spacing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gridSpan w:val="3"/>
            <w:tcMar>
              <w:left w:w="28" w:type="dxa"/>
              <w:right w:w="28" w:type="dxa"/>
            </w:tcMar>
            <w:vAlign w:val="center"/>
          </w:tcPr>
          <w:p w14:paraId="7AA6D6AF" w14:textId="77777777" w:rsidR="00537F42" w:rsidRPr="00CA045D" w:rsidRDefault="00537F42" w:rsidP="00537F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Двухрукояточный</w:t>
            </w:r>
            <w:proofErr w:type="spellEnd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 или </w:t>
            </w:r>
            <w:proofErr w:type="spellStart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однорукояточный</w:t>
            </w:r>
            <w:proofErr w:type="spellEnd"/>
          </w:p>
          <w:p w14:paraId="53C868A6" w14:textId="6D86F9B9" w:rsidR="00537F42" w:rsidRPr="00CA045D" w:rsidRDefault="00537F42" w:rsidP="00537F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 с душевой лейкой на гибком шланге</w:t>
            </w:r>
          </w:p>
        </w:tc>
        <w:tc>
          <w:tcPr>
            <w:tcW w:w="2975" w:type="dxa"/>
            <w:gridSpan w:val="4"/>
            <w:tcMar>
              <w:left w:w="28" w:type="dxa"/>
              <w:right w:w="28" w:type="dxa"/>
            </w:tcMar>
            <w:vAlign w:val="center"/>
          </w:tcPr>
          <w:p w14:paraId="6E271BAD" w14:textId="77777777" w:rsidR="00537F42" w:rsidRPr="00CA045D" w:rsidRDefault="00537F42" w:rsidP="00537F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Душевые: </w:t>
            </w:r>
          </w:p>
          <w:p w14:paraId="6D5DA438" w14:textId="77777777" w:rsidR="00537F42" w:rsidRPr="00CA045D" w:rsidRDefault="00537F42" w:rsidP="00537F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2 этаж (1 лейка);</w:t>
            </w:r>
          </w:p>
          <w:p w14:paraId="4A63976C" w14:textId="3C71F998" w:rsidR="00537F42" w:rsidRPr="00CA045D" w:rsidRDefault="00537F42" w:rsidP="00537F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3 этаж (1 лейка)</w:t>
            </w:r>
          </w:p>
        </w:tc>
        <w:tc>
          <w:tcPr>
            <w:tcW w:w="1276" w:type="dxa"/>
            <w:gridSpan w:val="3"/>
            <w:tcMar>
              <w:left w:w="28" w:type="dxa"/>
              <w:right w:w="28" w:type="dxa"/>
            </w:tcMar>
            <w:vAlign w:val="center"/>
          </w:tcPr>
          <w:p w14:paraId="69B4F262" w14:textId="6267916F" w:rsidR="00537F42" w:rsidRPr="00CA6379" w:rsidRDefault="00537F42" w:rsidP="00CA6379">
            <w:pPr>
              <w:pStyle w:val="a3"/>
              <w:numPr>
                <w:ilvl w:val="0"/>
                <w:numId w:val="5"/>
              </w:numPr>
              <w:spacing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379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842" w:type="dxa"/>
            <w:gridSpan w:val="2"/>
            <w:tcMar>
              <w:left w:w="28" w:type="dxa"/>
              <w:right w:w="28" w:type="dxa"/>
            </w:tcMar>
          </w:tcPr>
          <w:p w14:paraId="5DC385DF" w14:textId="77777777" w:rsidR="00537F42" w:rsidRPr="00CA045D" w:rsidRDefault="00537F42" w:rsidP="00537F4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537F42" w:rsidRPr="00CA045D" w14:paraId="489D2DEB" w14:textId="77777777" w:rsidTr="0003259F">
        <w:trPr>
          <w:gridBefore w:val="1"/>
          <w:wBefore w:w="34" w:type="dxa"/>
          <w:cantSplit/>
          <w:trHeight w:val="20"/>
        </w:trPr>
        <w:tc>
          <w:tcPr>
            <w:tcW w:w="675" w:type="dxa"/>
            <w:tcMar>
              <w:left w:w="28" w:type="dxa"/>
              <w:right w:w="28" w:type="dxa"/>
            </w:tcMar>
            <w:vAlign w:val="center"/>
          </w:tcPr>
          <w:p w14:paraId="2EBDE57D" w14:textId="47FA9E2C" w:rsidR="00537F42" w:rsidRPr="00CA6379" w:rsidRDefault="00CA6379" w:rsidP="00CA63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137</w:t>
            </w:r>
          </w:p>
        </w:tc>
        <w:tc>
          <w:tcPr>
            <w:tcW w:w="2266" w:type="dxa"/>
            <w:tcMar>
              <w:left w:w="28" w:type="dxa"/>
              <w:right w:w="28" w:type="dxa"/>
            </w:tcMar>
            <w:vAlign w:val="center"/>
          </w:tcPr>
          <w:p w14:paraId="4619CAD2" w14:textId="50F7651D" w:rsidR="00537F42" w:rsidRPr="00CA045D" w:rsidRDefault="00537F42" w:rsidP="00537F42">
            <w:pPr>
              <w:spacing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Раковина-тюльпан</w:t>
            </w:r>
          </w:p>
        </w:tc>
        <w:tc>
          <w:tcPr>
            <w:tcW w:w="1564" w:type="dxa"/>
            <w:tcMar>
              <w:left w:w="28" w:type="dxa"/>
              <w:right w:w="28" w:type="dxa"/>
            </w:tcMar>
            <w:vAlign w:val="center"/>
          </w:tcPr>
          <w:p w14:paraId="6686AF08" w14:textId="77777777" w:rsidR="00537F42" w:rsidRPr="00CA045D" w:rsidRDefault="00537F42" w:rsidP="00537F42">
            <w:pPr>
              <w:spacing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gridSpan w:val="3"/>
            <w:tcMar>
              <w:left w:w="28" w:type="dxa"/>
              <w:right w:w="28" w:type="dxa"/>
            </w:tcMar>
            <w:vAlign w:val="center"/>
          </w:tcPr>
          <w:p w14:paraId="57F5B074" w14:textId="77777777" w:rsidR="00537F42" w:rsidRPr="00CA045D" w:rsidRDefault="00537F42" w:rsidP="00537F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5" w:type="dxa"/>
            <w:gridSpan w:val="4"/>
            <w:tcMar>
              <w:left w:w="28" w:type="dxa"/>
              <w:right w:w="28" w:type="dxa"/>
            </w:tcMar>
            <w:vAlign w:val="center"/>
          </w:tcPr>
          <w:p w14:paraId="077F3739" w14:textId="3DEEF415" w:rsidR="00537F42" w:rsidRPr="00CA045D" w:rsidRDefault="00537F42" w:rsidP="00537F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санузел 3 этаж </w:t>
            </w:r>
          </w:p>
        </w:tc>
        <w:tc>
          <w:tcPr>
            <w:tcW w:w="1276" w:type="dxa"/>
            <w:gridSpan w:val="3"/>
            <w:tcMar>
              <w:left w:w="28" w:type="dxa"/>
              <w:right w:w="28" w:type="dxa"/>
            </w:tcMar>
            <w:vAlign w:val="center"/>
          </w:tcPr>
          <w:p w14:paraId="36763A75" w14:textId="1538DCAE" w:rsidR="00537F42" w:rsidRPr="00CA6379" w:rsidRDefault="00537F42" w:rsidP="00CA6379">
            <w:pPr>
              <w:pStyle w:val="a3"/>
              <w:numPr>
                <w:ilvl w:val="0"/>
                <w:numId w:val="6"/>
              </w:numPr>
              <w:spacing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379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842" w:type="dxa"/>
            <w:gridSpan w:val="2"/>
            <w:tcMar>
              <w:left w:w="28" w:type="dxa"/>
              <w:right w:w="28" w:type="dxa"/>
            </w:tcMar>
          </w:tcPr>
          <w:p w14:paraId="70AD6F8B" w14:textId="77777777" w:rsidR="00537F42" w:rsidRPr="00CA045D" w:rsidRDefault="00537F42" w:rsidP="00537F4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537F42" w:rsidRPr="00CA045D" w14:paraId="75CC0059" w14:textId="77777777" w:rsidTr="0003259F">
        <w:trPr>
          <w:gridBefore w:val="1"/>
          <w:wBefore w:w="34" w:type="dxa"/>
          <w:cantSplit/>
          <w:trHeight w:val="20"/>
        </w:trPr>
        <w:tc>
          <w:tcPr>
            <w:tcW w:w="675" w:type="dxa"/>
            <w:tcMar>
              <w:left w:w="28" w:type="dxa"/>
              <w:right w:w="28" w:type="dxa"/>
            </w:tcMar>
            <w:vAlign w:val="center"/>
          </w:tcPr>
          <w:p w14:paraId="399D274E" w14:textId="494709BD" w:rsidR="00537F42" w:rsidRPr="00CA6379" w:rsidRDefault="00CA6379" w:rsidP="00CA63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138</w:t>
            </w:r>
          </w:p>
        </w:tc>
        <w:tc>
          <w:tcPr>
            <w:tcW w:w="2266" w:type="dxa"/>
            <w:tcMar>
              <w:left w:w="28" w:type="dxa"/>
              <w:right w:w="28" w:type="dxa"/>
            </w:tcMar>
            <w:vAlign w:val="center"/>
          </w:tcPr>
          <w:p w14:paraId="5CF9BB64" w14:textId="2E364DEB" w:rsidR="00537F42" w:rsidRPr="00CA045D" w:rsidRDefault="00537F42" w:rsidP="00537F42">
            <w:pPr>
              <w:spacing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Унитаз-компакт</w:t>
            </w:r>
          </w:p>
        </w:tc>
        <w:tc>
          <w:tcPr>
            <w:tcW w:w="1564" w:type="dxa"/>
            <w:tcMar>
              <w:left w:w="28" w:type="dxa"/>
              <w:right w:w="28" w:type="dxa"/>
            </w:tcMar>
            <w:vAlign w:val="center"/>
          </w:tcPr>
          <w:p w14:paraId="7396E648" w14:textId="77777777" w:rsidR="00537F42" w:rsidRPr="00CA045D" w:rsidRDefault="00537F42" w:rsidP="00537F42">
            <w:pPr>
              <w:spacing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gridSpan w:val="3"/>
            <w:tcMar>
              <w:left w:w="28" w:type="dxa"/>
              <w:right w:w="28" w:type="dxa"/>
            </w:tcMar>
            <w:vAlign w:val="center"/>
          </w:tcPr>
          <w:p w14:paraId="7F0D5B21" w14:textId="77777777" w:rsidR="00537F42" w:rsidRPr="00CA045D" w:rsidRDefault="00537F42" w:rsidP="00537F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5" w:type="dxa"/>
            <w:gridSpan w:val="4"/>
            <w:tcMar>
              <w:left w:w="28" w:type="dxa"/>
              <w:right w:w="28" w:type="dxa"/>
            </w:tcMar>
            <w:vAlign w:val="center"/>
          </w:tcPr>
          <w:p w14:paraId="3E6DEE4F" w14:textId="74580650" w:rsidR="00537F42" w:rsidRPr="00CA045D" w:rsidRDefault="00537F42" w:rsidP="00537F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санузел 1 этаж</w:t>
            </w:r>
          </w:p>
        </w:tc>
        <w:tc>
          <w:tcPr>
            <w:tcW w:w="1276" w:type="dxa"/>
            <w:gridSpan w:val="3"/>
            <w:tcMar>
              <w:left w:w="28" w:type="dxa"/>
              <w:right w:w="28" w:type="dxa"/>
            </w:tcMar>
            <w:vAlign w:val="center"/>
          </w:tcPr>
          <w:p w14:paraId="1A5C2724" w14:textId="4946F34E" w:rsidR="00537F42" w:rsidRPr="00CA6379" w:rsidRDefault="00537F42" w:rsidP="00CA6379">
            <w:pPr>
              <w:pStyle w:val="a3"/>
              <w:numPr>
                <w:ilvl w:val="0"/>
                <w:numId w:val="7"/>
              </w:numPr>
              <w:spacing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379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842" w:type="dxa"/>
            <w:gridSpan w:val="2"/>
            <w:tcMar>
              <w:left w:w="28" w:type="dxa"/>
              <w:right w:w="28" w:type="dxa"/>
            </w:tcMar>
          </w:tcPr>
          <w:p w14:paraId="5C564CC5" w14:textId="77777777" w:rsidR="00537F42" w:rsidRPr="00CA045D" w:rsidRDefault="00537F42" w:rsidP="00537F4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537F42" w:rsidRPr="00CA045D" w14:paraId="707F5B89" w14:textId="77777777" w:rsidTr="0003259F">
        <w:trPr>
          <w:gridBefore w:val="1"/>
          <w:wBefore w:w="34" w:type="dxa"/>
          <w:cantSplit/>
          <w:trHeight w:val="20"/>
        </w:trPr>
        <w:tc>
          <w:tcPr>
            <w:tcW w:w="675" w:type="dxa"/>
            <w:tcMar>
              <w:left w:w="28" w:type="dxa"/>
              <w:right w:w="28" w:type="dxa"/>
            </w:tcMar>
            <w:vAlign w:val="center"/>
          </w:tcPr>
          <w:p w14:paraId="798AD5A2" w14:textId="62A9DBC0" w:rsidR="00537F42" w:rsidRPr="00CA6379" w:rsidRDefault="00CA6379" w:rsidP="00CA63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139</w:t>
            </w:r>
          </w:p>
        </w:tc>
        <w:tc>
          <w:tcPr>
            <w:tcW w:w="2266" w:type="dxa"/>
            <w:tcMar>
              <w:left w:w="28" w:type="dxa"/>
              <w:right w:w="28" w:type="dxa"/>
            </w:tcMar>
            <w:vAlign w:val="center"/>
          </w:tcPr>
          <w:p w14:paraId="5E329013" w14:textId="60E79D7D" w:rsidR="00537F42" w:rsidRPr="00CA045D" w:rsidRDefault="00537F42" w:rsidP="00537F42">
            <w:pPr>
              <w:spacing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Арматура для сливных бачков</w:t>
            </w:r>
          </w:p>
        </w:tc>
        <w:tc>
          <w:tcPr>
            <w:tcW w:w="1564" w:type="dxa"/>
            <w:tcMar>
              <w:left w:w="28" w:type="dxa"/>
              <w:right w:w="28" w:type="dxa"/>
            </w:tcMar>
            <w:vAlign w:val="center"/>
          </w:tcPr>
          <w:p w14:paraId="54CE1C37" w14:textId="77777777" w:rsidR="00537F42" w:rsidRPr="00CA045D" w:rsidRDefault="00537F42" w:rsidP="00537F42">
            <w:pPr>
              <w:spacing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gridSpan w:val="3"/>
            <w:tcMar>
              <w:left w:w="28" w:type="dxa"/>
              <w:right w:w="28" w:type="dxa"/>
            </w:tcMar>
            <w:vAlign w:val="center"/>
          </w:tcPr>
          <w:p w14:paraId="021D58BB" w14:textId="77777777" w:rsidR="00537F42" w:rsidRPr="00CA045D" w:rsidRDefault="00537F42" w:rsidP="00537F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5" w:type="dxa"/>
            <w:gridSpan w:val="4"/>
            <w:tcMar>
              <w:left w:w="28" w:type="dxa"/>
              <w:right w:w="28" w:type="dxa"/>
            </w:tcMar>
            <w:vAlign w:val="center"/>
          </w:tcPr>
          <w:p w14:paraId="3091B507" w14:textId="77777777" w:rsidR="00537F42" w:rsidRPr="00CA045D" w:rsidRDefault="00537F42" w:rsidP="00537F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Санузлы: </w:t>
            </w:r>
          </w:p>
          <w:p w14:paraId="60DAA79B" w14:textId="77777777" w:rsidR="00537F42" w:rsidRPr="00CA045D" w:rsidRDefault="00537F42" w:rsidP="00537F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1 этаж (1 унитаз)</w:t>
            </w:r>
          </w:p>
          <w:p w14:paraId="3F5CCBE3" w14:textId="77777777" w:rsidR="00537F42" w:rsidRPr="00CA045D" w:rsidRDefault="00537F42" w:rsidP="00537F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2 этаж (2 унитаза),</w:t>
            </w:r>
          </w:p>
          <w:p w14:paraId="3AE19CE1" w14:textId="6606907D" w:rsidR="00537F42" w:rsidRPr="00CA045D" w:rsidRDefault="00537F42" w:rsidP="00537F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3 этаж (2 унитаза)</w:t>
            </w:r>
          </w:p>
        </w:tc>
        <w:tc>
          <w:tcPr>
            <w:tcW w:w="1276" w:type="dxa"/>
            <w:gridSpan w:val="3"/>
            <w:tcMar>
              <w:left w:w="28" w:type="dxa"/>
              <w:right w:w="28" w:type="dxa"/>
            </w:tcMar>
            <w:vAlign w:val="center"/>
          </w:tcPr>
          <w:p w14:paraId="7C4C3E40" w14:textId="6D57C0F3" w:rsidR="00537F42" w:rsidRPr="00CA6379" w:rsidRDefault="00537F42" w:rsidP="00CA6379">
            <w:pPr>
              <w:pStyle w:val="a3"/>
              <w:numPr>
                <w:ilvl w:val="0"/>
                <w:numId w:val="4"/>
              </w:numPr>
              <w:spacing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379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842" w:type="dxa"/>
            <w:gridSpan w:val="2"/>
            <w:tcMar>
              <w:left w:w="28" w:type="dxa"/>
              <w:right w:w="28" w:type="dxa"/>
            </w:tcMar>
          </w:tcPr>
          <w:p w14:paraId="13FD1E48" w14:textId="77777777" w:rsidR="00537F42" w:rsidRPr="00CA045D" w:rsidRDefault="00537F42" w:rsidP="00537F4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537F42" w:rsidRPr="00CA045D" w14:paraId="170630D2" w14:textId="77777777" w:rsidTr="0003259F">
        <w:trPr>
          <w:gridBefore w:val="1"/>
          <w:wBefore w:w="34" w:type="dxa"/>
          <w:cantSplit/>
          <w:trHeight w:val="20"/>
        </w:trPr>
        <w:tc>
          <w:tcPr>
            <w:tcW w:w="675" w:type="dxa"/>
            <w:tcMar>
              <w:left w:w="28" w:type="dxa"/>
              <w:right w:w="28" w:type="dxa"/>
            </w:tcMar>
            <w:vAlign w:val="center"/>
          </w:tcPr>
          <w:p w14:paraId="13C7DE78" w14:textId="6267CCA5" w:rsidR="00537F42" w:rsidRPr="00CA6379" w:rsidRDefault="00CA6379" w:rsidP="00CA63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2266" w:type="dxa"/>
            <w:tcMar>
              <w:left w:w="28" w:type="dxa"/>
              <w:right w:w="28" w:type="dxa"/>
            </w:tcMar>
            <w:vAlign w:val="center"/>
          </w:tcPr>
          <w:p w14:paraId="75AE65C7" w14:textId="638B9AA4" w:rsidR="00537F42" w:rsidRPr="00CA045D" w:rsidRDefault="00537F42" w:rsidP="00537F42">
            <w:pPr>
              <w:spacing w:after="0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CA045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Кран шаровой </w:t>
            </w:r>
          </w:p>
        </w:tc>
        <w:tc>
          <w:tcPr>
            <w:tcW w:w="1564" w:type="dxa"/>
            <w:tcMar>
              <w:left w:w="28" w:type="dxa"/>
              <w:right w:w="28" w:type="dxa"/>
            </w:tcMar>
            <w:vAlign w:val="center"/>
          </w:tcPr>
          <w:p w14:paraId="3E83685F" w14:textId="77777777" w:rsidR="00537F42" w:rsidRPr="00CA045D" w:rsidRDefault="00537F42" w:rsidP="00537F42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394" w:type="dxa"/>
            <w:gridSpan w:val="3"/>
            <w:tcMar>
              <w:left w:w="28" w:type="dxa"/>
              <w:right w:w="28" w:type="dxa"/>
            </w:tcMar>
            <w:vAlign w:val="center"/>
          </w:tcPr>
          <w:p w14:paraId="5247DFB3" w14:textId="77777777" w:rsidR="00537F42" w:rsidRPr="00CA045D" w:rsidRDefault="00537F42" w:rsidP="00537F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975" w:type="dxa"/>
            <w:gridSpan w:val="4"/>
            <w:tcMar>
              <w:left w:w="28" w:type="dxa"/>
              <w:right w:w="28" w:type="dxa"/>
            </w:tcMar>
            <w:vAlign w:val="center"/>
          </w:tcPr>
          <w:p w14:paraId="7DB861D0" w14:textId="77777777" w:rsidR="00537F42" w:rsidRPr="00CA045D" w:rsidRDefault="00537F42" w:rsidP="00537F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Санузлы: </w:t>
            </w:r>
          </w:p>
          <w:p w14:paraId="258D5968" w14:textId="77777777" w:rsidR="00537F42" w:rsidRPr="00CA045D" w:rsidRDefault="00537F42" w:rsidP="00537F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1 этаж, </w:t>
            </w:r>
          </w:p>
          <w:p w14:paraId="3AABB38A" w14:textId="77777777" w:rsidR="00537F42" w:rsidRPr="00CA045D" w:rsidRDefault="00537F42" w:rsidP="00537F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2 этаж, </w:t>
            </w:r>
          </w:p>
          <w:p w14:paraId="681376EB" w14:textId="77777777" w:rsidR="00537F42" w:rsidRPr="00CA045D" w:rsidRDefault="00537F42" w:rsidP="00537F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3 этаж</w:t>
            </w:r>
          </w:p>
          <w:p w14:paraId="2A5DB20A" w14:textId="4DC601A4" w:rsidR="00537F42" w:rsidRPr="00CA045D" w:rsidRDefault="00537F42" w:rsidP="00537F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(для врезки кранов для нижнего налива воды для мытья полов) </w:t>
            </w:r>
          </w:p>
        </w:tc>
        <w:tc>
          <w:tcPr>
            <w:tcW w:w="1276" w:type="dxa"/>
            <w:gridSpan w:val="3"/>
            <w:tcMar>
              <w:left w:w="28" w:type="dxa"/>
              <w:right w:w="28" w:type="dxa"/>
            </w:tcMar>
            <w:vAlign w:val="center"/>
          </w:tcPr>
          <w:p w14:paraId="67840591" w14:textId="291C8B06" w:rsidR="00537F42" w:rsidRPr="00CA6379" w:rsidRDefault="00537F42" w:rsidP="00CA6379">
            <w:pPr>
              <w:pStyle w:val="a3"/>
              <w:numPr>
                <w:ilvl w:val="0"/>
                <w:numId w:val="8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379">
              <w:rPr>
                <w:rFonts w:ascii="Times New Roman" w:hAnsi="Times New Roman" w:cs="Times New Roman"/>
                <w:sz w:val="24"/>
                <w:szCs w:val="24"/>
              </w:rPr>
              <w:t>т.</w:t>
            </w:r>
          </w:p>
        </w:tc>
        <w:tc>
          <w:tcPr>
            <w:tcW w:w="1842" w:type="dxa"/>
            <w:gridSpan w:val="2"/>
            <w:tcMar>
              <w:left w:w="28" w:type="dxa"/>
              <w:right w:w="28" w:type="dxa"/>
            </w:tcMar>
          </w:tcPr>
          <w:p w14:paraId="4ED68702" w14:textId="77777777" w:rsidR="00537F42" w:rsidRPr="00CA045D" w:rsidRDefault="00537F42" w:rsidP="00537F42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537F42" w:rsidRPr="00CA045D" w14:paraId="72488DA6" w14:textId="77777777" w:rsidTr="0003259F">
        <w:trPr>
          <w:gridBefore w:val="1"/>
          <w:wBefore w:w="34" w:type="dxa"/>
          <w:cantSplit/>
          <w:trHeight w:val="20"/>
        </w:trPr>
        <w:tc>
          <w:tcPr>
            <w:tcW w:w="675" w:type="dxa"/>
            <w:tcMar>
              <w:left w:w="28" w:type="dxa"/>
              <w:right w:w="28" w:type="dxa"/>
            </w:tcMar>
            <w:vAlign w:val="center"/>
          </w:tcPr>
          <w:p w14:paraId="58D4AEFE" w14:textId="2B37D1B9" w:rsidR="00537F42" w:rsidRPr="00CA6379" w:rsidRDefault="00CA6379" w:rsidP="00CA63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141</w:t>
            </w:r>
          </w:p>
        </w:tc>
        <w:tc>
          <w:tcPr>
            <w:tcW w:w="2266" w:type="dxa"/>
            <w:tcMar>
              <w:left w:w="28" w:type="dxa"/>
              <w:right w:w="28" w:type="dxa"/>
            </w:tcMar>
            <w:vAlign w:val="center"/>
          </w:tcPr>
          <w:p w14:paraId="724A317E" w14:textId="646EFED5" w:rsidR="00537F42" w:rsidRPr="00CA045D" w:rsidRDefault="00537F42" w:rsidP="00537F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Тройник обжимной </w:t>
            </w:r>
            <w:proofErr w:type="spellStart"/>
            <w:r w:rsidRPr="00CA045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Valtec</w:t>
            </w:r>
            <w:proofErr w:type="spellEnd"/>
            <w:r w:rsidRPr="00CA045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наружная резьба 16х1/2" мм никелированная латунь</w:t>
            </w:r>
          </w:p>
        </w:tc>
        <w:tc>
          <w:tcPr>
            <w:tcW w:w="1564" w:type="dxa"/>
            <w:tcMar>
              <w:left w:w="28" w:type="dxa"/>
              <w:right w:w="28" w:type="dxa"/>
            </w:tcMar>
            <w:vAlign w:val="center"/>
          </w:tcPr>
          <w:p w14:paraId="2359AC35" w14:textId="77777777" w:rsidR="00537F42" w:rsidRPr="00CA045D" w:rsidRDefault="00537F42" w:rsidP="00537F42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394" w:type="dxa"/>
            <w:gridSpan w:val="3"/>
            <w:tcMar>
              <w:left w:w="28" w:type="dxa"/>
              <w:right w:w="28" w:type="dxa"/>
            </w:tcMar>
            <w:vAlign w:val="center"/>
          </w:tcPr>
          <w:p w14:paraId="4230236D" w14:textId="77777777" w:rsidR="00537F42" w:rsidRPr="00CA045D" w:rsidRDefault="00537F42" w:rsidP="00537F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975" w:type="dxa"/>
            <w:gridSpan w:val="4"/>
            <w:tcMar>
              <w:left w:w="28" w:type="dxa"/>
              <w:right w:w="28" w:type="dxa"/>
            </w:tcMar>
            <w:vAlign w:val="center"/>
          </w:tcPr>
          <w:p w14:paraId="4BCBF2F3" w14:textId="77777777" w:rsidR="00537F42" w:rsidRPr="00CA045D" w:rsidRDefault="00537F42" w:rsidP="00537F42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gridSpan w:val="3"/>
            <w:tcMar>
              <w:left w:w="28" w:type="dxa"/>
              <w:right w:w="28" w:type="dxa"/>
            </w:tcMar>
            <w:vAlign w:val="center"/>
          </w:tcPr>
          <w:p w14:paraId="6A3432C2" w14:textId="0DDB8AC8" w:rsidR="00537F42" w:rsidRPr="00CA6379" w:rsidRDefault="00537F42" w:rsidP="00CA6379">
            <w:pPr>
              <w:pStyle w:val="a3"/>
              <w:numPr>
                <w:ilvl w:val="0"/>
                <w:numId w:val="5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379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842" w:type="dxa"/>
            <w:gridSpan w:val="2"/>
            <w:tcMar>
              <w:left w:w="28" w:type="dxa"/>
              <w:right w:w="28" w:type="dxa"/>
            </w:tcMar>
          </w:tcPr>
          <w:p w14:paraId="6F8C3E8D" w14:textId="77777777" w:rsidR="00537F42" w:rsidRPr="00CA045D" w:rsidRDefault="00537F42" w:rsidP="00537F42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537F42" w:rsidRPr="00CA045D" w14:paraId="76DF2631" w14:textId="77777777" w:rsidTr="0003259F">
        <w:trPr>
          <w:gridBefore w:val="1"/>
          <w:wBefore w:w="34" w:type="dxa"/>
          <w:cantSplit/>
          <w:trHeight w:val="20"/>
        </w:trPr>
        <w:tc>
          <w:tcPr>
            <w:tcW w:w="675" w:type="dxa"/>
            <w:tcMar>
              <w:left w:w="28" w:type="dxa"/>
              <w:right w:w="28" w:type="dxa"/>
            </w:tcMar>
            <w:vAlign w:val="center"/>
          </w:tcPr>
          <w:p w14:paraId="5EB3C89C" w14:textId="5D97D5EC" w:rsidR="00537F42" w:rsidRPr="00CA6379" w:rsidRDefault="00CA6379" w:rsidP="00CA63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2266" w:type="dxa"/>
            <w:tcMar>
              <w:left w:w="28" w:type="dxa"/>
              <w:right w:w="28" w:type="dxa"/>
            </w:tcMar>
            <w:vAlign w:val="center"/>
          </w:tcPr>
          <w:p w14:paraId="3223ED9A" w14:textId="69C92434" w:rsidR="00537F42" w:rsidRPr="00CA045D" w:rsidRDefault="00537F42" w:rsidP="00537F42">
            <w:pPr>
              <w:spacing w:after="0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CA045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Тройник </w:t>
            </w:r>
            <w:r w:rsidRPr="00CA045D">
              <w:rPr>
                <w:rFonts w:ascii="Cambria Math" w:hAnsi="Cambria Math" w:cs="Cambria Math"/>
                <w:color w:val="333333"/>
                <w:sz w:val="24"/>
                <w:szCs w:val="24"/>
                <w:shd w:val="clear" w:color="auto" w:fill="FFFFFF"/>
              </w:rPr>
              <w:t>⌀</w:t>
            </w:r>
            <w:r w:rsidRPr="00CA045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20 x 20 x 20 мм полипропилен</w:t>
            </w:r>
          </w:p>
        </w:tc>
        <w:tc>
          <w:tcPr>
            <w:tcW w:w="1564" w:type="dxa"/>
            <w:tcMar>
              <w:left w:w="28" w:type="dxa"/>
              <w:right w:w="28" w:type="dxa"/>
            </w:tcMar>
            <w:vAlign w:val="center"/>
          </w:tcPr>
          <w:p w14:paraId="275EFA20" w14:textId="77777777" w:rsidR="00537F42" w:rsidRPr="00CA045D" w:rsidRDefault="00537F42" w:rsidP="00537F42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394" w:type="dxa"/>
            <w:gridSpan w:val="3"/>
            <w:tcMar>
              <w:left w:w="28" w:type="dxa"/>
              <w:right w:w="28" w:type="dxa"/>
            </w:tcMar>
            <w:vAlign w:val="center"/>
          </w:tcPr>
          <w:p w14:paraId="01AE548D" w14:textId="77777777" w:rsidR="00537F42" w:rsidRPr="00CA045D" w:rsidRDefault="00537F42" w:rsidP="00537F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975" w:type="dxa"/>
            <w:gridSpan w:val="4"/>
            <w:tcMar>
              <w:left w:w="28" w:type="dxa"/>
              <w:right w:w="28" w:type="dxa"/>
            </w:tcMar>
            <w:vAlign w:val="center"/>
          </w:tcPr>
          <w:p w14:paraId="17EE5E2C" w14:textId="77777777" w:rsidR="00537F42" w:rsidRPr="00CA045D" w:rsidRDefault="00537F42" w:rsidP="00537F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3"/>
            <w:tcMar>
              <w:left w:w="28" w:type="dxa"/>
              <w:right w:w="28" w:type="dxa"/>
            </w:tcMar>
            <w:vAlign w:val="center"/>
          </w:tcPr>
          <w:p w14:paraId="2E9F7343" w14:textId="2419E7A3" w:rsidR="00537F42" w:rsidRPr="00CA6379" w:rsidRDefault="00537F42" w:rsidP="00CA6379">
            <w:pPr>
              <w:pStyle w:val="a3"/>
              <w:numPr>
                <w:ilvl w:val="0"/>
                <w:numId w:val="5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379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842" w:type="dxa"/>
            <w:gridSpan w:val="2"/>
            <w:tcMar>
              <w:left w:w="28" w:type="dxa"/>
              <w:right w:w="28" w:type="dxa"/>
            </w:tcMar>
          </w:tcPr>
          <w:p w14:paraId="3615A170" w14:textId="77777777" w:rsidR="00537F42" w:rsidRPr="00CA045D" w:rsidRDefault="00537F42" w:rsidP="00537F42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537F42" w:rsidRPr="00CA045D" w14:paraId="15D9187F" w14:textId="77777777" w:rsidTr="0003259F">
        <w:trPr>
          <w:gridBefore w:val="1"/>
          <w:wBefore w:w="34" w:type="dxa"/>
          <w:cantSplit/>
          <w:trHeight w:val="20"/>
        </w:trPr>
        <w:tc>
          <w:tcPr>
            <w:tcW w:w="675" w:type="dxa"/>
            <w:tcMar>
              <w:left w:w="28" w:type="dxa"/>
              <w:right w:w="28" w:type="dxa"/>
            </w:tcMar>
            <w:vAlign w:val="center"/>
          </w:tcPr>
          <w:p w14:paraId="23D97876" w14:textId="0875481E" w:rsidR="00537F42" w:rsidRPr="00CA6379" w:rsidRDefault="00CA6379" w:rsidP="00CA63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143</w:t>
            </w:r>
          </w:p>
        </w:tc>
        <w:tc>
          <w:tcPr>
            <w:tcW w:w="2266" w:type="dxa"/>
            <w:tcMar>
              <w:left w:w="28" w:type="dxa"/>
              <w:right w:w="28" w:type="dxa"/>
            </w:tcMar>
            <w:vAlign w:val="center"/>
          </w:tcPr>
          <w:p w14:paraId="68EF08BA" w14:textId="448D8FDC" w:rsidR="00537F42" w:rsidRPr="00CA045D" w:rsidRDefault="00537F42" w:rsidP="00537F42">
            <w:pPr>
              <w:spacing w:after="0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CA045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Муфта </w:t>
            </w:r>
            <w:r w:rsidRPr="00CA045D">
              <w:rPr>
                <w:rFonts w:ascii="Cambria Math" w:hAnsi="Cambria Math" w:cs="Cambria Math"/>
                <w:color w:val="333333"/>
                <w:sz w:val="24"/>
                <w:szCs w:val="24"/>
                <w:shd w:val="clear" w:color="auto" w:fill="FFFFFF"/>
              </w:rPr>
              <w:t>⌀</w:t>
            </w:r>
            <w:r w:rsidRPr="00CA045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20 мм х 1/2" ВР полипропилен</w:t>
            </w:r>
          </w:p>
        </w:tc>
        <w:tc>
          <w:tcPr>
            <w:tcW w:w="1564" w:type="dxa"/>
            <w:tcMar>
              <w:left w:w="28" w:type="dxa"/>
              <w:right w:w="28" w:type="dxa"/>
            </w:tcMar>
            <w:vAlign w:val="center"/>
          </w:tcPr>
          <w:p w14:paraId="352EBAD0" w14:textId="77777777" w:rsidR="00537F42" w:rsidRPr="00CA045D" w:rsidRDefault="00537F42" w:rsidP="00537F42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394" w:type="dxa"/>
            <w:gridSpan w:val="3"/>
            <w:tcMar>
              <w:left w:w="28" w:type="dxa"/>
              <w:right w:w="28" w:type="dxa"/>
            </w:tcMar>
            <w:vAlign w:val="center"/>
          </w:tcPr>
          <w:p w14:paraId="5CC17EF9" w14:textId="77777777" w:rsidR="00537F42" w:rsidRPr="00CA045D" w:rsidRDefault="00537F42" w:rsidP="00537F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975" w:type="dxa"/>
            <w:gridSpan w:val="4"/>
            <w:tcMar>
              <w:left w:w="28" w:type="dxa"/>
              <w:right w:w="28" w:type="dxa"/>
            </w:tcMar>
            <w:vAlign w:val="center"/>
          </w:tcPr>
          <w:p w14:paraId="06310641" w14:textId="77777777" w:rsidR="00537F42" w:rsidRPr="00CA045D" w:rsidRDefault="00537F42" w:rsidP="00537F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3"/>
            <w:tcMar>
              <w:left w:w="28" w:type="dxa"/>
              <w:right w:w="28" w:type="dxa"/>
            </w:tcMar>
            <w:vAlign w:val="center"/>
          </w:tcPr>
          <w:p w14:paraId="21C99F64" w14:textId="0F75B02A" w:rsidR="00537F42" w:rsidRPr="00CA6379" w:rsidRDefault="00537F42" w:rsidP="00CA6379">
            <w:pPr>
              <w:pStyle w:val="a3"/>
              <w:numPr>
                <w:ilvl w:val="0"/>
                <w:numId w:val="9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37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1842" w:type="dxa"/>
            <w:gridSpan w:val="2"/>
            <w:tcMar>
              <w:left w:w="28" w:type="dxa"/>
              <w:right w:w="28" w:type="dxa"/>
            </w:tcMar>
          </w:tcPr>
          <w:p w14:paraId="4EF48682" w14:textId="77777777" w:rsidR="00537F42" w:rsidRPr="00CA045D" w:rsidRDefault="00537F42" w:rsidP="00537F42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537F42" w:rsidRPr="00CA045D" w14:paraId="06E825CD" w14:textId="77777777" w:rsidTr="0003259F">
        <w:trPr>
          <w:gridBefore w:val="1"/>
          <w:wBefore w:w="34" w:type="dxa"/>
          <w:cantSplit/>
          <w:trHeight w:val="20"/>
        </w:trPr>
        <w:tc>
          <w:tcPr>
            <w:tcW w:w="675" w:type="dxa"/>
            <w:tcMar>
              <w:left w:w="28" w:type="dxa"/>
              <w:right w:w="28" w:type="dxa"/>
            </w:tcMar>
            <w:vAlign w:val="center"/>
          </w:tcPr>
          <w:p w14:paraId="15041F92" w14:textId="4D299B2B" w:rsidR="00537F42" w:rsidRPr="00CA6379" w:rsidRDefault="00CA6379" w:rsidP="00CA63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144</w:t>
            </w:r>
          </w:p>
        </w:tc>
        <w:tc>
          <w:tcPr>
            <w:tcW w:w="2266" w:type="dxa"/>
            <w:tcMar>
              <w:left w:w="28" w:type="dxa"/>
              <w:right w:w="28" w:type="dxa"/>
            </w:tcMar>
            <w:vAlign w:val="center"/>
          </w:tcPr>
          <w:p w14:paraId="5A3BD09F" w14:textId="12FEDC34" w:rsidR="00537F42" w:rsidRPr="00CA045D" w:rsidRDefault="00537F42" w:rsidP="00537F42">
            <w:pPr>
              <w:spacing w:after="0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CA045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Муфта </w:t>
            </w:r>
            <w:r w:rsidRPr="00CA045D">
              <w:rPr>
                <w:rFonts w:ascii="Cambria Math" w:hAnsi="Cambria Math" w:cs="Cambria Math"/>
                <w:color w:val="333333"/>
                <w:sz w:val="24"/>
                <w:szCs w:val="24"/>
                <w:shd w:val="clear" w:color="auto" w:fill="FFFFFF"/>
              </w:rPr>
              <w:t>⌀</w:t>
            </w:r>
            <w:r w:rsidRPr="00CA045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20 мм х 1/2" НР полипропилен</w:t>
            </w:r>
          </w:p>
        </w:tc>
        <w:tc>
          <w:tcPr>
            <w:tcW w:w="1564" w:type="dxa"/>
            <w:tcMar>
              <w:left w:w="28" w:type="dxa"/>
              <w:right w:w="28" w:type="dxa"/>
            </w:tcMar>
            <w:vAlign w:val="center"/>
          </w:tcPr>
          <w:p w14:paraId="43BF4086" w14:textId="77777777" w:rsidR="00537F42" w:rsidRPr="00CA045D" w:rsidRDefault="00537F42" w:rsidP="00537F42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394" w:type="dxa"/>
            <w:gridSpan w:val="3"/>
            <w:tcMar>
              <w:left w:w="28" w:type="dxa"/>
              <w:right w:w="28" w:type="dxa"/>
            </w:tcMar>
            <w:vAlign w:val="center"/>
          </w:tcPr>
          <w:p w14:paraId="1B1B2993" w14:textId="77777777" w:rsidR="00537F42" w:rsidRPr="00CA045D" w:rsidRDefault="00537F42" w:rsidP="00537F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975" w:type="dxa"/>
            <w:gridSpan w:val="4"/>
            <w:tcMar>
              <w:left w:w="28" w:type="dxa"/>
              <w:right w:w="28" w:type="dxa"/>
            </w:tcMar>
            <w:vAlign w:val="center"/>
          </w:tcPr>
          <w:p w14:paraId="7C16BE85" w14:textId="77777777" w:rsidR="00537F42" w:rsidRPr="00CA045D" w:rsidRDefault="00537F42" w:rsidP="00537F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3"/>
            <w:tcMar>
              <w:left w:w="28" w:type="dxa"/>
              <w:right w:w="28" w:type="dxa"/>
            </w:tcMar>
            <w:vAlign w:val="center"/>
          </w:tcPr>
          <w:p w14:paraId="0F97F785" w14:textId="42399D12" w:rsidR="00537F42" w:rsidRPr="00CA6379" w:rsidRDefault="00537F42" w:rsidP="00CA6379">
            <w:pPr>
              <w:pStyle w:val="a3"/>
              <w:numPr>
                <w:ilvl w:val="0"/>
                <w:numId w:val="5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A6379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842" w:type="dxa"/>
            <w:gridSpan w:val="2"/>
            <w:tcMar>
              <w:left w:w="28" w:type="dxa"/>
              <w:right w:w="28" w:type="dxa"/>
            </w:tcMar>
          </w:tcPr>
          <w:p w14:paraId="53FF5EE4" w14:textId="77777777" w:rsidR="00537F42" w:rsidRPr="00CA045D" w:rsidRDefault="00537F42" w:rsidP="00537F42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537F42" w:rsidRPr="00CA045D" w14:paraId="58E2BC54" w14:textId="77777777" w:rsidTr="0003259F">
        <w:trPr>
          <w:gridBefore w:val="1"/>
          <w:wBefore w:w="34" w:type="dxa"/>
          <w:cantSplit/>
          <w:trHeight w:val="20"/>
        </w:trPr>
        <w:tc>
          <w:tcPr>
            <w:tcW w:w="675" w:type="dxa"/>
            <w:tcMar>
              <w:left w:w="28" w:type="dxa"/>
              <w:right w:w="28" w:type="dxa"/>
            </w:tcMar>
            <w:vAlign w:val="center"/>
          </w:tcPr>
          <w:p w14:paraId="30DB8293" w14:textId="59747B13" w:rsidR="00537F42" w:rsidRPr="00CA6379" w:rsidRDefault="00CA6379" w:rsidP="00CA63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145</w:t>
            </w:r>
          </w:p>
        </w:tc>
        <w:tc>
          <w:tcPr>
            <w:tcW w:w="2266" w:type="dxa"/>
            <w:tcMar>
              <w:left w:w="28" w:type="dxa"/>
              <w:right w:w="28" w:type="dxa"/>
            </w:tcMar>
            <w:vAlign w:val="center"/>
          </w:tcPr>
          <w:p w14:paraId="702D1971" w14:textId="0D5FDB27" w:rsidR="00537F42" w:rsidRPr="00CA045D" w:rsidRDefault="00537F42" w:rsidP="00537F42">
            <w:pPr>
              <w:spacing w:after="0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CA045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Угол 90° </w:t>
            </w:r>
            <w:r w:rsidRPr="00CA045D">
              <w:rPr>
                <w:rFonts w:ascii="Cambria Math" w:hAnsi="Cambria Math" w:cs="Cambria Math"/>
                <w:color w:val="333333"/>
                <w:sz w:val="24"/>
                <w:szCs w:val="24"/>
                <w:shd w:val="clear" w:color="auto" w:fill="FFFFFF"/>
              </w:rPr>
              <w:t>⌀</w:t>
            </w:r>
            <w:r w:rsidRPr="00CA045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20 мм полипропилен</w:t>
            </w:r>
          </w:p>
        </w:tc>
        <w:tc>
          <w:tcPr>
            <w:tcW w:w="1564" w:type="dxa"/>
            <w:tcMar>
              <w:left w:w="28" w:type="dxa"/>
              <w:right w:w="28" w:type="dxa"/>
            </w:tcMar>
            <w:vAlign w:val="center"/>
          </w:tcPr>
          <w:p w14:paraId="0D35EE4D" w14:textId="77777777" w:rsidR="00537F42" w:rsidRPr="00CA045D" w:rsidRDefault="00537F42" w:rsidP="00537F42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394" w:type="dxa"/>
            <w:gridSpan w:val="3"/>
            <w:tcMar>
              <w:left w:w="28" w:type="dxa"/>
              <w:right w:w="28" w:type="dxa"/>
            </w:tcMar>
            <w:vAlign w:val="center"/>
          </w:tcPr>
          <w:p w14:paraId="6903C953" w14:textId="77777777" w:rsidR="00537F42" w:rsidRPr="00CA045D" w:rsidRDefault="00537F42" w:rsidP="00537F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975" w:type="dxa"/>
            <w:gridSpan w:val="4"/>
            <w:tcMar>
              <w:left w:w="28" w:type="dxa"/>
              <w:right w:w="28" w:type="dxa"/>
            </w:tcMar>
            <w:vAlign w:val="center"/>
          </w:tcPr>
          <w:p w14:paraId="514F6EAF" w14:textId="77777777" w:rsidR="00537F42" w:rsidRPr="00CA045D" w:rsidRDefault="00537F42" w:rsidP="00537F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3"/>
            <w:tcMar>
              <w:left w:w="28" w:type="dxa"/>
              <w:right w:w="28" w:type="dxa"/>
            </w:tcMar>
            <w:vAlign w:val="center"/>
          </w:tcPr>
          <w:p w14:paraId="6F56213D" w14:textId="6BE42360" w:rsidR="00537F42" w:rsidRPr="00521212" w:rsidRDefault="00537F42" w:rsidP="00521212">
            <w:pPr>
              <w:pStyle w:val="a3"/>
              <w:numPr>
                <w:ilvl w:val="0"/>
                <w:numId w:val="10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21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1842" w:type="dxa"/>
            <w:gridSpan w:val="2"/>
            <w:tcMar>
              <w:left w:w="28" w:type="dxa"/>
              <w:right w:w="28" w:type="dxa"/>
            </w:tcMar>
          </w:tcPr>
          <w:p w14:paraId="5646100E" w14:textId="77777777" w:rsidR="00537F42" w:rsidRPr="00CA045D" w:rsidRDefault="00537F42" w:rsidP="00537F42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537F42" w:rsidRPr="00CA045D" w14:paraId="09A6AC4E" w14:textId="77777777" w:rsidTr="0003259F">
        <w:trPr>
          <w:gridBefore w:val="1"/>
          <w:wBefore w:w="34" w:type="dxa"/>
          <w:cantSplit/>
          <w:trHeight w:val="20"/>
        </w:trPr>
        <w:tc>
          <w:tcPr>
            <w:tcW w:w="675" w:type="dxa"/>
            <w:tcMar>
              <w:left w:w="28" w:type="dxa"/>
              <w:right w:w="28" w:type="dxa"/>
            </w:tcMar>
            <w:vAlign w:val="center"/>
          </w:tcPr>
          <w:p w14:paraId="4209ECB5" w14:textId="51B46BA7" w:rsidR="00537F42" w:rsidRPr="00CA6379" w:rsidRDefault="00521212" w:rsidP="005212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146</w:t>
            </w:r>
          </w:p>
        </w:tc>
        <w:tc>
          <w:tcPr>
            <w:tcW w:w="2266" w:type="dxa"/>
            <w:tcMar>
              <w:left w:w="28" w:type="dxa"/>
              <w:right w:w="28" w:type="dxa"/>
            </w:tcMar>
            <w:vAlign w:val="center"/>
          </w:tcPr>
          <w:p w14:paraId="11CAAA0F" w14:textId="5A2CF4B7" w:rsidR="00537F42" w:rsidRPr="00CA045D" w:rsidRDefault="00537F42" w:rsidP="00537F42">
            <w:pPr>
              <w:spacing w:after="0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CA045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Угол 45° </w:t>
            </w:r>
            <w:r w:rsidRPr="00CA045D">
              <w:rPr>
                <w:rFonts w:ascii="Cambria Math" w:hAnsi="Cambria Math" w:cs="Cambria Math"/>
                <w:color w:val="333333"/>
                <w:sz w:val="24"/>
                <w:szCs w:val="24"/>
                <w:shd w:val="clear" w:color="auto" w:fill="FFFFFF"/>
              </w:rPr>
              <w:t>⌀</w:t>
            </w:r>
            <w:r w:rsidRPr="00CA045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20 мм полипропилен</w:t>
            </w:r>
          </w:p>
        </w:tc>
        <w:tc>
          <w:tcPr>
            <w:tcW w:w="1564" w:type="dxa"/>
            <w:tcMar>
              <w:left w:w="28" w:type="dxa"/>
              <w:right w:w="28" w:type="dxa"/>
            </w:tcMar>
            <w:vAlign w:val="center"/>
          </w:tcPr>
          <w:p w14:paraId="26EAADCF" w14:textId="77777777" w:rsidR="00537F42" w:rsidRPr="00CA045D" w:rsidRDefault="00537F42" w:rsidP="00537F42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394" w:type="dxa"/>
            <w:gridSpan w:val="3"/>
            <w:tcMar>
              <w:left w:w="28" w:type="dxa"/>
              <w:right w:w="28" w:type="dxa"/>
            </w:tcMar>
            <w:vAlign w:val="center"/>
          </w:tcPr>
          <w:p w14:paraId="141AA60F" w14:textId="77777777" w:rsidR="00537F42" w:rsidRPr="00CA045D" w:rsidRDefault="00537F42" w:rsidP="00537F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975" w:type="dxa"/>
            <w:gridSpan w:val="4"/>
            <w:tcMar>
              <w:left w:w="28" w:type="dxa"/>
              <w:right w:w="28" w:type="dxa"/>
            </w:tcMar>
            <w:vAlign w:val="center"/>
          </w:tcPr>
          <w:p w14:paraId="5D614857" w14:textId="77777777" w:rsidR="00537F42" w:rsidRPr="00CA045D" w:rsidRDefault="00537F42" w:rsidP="00537F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3"/>
            <w:tcMar>
              <w:left w:w="28" w:type="dxa"/>
              <w:right w:w="28" w:type="dxa"/>
            </w:tcMar>
            <w:vAlign w:val="center"/>
          </w:tcPr>
          <w:p w14:paraId="782128F7" w14:textId="09B4FC28" w:rsidR="00537F42" w:rsidRPr="00CA045D" w:rsidRDefault="00537F42" w:rsidP="00537F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15 </w:t>
            </w:r>
            <w:proofErr w:type="spellStart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842" w:type="dxa"/>
            <w:gridSpan w:val="2"/>
            <w:tcMar>
              <w:left w:w="28" w:type="dxa"/>
              <w:right w:w="28" w:type="dxa"/>
            </w:tcMar>
          </w:tcPr>
          <w:p w14:paraId="2B2D7322" w14:textId="77777777" w:rsidR="00537F42" w:rsidRPr="00CA045D" w:rsidRDefault="00537F42" w:rsidP="00537F42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537F42" w:rsidRPr="00CA045D" w14:paraId="6459B8A1" w14:textId="77777777" w:rsidTr="0003259F">
        <w:trPr>
          <w:gridBefore w:val="1"/>
          <w:wBefore w:w="34" w:type="dxa"/>
          <w:cantSplit/>
          <w:trHeight w:val="20"/>
        </w:trPr>
        <w:tc>
          <w:tcPr>
            <w:tcW w:w="675" w:type="dxa"/>
            <w:tcMar>
              <w:left w:w="28" w:type="dxa"/>
              <w:right w:w="28" w:type="dxa"/>
            </w:tcMar>
            <w:vAlign w:val="center"/>
          </w:tcPr>
          <w:p w14:paraId="086E1028" w14:textId="31CAAE5C" w:rsidR="00537F42" w:rsidRPr="00CA6379" w:rsidRDefault="00521212" w:rsidP="005212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147</w:t>
            </w:r>
          </w:p>
        </w:tc>
        <w:tc>
          <w:tcPr>
            <w:tcW w:w="2266" w:type="dxa"/>
            <w:tcMar>
              <w:left w:w="28" w:type="dxa"/>
              <w:right w:w="28" w:type="dxa"/>
            </w:tcMar>
            <w:vAlign w:val="center"/>
          </w:tcPr>
          <w:p w14:paraId="016E8AED" w14:textId="610CF697" w:rsidR="00537F42" w:rsidRPr="00CA045D" w:rsidRDefault="00537F42" w:rsidP="00537F42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CA045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Герметик клеевой анаэробный </w:t>
            </w:r>
            <w:proofErr w:type="spellStart"/>
            <w:r w:rsidRPr="00CA045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Unitec</w:t>
            </w:r>
            <w:proofErr w:type="spellEnd"/>
            <w:r w:rsidRPr="00CA045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(50 мл) </w:t>
            </w:r>
            <w:proofErr w:type="spellStart"/>
            <w:r w:rsidRPr="00CA045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Water</w:t>
            </w:r>
            <w:proofErr w:type="spellEnd"/>
          </w:p>
        </w:tc>
        <w:tc>
          <w:tcPr>
            <w:tcW w:w="1564" w:type="dxa"/>
            <w:tcMar>
              <w:left w:w="28" w:type="dxa"/>
              <w:right w:w="28" w:type="dxa"/>
            </w:tcMar>
            <w:vAlign w:val="center"/>
          </w:tcPr>
          <w:p w14:paraId="08D46903" w14:textId="77777777" w:rsidR="00537F42" w:rsidRPr="00CA045D" w:rsidRDefault="00537F42" w:rsidP="00537F42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394" w:type="dxa"/>
            <w:gridSpan w:val="3"/>
            <w:tcMar>
              <w:left w:w="28" w:type="dxa"/>
              <w:right w:w="28" w:type="dxa"/>
            </w:tcMar>
            <w:vAlign w:val="center"/>
          </w:tcPr>
          <w:p w14:paraId="57CD536F" w14:textId="77777777" w:rsidR="00537F42" w:rsidRPr="00CA045D" w:rsidRDefault="00537F42" w:rsidP="00537F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975" w:type="dxa"/>
            <w:gridSpan w:val="4"/>
            <w:tcMar>
              <w:left w:w="28" w:type="dxa"/>
              <w:right w:w="28" w:type="dxa"/>
            </w:tcMar>
            <w:vAlign w:val="center"/>
          </w:tcPr>
          <w:p w14:paraId="7B06A944" w14:textId="77777777" w:rsidR="00537F42" w:rsidRPr="00CA045D" w:rsidRDefault="00537F42" w:rsidP="00537F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3"/>
            <w:tcMar>
              <w:left w:w="28" w:type="dxa"/>
              <w:right w:w="28" w:type="dxa"/>
            </w:tcMar>
            <w:vAlign w:val="center"/>
          </w:tcPr>
          <w:p w14:paraId="4998996D" w14:textId="7474D22C" w:rsidR="00537F42" w:rsidRPr="00521212" w:rsidRDefault="00537F42" w:rsidP="00521212">
            <w:pPr>
              <w:pStyle w:val="a3"/>
              <w:numPr>
                <w:ilvl w:val="0"/>
                <w:numId w:val="7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1212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842" w:type="dxa"/>
            <w:gridSpan w:val="2"/>
            <w:tcMar>
              <w:left w:w="28" w:type="dxa"/>
              <w:right w:w="28" w:type="dxa"/>
            </w:tcMar>
          </w:tcPr>
          <w:p w14:paraId="7E42D105" w14:textId="77777777" w:rsidR="00537F42" w:rsidRPr="00CA045D" w:rsidRDefault="00537F42" w:rsidP="00537F42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537F42" w:rsidRPr="00CA045D" w14:paraId="3A4AD596" w14:textId="77777777" w:rsidTr="0003259F">
        <w:trPr>
          <w:gridBefore w:val="1"/>
          <w:wBefore w:w="34" w:type="dxa"/>
          <w:cantSplit/>
          <w:trHeight w:val="20"/>
        </w:trPr>
        <w:tc>
          <w:tcPr>
            <w:tcW w:w="675" w:type="dxa"/>
            <w:tcMar>
              <w:left w:w="28" w:type="dxa"/>
              <w:right w:w="28" w:type="dxa"/>
            </w:tcMar>
            <w:vAlign w:val="center"/>
          </w:tcPr>
          <w:p w14:paraId="766D7DC9" w14:textId="18D9DB75" w:rsidR="00537F42" w:rsidRPr="00CA6379" w:rsidRDefault="00521212" w:rsidP="005212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148</w:t>
            </w:r>
          </w:p>
        </w:tc>
        <w:tc>
          <w:tcPr>
            <w:tcW w:w="2266" w:type="dxa"/>
            <w:tcMar>
              <w:left w:w="28" w:type="dxa"/>
              <w:right w:w="28" w:type="dxa"/>
            </w:tcMar>
            <w:vAlign w:val="center"/>
          </w:tcPr>
          <w:p w14:paraId="617F9243" w14:textId="63F0A9A4" w:rsidR="00537F42" w:rsidRPr="00CA045D" w:rsidRDefault="00537F42" w:rsidP="00537F42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CA045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Зачистка для армированных труб PPRC 20 х 25</w:t>
            </w:r>
          </w:p>
        </w:tc>
        <w:tc>
          <w:tcPr>
            <w:tcW w:w="1564" w:type="dxa"/>
            <w:tcMar>
              <w:left w:w="28" w:type="dxa"/>
              <w:right w:w="28" w:type="dxa"/>
            </w:tcMar>
            <w:vAlign w:val="center"/>
          </w:tcPr>
          <w:p w14:paraId="761AF31F" w14:textId="77777777" w:rsidR="00537F42" w:rsidRPr="00CA045D" w:rsidRDefault="00537F42" w:rsidP="00537F42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394" w:type="dxa"/>
            <w:gridSpan w:val="3"/>
            <w:tcMar>
              <w:left w:w="28" w:type="dxa"/>
              <w:right w:w="28" w:type="dxa"/>
            </w:tcMar>
            <w:vAlign w:val="center"/>
          </w:tcPr>
          <w:p w14:paraId="02EDE3DA" w14:textId="77777777" w:rsidR="00537F42" w:rsidRPr="00CA045D" w:rsidRDefault="00537F42" w:rsidP="00537F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975" w:type="dxa"/>
            <w:gridSpan w:val="4"/>
            <w:tcMar>
              <w:left w:w="28" w:type="dxa"/>
              <w:right w:w="28" w:type="dxa"/>
            </w:tcMar>
            <w:vAlign w:val="center"/>
          </w:tcPr>
          <w:p w14:paraId="7B4AD1C6" w14:textId="77777777" w:rsidR="00537F42" w:rsidRPr="00CA045D" w:rsidRDefault="00537F42" w:rsidP="00537F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3"/>
            <w:tcMar>
              <w:left w:w="28" w:type="dxa"/>
              <w:right w:w="28" w:type="dxa"/>
            </w:tcMar>
            <w:vAlign w:val="center"/>
          </w:tcPr>
          <w:p w14:paraId="005E7FE3" w14:textId="341E4927" w:rsidR="00537F42" w:rsidRPr="00521212" w:rsidRDefault="00537F42" w:rsidP="00521212">
            <w:pPr>
              <w:pStyle w:val="a3"/>
              <w:numPr>
                <w:ilvl w:val="0"/>
                <w:numId w:val="11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1212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842" w:type="dxa"/>
            <w:gridSpan w:val="2"/>
            <w:tcMar>
              <w:left w:w="28" w:type="dxa"/>
              <w:right w:w="28" w:type="dxa"/>
            </w:tcMar>
          </w:tcPr>
          <w:p w14:paraId="445CE1AF" w14:textId="77777777" w:rsidR="00537F42" w:rsidRPr="00CA045D" w:rsidRDefault="00537F42" w:rsidP="00537F42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537F42" w:rsidRPr="00CA045D" w14:paraId="7CF93C7E" w14:textId="77777777" w:rsidTr="0003259F">
        <w:trPr>
          <w:gridBefore w:val="1"/>
          <w:wBefore w:w="34" w:type="dxa"/>
          <w:cantSplit/>
          <w:trHeight w:val="20"/>
        </w:trPr>
        <w:tc>
          <w:tcPr>
            <w:tcW w:w="675" w:type="dxa"/>
            <w:tcMar>
              <w:left w:w="28" w:type="dxa"/>
              <w:right w:w="28" w:type="dxa"/>
            </w:tcMar>
            <w:vAlign w:val="center"/>
          </w:tcPr>
          <w:p w14:paraId="43C7BD04" w14:textId="5515C4C8" w:rsidR="00537F42" w:rsidRPr="00CA6379" w:rsidRDefault="00521212" w:rsidP="005212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149</w:t>
            </w:r>
          </w:p>
        </w:tc>
        <w:tc>
          <w:tcPr>
            <w:tcW w:w="2266" w:type="dxa"/>
            <w:tcMar>
              <w:left w:w="28" w:type="dxa"/>
              <w:right w:w="28" w:type="dxa"/>
            </w:tcMar>
            <w:vAlign w:val="center"/>
          </w:tcPr>
          <w:p w14:paraId="60AB1CBD" w14:textId="0092B22D" w:rsidR="00537F42" w:rsidRPr="00CA045D" w:rsidRDefault="00537F42" w:rsidP="00537F42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sz w:val="24"/>
                <w:szCs w:val="24"/>
                <w:lang w:eastAsia="ru-RU"/>
              </w:rPr>
            </w:pPr>
            <w:r w:rsidRPr="00CA045D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 xml:space="preserve">Ножницы-труборез </w:t>
            </w:r>
            <w:proofErr w:type="spellStart"/>
            <w:r w:rsidRPr="00CA045D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Vavilon</w:t>
            </w:r>
            <w:proofErr w:type="spellEnd"/>
            <w:r w:rsidRPr="00CA045D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 xml:space="preserve"> </w:t>
            </w:r>
            <w:proofErr w:type="spellStart"/>
            <w:r w:rsidRPr="00CA045D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Aqua</w:t>
            </w:r>
            <w:proofErr w:type="spellEnd"/>
            <w:r w:rsidRPr="00CA045D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 xml:space="preserve"> для резки пластиковых труб 16-42мм, полуавтомат резиновая ручка VA/Type-2</w:t>
            </w:r>
          </w:p>
        </w:tc>
        <w:tc>
          <w:tcPr>
            <w:tcW w:w="1564" w:type="dxa"/>
            <w:tcMar>
              <w:left w:w="28" w:type="dxa"/>
              <w:right w:w="28" w:type="dxa"/>
            </w:tcMar>
            <w:vAlign w:val="center"/>
          </w:tcPr>
          <w:p w14:paraId="1F7A7A25" w14:textId="77777777" w:rsidR="00537F42" w:rsidRPr="00CA045D" w:rsidRDefault="00537F42" w:rsidP="00537F42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394" w:type="dxa"/>
            <w:gridSpan w:val="3"/>
            <w:tcMar>
              <w:left w:w="28" w:type="dxa"/>
              <w:right w:w="28" w:type="dxa"/>
            </w:tcMar>
            <w:vAlign w:val="center"/>
          </w:tcPr>
          <w:p w14:paraId="38AC9E1B" w14:textId="77777777" w:rsidR="00537F42" w:rsidRPr="00CA045D" w:rsidRDefault="00537F42" w:rsidP="00537F4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975" w:type="dxa"/>
            <w:gridSpan w:val="4"/>
            <w:tcMar>
              <w:left w:w="28" w:type="dxa"/>
              <w:right w:w="28" w:type="dxa"/>
            </w:tcMar>
            <w:vAlign w:val="center"/>
          </w:tcPr>
          <w:p w14:paraId="513A4248" w14:textId="16CA1A54" w:rsidR="00537F42" w:rsidRPr="00CA045D" w:rsidRDefault="00537F42" w:rsidP="00537F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для врезки кранов для нижнего налива воды для мытья полов</w:t>
            </w:r>
          </w:p>
        </w:tc>
        <w:tc>
          <w:tcPr>
            <w:tcW w:w="1276" w:type="dxa"/>
            <w:gridSpan w:val="3"/>
            <w:tcMar>
              <w:left w:w="28" w:type="dxa"/>
              <w:right w:w="28" w:type="dxa"/>
            </w:tcMar>
            <w:vAlign w:val="center"/>
          </w:tcPr>
          <w:p w14:paraId="430DA124" w14:textId="73F501A8" w:rsidR="00537F42" w:rsidRPr="00521212" w:rsidRDefault="00537F42" w:rsidP="00521212">
            <w:pPr>
              <w:pStyle w:val="a3"/>
              <w:numPr>
                <w:ilvl w:val="0"/>
                <w:numId w:val="12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1212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842" w:type="dxa"/>
            <w:gridSpan w:val="2"/>
            <w:tcMar>
              <w:left w:w="28" w:type="dxa"/>
              <w:right w:w="28" w:type="dxa"/>
            </w:tcMar>
          </w:tcPr>
          <w:p w14:paraId="7CEBCBE0" w14:textId="77777777" w:rsidR="00537F42" w:rsidRPr="00CA045D" w:rsidRDefault="00537F42" w:rsidP="00537F42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537F42" w:rsidRPr="00CA045D" w14:paraId="6E747DF3" w14:textId="77777777" w:rsidTr="0003259F">
        <w:trPr>
          <w:gridBefore w:val="1"/>
          <w:wBefore w:w="34" w:type="dxa"/>
          <w:cantSplit/>
          <w:trHeight w:val="20"/>
        </w:trPr>
        <w:tc>
          <w:tcPr>
            <w:tcW w:w="675" w:type="dxa"/>
            <w:tcMar>
              <w:left w:w="28" w:type="dxa"/>
              <w:right w:w="28" w:type="dxa"/>
            </w:tcMar>
            <w:vAlign w:val="center"/>
          </w:tcPr>
          <w:p w14:paraId="0CE8C8F9" w14:textId="3CB5925F" w:rsidR="00537F42" w:rsidRPr="00CA6379" w:rsidRDefault="00521212" w:rsidP="005212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2266" w:type="dxa"/>
            <w:tcMar>
              <w:left w:w="28" w:type="dxa"/>
              <w:right w:w="28" w:type="dxa"/>
            </w:tcMar>
          </w:tcPr>
          <w:p w14:paraId="5972A9AF" w14:textId="0610C566" w:rsidR="00537F42" w:rsidRPr="00CA045D" w:rsidRDefault="00537F42" w:rsidP="00537F42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CA045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Саморезы для дерева </w:t>
            </w:r>
            <w:proofErr w:type="spellStart"/>
            <w:r w:rsidRPr="00CA045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Standers</w:t>
            </w:r>
            <w:proofErr w:type="spellEnd"/>
            <w:r w:rsidRPr="00CA045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CA045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фосфатированные</w:t>
            </w:r>
            <w:proofErr w:type="spellEnd"/>
          </w:p>
        </w:tc>
        <w:tc>
          <w:tcPr>
            <w:tcW w:w="1564" w:type="dxa"/>
            <w:tcMar>
              <w:left w:w="28" w:type="dxa"/>
              <w:right w:w="28" w:type="dxa"/>
            </w:tcMar>
          </w:tcPr>
          <w:p w14:paraId="1EE48561" w14:textId="77777777" w:rsidR="00537F42" w:rsidRPr="00CA045D" w:rsidRDefault="00537F42" w:rsidP="00537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gridSpan w:val="3"/>
            <w:tcMar>
              <w:left w:w="28" w:type="dxa"/>
              <w:right w:w="28" w:type="dxa"/>
            </w:tcMar>
            <w:vAlign w:val="center"/>
          </w:tcPr>
          <w:p w14:paraId="3FDD95CE" w14:textId="4C717FBE" w:rsidR="00537F42" w:rsidRPr="00CA045D" w:rsidRDefault="00537F42" w:rsidP="00537F42">
            <w:pPr>
              <w:spacing w:after="0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CA045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3.5x35</w:t>
            </w:r>
          </w:p>
        </w:tc>
        <w:tc>
          <w:tcPr>
            <w:tcW w:w="2975" w:type="dxa"/>
            <w:gridSpan w:val="4"/>
            <w:tcMar>
              <w:left w:w="28" w:type="dxa"/>
              <w:right w:w="28" w:type="dxa"/>
            </w:tcMar>
          </w:tcPr>
          <w:p w14:paraId="32C8E930" w14:textId="77777777" w:rsidR="00537F42" w:rsidRPr="00CA045D" w:rsidRDefault="00537F42" w:rsidP="00537F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3"/>
            <w:tcMar>
              <w:left w:w="28" w:type="dxa"/>
              <w:right w:w="28" w:type="dxa"/>
            </w:tcMar>
            <w:vAlign w:val="center"/>
          </w:tcPr>
          <w:p w14:paraId="60A698BF" w14:textId="393E83E0" w:rsidR="00537F42" w:rsidRPr="00CA045D" w:rsidRDefault="00537F42" w:rsidP="00537F42">
            <w:pPr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CA045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10 шт.</w:t>
            </w:r>
          </w:p>
        </w:tc>
        <w:tc>
          <w:tcPr>
            <w:tcW w:w="1842" w:type="dxa"/>
            <w:gridSpan w:val="2"/>
            <w:tcMar>
              <w:left w:w="28" w:type="dxa"/>
              <w:right w:w="28" w:type="dxa"/>
            </w:tcMar>
            <w:vAlign w:val="center"/>
          </w:tcPr>
          <w:p w14:paraId="723ECE12" w14:textId="333599F3" w:rsidR="00537F42" w:rsidRPr="00CA045D" w:rsidRDefault="00537F42" w:rsidP="00537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CA045D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"https://res.cloudinary.com/lmru/image/upload/b_white,c_pad,d_photoiscoming.png,f_auto,h_82,q_auto,w_82/v1/LMCode/82239656.jpg" \* MERGEFORMATINET </w:instrText>
            </w:r>
            <w:r w:rsidRPr="00CA045D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CA045D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CA045D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"https://res.cloudinary.com/lmru/image/upload/b_white,c_pad,d_photoiscoming.png,f_auto,h_82,q_auto,w_82/v1/LMCode/82239656.jpg" \* MERGEFORMATINET </w:instrText>
            </w:r>
            <w:r w:rsidRPr="00CA045D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CA045D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CA045D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"https://res.cloudinary.com/lmru/image/upload/b_white,c_pad,d_photoiscoming.png,f_auto,h_82,q_auto,w_82/v1/LMCode/82239656.jpg" \* MERGEFORMATINET </w:instrText>
            </w:r>
            <w:r w:rsidRPr="00CA045D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CA045D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CA045D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"https://res.cloudinary.com/lmru/image/upload/b_white,c_pad,d_photoiscoming.png,f_auto,h_82,q_auto,w_82/v1/LMCode/82239656.jpg" \* MERGEFORMATINET </w:instrText>
            </w:r>
            <w:r w:rsidRPr="00CA045D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CA045D" w:rsidRPr="00CA045D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CA045D" w:rsidRPr="00CA045D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"https://res.cloudinary.com/lmru/image/upload/b_white,c_pad,d_photoiscoming.png,f_auto,h_82,q_auto,w_82/v1/LMCode/82239656.jpg" \* MERGEFORMATINET </w:instrText>
            </w:r>
            <w:r w:rsidR="00CA045D" w:rsidRPr="00CA045D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BF4D68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BF4D68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"https://res.cloudinary.com/lmru/image/upload/b_white,c_pad,d_photoiscoming.png,f_auto,h_82,q_auto,w_82/v1/LMCode/82239656.jpg" \* MERGEFORMATINET </w:instrText>
            </w:r>
            <w:r w:rsidR="00BF4D68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1A2086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1A2086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"https://res.cloudinary.com/lmru/image/upload/b_white,c_pad,d_photoiscoming.png,f_auto,h_82,q_auto,w_82/v1/LMCode/82239656.jpg" \* MERGEFORMATINET </w:instrText>
            </w:r>
            <w:r w:rsidR="001A2086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E619C4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E619C4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"https://res.cloudinary.com/lmru/image/upload/b_white,c_pad,d_photoiscoming.png,f_auto,h_82,q_auto,w_82/v1/LMCode/82239656.jpg" \* MERGEFORMATINET </w:instrText>
            </w:r>
            <w:r w:rsidR="00E619C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C0563F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C0563F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"https://res.cloudinary.com/lmru/image/upload/b_white,c_pad,d_photoiscoming.png,f_auto,h_82,q_auto,w_82/v1/LMCode/82239656.jpg" \* MERGEFORMATINET </w:instrText>
            </w:r>
            <w:r w:rsidR="00C0563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03259F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03259F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"https://res.cloudinary.com/lmru/image/upload/b_white,c_pad,d_photoiscoming.png,f_auto,h_82,q_auto,w_82/v1/LMCode/82239656.jpg" \* MERGEFORMATINET </w:instrText>
            </w:r>
            <w:r w:rsidR="0003259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F61F2D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F61F2D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F61F2D">
              <w:rPr>
                <w:rFonts w:ascii="Times New Roman" w:hAnsi="Times New Roman" w:cs="Times New Roman"/>
                <w:sz w:val="24"/>
                <w:szCs w:val="24"/>
              </w:rPr>
              <w:instrText>INCLUDEPICTURE  "https://res.cloudinary.com/lmru/image/upload/b_white,c_pad,d_photoiscoming.png,f_auto,h_82,q_auto,w_82/v1/LMCode/82239656.jpg" \* MERGE</w:instrText>
            </w:r>
            <w:r w:rsidR="00F61F2D">
              <w:rPr>
                <w:rFonts w:ascii="Times New Roman" w:hAnsi="Times New Roman" w:cs="Times New Roman"/>
                <w:sz w:val="24"/>
                <w:szCs w:val="24"/>
              </w:rPr>
              <w:instrText>FORMATINET</w:instrText>
            </w:r>
            <w:r w:rsidR="00F61F2D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F61F2D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5D7F55">
              <w:rPr>
                <w:rFonts w:ascii="Times New Roman" w:hAnsi="Times New Roman" w:cs="Times New Roman"/>
                <w:sz w:val="24"/>
                <w:szCs w:val="24"/>
              </w:rPr>
              <w:pict w14:anchorId="2E55F8C6">
                <v:shape id="_x0000_i1030" type="#_x0000_t75" style="width:49.5pt;height:49.5pt">
                  <v:imagedata r:id="rId44" r:href="rId45"/>
                </v:shape>
              </w:pict>
            </w:r>
            <w:r w:rsidR="00F61F2D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03259F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C0563F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E619C4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1A2086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BF4D68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CA045D" w:rsidRPr="00CA045D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CA045D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CA045D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CA045D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CA045D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537F42" w:rsidRPr="00CA045D" w14:paraId="3704D439" w14:textId="77777777" w:rsidTr="0003259F">
        <w:trPr>
          <w:gridBefore w:val="1"/>
          <w:wBefore w:w="34" w:type="dxa"/>
          <w:cantSplit/>
          <w:trHeight w:val="20"/>
        </w:trPr>
        <w:tc>
          <w:tcPr>
            <w:tcW w:w="675" w:type="dxa"/>
            <w:tcMar>
              <w:left w:w="28" w:type="dxa"/>
              <w:right w:w="28" w:type="dxa"/>
            </w:tcMar>
            <w:vAlign w:val="center"/>
          </w:tcPr>
          <w:p w14:paraId="39E22D5F" w14:textId="3360DB15" w:rsidR="00537F42" w:rsidRPr="00CA6379" w:rsidRDefault="00521212" w:rsidP="005212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151</w:t>
            </w:r>
          </w:p>
        </w:tc>
        <w:tc>
          <w:tcPr>
            <w:tcW w:w="2266" w:type="dxa"/>
            <w:tcMar>
              <w:left w:w="28" w:type="dxa"/>
              <w:right w:w="28" w:type="dxa"/>
            </w:tcMar>
            <w:vAlign w:val="center"/>
          </w:tcPr>
          <w:p w14:paraId="34F36D67" w14:textId="4F4E5D28" w:rsidR="00537F42" w:rsidRPr="00CA045D" w:rsidRDefault="00537F42" w:rsidP="00537F42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CA045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Крепёж полипропилен</w:t>
            </w:r>
          </w:p>
        </w:tc>
        <w:tc>
          <w:tcPr>
            <w:tcW w:w="1564" w:type="dxa"/>
            <w:tcMar>
              <w:left w:w="28" w:type="dxa"/>
              <w:right w:w="28" w:type="dxa"/>
            </w:tcMar>
          </w:tcPr>
          <w:p w14:paraId="79B8E4BA" w14:textId="77777777" w:rsidR="00537F42" w:rsidRPr="00CA045D" w:rsidRDefault="00537F42" w:rsidP="00537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gridSpan w:val="3"/>
            <w:tcMar>
              <w:left w:w="28" w:type="dxa"/>
              <w:right w:w="28" w:type="dxa"/>
            </w:tcMar>
            <w:vAlign w:val="center"/>
          </w:tcPr>
          <w:p w14:paraId="452BAB61" w14:textId="0C58A831" w:rsidR="00537F42" w:rsidRPr="00CA045D" w:rsidRDefault="00537F42" w:rsidP="00537F42">
            <w:pPr>
              <w:spacing w:after="0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CA045D">
              <w:rPr>
                <w:rFonts w:ascii="Cambria Math" w:hAnsi="Cambria Math" w:cs="Cambria Math"/>
                <w:color w:val="333333"/>
                <w:sz w:val="24"/>
                <w:szCs w:val="24"/>
                <w:shd w:val="clear" w:color="auto" w:fill="FFFFFF"/>
              </w:rPr>
              <w:t>⌀</w:t>
            </w:r>
            <w:r w:rsidRPr="00CA045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20 мм</w:t>
            </w:r>
          </w:p>
        </w:tc>
        <w:tc>
          <w:tcPr>
            <w:tcW w:w="2975" w:type="dxa"/>
            <w:gridSpan w:val="4"/>
            <w:tcMar>
              <w:left w:w="28" w:type="dxa"/>
              <w:right w:w="28" w:type="dxa"/>
            </w:tcMar>
          </w:tcPr>
          <w:p w14:paraId="375A9329" w14:textId="77777777" w:rsidR="00537F42" w:rsidRPr="00CA045D" w:rsidRDefault="00537F42" w:rsidP="00537F42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76" w:type="dxa"/>
            <w:gridSpan w:val="3"/>
            <w:tcMar>
              <w:left w:w="28" w:type="dxa"/>
              <w:right w:w="28" w:type="dxa"/>
            </w:tcMar>
            <w:vAlign w:val="center"/>
          </w:tcPr>
          <w:p w14:paraId="28CC6D74" w14:textId="40391F6A" w:rsidR="00537F42" w:rsidRPr="00CA045D" w:rsidRDefault="00537F42" w:rsidP="00537F42">
            <w:pPr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CA045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10 шт.</w:t>
            </w:r>
          </w:p>
        </w:tc>
        <w:tc>
          <w:tcPr>
            <w:tcW w:w="1842" w:type="dxa"/>
            <w:gridSpan w:val="2"/>
            <w:tcMar>
              <w:left w:w="28" w:type="dxa"/>
              <w:right w:w="28" w:type="dxa"/>
            </w:tcMar>
          </w:tcPr>
          <w:p w14:paraId="458FC1A6" w14:textId="73681CE8" w:rsidR="00537F42" w:rsidRPr="00CA045D" w:rsidRDefault="00537F42" w:rsidP="00537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CA045D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"https://res.cloudinary.com/lmru/image/upload/b_white,c_pad,d_photoiscoming.png,f_auto,h_82,q_auto,w_82/v1/LMCode/82194824.jpg" \* MERGEFORMATINET </w:instrText>
            </w:r>
            <w:r w:rsidRPr="00CA045D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CA045D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CA045D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"https://res.cloudinary.com/lmru/image/upload/b_white,c_pad,d_photoiscoming.png,f_auto,h_82,q_auto,w_82/v1/LMCode/82194824.jpg" \* MERGEFORMATINET </w:instrText>
            </w:r>
            <w:r w:rsidRPr="00CA045D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CA045D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CA045D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"https://res.cloudinary.com/lmru/image/upload/b_white,c_pad,d_photoiscoming.png,f_auto,h_82,q_auto,w_82/v1/LMCode/82194824.jpg" \* MERGEFORMATINET </w:instrText>
            </w:r>
            <w:r w:rsidRPr="00CA045D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CA045D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CA045D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"https://res.cloudinary.com/lmru/image/upload/b_white,c_pad,d_photoiscoming.png,f_auto,h_82,q_auto,w_82/v1/LMCode/82194824.jpg" \* MERGEFORMATINET </w:instrText>
            </w:r>
            <w:r w:rsidRPr="00CA045D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CA045D" w:rsidRPr="00CA045D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CA045D" w:rsidRPr="00CA045D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"https://res.cloudinary.com/lmru/image/upload/b_white,c_pad,d_photoiscoming.png,f_auto,h_82,q_auto,w_82/v1/LMCode/82194824.jpg" \* MERGEFORMATINET </w:instrText>
            </w:r>
            <w:r w:rsidR="00CA045D" w:rsidRPr="00CA045D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BF4D68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BF4D68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"https://res.cloudinary.com/lmru/image/upload/b_white,c_pad,d_photoiscoming.png,f_auto,h_82,q_auto,w_82/v1/LMCode/82194824.jpg" \* MERGEFORMATINET </w:instrText>
            </w:r>
            <w:r w:rsidR="00BF4D68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1A2086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1A2086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"https://res.cloudinary.com/lmru/image/upload/b_white,c_pad,d_photoiscoming.png,f_auto,h_82,q_auto,w_82/v1/LMCode/82194824.jpg" \* MERGEFORMATINET </w:instrText>
            </w:r>
            <w:r w:rsidR="001A2086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E619C4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E619C4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"https://res.cloudinary.com/lmru/image/upload/b_white,c_pad,d_photoiscoming.png,f_auto,h_82,q_auto,w_82/v1/LMCode/82194824.jpg" \* MERGEFORMATINET </w:instrText>
            </w:r>
            <w:r w:rsidR="00E619C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C0563F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C0563F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"https://res.cloudinary.com/lmru/image/upload/b_white,c_pad,d_photoiscoming.png,f_auto,h_82,q_auto,w_82/v1/LMCode/82194824.jpg" \* MERGEFORMATINET </w:instrText>
            </w:r>
            <w:r w:rsidR="00C0563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03259F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03259F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"https://res.cloudinary.com/lmru/image/upload/b_white,c_pad,d_photoiscoming.png,f_auto,h_82,q_auto,w_82/v1/LMCode/82194824.jpg" \* MERGEFORMATINET </w:instrText>
            </w:r>
            <w:r w:rsidR="0003259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F61F2D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F61F2D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F61F2D">
              <w:rPr>
                <w:rFonts w:ascii="Times New Roman" w:hAnsi="Times New Roman" w:cs="Times New Roman"/>
                <w:sz w:val="24"/>
                <w:szCs w:val="24"/>
              </w:rPr>
              <w:instrText>INCLUDEPICTURE  "https://res.cloudinary.com/lmru/image/upload/b_white,c_pad,d_photoiscoming.png,f_auto,h_82,q_auto,w_82/v1/LMCode/82194824.jpg" \* MERGEFORMATINET</w:instrText>
            </w:r>
            <w:r w:rsidR="00F61F2D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F61F2D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5D7F55">
              <w:rPr>
                <w:rFonts w:ascii="Times New Roman" w:hAnsi="Times New Roman" w:cs="Times New Roman"/>
                <w:sz w:val="24"/>
                <w:szCs w:val="24"/>
              </w:rPr>
              <w:pict w14:anchorId="6A770783">
                <v:shape id="_x0000_i1031" type="#_x0000_t75" style="width:51.75pt;height:51.75pt">
                  <v:imagedata r:id="rId46" r:href="rId47"/>
                </v:shape>
              </w:pict>
            </w:r>
            <w:r w:rsidR="00F61F2D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03259F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C0563F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E619C4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1A2086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BF4D68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CA045D" w:rsidRPr="00CA045D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CA045D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CA045D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CA045D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CA045D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537F42" w:rsidRPr="00CA045D" w14:paraId="7D1A9D28" w14:textId="77777777" w:rsidTr="0003259F">
        <w:trPr>
          <w:gridBefore w:val="1"/>
          <w:wBefore w:w="34" w:type="dxa"/>
          <w:cantSplit/>
          <w:trHeight w:val="20"/>
        </w:trPr>
        <w:tc>
          <w:tcPr>
            <w:tcW w:w="675" w:type="dxa"/>
            <w:tcMar>
              <w:left w:w="28" w:type="dxa"/>
              <w:right w:w="28" w:type="dxa"/>
            </w:tcMar>
            <w:vAlign w:val="center"/>
          </w:tcPr>
          <w:p w14:paraId="282F858A" w14:textId="2FD0F7C8" w:rsidR="00537F42" w:rsidRPr="00CA6379" w:rsidRDefault="00521212" w:rsidP="005212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152</w:t>
            </w:r>
          </w:p>
        </w:tc>
        <w:tc>
          <w:tcPr>
            <w:tcW w:w="2266" w:type="dxa"/>
            <w:tcMar>
              <w:left w:w="28" w:type="dxa"/>
              <w:right w:w="28" w:type="dxa"/>
            </w:tcMar>
            <w:vAlign w:val="center"/>
          </w:tcPr>
          <w:p w14:paraId="4222C3EB" w14:textId="010C0172" w:rsidR="00537F42" w:rsidRPr="00CA045D" w:rsidRDefault="00537F42" w:rsidP="00537F42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CA045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Дюбель распорный Чапай </w:t>
            </w:r>
            <w:proofErr w:type="spellStart"/>
            <w:r w:rsidRPr="00CA045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Tech-krep</w:t>
            </w:r>
            <w:proofErr w:type="spellEnd"/>
            <w:r w:rsidRPr="00CA045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шип/ус синий </w:t>
            </w:r>
          </w:p>
        </w:tc>
        <w:tc>
          <w:tcPr>
            <w:tcW w:w="1564" w:type="dxa"/>
            <w:tcMar>
              <w:left w:w="28" w:type="dxa"/>
              <w:right w:w="28" w:type="dxa"/>
            </w:tcMar>
          </w:tcPr>
          <w:p w14:paraId="4AC2DE78" w14:textId="77777777" w:rsidR="00537F42" w:rsidRPr="00CA045D" w:rsidRDefault="00537F42" w:rsidP="00537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gridSpan w:val="3"/>
            <w:tcMar>
              <w:left w:w="28" w:type="dxa"/>
              <w:right w:w="28" w:type="dxa"/>
            </w:tcMar>
            <w:vAlign w:val="center"/>
          </w:tcPr>
          <w:p w14:paraId="30DD821A" w14:textId="44A013E8" w:rsidR="00537F42" w:rsidRPr="00CA045D" w:rsidRDefault="00537F42" w:rsidP="00537F42">
            <w:pPr>
              <w:spacing w:after="0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CA045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6х30 мм, 10 шт.</w:t>
            </w:r>
          </w:p>
        </w:tc>
        <w:tc>
          <w:tcPr>
            <w:tcW w:w="2975" w:type="dxa"/>
            <w:gridSpan w:val="4"/>
            <w:tcMar>
              <w:left w:w="28" w:type="dxa"/>
              <w:right w:w="28" w:type="dxa"/>
            </w:tcMar>
          </w:tcPr>
          <w:p w14:paraId="3CD4F77D" w14:textId="77777777" w:rsidR="00537F42" w:rsidRPr="00CA045D" w:rsidRDefault="00537F42" w:rsidP="00537F42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76" w:type="dxa"/>
            <w:gridSpan w:val="3"/>
            <w:tcMar>
              <w:left w:w="28" w:type="dxa"/>
              <w:right w:w="28" w:type="dxa"/>
            </w:tcMar>
            <w:vAlign w:val="center"/>
          </w:tcPr>
          <w:p w14:paraId="51273A4B" w14:textId="4C288C8A" w:rsidR="00537F42" w:rsidRPr="00CA045D" w:rsidRDefault="00537F42" w:rsidP="00537F42">
            <w:pPr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CA045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1 </w:t>
            </w:r>
            <w:proofErr w:type="spellStart"/>
            <w:r w:rsidRPr="00CA045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уп</w:t>
            </w:r>
            <w:proofErr w:type="spellEnd"/>
            <w:r w:rsidRPr="00CA045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42" w:type="dxa"/>
            <w:gridSpan w:val="2"/>
            <w:tcMar>
              <w:left w:w="28" w:type="dxa"/>
              <w:right w:w="28" w:type="dxa"/>
            </w:tcMar>
          </w:tcPr>
          <w:p w14:paraId="68F43ED0" w14:textId="2000B49B" w:rsidR="00537F42" w:rsidRPr="00CA045D" w:rsidRDefault="00537F42" w:rsidP="00537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CA045D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"https://res.cloudinary.com/lmru/image/upload/b_white,c_pad,d_photoiscoming.png,f_auto,h_82,q_auto,w_82/v1/LMCode/84039748.jpg" \* MERGEFORMATINET </w:instrText>
            </w:r>
            <w:r w:rsidRPr="00CA045D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CA045D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CA045D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"https://res.cloudinary.com/lmru/image/upload/b_white,c_pad,d_photoiscoming.png,f_auto,h_82,q_auto,w_82/v1/LMCode/84039748.jpg" \* MERGEFORMATINET </w:instrText>
            </w:r>
            <w:r w:rsidRPr="00CA045D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CA045D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CA045D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"https://res.cloudinary.com/lmru/image/upload/b_white,c_pad,d_photoiscoming.png,f_auto,h_82,q_auto,w_82/v1/LMCode/84039748.jpg" \* MERGEFORMATINET </w:instrText>
            </w:r>
            <w:r w:rsidRPr="00CA045D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CA045D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CA045D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"https://res.cloudinary.com/lmru/image/upload/b_white,c_pad,d_photoiscoming.png,f_auto,h_82,q_auto,w_82/v1/LMCode/84039748.jpg" \* MERGEFORMATINET </w:instrText>
            </w:r>
            <w:r w:rsidRPr="00CA045D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CA045D" w:rsidRPr="00CA045D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CA045D" w:rsidRPr="00CA045D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"https://res.cloudinary.com/lmru/image/upload/b_white,c_pad,d_photoiscoming.png,f_auto,h_82,q_auto,w_82/v1/LMCode/84039748.jpg" \* MERGEFORMATINET </w:instrText>
            </w:r>
            <w:r w:rsidR="00CA045D" w:rsidRPr="00CA045D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BF4D68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BF4D68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"https://res.cloudinary.com/lmru/image/upload/b_white,c_pad,d_photoiscoming.png,f_auto,h_82,q_auto,w_82/v1/LMCode/84039748.jpg" \* MERGEFORMATINET </w:instrText>
            </w:r>
            <w:r w:rsidR="00BF4D68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1A2086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1A2086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"https://res.cloudinary.com/lmru/image/upload/b_white,c_pad,d_photoiscoming.png,f_auto,h_82,q_auto,w_82/v1/LMCode/84039748.jpg" \* MERGEFORMATINET </w:instrText>
            </w:r>
            <w:r w:rsidR="001A2086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E619C4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E619C4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"https://res.cloudinary.com/lmru/image/upload/b_white,c_pad,d_photoiscoming.png,f_auto,h_82,q_auto,w_82/v1/LMCode/84039748.jpg" \* MERGEFORMATINET </w:instrText>
            </w:r>
            <w:r w:rsidR="00E619C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C0563F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C0563F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"https://res.cloudinary.com/lmru/image/upload/b_white,c_pad,d_photoiscoming.png,f_auto,h_82,q_auto,w_82/v1/LMCode/84039748.jpg" \* MERGEFORMATINET </w:instrText>
            </w:r>
            <w:r w:rsidR="00C0563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03259F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03259F">
              <w:rPr>
                <w:rFonts w:ascii="Times New Roman" w:hAnsi="Times New Roman" w:cs="Times New Roman"/>
                <w:sz w:val="24"/>
                <w:szCs w:val="24"/>
              </w:rPr>
              <w:instrText xml:space="preserve"> INCLUDEPICTURE  "https://res.cloudinary.com/lmru/image/upload/b_white,c_pad,d_photoiscoming.png,f_auto,h_82,q_auto,w_82/v1/LMCode/84039748.jpg" \* MERGEFORMATINET </w:instrText>
            </w:r>
            <w:r w:rsidR="0003259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F61F2D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F61F2D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F61F2D">
              <w:rPr>
                <w:rFonts w:ascii="Times New Roman" w:hAnsi="Times New Roman" w:cs="Times New Roman"/>
                <w:sz w:val="24"/>
                <w:szCs w:val="24"/>
              </w:rPr>
              <w:instrText>INCLUDEPICTURE  "https://res.cloudinary.com/lmru/image/upload/b_white,c_pad,d_photoiscoming.png,f_auto,h_82,q_auto,w_82/v1/LMCode/84039748.jpg" \* MERGEFORMATINET</w:instrText>
            </w:r>
            <w:r w:rsidR="00F61F2D">
              <w:rPr>
                <w:rFonts w:ascii="Times New Roman" w:hAnsi="Times New Roman" w:cs="Times New Roman"/>
                <w:sz w:val="24"/>
                <w:szCs w:val="24"/>
              </w:rPr>
              <w:instrText xml:space="preserve"> </w:instrText>
            </w:r>
            <w:r w:rsidR="00F61F2D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5D7F55">
              <w:rPr>
                <w:rFonts w:ascii="Times New Roman" w:hAnsi="Times New Roman" w:cs="Times New Roman"/>
                <w:sz w:val="24"/>
                <w:szCs w:val="24"/>
              </w:rPr>
              <w:pict w14:anchorId="4AA46698">
                <v:shape id="_x0000_i1032" type="#_x0000_t75" style="width:49.5pt;height:49.5pt">
                  <v:imagedata r:id="rId48" r:href="rId49"/>
                </v:shape>
              </w:pict>
            </w:r>
            <w:r w:rsidR="00F61F2D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03259F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C0563F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E619C4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1A2086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BF4D68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CA045D" w:rsidRPr="00CA045D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CA045D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CA045D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CA045D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CA045D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537F42" w:rsidRPr="00CA045D" w14:paraId="2795AFD0" w14:textId="77777777" w:rsidTr="0003259F">
        <w:trPr>
          <w:gridBefore w:val="1"/>
          <w:wBefore w:w="34" w:type="dxa"/>
          <w:cantSplit/>
          <w:trHeight w:val="20"/>
        </w:trPr>
        <w:tc>
          <w:tcPr>
            <w:tcW w:w="675" w:type="dxa"/>
            <w:tcMar>
              <w:left w:w="28" w:type="dxa"/>
              <w:right w:w="28" w:type="dxa"/>
            </w:tcMar>
            <w:vAlign w:val="center"/>
          </w:tcPr>
          <w:p w14:paraId="5D8B4219" w14:textId="28881D0D" w:rsidR="00537F42" w:rsidRPr="00CA6379" w:rsidRDefault="00521212" w:rsidP="005212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153</w:t>
            </w:r>
          </w:p>
        </w:tc>
        <w:tc>
          <w:tcPr>
            <w:tcW w:w="2266" w:type="dxa"/>
            <w:tcMar>
              <w:left w:w="28" w:type="dxa"/>
              <w:right w:w="28" w:type="dxa"/>
            </w:tcMar>
            <w:vAlign w:val="center"/>
          </w:tcPr>
          <w:p w14:paraId="4273A98D" w14:textId="3486776F" w:rsidR="00537F42" w:rsidRPr="00CA045D" w:rsidRDefault="00537F42" w:rsidP="00537F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Ревизионный люк</w:t>
            </w:r>
          </w:p>
        </w:tc>
        <w:tc>
          <w:tcPr>
            <w:tcW w:w="1564" w:type="dxa"/>
            <w:tcMar>
              <w:left w:w="28" w:type="dxa"/>
              <w:right w:w="28" w:type="dxa"/>
            </w:tcMar>
            <w:vAlign w:val="center"/>
          </w:tcPr>
          <w:p w14:paraId="6A3C5259" w14:textId="77777777" w:rsidR="00537F42" w:rsidRPr="00CA045D" w:rsidRDefault="00537F42" w:rsidP="00537F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gridSpan w:val="3"/>
            <w:tcMar>
              <w:left w:w="28" w:type="dxa"/>
              <w:right w:w="28" w:type="dxa"/>
            </w:tcMar>
            <w:vAlign w:val="center"/>
          </w:tcPr>
          <w:p w14:paraId="27300F27" w14:textId="25A0B1FF" w:rsidR="00537F42" w:rsidRPr="00CA045D" w:rsidRDefault="00537F42" w:rsidP="00537F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150×300мм</w:t>
            </w:r>
          </w:p>
        </w:tc>
        <w:tc>
          <w:tcPr>
            <w:tcW w:w="2975" w:type="dxa"/>
            <w:gridSpan w:val="4"/>
            <w:tcMar>
              <w:left w:w="28" w:type="dxa"/>
              <w:right w:w="28" w:type="dxa"/>
            </w:tcMar>
            <w:vAlign w:val="center"/>
          </w:tcPr>
          <w:p w14:paraId="79C21771" w14:textId="20D940DB" w:rsidR="00537F42" w:rsidRPr="00CA045D" w:rsidRDefault="00537F42" w:rsidP="00537F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санузел 1 этаж</w:t>
            </w:r>
          </w:p>
        </w:tc>
        <w:tc>
          <w:tcPr>
            <w:tcW w:w="1276" w:type="dxa"/>
            <w:gridSpan w:val="3"/>
            <w:tcMar>
              <w:left w:w="28" w:type="dxa"/>
              <w:right w:w="28" w:type="dxa"/>
            </w:tcMar>
            <w:vAlign w:val="center"/>
          </w:tcPr>
          <w:p w14:paraId="260A46CF" w14:textId="14CD4A17" w:rsidR="00537F42" w:rsidRPr="00521212" w:rsidRDefault="00537F42" w:rsidP="00521212">
            <w:pPr>
              <w:pStyle w:val="a3"/>
              <w:numPr>
                <w:ilvl w:val="0"/>
                <w:numId w:val="13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212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шт.</w:t>
            </w:r>
          </w:p>
        </w:tc>
        <w:tc>
          <w:tcPr>
            <w:tcW w:w="1842" w:type="dxa"/>
            <w:gridSpan w:val="2"/>
            <w:tcMar>
              <w:left w:w="28" w:type="dxa"/>
              <w:right w:w="28" w:type="dxa"/>
            </w:tcMar>
          </w:tcPr>
          <w:p w14:paraId="734B374E" w14:textId="77777777" w:rsidR="00537F42" w:rsidRPr="00CA045D" w:rsidRDefault="00537F42" w:rsidP="00537F42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537F42" w:rsidRPr="00CA045D" w14:paraId="3F06B421" w14:textId="77777777" w:rsidTr="0003259F">
        <w:trPr>
          <w:gridBefore w:val="1"/>
          <w:wBefore w:w="34" w:type="dxa"/>
          <w:cantSplit/>
          <w:trHeight w:val="20"/>
        </w:trPr>
        <w:tc>
          <w:tcPr>
            <w:tcW w:w="675" w:type="dxa"/>
            <w:tcMar>
              <w:left w:w="28" w:type="dxa"/>
              <w:right w:w="28" w:type="dxa"/>
            </w:tcMar>
            <w:vAlign w:val="center"/>
          </w:tcPr>
          <w:p w14:paraId="3E2A0FCE" w14:textId="77777777" w:rsidR="00521212" w:rsidRDefault="00521212" w:rsidP="00521212">
            <w:pPr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F844BA5" w14:textId="707B1D90" w:rsidR="00537F42" w:rsidRPr="00CA6379" w:rsidRDefault="00521212" w:rsidP="005212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154</w:t>
            </w:r>
          </w:p>
        </w:tc>
        <w:tc>
          <w:tcPr>
            <w:tcW w:w="2266" w:type="dxa"/>
            <w:tcMar>
              <w:left w:w="28" w:type="dxa"/>
              <w:right w:w="28" w:type="dxa"/>
            </w:tcMar>
            <w:vAlign w:val="center"/>
          </w:tcPr>
          <w:p w14:paraId="61569F87" w14:textId="7F392868" w:rsidR="00537F42" w:rsidRPr="00CA045D" w:rsidRDefault="00537F42" w:rsidP="00537F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Кабель-канал</w:t>
            </w:r>
          </w:p>
        </w:tc>
        <w:tc>
          <w:tcPr>
            <w:tcW w:w="1564" w:type="dxa"/>
            <w:tcMar>
              <w:left w:w="28" w:type="dxa"/>
              <w:right w:w="28" w:type="dxa"/>
            </w:tcMar>
            <w:vAlign w:val="center"/>
          </w:tcPr>
          <w:p w14:paraId="5332ECC9" w14:textId="77777777" w:rsidR="00537F42" w:rsidRPr="00CA045D" w:rsidRDefault="00537F42" w:rsidP="00537F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gridSpan w:val="3"/>
            <w:tcMar>
              <w:left w:w="28" w:type="dxa"/>
              <w:right w:w="28" w:type="dxa"/>
            </w:tcMar>
            <w:vAlign w:val="center"/>
          </w:tcPr>
          <w:p w14:paraId="63B2C6B1" w14:textId="4ED0167D" w:rsidR="00537F42" w:rsidRPr="00CA045D" w:rsidRDefault="00537F42" w:rsidP="00537F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120×80 L2000 пластик TA-GN DKC 01791</w:t>
            </w:r>
          </w:p>
        </w:tc>
        <w:tc>
          <w:tcPr>
            <w:tcW w:w="2975" w:type="dxa"/>
            <w:gridSpan w:val="4"/>
            <w:tcMar>
              <w:left w:w="28" w:type="dxa"/>
              <w:right w:w="28" w:type="dxa"/>
            </w:tcMar>
            <w:vAlign w:val="center"/>
          </w:tcPr>
          <w:p w14:paraId="5C7D4ED0" w14:textId="77777777" w:rsidR="00537F42" w:rsidRPr="00CA045D" w:rsidRDefault="00537F42" w:rsidP="00537F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3"/>
            <w:tcMar>
              <w:left w:w="28" w:type="dxa"/>
              <w:right w:w="28" w:type="dxa"/>
            </w:tcMar>
            <w:vAlign w:val="center"/>
          </w:tcPr>
          <w:p w14:paraId="4E456B96" w14:textId="1FFBAB3A" w:rsidR="00537F42" w:rsidRPr="00CA045D" w:rsidRDefault="00537F42" w:rsidP="00537F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2 м</w:t>
            </w:r>
          </w:p>
        </w:tc>
        <w:tc>
          <w:tcPr>
            <w:tcW w:w="1842" w:type="dxa"/>
            <w:gridSpan w:val="2"/>
            <w:tcMar>
              <w:left w:w="28" w:type="dxa"/>
              <w:right w:w="28" w:type="dxa"/>
            </w:tcMar>
          </w:tcPr>
          <w:p w14:paraId="583D3427" w14:textId="77777777" w:rsidR="00537F42" w:rsidRPr="00CA045D" w:rsidRDefault="00537F42" w:rsidP="00537F42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537F42" w:rsidRPr="00CA045D" w14:paraId="111A2ADB" w14:textId="77777777" w:rsidTr="0003259F">
        <w:trPr>
          <w:gridBefore w:val="1"/>
          <w:wBefore w:w="34" w:type="dxa"/>
          <w:cantSplit/>
          <w:trHeight w:val="20"/>
        </w:trPr>
        <w:tc>
          <w:tcPr>
            <w:tcW w:w="14992" w:type="dxa"/>
            <w:gridSpan w:val="15"/>
            <w:tcMar>
              <w:left w:w="28" w:type="dxa"/>
              <w:right w:w="28" w:type="dxa"/>
            </w:tcMar>
            <w:vAlign w:val="center"/>
          </w:tcPr>
          <w:p w14:paraId="5A79E384" w14:textId="341E51B1" w:rsidR="00537F42" w:rsidRPr="00CA045D" w:rsidRDefault="00537F42" w:rsidP="00537F42">
            <w:pPr>
              <w:spacing w:after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CA045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Горный цех</w:t>
            </w:r>
          </w:p>
        </w:tc>
      </w:tr>
      <w:tr w:rsidR="005E7D93" w:rsidRPr="00CA045D" w14:paraId="725A3769" w14:textId="77777777" w:rsidTr="0003259F">
        <w:trPr>
          <w:gridBefore w:val="1"/>
          <w:wBefore w:w="34" w:type="dxa"/>
          <w:cantSplit/>
          <w:trHeight w:val="1375"/>
        </w:trPr>
        <w:tc>
          <w:tcPr>
            <w:tcW w:w="675" w:type="dxa"/>
            <w:vMerge w:val="restart"/>
            <w:tcMar>
              <w:left w:w="28" w:type="dxa"/>
              <w:right w:w="28" w:type="dxa"/>
            </w:tcMar>
          </w:tcPr>
          <w:p w14:paraId="72FCE5CE" w14:textId="6E316745" w:rsidR="005E7D93" w:rsidRPr="00521212" w:rsidRDefault="005E7D93" w:rsidP="005212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155</w:t>
            </w:r>
          </w:p>
        </w:tc>
        <w:tc>
          <w:tcPr>
            <w:tcW w:w="2266" w:type="dxa"/>
            <w:vMerge w:val="restart"/>
            <w:tcMar>
              <w:left w:w="28" w:type="dxa"/>
              <w:right w:w="28" w:type="dxa"/>
            </w:tcMar>
          </w:tcPr>
          <w:p w14:paraId="6B0903D3" w14:textId="5E5E5C54" w:rsidR="005E7D93" w:rsidRPr="00CA045D" w:rsidRDefault="005E7D93" w:rsidP="00537F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Оконный блок </w:t>
            </w:r>
          </w:p>
        </w:tc>
        <w:tc>
          <w:tcPr>
            <w:tcW w:w="1564" w:type="dxa"/>
            <w:vMerge w:val="restart"/>
            <w:tcMar>
              <w:left w:w="28" w:type="dxa"/>
              <w:right w:w="28" w:type="dxa"/>
            </w:tcMar>
          </w:tcPr>
          <w:p w14:paraId="53E49662" w14:textId="77777777" w:rsidR="005E7D93" w:rsidRPr="00CA045D" w:rsidRDefault="005E7D93" w:rsidP="00537F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gridSpan w:val="3"/>
            <w:tcMar>
              <w:left w:w="28" w:type="dxa"/>
              <w:right w:w="28" w:type="dxa"/>
            </w:tcMar>
          </w:tcPr>
          <w:p w14:paraId="1FC2B687" w14:textId="402E76A1" w:rsidR="005E7D93" w:rsidRDefault="005E7D93" w:rsidP="005E7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563F">
              <w:rPr>
                <w:rFonts w:ascii="Times New Roman" w:hAnsi="Times New Roman" w:cs="Times New Roman"/>
                <w:sz w:val="24"/>
                <w:szCs w:val="24"/>
              </w:rPr>
              <w:t xml:space="preserve">Блок оконный ПВХ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1,76х1,45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C056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одной поворотно откидной створкой; двойной стеклопакет; без подоконной доски; отлив; с отделкой откосов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внутр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  <w:p w14:paraId="54CC6EED" w14:textId="77777777" w:rsidR="005E7D93" w:rsidRDefault="005E7D93" w:rsidP="005E7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6A1AA0" w14:textId="14F87C78" w:rsidR="005E7D93" w:rsidRPr="00C0563F" w:rsidRDefault="005E7D93" w:rsidP="005E7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5" w:type="dxa"/>
            <w:gridSpan w:val="4"/>
            <w:vMerge w:val="restart"/>
            <w:tcMar>
              <w:left w:w="28" w:type="dxa"/>
              <w:right w:w="28" w:type="dxa"/>
            </w:tcMar>
          </w:tcPr>
          <w:p w14:paraId="38B3C895" w14:textId="77777777" w:rsidR="005E7D93" w:rsidRDefault="005E7D93" w:rsidP="00537F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E497DA" w14:textId="77777777" w:rsidR="005E7D93" w:rsidRDefault="005E7D93" w:rsidP="00537F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C11125" w14:textId="77777777" w:rsidR="005E7D93" w:rsidRDefault="005E7D93" w:rsidP="00537F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7C1A1E" w14:textId="77777777" w:rsidR="005E7D93" w:rsidRDefault="005E7D93" w:rsidP="00537F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8C2A9E" w14:textId="5BBBBE30" w:rsidR="005E7D93" w:rsidRPr="00CA045D" w:rsidRDefault="005E7D93" w:rsidP="00537F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Душевая, комната приема пищи, кабинет горного мастера</w:t>
            </w:r>
          </w:p>
        </w:tc>
        <w:tc>
          <w:tcPr>
            <w:tcW w:w="1276" w:type="dxa"/>
            <w:gridSpan w:val="3"/>
            <w:tcMar>
              <w:left w:w="28" w:type="dxa"/>
              <w:right w:w="28" w:type="dxa"/>
            </w:tcMar>
          </w:tcPr>
          <w:p w14:paraId="544BB59B" w14:textId="78A3C0D6" w:rsidR="005E7D93" w:rsidRPr="00CA045D" w:rsidRDefault="005E7D93" w:rsidP="00537F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842" w:type="dxa"/>
            <w:gridSpan w:val="2"/>
            <w:vMerge w:val="restart"/>
            <w:tcMar>
              <w:left w:w="28" w:type="dxa"/>
              <w:right w:w="28" w:type="dxa"/>
            </w:tcMar>
          </w:tcPr>
          <w:p w14:paraId="7782DCB6" w14:textId="70CA3DC8" w:rsidR="005E7D93" w:rsidRPr="00CA045D" w:rsidRDefault="005E7D93" w:rsidP="00537F42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Рассохшаяся деревянная конструкция, расшатывание рам, рыхлость структуры. </w:t>
            </w:r>
          </w:p>
        </w:tc>
      </w:tr>
      <w:tr w:rsidR="005E7D93" w:rsidRPr="00CA045D" w14:paraId="25069559" w14:textId="77777777" w:rsidTr="0003259F">
        <w:trPr>
          <w:gridBefore w:val="1"/>
          <w:wBefore w:w="34" w:type="dxa"/>
          <w:cantSplit/>
          <w:trHeight w:val="1374"/>
        </w:trPr>
        <w:tc>
          <w:tcPr>
            <w:tcW w:w="675" w:type="dxa"/>
            <w:vMerge/>
            <w:tcMar>
              <w:left w:w="28" w:type="dxa"/>
              <w:right w:w="28" w:type="dxa"/>
            </w:tcMar>
          </w:tcPr>
          <w:p w14:paraId="7366CA03" w14:textId="77777777" w:rsidR="005E7D93" w:rsidRDefault="005E7D93" w:rsidP="0052121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6" w:type="dxa"/>
            <w:vMerge/>
            <w:tcMar>
              <w:left w:w="28" w:type="dxa"/>
              <w:right w:w="28" w:type="dxa"/>
            </w:tcMar>
          </w:tcPr>
          <w:p w14:paraId="4960D824" w14:textId="77777777" w:rsidR="005E7D93" w:rsidRPr="00CA045D" w:rsidRDefault="005E7D93" w:rsidP="00537F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4" w:type="dxa"/>
            <w:vMerge/>
            <w:tcMar>
              <w:left w:w="28" w:type="dxa"/>
              <w:right w:w="28" w:type="dxa"/>
            </w:tcMar>
          </w:tcPr>
          <w:p w14:paraId="2350AB15" w14:textId="77777777" w:rsidR="005E7D93" w:rsidRPr="00CA045D" w:rsidRDefault="005E7D93" w:rsidP="00537F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gridSpan w:val="3"/>
            <w:tcMar>
              <w:left w:w="28" w:type="dxa"/>
              <w:right w:w="28" w:type="dxa"/>
            </w:tcMar>
          </w:tcPr>
          <w:p w14:paraId="236A89E3" w14:textId="3D661B12" w:rsidR="005E7D93" w:rsidRDefault="005E7D93" w:rsidP="005E7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563F">
              <w:rPr>
                <w:rFonts w:ascii="Times New Roman" w:hAnsi="Times New Roman" w:cs="Times New Roman"/>
                <w:sz w:val="24"/>
                <w:szCs w:val="24"/>
              </w:rPr>
              <w:t xml:space="preserve">Блок оконный ПВХ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1,45х1,47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C056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одной поворотно откидной створкой; двойной стеклопакет; без подоконной доски; отлив; с отделкой откосов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внутр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  <w:p w14:paraId="49389A9D" w14:textId="77777777" w:rsidR="005E7D93" w:rsidRDefault="005E7D93" w:rsidP="005E7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BFFB79" w14:textId="5189D421" w:rsidR="005E7D93" w:rsidRPr="00C0563F" w:rsidRDefault="005E7D93" w:rsidP="005E7D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5" w:type="dxa"/>
            <w:gridSpan w:val="4"/>
            <w:vMerge/>
            <w:tcMar>
              <w:left w:w="28" w:type="dxa"/>
              <w:right w:w="28" w:type="dxa"/>
            </w:tcMar>
          </w:tcPr>
          <w:p w14:paraId="281F4FAA" w14:textId="77777777" w:rsidR="005E7D93" w:rsidRPr="00CA045D" w:rsidRDefault="005E7D93" w:rsidP="00537F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3"/>
            <w:tcMar>
              <w:left w:w="28" w:type="dxa"/>
              <w:right w:w="28" w:type="dxa"/>
            </w:tcMar>
          </w:tcPr>
          <w:p w14:paraId="543FE627" w14:textId="58477BB8" w:rsidR="005E7D93" w:rsidRPr="00CA045D" w:rsidRDefault="005E7D93" w:rsidP="00537F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842" w:type="dxa"/>
            <w:gridSpan w:val="2"/>
            <w:vMerge/>
            <w:tcMar>
              <w:left w:w="28" w:type="dxa"/>
              <w:right w:w="28" w:type="dxa"/>
            </w:tcMar>
          </w:tcPr>
          <w:p w14:paraId="326D4541" w14:textId="77777777" w:rsidR="005E7D93" w:rsidRPr="00CA045D" w:rsidRDefault="005E7D93" w:rsidP="00537F4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7F42" w:rsidRPr="00CA045D" w14:paraId="2A3E3119" w14:textId="77777777" w:rsidTr="0003259F">
        <w:trPr>
          <w:gridBefore w:val="1"/>
          <w:wBefore w:w="34" w:type="dxa"/>
          <w:trHeight w:val="476"/>
        </w:trPr>
        <w:tc>
          <w:tcPr>
            <w:tcW w:w="675" w:type="dxa"/>
          </w:tcPr>
          <w:p w14:paraId="15556E3E" w14:textId="2C248FF7" w:rsidR="00537F42" w:rsidRPr="00521212" w:rsidRDefault="00521212" w:rsidP="00537F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156</w:t>
            </w:r>
          </w:p>
        </w:tc>
        <w:tc>
          <w:tcPr>
            <w:tcW w:w="2266" w:type="dxa"/>
          </w:tcPr>
          <w:p w14:paraId="0972FE1E" w14:textId="0A336723" w:rsidR="00537F42" w:rsidRPr="00CA045D" w:rsidRDefault="00537F42" w:rsidP="00537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Раковина</w:t>
            </w:r>
          </w:p>
        </w:tc>
        <w:tc>
          <w:tcPr>
            <w:tcW w:w="1564" w:type="dxa"/>
          </w:tcPr>
          <w:p w14:paraId="1B8B8437" w14:textId="77777777" w:rsidR="00537F42" w:rsidRPr="00CA045D" w:rsidRDefault="00537F42" w:rsidP="00537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gridSpan w:val="3"/>
          </w:tcPr>
          <w:p w14:paraId="525BF81D" w14:textId="71084CDB" w:rsidR="00537F42" w:rsidRPr="00CA045D" w:rsidRDefault="00537F42" w:rsidP="00537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тюльпан</w:t>
            </w:r>
          </w:p>
        </w:tc>
        <w:tc>
          <w:tcPr>
            <w:tcW w:w="2975" w:type="dxa"/>
            <w:gridSpan w:val="4"/>
          </w:tcPr>
          <w:p w14:paraId="2D4A4AFA" w14:textId="66794EAA" w:rsidR="00537F42" w:rsidRPr="00CA045D" w:rsidRDefault="00537F42" w:rsidP="00537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Душевая, комната приема пищи.</w:t>
            </w:r>
          </w:p>
        </w:tc>
        <w:tc>
          <w:tcPr>
            <w:tcW w:w="1276" w:type="dxa"/>
            <w:gridSpan w:val="3"/>
          </w:tcPr>
          <w:p w14:paraId="162B1584" w14:textId="56CBB92E" w:rsidR="00537F42" w:rsidRPr="00CA045D" w:rsidRDefault="00537F42" w:rsidP="00537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2шт</w:t>
            </w:r>
          </w:p>
        </w:tc>
        <w:tc>
          <w:tcPr>
            <w:tcW w:w="1842" w:type="dxa"/>
            <w:gridSpan w:val="2"/>
          </w:tcPr>
          <w:p w14:paraId="0DE52161" w14:textId="608C095A" w:rsidR="00537F42" w:rsidRPr="00CA045D" w:rsidRDefault="00537F42" w:rsidP="00537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Износ, сколы</w:t>
            </w:r>
          </w:p>
        </w:tc>
      </w:tr>
      <w:tr w:rsidR="00537F42" w:rsidRPr="00CA045D" w14:paraId="06703F08" w14:textId="77777777" w:rsidTr="0003259F">
        <w:trPr>
          <w:gridBefore w:val="1"/>
          <w:wBefore w:w="34" w:type="dxa"/>
          <w:trHeight w:val="476"/>
        </w:trPr>
        <w:tc>
          <w:tcPr>
            <w:tcW w:w="675" w:type="dxa"/>
          </w:tcPr>
          <w:p w14:paraId="2C2C1F45" w14:textId="30066348" w:rsidR="00537F42" w:rsidRPr="00521212" w:rsidRDefault="00521212" w:rsidP="00537F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157</w:t>
            </w:r>
          </w:p>
        </w:tc>
        <w:tc>
          <w:tcPr>
            <w:tcW w:w="2266" w:type="dxa"/>
          </w:tcPr>
          <w:p w14:paraId="33B866DE" w14:textId="6B5B3882" w:rsidR="00537F42" w:rsidRPr="00CA045D" w:rsidRDefault="00537F42" w:rsidP="00537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Унитаз</w:t>
            </w:r>
          </w:p>
        </w:tc>
        <w:tc>
          <w:tcPr>
            <w:tcW w:w="1564" w:type="dxa"/>
          </w:tcPr>
          <w:p w14:paraId="444F3375" w14:textId="77777777" w:rsidR="00537F42" w:rsidRPr="00CA045D" w:rsidRDefault="00537F42" w:rsidP="00537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gridSpan w:val="3"/>
          </w:tcPr>
          <w:p w14:paraId="2D75DD0E" w14:textId="2593B23D" w:rsidR="00537F42" w:rsidRPr="00CA045D" w:rsidRDefault="00537F42" w:rsidP="00537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Компакт</w:t>
            </w:r>
          </w:p>
        </w:tc>
        <w:tc>
          <w:tcPr>
            <w:tcW w:w="2975" w:type="dxa"/>
            <w:gridSpan w:val="4"/>
          </w:tcPr>
          <w:p w14:paraId="1DAE3BDA" w14:textId="2E298DED" w:rsidR="00537F42" w:rsidRPr="00CA045D" w:rsidRDefault="00537F42" w:rsidP="00537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Душевая</w:t>
            </w:r>
          </w:p>
        </w:tc>
        <w:tc>
          <w:tcPr>
            <w:tcW w:w="1276" w:type="dxa"/>
            <w:gridSpan w:val="3"/>
          </w:tcPr>
          <w:p w14:paraId="403AE4E6" w14:textId="0B3686AE" w:rsidR="00537F42" w:rsidRPr="00CA045D" w:rsidRDefault="00537F42" w:rsidP="00537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2шт</w:t>
            </w:r>
          </w:p>
        </w:tc>
        <w:tc>
          <w:tcPr>
            <w:tcW w:w="1842" w:type="dxa"/>
            <w:gridSpan w:val="2"/>
          </w:tcPr>
          <w:p w14:paraId="2E6C2911" w14:textId="45D982EC" w:rsidR="00537F42" w:rsidRPr="00CA045D" w:rsidRDefault="00537F42" w:rsidP="00537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Износ, сколы</w:t>
            </w:r>
          </w:p>
        </w:tc>
      </w:tr>
      <w:tr w:rsidR="00537F42" w:rsidRPr="00CA045D" w14:paraId="588EB510" w14:textId="77777777" w:rsidTr="0003259F">
        <w:trPr>
          <w:gridBefore w:val="1"/>
          <w:wBefore w:w="34" w:type="dxa"/>
          <w:trHeight w:val="476"/>
        </w:trPr>
        <w:tc>
          <w:tcPr>
            <w:tcW w:w="675" w:type="dxa"/>
          </w:tcPr>
          <w:p w14:paraId="3DF9CEAA" w14:textId="6C4A3F44" w:rsidR="00537F42" w:rsidRPr="00521212" w:rsidRDefault="00521212" w:rsidP="00537F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158</w:t>
            </w:r>
          </w:p>
        </w:tc>
        <w:tc>
          <w:tcPr>
            <w:tcW w:w="2266" w:type="dxa"/>
          </w:tcPr>
          <w:p w14:paraId="337A2268" w14:textId="22F19A38" w:rsidR="00537F42" w:rsidRPr="00CA045D" w:rsidRDefault="00537F42" w:rsidP="00537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Душевая стойка со смесителем</w:t>
            </w:r>
          </w:p>
        </w:tc>
        <w:tc>
          <w:tcPr>
            <w:tcW w:w="1564" w:type="dxa"/>
          </w:tcPr>
          <w:p w14:paraId="6F86B0AB" w14:textId="77777777" w:rsidR="00537F42" w:rsidRPr="00CA045D" w:rsidRDefault="00537F42" w:rsidP="00537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gridSpan w:val="3"/>
          </w:tcPr>
          <w:p w14:paraId="1D347580" w14:textId="77777777" w:rsidR="00537F42" w:rsidRPr="00CA045D" w:rsidRDefault="00537F42" w:rsidP="00537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5" w:type="dxa"/>
            <w:gridSpan w:val="4"/>
          </w:tcPr>
          <w:p w14:paraId="008C8034" w14:textId="29B6161C" w:rsidR="00537F42" w:rsidRPr="00CA045D" w:rsidRDefault="00537F42" w:rsidP="00537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Душевая</w:t>
            </w:r>
          </w:p>
        </w:tc>
        <w:tc>
          <w:tcPr>
            <w:tcW w:w="1276" w:type="dxa"/>
            <w:gridSpan w:val="3"/>
          </w:tcPr>
          <w:p w14:paraId="291EF00F" w14:textId="497AF9C0" w:rsidR="00537F42" w:rsidRPr="00CA045D" w:rsidRDefault="00537F42" w:rsidP="00537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proofErr w:type="spellStart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842" w:type="dxa"/>
            <w:gridSpan w:val="2"/>
          </w:tcPr>
          <w:p w14:paraId="22EC2686" w14:textId="0DCC22D4" w:rsidR="00537F42" w:rsidRPr="00CA045D" w:rsidRDefault="00537F42" w:rsidP="00537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Износ, коррозия, течь</w:t>
            </w:r>
          </w:p>
        </w:tc>
      </w:tr>
      <w:tr w:rsidR="00537F42" w:rsidRPr="00CA045D" w14:paraId="700691BB" w14:textId="77777777" w:rsidTr="0003259F">
        <w:trPr>
          <w:gridBefore w:val="1"/>
          <w:wBefore w:w="34" w:type="dxa"/>
          <w:trHeight w:val="476"/>
        </w:trPr>
        <w:tc>
          <w:tcPr>
            <w:tcW w:w="675" w:type="dxa"/>
          </w:tcPr>
          <w:p w14:paraId="7EC8B208" w14:textId="497DAA71" w:rsidR="00537F42" w:rsidRPr="00521212" w:rsidRDefault="00521212" w:rsidP="00537F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159</w:t>
            </w:r>
          </w:p>
        </w:tc>
        <w:tc>
          <w:tcPr>
            <w:tcW w:w="2266" w:type="dxa"/>
          </w:tcPr>
          <w:p w14:paraId="7462E87F" w14:textId="0AD05189" w:rsidR="00537F42" w:rsidRPr="00CA045D" w:rsidRDefault="00537F42" w:rsidP="00537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Смеситель с краном для раковин</w:t>
            </w:r>
          </w:p>
        </w:tc>
        <w:tc>
          <w:tcPr>
            <w:tcW w:w="1564" w:type="dxa"/>
          </w:tcPr>
          <w:p w14:paraId="117E3944" w14:textId="77777777" w:rsidR="00537F42" w:rsidRPr="00CA045D" w:rsidRDefault="00537F42" w:rsidP="00537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gridSpan w:val="3"/>
          </w:tcPr>
          <w:p w14:paraId="32679330" w14:textId="77777777" w:rsidR="00537F42" w:rsidRPr="00CA045D" w:rsidRDefault="00537F42" w:rsidP="00537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5" w:type="dxa"/>
            <w:gridSpan w:val="4"/>
          </w:tcPr>
          <w:p w14:paraId="4A8655BB" w14:textId="74D4A612" w:rsidR="00537F42" w:rsidRPr="00CA045D" w:rsidRDefault="00537F42" w:rsidP="00537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Душевая, комната приема пищи</w:t>
            </w:r>
          </w:p>
        </w:tc>
        <w:tc>
          <w:tcPr>
            <w:tcW w:w="1276" w:type="dxa"/>
            <w:gridSpan w:val="3"/>
          </w:tcPr>
          <w:p w14:paraId="1E93B0BE" w14:textId="1CF3EE50" w:rsidR="00537F42" w:rsidRPr="00CA045D" w:rsidRDefault="00537F42" w:rsidP="00537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842" w:type="dxa"/>
            <w:gridSpan w:val="2"/>
          </w:tcPr>
          <w:p w14:paraId="22F01948" w14:textId="550A2A95" w:rsidR="00537F42" w:rsidRPr="00CA045D" w:rsidRDefault="00537F42" w:rsidP="00537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Износ, коррозия, течь</w:t>
            </w:r>
          </w:p>
        </w:tc>
      </w:tr>
      <w:tr w:rsidR="00537F42" w:rsidRPr="00CA045D" w14:paraId="24514BF8" w14:textId="77777777" w:rsidTr="0003259F">
        <w:trPr>
          <w:gridBefore w:val="1"/>
          <w:wBefore w:w="34" w:type="dxa"/>
          <w:trHeight w:val="476"/>
        </w:trPr>
        <w:tc>
          <w:tcPr>
            <w:tcW w:w="675" w:type="dxa"/>
          </w:tcPr>
          <w:p w14:paraId="2C6630A7" w14:textId="72675E2E" w:rsidR="00537F42" w:rsidRPr="00521212" w:rsidRDefault="00521212" w:rsidP="00537F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2266" w:type="dxa"/>
          </w:tcPr>
          <w:p w14:paraId="676553E0" w14:textId="627FC4D8" w:rsidR="00537F42" w:rsidRPr="00CA045D" w:rsidRDefault="00537F42" w:rsidP="00537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Краны </w:t>
            </w:r>
          </w:p>
        </w:tc>
        <w:tc>
          <w:tcPr>
            <w:tcW w:w="1564" w:type="dxa"/>
          </w:tcPr>
          <w:p w14:paraId="354FB714" w14:textId="77777777" w:rsidR="00537F42" w:rsidRPr="00CA045D" w:rsidRDefault="00537F42" w:rsidP="00537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gridSpan w:val="3"/>
          </w:tcPr>
          <w:p w14:paraId="4E2F5A06" w14:textId="5AAF7FA3" w:rsidR="00537F42" w:rsidRPr="00CA045D" w:rsidRDefault="00537F42" w:rsidP="00537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Шаровые под воду 1/2</w:t>
            </w:r>
            <w:proofErr w:type="gramStart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   (</w:t>
            </w:r>
            <w:proofErr w:type="gramEnd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 ДУ 15)</w:t>
            </w:r>
          </w:p>
        </w:tc>
        <w:tc>
          <w:tcPr>
            <w:tcW w:w="2975" w:type="dxa"/>
            <w:gridSpan w:val="4"/>
          </w:tcPr>
          <w:p w14:paraId="099D7744" w14:textId="19C08302" w:rsidR="00537F42" w:rsidRPr="00CA045D" w:rsidRDefault="00537F42" w:rsidP="00537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Душевая</w:t>
            </w:r>
          </w:p>
        </w:tc>
        <w:tc>
          <w:tcPr>
            <w:tcW w:w="1276" w:type="dxa"/>
            <w:gridSpan w:val="3"/>
          </w:tcPr>
          <w:p w14:paraId="78F5326F" w14:textId="096EA1B2" w:rsidR="00537F42" w:rsidRPr="00CA045D" w:rsidRDefault="00537F42" w:rsidP="00537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  <w:proofErr w:type="spellStart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842" w:type="dxa"/>
            <w:gridSpan w:val="2"/>
          </w:tcPr>
          <w:p w14:paraId="719CB825" w14:textId="743DE574" w:rsidR="00537F42" w:rsidRPr="00CA045D" w:rsidRDefault="00537F42" w:rsidP="00537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Износ, коррозия</w:t>
            </w:r>
          </w:p>
        </w:tc>
      </w:tr>
      <w:tr w:rsidR="00537F42" w:rsidRPr="00CA045D" w14:paraId="73A082CC" w14:textId="77777777" w:rsidTr="0003259F">
        <w:trPr>
          <w:gridBefore w:val="1"/>
          <w:wBefore w:w="34" w:type="dxa"/>
          <w:trHeight w:val="476"/>
        </w:trPr>
        <w:tc>
          <w:tcPr>
            <w:tcW w:w="675" w:type="dxa"/>
          </w:tcPr>
          <w:p w14:paraId="04699BC8" w14:textId="4CB6DCF2" w:rsidR="00537F42" w:rsidRPr="00521212" w:rsidRDefault="00521212" w:rsidP="00537F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161</w:t>
            </w:r>
          </w:p>
        </w:tc>
        <w:tc>
          <w:tcPr>
            <w:tcW w:w="2266" w:type="dxa"/>
          </w:tcPr>
          <w:p w14:paraId="628A04F2" w14:textId="3711FC66" w:rsidR="00537F42" w:rsidRPr="00CA045D" w:rsidRDefault="00537F42" w:rsidP="00537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Гибкая подвозка воды </w:t>
            </w:r>
            <w:proofErr w:type="gramStart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( под</w:t>
            </w:r>
            <w:proofErr w:type="gramEnd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 смеситель)</w:t>
            </w:r>
          </w:p>
        </w:tc>
        <w:tc>
          <w:tcPr>
            <w:tcW w:w="1564" w:type="dxa"/>
          </w:tcPr>
          <w:p w14:paraId="63ECA814" w14:textId="77777777" w:rsidR="00537F42" w:rsidRPr="00CA045D" w:rsidRDefault="00537F42" w:rsidP="00537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gridSpan w:val="3"/>
          </w:tcPr>
          <w:p w14:paraId="480CA680" w14:textId="77777777" w:rsidR="00537F42" w:rsidRPr="00CA045D" w:rsidRDefault="00537F42" w:rsidP="0053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6 </w:t>
            </w:r>
            <w:proofErr w:type="spellStart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 гайка- гайка. 1/2</w:t>
            </w:r>
          </w:p>
          <w:p w14:paraId="08F90440" w14:textId="285C6759" w:rsidR="00537F42" w:rsidRPr="00CA045D" w:rsidRDefault="00537F42" w:rsidP="00537F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       6 шт. гайка- штуцер. 1/2</w:t>
            </w:r>
          </w:p>
        </w:tc>
        <w:tc>
          <w:tcPr>
            <w:tcW w:w="2975" w:type="dxa"/>
            <w:gridSpan w:val="4"/>
          </w:tcPr>
          <w:p w14:paraId="5424BDD3" w14:textId="7BF59BEB" w:rsidR="00537F42" w:rsidRPr="00CA045D" w:rsidRDefault="00537F42" w:rsidP="00537F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 Душевая, комната приема           пищи</w:t>
            </w:r>
          </w:p>
        </w:tc>
        <w:tc>
          <w:tcPr>
            <w:tcW w:w="1276" w:type="dxa"/>
            <w:gridSpan w:val="3"/>
          </w:tcPr>
          <w:p w14:paraId="209338CC" w14:textId="186B775E" w:rsidR="00537F42" w:rsidRPr="00CA045D" w:rsidRDefault="00537F42" w:rsidP="00537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 xml:space="preserve">12 </w:t>
            </w:r>
            <w:proofErr w:type="spellStart"/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842" w:type="dxa"/>
            <w:gridSpan w:val="2"/>
          </w:tcPr>
          <w:p w14:paraId="4AF6A839" w14:textId="6DCF0153" w:rsidR="00537F42" w:rsidRPr="00CA045D" w:rsidRDefault="00537F42" w:rsidP="00537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Износ, течь.</w:t>
            </w:r>
          </w:p>
        </w:tc>
      </w:tr>
      <w:tr w:rsidR="00537F42" w:rsidRPr="00CA045D" w14:paraId="55ECB1C7" w14:textId="77777777" w:rsidTr="0003259F">
        <w:trPr>
          <w:gridBefore w:val="1"/>
          <w:wBefore w:w="34" w:type="dxa"/>
          <w:trHeight w:val="476"/>
        </w:trPr>
        <w:tc>
          <w:tcPr>
            <w:tcW w:w="675" w:type="dxa"/>
          </w:tcPr>
          <w:p w14:paraId="5F79DC80" w14:textId="4BFC517E" w:rsidR="00537F42" w:rsidRPr="00521212" w:rsidRDefault="00521212" w:rsidP="00537F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162</w:t>
            </w:r>
          </w:p>
        </w:tc>
        <w:tc>
          <w:tcPr>
            <w:tcW w:w="2266" w:type="dxa"/>
          </w:tcPr>
          <w:p w14:paraId="610D1202" w14:textId="13989F49" w:rsidR="00537F42" w:rsidRPr="00CA045D" w:rsidRDefault="00537F42" w:rsidP="00537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Сифон для раковин</w:t>
            </w:r>
          </w:p>
        </w:tc>
        <w:tc>
          <w:tcPr>
            <w:tcW w:w="1564" w:type="dxa"/>
          </w:tcPr>
          <w:p w14:paraId="4D78CC10" w14:textId="77777777" w:rsidR="00537F42" w:rsidRPr="00CA045D" w:rsidRDefault="00537F42" w:rsidP="00537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gridSpan w:val="3"/>
          </w:tcPr>
          <w:p w14:paraId="2E396CE3" w14:textId="61236EC9" w:rsidR="00537F42" w:rsidRPr="00CA045D" w:rsidRDefault="00537F42" w:rsidP="00537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Гофрированный</w:t>
            </w:r>
          </w:p>
        </w:tc>
        <w:tc>
          <w:tcPr>
            <w:tcW w:w="2975" w:type="dxa"/>
            <w:gridSpan w:val="4"/>
          </w:tcPr>
          <w:p w14:paraId="6C130998" w14:textId="275E08DC" w:rsidR="00537F42" w:rsidRPr="00CA045D" w:rsidRDefault="00537F42" w:rsidP="00537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Душевая, комната приема пищи.</w:t>
            </w:r>
          </w:p>
        </w:tc>
        <w:tc>
          <w:tcPr>
            <w:tcW w:w="1276" w:type="dxa"/>
            <w:gridSpan w:val="3"/>
          </w:tcPr>
          <w:p w14:paraId="3163F0D9" w14:textId="5D86B2B7" w:rsidR="00537F42" w:rsidRPr="00CA045D" w:rsidRDefault="00537F42" w:rsidP="00537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2шт</w:t>
            </w:r>
          </w:p>
        </w:tc>
        <w:tc>
          <w:tcPr>
            <w:tcW w:w="1842" w:type="dxa"/>
            <w:gridSpan w:val="2"/>
          </w:tcPr>
          <w:p w14:paraId="621B8C92" w14:textId="13830BAC" w:rsidR="00537F42" w:rsidRPr="00CA045D" w:rsidRDefault="00537F42" w:rsidP="00537F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45D">
              <w:rPr>
                <w:rFonts w:ascii="Times New Roman" w:hAnsi="Times New Roman" w:cs="Times New Roman"/>
                <w:sz w:val="24"/>
                <w:szCs w:val="24"/>
              </w:rPr>
              <w:t>Износ, коррозия, течь</w:t>
            </w:r>
          </w:p>
        </w:tc>
      </w:tr>
      <w:tr w:rsidR="00E619C4" w:rsidRPr="00CA045D" w14:paraId="3B84C4F1" w14:textId="77777777" w:rsidTr="0003259F">
        <w:trPr>
          <w:gridBefore w:val="1"/>
          <w:wBefore w:w="34" w:type="dxa"/>
          <w:trHeight w:val="476"/>
        </w:trPr>
        <w:tc>
          <w:tcPr>
            <w:tcW w:w="14992" w:type="dxa"/>
            <w:gridSpan w:val="15"/>
          </w:tcPr>
          <w:p w14:paraId="41B44340" w14:textId="1A9667E6" w:rsidR="00E619C4" w:rsidRPr="00E619C4" w:rsidRDefault="00E619C4" w:rsidP="00537F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9C4">
              <w:rPr>
                <w:rFonts w:ascii="Times New Roman" w:hAnsi="Times New Roman" w:cs="Times New Roman"/>
                <w:b/>
                <w:sz w:val="24"/>
                <w:szCs w:val="24"/>
              </w:rPr>
              <w:t>Цех обжига клинкера ПЦ МС</w:t>
            </w:r>
          </w:p>
        </w:tc>
      </w:tr>
      <w:tr w:rsidR="00E619C4" w:rsidRPr="00CA045D" w14:paraId="543FA9F5" w14:textId="77777777" w:rsidTr="0003259F">
        <w:trPr>
          <w:gridBefore w:val="1"/>
          <w:wBefore w:w="34" w:type="dxa"/>
          <w:trHeight w:val="476"/>
        </w:trPr>
        <w:tc>
          <w:tcPr>
            <w:tcW w:w="675" w:type="dxa"/>
          </w:tcPr>
          <w:p w14:paraId="0787925E" w14:textId="08424855" w:rsidR="00E619C4" w:rsidRPr="00E619C4" w:rsidRDefault="00E619C4" w:rsidP="00E619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19C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2266" w:type="dxa"/>
          </w:tcPr>
          <w:p w14:paraId="7706C3F6" w14:textId="4D37A545" w:rsidR="00E619C4" w:rsidRPr="00CA045D" w:rsidRDefault="00E619C4" w:rsidP="00E619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Дверь входная металлическая </w:t>
            </w:r>
          </w:p>
        </w:tc>
        <w:tc>
          <w:tcPr>
            <w:tcW w:w="1564" w:type="dxa"/>
          </w:tcPr>
          <w:p w14:paraId="5998ADD3" w14:textId="6ACC2580" w:rsidR="00E619C4" w:rsidRPr="00CA045D" w:rsidRDefault="00E619C4" w:rsidP="00E619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Термо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С МЕТАЛЛ</w:t>
            </w:r>
          </w:p>
        </w:tc>
        <w:tc>
          <w:tcPr>
            <w:tcW w:w="4394" w:type="dxa"/>
            <w:gridSpan w:val="3"/>
          </w:tcPr>
          <w:p w14:paraId="5151626D" w14:textId="34C78CBF" w:rsidR="00E619C4" w:rsidRPr="00CA045D" w:rsidRDefault="00E619C4" w:rsidP="00E619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950х2050</w:t>
            </w:r>
          </w:p>
        </w:tc>
        <w:tc>
          <w:tcPr>
            <w:tcW w:w="2975" w:type="dxa"/>
            <w:gridSpan w:val="4"/>
          </w:tcPr>
          <w:p w14:paraId="666F4EEE" w14:textId="77777777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Туалет</w:t>
            </w:r>
          </w:p>
          <w:p w14:paraId="5733EE9B" w14:textId="77777777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Насосная</w:t>
            </w:r>
          </w:p>
          <w:p w14:paraId="7E558A98" w14:textId="77777777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Комната обогрева </w:t>
            </w:r>
            <w:proofErr w:type="spellStart"/>
            <w:r>
              <w:rPr>
                <w:rFonts w:ascii="Times New Roman" w:hAnsi="Times New Roman" w:cs="Times New Roman"/>
              </w:rPr>
              <w:t>транспортерщиков</w:t>
            </w:r>
            <w:proofErr w:type="spellEnd"/>
          </w:p>
          <w:p w14:paraId="3A39C338" w14:textId="32B2E4B4" w:rsidR="00E619C4" w:rsidRPr="00CA045D" w:rsidRDefault="00E619C4" w:rsidP="00E619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Комната мастеров</w:t>
            </w:r>
          </w:p>
        </w:tc>
        <w:tc>
          <w:tcPr>
            <w:tcW w:w="1276" w:type="dxa"/>
            <w:gridSpan w:val="3"/>
          </w:tcPr>
          <w:p w14:paraId="13FC8E0F" w14:textId="77777777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</w:p>
          <w:p w14:paraId="55030A18" w14:textId="5AE27F8F" w:rsidR="00E619C4" w:rsidRPr="00CA045D" w:rsidRDefault="00E619C4" w:rsidP="00E619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5шт</w:t>
            </w:r>
          </w:p>
        </w:tc>
        <w:tc>
          <w:tcPr>
            <w:tcW w:w="1842" w:type="dxa"/>
            <w:gridSpan w:val="2"/>
          </w:tcPr>
          <w:p w14:paraId="70A710E2" w14:textId="3E446DF0" w:rsidR="00E619C4" w:rsidRPr="00CA045D" w:rsidRDefault="00E619C4" w:rsidP="00E619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Цвет коричневый</w:t>
            </w:r>
          </w:p>
        </w:tc>
      </w:tr>
      <w:tr w:rsidR="00E619C4" w14:paraId="5AA26580" w14:textId="77777777" w:rsidTr="0003259F">
        <w:trPr>
          <w:gridBefore w:val="1"/>
          <w:wBefore w:w="34" w:type="dxa"/>
          <w:trHeight w:val="1000"/>
        </w:trPr>
        <w:tc>
          <w:tcPr>
            <w:tcW w:w="675" w:type="dxa"/>
          </w:tcPr>
          <w:p w14:paraId="73E5CB2C" w14:textId="26F066D2" w:rsidR="00E619C4" w:rsidRPr="00E619C4" w:rsidRDefault="00E619C4" w:rsidP="00E619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164</w:t>
            </w:r>
          </w:p>
        </w:tc>
        <w:tc>
          <w:tcPr>
            <w:tcW w:w="2266" w:type="dxa"/>
          </w:tcPr>
          <w:p w14:paraId="51B0474D" w14:textId="2490FBA5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Дверь межкомнатная</w:t>
            </w:r>
          </w:p>
        </w:tc>
        <w:tc>
          <w:tcPr>
            <w:tcW w:w="1564" w:type="dxa"/>
          </w:tcPr>
          <w:p w14:paraId="72AC3999" w14:textId="6912A6AE" w:rsidR="00E619C4" w:rsidRDefault="00E619C4" w:rsidP="00E619C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Адажио глухая </w:t>
            </w:r>
          </w:p>
        </w:tc>
        <w:tc>
          <w:tcPr>
            <w:tcW w:w="4394" w:type="dxa"/>
            <w:gridSpan w:val="3"/>
          </w:tcPr>
          <w:p w14:paraId="542AA09C" w14:textId="0B9154D4" w:rsidR="00E619C4" w:rsidRDefault="00E619C4" w:rsidP="00E619C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900</w:t>
            </w:r>
            <w:r>
              <w:rPr>
                <w:rFonts w:ascii="Times New Roman" w:hAnsi="Times New Roman" w:cs="Times New Roman"/>
              </w:rPr>
              <w:t>х2000</w:t>
            </w:r>
          </w:p>
        </w:tc>
        <w:tc>
          <w:tcPr>
            <w:tcW w:w="2975" w:type="dxa"/>
            <w:gridSpan w:val="4"/>
          </w:tcPr>
          <w:p w14:paraId="617006E8" w14:textId="77777777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Туалет</w:t>
            </w:r>
          </w:p>
          <w:p w14:paraId="02606E99" w14:textId="21C5CD79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насосная</w:t>
            </w:r>
          </w:p>
        </w:tc>
        <w:tc>
          <w:tcPr>
            <w:tcW w:w="1560" w:type="dxa"/>
            <w:gridSpan w:val="4"/>
          </w:tcPr>
          <w:p w14:paraId="487F829A" w14:textId="3C68509B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2шт</w:t>
            </w:r>
          </w:p>
        </w:tc>
        <w:tc>
          <w:tcPr>
            <w:tcW w:w="1558" w:type="dxa"/>
          </w:tcPr>
          <w:p w14:paraId="5EC22F6E" w14:textId="08E92640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замками и петлями</w:t>
            </w:r>
          </w:p>
        </w:tc>
      </w:tr>
      <w:tr w:rsidR="00E619C4" w14:paraId="0EF8A178" w14:textId="77777777" w:rsidTr="0003259F">
        <w:trPr>
          <w:gridBefore w:val="1"/>
          <w:wBefore w:w="34" w:type="dxa"/>
          <w:trHeight w:val="1000"/>
        </w:trPr>
        <w:tc>
          <w:tcPr>
            <w:tcW w:w="675" w:type="dxa"/>
          </w:tcPr>
          <w:p w14:paraId="5CEFF591" w14:textId="3625FFC9" w:rsidR="00E619C4" w:rsidRPr="00E619C4" w:rsidRDefault="00E619C4" w:rsidP="00E619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165</w:t>
            </w:r>
          </w:p>
        </w:tc>
        <w:tc>
          <w:tcPr>
            <w:tcW w:w="2266" w:type="dxa"/>
          </w:tcPr>
          <w:p w14:paraId="7CACB43B" w14:textId="7068358C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Окно пластиковое двухстворчатое</w:t>
            </w:r>
          </w:p>
        </w:tc>
        <w:tc>
          <w:tcPr>
            <w:tcW w:w="1564" w:type="dxa"/>
          </w:tcPr>
          <w:p w14:paraId="088B459B" w14:textId="77777777" w:rsidR="00E619C4" w:rsidRDefault="00E619C4" w:rsidP="00E619C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3"/>
          </w:tcPr>
          <w:p w14:paraId="61F9FCAF" w14:textId="68DB311F" w:rsidR="00E619C4" w:rsidRDefault="00E619C4" w:rsidP="00E619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750х1000 (</w:t>
            </w:r>
            <w:proofErr w:type="spellStart"/>
            <w:r>
              <w:rPr>
                <w:rFonts w:ascii="Times New Roman" w:hAnsi="Times New Roman" w:cs="Times New Roman"/>
              </w:rPr>
              <w:t>ВхШ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975" w:type="dxa"/>
            <w:gridSpan w:val="4"/>
          </w:tcPr>
          <w:p w14:paraId="3BF85671" w14:textId="77777777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Комната обогрева </w:t>
            </w:r>
            <w:proofErr w:type="spellStart"/>
            <w:r>
              <w:rPr>
                <w:rFonts w:ascii="Times New Roman" w:hAnsi="Times New Roman" w:cs="Times New Roman"/>
              </w:rPr>
              <w:t>транспортерщиков</w:t>
            </w:r>
            <w:proofErr w:type="spellEnd"/>
          </w:p>
          <w:p w14:paraId="4E5FBA50" w14:textId="77777777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gridSpan w:val="4"/>
          </w:tcPr>
          <w:p w14:paraId="497B68C0" w14:textId="41190145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558" w:type="dxa"/>
          </w:tcPr>
          <w:p w14:paraId="77529432" w14:textId="77777777" w:rsidR="00E619C4" w:rsidRDefault="00E619C4" w:rsidP="00E619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Двухкамерный стеклопакет</w:t>
            </w:r>
          </w:p>
          <w:p w14:paraId="1E6E77DA" w14:textId="360C4417" w:rsidR="00E619C4" w:rsidRDefault="00E619C4" w:rsidP="00E619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право поворотно- откидное</w:t>
            </w:r>
          </w:p>
        </w:tc>
      </w:tr>
      <w:tr w:rsidR="00E619C4" w14:paraId="32865D54" w14:textId="77777777" w:rsidTr="0003259F">
        <w:trPr>
          <w:gridBefore w:val="1"/>
          <w:wBefore w:w="34" w:type="dxa"/>
          <w:trHeight w:val="1000"/>
        </w:trPr>
        <w:tc>
          <w:tcPr>
            <w:tcW w:w="675" w:type="dxa"/>
          </w:tcPr>
          <w:p w14:paraId="7EEB908D" w14:textId="77F0C2F3" w:rsidR="00E619C4" w:rsidRPr="00E619C4" w:rsidRDefault="00E619C4" w:rsidP="00E619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166</w:t>
            </w:r>
          </w:p>
        </w:tc>
        <w:tc>
          <w:tcPr>
            <w:tcW w:w="2266" w:type="dxa"/>
          </w:tcPr>
          <w:p w14:paraId="2E156AC3" w14:textId="79B03A48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Окно пластиковое двухстворчатое</w:t>
            </w:r>
          </w:p>
        </w:tc>
        <w:tc>
          <w:tcPr>
            <w:tcW w:w="1564" w:type="dxa"/>
          </w:tcPr>
          <w:p w14:paraId="06AD76DC" w14:textId="77777777" w:rsidR="00E619C4" w:rsidRDefault="00E619C4" w:rsidP="00E619C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3"/>
          </w:tcPr>
          <w:p w14:paraId="47B59C5B" w14:textId="78B8D251" w:rsidR="00E619C4" w:rsidRDefault="00E619C4" w:rsidP="00E619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1450х1450(</w:t>
            </w:r>
            <w:proofErr w:type="spellStart"/>
            <w:r>
              <w:rPr>
                <w:rFonts w:ascii="Times New Roman" w:hAnsi="Times New Roman" w:cs="Times New Roman"/>
              </w:rPr>
              <w:t>ВхШ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975" w:type="dxa"/>
            <w:gridSpan w:val="4"/>
          </w:tcPr>
          <w:p w14:paraId="1D3C1F02" w14:textId="6569587F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насосная</w:t>
            </w:r>
          </w:p>
        </w:tc>
        <w:tc>
          <w:tcPr>
            <w:tcW w:w="1560" w:type="dxa"/>
            <w:gridSpan w:val="4"/>
          </w:tcPr>
          <w:p w14:paraId="267E624D" w14:textId="1574EFB5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558" w:type="dxa"/>
          </w:tcPr>
          <w:p w14:paraId="421CB7FD" w14:textId="77777777" w:rsidR="00E619C4" w:rsidRDefault="00E619C4" w:rsidP="00E619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Двухкамерный стеклопакет</w:t>
            </w:r>
          </w:p>
          <w:p w14:paraId="598DDDE4" w14:textId="62CB3874" w:rsidR="00E619C4" w:rsidRDefault="00E619C4" w:rsidP="00E619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право поворотно- откидное</w:t>
            </w:r>
          </w:p>
        </w:tc>
      </w:tr>
      <w:tr w:rsidR="00E619C4" w14:paraId="5A59C5C2" w14:textId="77777777" w:rsidTr="0003259F">
        <w:trPr>
          <w:gridBefore w:val="1"/>
          <w:wBefore w:w="34" w:type="dxa"/>
          <w:trHeight w:val="1000"/>
        </w:trPr>
        <w:tc>
          <w:tcPr>
            <w:tcW w:w="675" w:type="dxa"/>
          </w:tcPr>
          <w:p w14:paraId="1F13D429" w14:textId="3034883F" w:rsidR="00E619C4" w:rsidRPr="00E619C4" w:rsidRDefault="00E619C4" w:rsidP="00E619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167</w:t>
            </w:r>
          </w:p>
        </w:tc>
        <w:tc>
          <w:tcPr>
            <w:tcW w:w="2266" w:type="dxa"/>
          </w:tcPr>
          <w:p w14:paraId="56BEE07E" w14:textId="66988374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Окно пластиковое трех створчатое</w:t>
            </w:r>
          </w:p>
        </w:tc>
        <w:tc>
          <w:tcPr>
            <w:tcW w:w="1564" w:type="dxa"/>
          </w:tcPr>
          <w:p w14:paraId="73B71311" w14:textId="77777777" w:rsidR="00E619C4" w:rsidRDefault="00E619C4" w:rsidP="00E619C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3"/>
          </w:tcPr>
          <w:p w14:paraId="51637673" w14:textId="03F7F3F4" w:rsidR="00E619C4" w:rsidRDefault="00E619C4" w:rsidP="00E619C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1000х1900(</w:t>
            </w:r>
            <w:proofErr w:type="spellStart"/>
            <w:r>
              <w:rPr>
                <w:rFonts w:ascii="Times New Roman" w:hAnsi="Times New Roman" w:cs="Times New Roman"/>
              </w:rPr>
              <w:t>ВхШ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975" w:type="dxa"/>
            <w:gridSpan w:val="4"/>
          </w:tcPr>
          <w:p w14:paraId="6FC3FC9B" w14:textId="5A567FF3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насосная</w:t>
            </w:r>
          </w:p>
        </w:tc>
        <w:tc>
          <w:tcPr>
            <w:tcW w:w="1560" w:type="dxa"/>
            <w:gridSpan w:val="4"/>
          </w:tcPr>
          <w:p w14:paraId="4CBEB68D" w14:textId="437782D7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558" w:type="dxa"/>
          </w:tcPr>
          <w:p w14:paraId="5AE34BB8" w14:textId="77777777" w:rsidR="00E619C4" w:rsidRDefault="00E619C4" w:rsidP="00E619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Двухкамерный стеклопакет</w:t>
            </w:r>
          </w:p>
          <w:p w14:paraId="4B6E1CF5" w14:textId="5CDCB4F9" w:rsidR="00E619C4" w:rsidRDefault="00E619C4" w:rsidP="00E619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Право поворотно- откидное</w:t>
            </w:r>
          </w:p>
        </w:tc>
      </w:tr>
      <w:tr w:rsidR="00E619C4" w14:paraId="36BC77E0" w14:textId="77777777" w:rsidTr="0003259F">
        <w:trPr>
          <w:gridBefore w:val="1"/>
          <w:wBefore w:w="34" w:type="dxa"/>
          <w:trHeight w:val="1000"/>
        </w:trPr>
        <w:tc>
          <w:tcPr>
            <w:tcW w:w="675" w:type="dxa"/>
          </w:tcPr>
          <w:p w14:paraId="3384B46A" w14:textId="7C9067FF" w:rsidR="00E619C4" w:rsidRPr="00E619C4" w:rsidRDefault="00E619C4" w:rsidP="00E619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168</w:t>
            </w:r>
          </w:p>
        </w:tc>
        <w:tc>
          <w:tcPr>
            <w:tcW w:w="2266" w:type="dxa"/>
          </w:tcPr>
          <w:p w14:paraId="050A1C14" w14:textId="44946A11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Подоконник ПВХ</w:t>
            </w:r>
          </w:p>
        </w:tc>
        <w:tc>
          <w:tcPr>
            <w:tcW w:w="1564" w:type="dxa"/>
          </w:tcPr>
          <w:p w14:paraId="6FE3EF5F" w14:textId="77777777" w:rsidR="00E619C4" w:rsidRDefault="00E619C4" w:rsidP="00E619C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3"/>
          </w:tcPr>
          <w:p w14:paraId="166313FD" w14:textId="0CB5F3B5" w:rsidR="00E619C4" w:rsidRDefault="00E619C4" w:rsidP="00E619C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2000х300</w:t>
            </w:r>
          </w:p>
        </w:tc>
        <w:tc>
          <w:tcPr>
            <w:tcW w:w="2975" w:type="dxa"/>
            <w:gridSpan w:val="4"/>
          </w:tcPr>
          <w:p w14:paraId="720289C7" w14:textId="77777777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gridSpan w:val="4"/>
          </w:tcPr>
          <w:p w14:paraId="666C9253" w14:textId="3B531EF3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558" w:type="dxa"/>
          </w:tcPr>
          <w:p w14:paraId="6E365DE1" w14:textId="77777777" w:rsidR="00E619C4" w:rsidRDefault="00E619C4" w:rsidP="00E619C4">
            <w:pPr>
              <w:rPr>
                <w:rFonts w:ascii="Times New Roman" w:hAnsi="Times New Roman" w:cs="Times New Roman"/>
              </w:rPr>
            </w:pPr>
          </w:p>
        </w:tc>
      </w:tr>
      <w:tr w:rsidR="00E619C4" w14:paraId="01601841" w14:textId="77777777" w:rsidTr="0003259F">
        <w:trPr>
          <w:gridBefore w:val="1"/>
          <w:wBefore w:w="34" w:type="dxa"/>
          <w:trHeight w:val="1000"/>
        </w:trPr>
        <w:tc>
          <w:tcPr>
            <w:tcW w:w="675" w:type="dxa"/>
          </w:tcPr>
          <w:p w14:paraId="1DCF98DF" w14:textId="76F5A5FA" w:rsidR="00E619C4" w:rsidRPr="00E619C4" w:rsidRDefault="00E619C4" w:rsidP="00E619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169</w:t>
            </w:r>
          </w:p>
        </w:tc>
        <w:tc>
          <w:tcPr>
            <w:tcW w:w="2266" w:type="dxa"/>
          </w:tcPr>
          <w:p w14:paraId="40285D4E" w14:textId="3475F10C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Откос оконный</w:t>
            </w:r>
          </w:p>
        </w:tc>
        <w:tc>
          <w:tcPr>
            <w:tcW w:w="1564" w:type="dxa"/>
          </w:tcPr>
          <w:p w14:paraId="67905F50" w14:textId="77777777" w:rsidR="00E619C4" w:rsidRDefault="00E619C4" w:rsidP="00E619C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3"/>
          </w:tcPr>
          <w:p w14:paraId="2BAD312D" w14:textId="77777777" w:rsidR="00E619C4" w:rsidRDefault="00E619C4" w:rsidP="00E619C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8A56212" w14:textId="2E4460B1" w:rsidR="00E619C4" w:rsidRDefault="00E619C4" w:rsidP="00E619C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3000х250х10 мм</w:t>
            </w:r>
          </w:p>
        </w:tc>
        <w:tc>
          <w:tcPr>
            <w:tcW w:w="2975" w:type="dxa"/>
            <w:gridSpan w:val="4"/>
          </w:tcPr>
          <w:p w14:paraId="6BB0167E" w14:textId="77777777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gridSpan w:val="4"/>
          </w:tcPr>
          <w:p w14:paraId="5D5BC453" w14:textId="103E3BDF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558" w:type="dxa"/>
          </w:tcPr>
          <w:p w14:paraId="24879B5E" w14:textId="77777777" w:rsidR="00E619C4" w:rsidRDefault="00E619C4" w:rsidP="00E619C4">
            <w:pPr>
              <w:rPr>
                <w:rFonts w:ascii="Times New Roman" w:hAnsi="Times New Roman" w:cs="Times New Roman"/>
              </w:rPr>
            </w:pPr>
          </w:p>
        </w:tc>
      </w:tr>
      <w:tr w:rsidR="00E619C4" w14:paraId="07203FB1" w14:textId="77777777" w:rsidTr="0003259F">
        <w:trPr>
          <w:gridBefore w:val="1"/>
          <w:wBefore w:w="34" w:type="dxa"/>
          <w:trHeight w:val="1000"/>
        </w:trPr>
        <w:tc>
          <w:tcPr>
            <w:tcW w:w="675" w:type="dxa"/>
          </w:tcPr>
          <w:p w14:paraId="556ABA7A" w14:textId="73C01692" w:rsidR="00E619C4" w:rsidRPr="00E619C4" w:rsidRDefault="00E619C4" w:rsidP="00E619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2266" w:type="dxa"/>
          </w:tcPr>
          <w:p w14:paraId="7A80CF5B" w14:textId="310E42FA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Уголок ПВХ</w:t>
            </w:r>
          </w:p>
        </w:tc>
        <w:tc>
          <w:tcPr>
            <w:tcW w:w="1564" w:type="dxa"/>
          </w:tcPr>
          <w:p w14:paraId="3A9FCB9F" w14:textId="77777777" w:rsidR="00E619C4" w:rsidRDefault="00E619C4" w:rsidP="00E619C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3"/>
          </w:tcPr>
          <w:p w14:paraId="0B2C4245" w14:textId="77777777" w:rsidR="00E619C4" w:rsidRDefault="00E619C4" w:rsidP="00E619C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F536C74" w14:textId="3BF7158D" w:rsidR="00E619C4" w:rsidRDefault="00E619C4" w:rsidP="00E619C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2000мм белый10х20</w:t>
            </w:r>
          </w:p>
        </w:tc>
        <w:tc>
          <w:tcPr>
            <w:tcW w:w="2975" w:type="dxa"/>
            <w:gridSpan w:val="4"/>
          </w:tcPr>
          <w:p w14:paraId="5E7461E0" w14:textId="77777777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gridSpan w:val="4"/>
          </w:tcPr>
          <w:p w14:paraId="31DBB002" w14:textId="11029CD0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558" w:type="dxa"/>
          </w:tcPr>
          <w:p w14:paraId="53FC0A34" w14:textId="77777777" w:rsidR="00E619C4" w:rsidRDefault="00E619C4" w:rsidP="00E619C4">
            <w:pPr>
              <w:rPr>
                <w:rFonts w:ascii="Times New Roman" w:hAnsi="Times New Roman" w:cs="Times New Roman"/>
              </w:rPr>
            </w:pPr>
          </w:p>
        </w:tc>
      </w:tr>
      <w:tr w:rsidR="00E619C4" w14:paraId="78FCE22F" w14:textId="77777777" w:rsidTr="0003259F">
        <w:trPr>
          <w:gridBefore w:val="1"/>
          <w:wBefore w:w="34" w:type="dxa"/>
          <w:trHeight w:val="1000"/>
        </w:trPr>
        <w:tc>
          <w:tcPr>
            <w:tcW w:w="675" w:type="dxa"/>
          </w:tcPr>
          <w:p w14:paraId="79904455" w14:textId="563561BF" w:rsidR="00E619C4" w:rsidRPr="00E619C4" w:rsidRDefault="00E619C4" w:rsidP="00E619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2266" w:type="dxa"/>
          </w:tcPr>
          <w:p w14:paraId="2E9A6F22" w14:textId="3982F0E3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Пена монтажная</w:t>
            </w:r>
          </w:p>
        </w:tc>
        <w:tc>
          <w:tcPr>
            <w:tcW w:w="1564" w:type="dxa"/>
          </w:tcPr>
          <w:p w14:paraId="75A647BC" w14:textId="77777777" w:rsidR="00E619C4" w:rsidRDefault="00E619C4" w:rsidP="00E619C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3"/>
          </w:tcPr>
          <w:p w14:paraId="071AF614" w14:textId="6F60053C" w:rsidR="00E619C4" w:rsidRDefault="00E619C4" w:rsidP="00E619C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65л 750 мл</w:t>
            </w:r>
          </w:p>
        </w:tc>
        <w:tc>
          <w:tcPr>
            <w:tcW w:w="2975" w:type="dxa"/>
            <w:gridSpan w:val="4"/>
          </w:tcPr>
          <w:p w14:paraId="305F1DA1" w14:textId="77777777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gridSpan w:val="4"/>
          </w:tcPr>
          <w:p w14:paraId="4C008473" w14:textId="51B5C7A8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558" w:type="dxa"/>
          </w:tcPr>
          <w:p w14:paraId="45B9516C" w14:textId="77777777" w:rsidR="00E619C4" w:rsidRDefault="00E619C4" w:rsidP="00E619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Профессиональная</w:t>
            </w:r>
          </w:p>
          <w:p w14:paraId="4AE61D3F" w14:textId="71756A75" w:rsidR="00E619C4" w:rsidRDefault="00E619C4" w:rsidP="00E619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Всесезонная</w:t>
            </w:r>
          </w:p>
        </w:tc>
      </w:tr>
      <w:tr w:rsidR="00E619C4" w14:paraId="393E287A" w14:textId="77777777" w:rsidTr="0003259F">
        <w:trPr>
          <w:gridBefore w:val="1"/>
          <w:wBefore w:w="34" w:type="dxa"/>
          <w:trHeight w:val="1000"/>
        </w:trPr>
        <w:tc>
          <w:tcPr>
            <w:tcW w:w="675" w:type="dxa"/>
          </w:tcPr>
          <w:p w14:paraId="7C6D2428" w14:textId="6AF7FCDE" w:rsidR="00E619C4" w:rsidRPr="00E619C4" w:rsidRDefault="00E619C4" w:rsidP="00E619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19C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2266" w:type="dxa"/>
          </w:tcPr>
          <w:p w14:paraId="02111FA0" w14:textId="429B4EDE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Унитаз напольный </w:t>
            </w:r>
          </w:p>
        </w:tc>
        <w:tc>
          <w:tcPr>
            <w:tcW w:w="1564" w:type="dxa"/>
          </w:tcPr>
          <w:p w14:paraId="65F6F1CC" w14:textId="77777777" w:rsidR="00E619C4" w:rsidRDefault="00E619C4" w:rsidP="00E619C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3"/>
          </w:tcPr>
          <w:p w14:paraId="4DA7138D" w14:textId="77777777" w:rsidR="00E619C4" w:rsidRDefault="00E619C4" w:rsidP="00E619C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5" w:type="dxa"/>
            <w:gridSpan w:val="4"/>
          </w:tcPr>
          <w:p w14:paraId="1DA5DD0B" w14:textId="5B2D71DD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насосная</w:t>
            </w:r>
          </w:p>
        </w:tc>
        <w:tc>
          <w:tcPr>
            <w:tcW w:w="1560" w:type="dxa"/>
            <w:gridSpan w:val="4"/>
          </w:tcPr>
          <w:p w14:paraId="7F1DBA25" w14:textId="7976159B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558" w:type="dxa"/>
          </w:tcPr>
          <w:p w14:paraId="327B24C3" w14:textId="77777777" w:rsidR="00E619C4" w:rsidRDefault="00E619C4" w:rsidP="00E619C4">
            <w:pPr>
              <w:rPr>
                <w:rFonts w:ascii="Times New Roman" w:hAnsi="Times New Roman" w:cs="Times New Roman"/>
              </w:rPr>
            </w:pPr>
          </w:p>
        </w:tc>
      </w:tr>
      <w:tr w:rsidR="00E619C4" w14:paraId="02DC5EB5" w14:textId="77777777" w:rsidTr="0003259F">
        <w:trPr>
          <w:gridBefore w:val="1"/>
          <w:wBefore w:w="34" w:type="dxa"/>
          <w:trHeight w:val="1000"/>
        </w:trPr>
        <w:tc>
          <w:tcPr>
            <w:tcW w:w="675" w:type="dxa"/>
          </w:tcPr>
          <w:p w14:paraId="77024995" w14:textId="49CD291D" w:rsidR="00E619C4" w:rsidRPr="00E619C4" w:rsidRDefault="00E619C4" w:rsidP="00E619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19C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2266" w:type="dxa"/>
          </w:tcPr>
          <w:p w14:paraId="2DCDBF42" w14:textId="72347629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Пластиковый бачек для унитаза</w:t>
            </w:r>
          </w:p>
        </w:tc>
        <w:tc>
          <w:tcPr>
            <w:tcW w:w="1564" w:type="dxa"/>
          </w:tcPr>
          <w:p w14:paraId="492F10A1" w14:textId="61A5F289" w:rsidR="00E619C4" w:rsidRDefault="00E619C4" w:rsidP="00E619C4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Alca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Plast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A-94-1\2</w:t>
            </w:r>
          </w:p>
        </w:tc>
        <w:tc>
          <w:tcPr>
            <w:tcW w:w="4394" w:type="dxa"/>
            <w:gridSpan w:val="3"/>
          </w:tcPr>
          <w:p w14:paraId="2D9DDF89" w14:textId="77777777" w:rsidR="00E619C4" w:rsidRDefault="00E619C4" w:rsidP="00E619C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5" w:type="dxa"/>
            <w:gridSpan w:val="4"/>
          </w:tcPr>
          <w:p w14:paraId="1C954597" w14:textId="3656647C" w:rsidR="00E619C4" w:rsidRDefault="00E619C4" w:rsidP="00E619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Туалет</w:t>
            </w:r>
          </w:p>
        </w:tc>
        <w:tc>
          <w:tcPr>
            <w:tcW w:w="1560" w:type="dxa"/>
            <w:gridSpan w:val="4"/>
          </w:tcPr>
          <w:p w14:paraId="259B7BE3" w14:textId="2B59C669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558" w:type="dxa"/>
          </w:tcPr>
          <w:p w14:paraId="58EC789F" w14:textId="77777777" w:rsidR="00E619C4" w:rsidRDefault="00E619C4" w:rsidP="00E619C4">
            <w:pPr>
              <w:rPr>
                <w:rFonts w:ascii="Times New Roman" w:hAnsi="Times New Roman" w:cs="Times New Roman"/>
              </w:rPr>
            </w:pPr>
          </w:p>
        </w:tc>
      </w:tr>
      <w:tr w:rsidR="00E619C4" w14:paraId="3609722E" w14:textId="77777777" w:rsidTr="0003259F">
        <w:trPr>
          <w:gridBefore w:val="1"/>
          <w:wBefore w:w="34" w:type="dxa"/>
          <w:trHeight w:val="1000"/>
        </w:trPr>
        <w:tc>
          <w:tcPr>
            <w:tcW w:w="675" w:type="dxa"/>
          </w:tcPr>
          <w:p w14:paraId="132D7794" w14:textId="78E61651" w:rsidR="00E619C4" w:rsidRPr="00E619C4" w:rsidRDefault="00E619C4" w:rsidP="00E619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19C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2266" w:type="dxa"/>
          </w:tcPr>
          <w:p w14:paraId="52512010" w14:textId="50F19F1B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Подводка к смесителю</w:t>
            </w:r>
          </w:p>
        </w:tc>
        <w:tc>
          <w:tcPr>
            <w:tcW w:w="1564" w:type="dxa"/>
          </w:tcPr>
          <w:p w14:paraId="0D47E19A" w14:textId="77777777" w:rsidR="00E619C4" w:rsidRDefault="00E619C4" w:rsidP="00E619C4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394" w:type="dxa"/>
            <w:gridSpan w:val="3"/>
          </w:tcPr>
          <w:p w14:paraId="19A697FB" w14:textId="6071AB32" w:rsidR="00E619C4" w:rsidRDefault="00E619C4" w:rsidP="00E619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1/2 </w:t>
            </w:r>
            <w:r>
              <w:rPr>
                <w:rFonts w:ascii="Times New Roman" w:hAnsi="Times New Roman" w:cs="Times New Roman"/>
                <w:lang w:val="en-US"/>
              </w:rPr>
              <w:t>L-</w:t>
            </w:r>
            <w:r>
              <w:rPr>
                <w:rFonts w:ascii="Times New Roman" w:hAnsi="Times New Roman" w:cs="Times New Roman"/>
              </w:rPr>
              <w:t>0,6м</w:t>
            </w:r>
          </w:p>
        </w:tc>
        <w:tc>
          <w:tcPr>
            <w:tcW w:w="2975" w:type="dxa"/>
            <w:gridSpan w:val="4"/>
          </w:tcPr>
          <w:p w14:paraId="03C17595" w14:textId="77777777" w:rsidR="00E619C4" w:rsidRDefault="00E619C4" w:rsidP="00E619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туалет</w:t>
            </w:r>
          </w:p>
          <w:p w14:paraId="27213327" w14:textId="2FC8957E" w:rsidR="00E619C4" w:rsidRDefault="00E619C4" w:rsidP="00E619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насосная</w:t>
            </w:r>
          </w:p>
        </w:tc>
        <w:tc>
          <w:tcPr>
            <w:tcW w:w="1560" w:type="dxa"/>
            <w:gridSpan w:val="4"/>
          </w:tcPr>
          <w:p w14:paraId="3FB43722" w14:textId="3D1BDDBD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558" w:type="dxa"/>
          </w:tcPr>
          <w:p w14:paraId="7FB3F6A1" w14:textId="711662C4" w:rsidR="00E619C4" w:rsidRDefault="00E619C4" w:rsidP="00E619C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Внутреняя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резьба</w:t>
            </w:r>
          </w:p>
        </w:tc>
      </w:tr>
      <w:tr w:rsidR="00E619C4" w14:paraId="371D02D1" w14:textId="77777777" w:rsidTr="0003259F">
        <w:trPr>
          <w:gridBefore w:val="1"/>
          <w:wBefore w:w="34" w:type="dxa"/>
          <w:trHeight w:val="1000"/>
        </w:trPr>
        <w:tc>
          <w:tcPr>
            <w:tcW w:w="675" w:type="dxa"/>
          </w:tcPr>
          <w:p w14:paraId="703EF0A3" w14:textId="5AAD5BA1" w:rsidR="00E619C4" w:rsidRPr="00E619C4" w:rsidRDefault="00E619C4" w:rsidP="00E619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19C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2266" w:type="dxa"/>
          </w:tcPr>
          <w:p w14:paraId="39A291E1" w14:textId="34827CC7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Гофра для унитаза</w:t>
            </w:r>
          </w:p>
        </w:tc>
        <w:tc>
          <w:tcPr>
            <w:tcW w:w="1564" w:type="dxa"/>
          </w:tcPr>
          <w:p w14:paraId="2CC33789" w14:textId="77777777" w:rsidR="00E619C4" w:rsidRDefault="00E619C4" w:rsidP="00E619C4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394" w:type="dxa"/>
            <w:gridSpan w:val="3"/>
          </w:tcPr>
          <w:p w14:paraId="58365198" w14:textId="0CF99EA9" w:rsidR="00E619C4" w:rsidRDefault="00E619C4" w:rsidP="00E619C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L- 200-330 </w:t>
            </w:r>
            <w:r>
              <w:rPr>
                <w:rFonts w:ascii="Times New Roman" w:hAnsi="Times New Roman" w:cs="Times New Roman"/>
              </w:rPr>
              <w:t>мм</w:t>
            </w:r>
          </w:p>
        </w:tc>
        <w:tc>
          <w:tcPr>
            <w:tcW w:w="2975" w:type="dxa"/>
            <w:gridSpan w:val="4"/>
          </w:tcPr>
          <w:p w14:paraId="36E5115B" w14:textId="5F486DFE" w:rsidR="00E619C4" w:rsidRDefault="00E619C4" w:rsidP="00E619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насосная</w:t>
            </w:r>
          </w:p>
        </w:tc>
        <w:tc>
          <w:tcPr>
            <w:tcW w:w="1560" w:type="dxa"/>
            <w:gridSpan w:val="4"/>
          </w:tcPr>
          <w:p w14:paraId="0CD7A16F" w14:textId="78B096BE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558" w:type="dxa"/>
          </w:tcPr>
          <w:p w14:paraId="4758DCD7" w14:textId="77777777" w:rsidR="00E619C4" w:rsidRDefault="00E619C4" w:rsidP="00E619C4">
            <w:pPr>
              <w:rPr>
                <w:rFonts w:ascii="Times New Roman" w:hAnsi="Times New Roman" w:cs="Times New Roman"/>
              </w:rPr>
            </w:pPr>
          </w:p>
        </w:tc>
      </w:tr>
      <w:tr w:rsidR="00E619C4" w14:paraId="623AF9A2" w14:textId="77777777" w:rsidTr="0003259F">
        <w:trPr>
          <w:gridBefore w:val="1"/>
          <w:wBefore w:w="34" w:type="dxa"/>
          <w:trHeight w:val="1000"/>
        </w:trPr>
        <w:tc>
          <w:tcPr>
            <w:tcW w:w="675" w:type="dxa"/>
          </w:tcPr>
          <w:p w14:paraId="4AD5E0B1" w14:textId="25BFB088" w:rsidR="00E619C4" w:rsidRPr="00E619C4" w:rsidRDefault="00E619C4" w:rsidP="00E619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19C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2266" w:type="dxa"/>
          </w:tcPr>
          <w:p w14:paraId="0A19D666" w14:textId="6EA59504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Комплект арматуры для бачка унитаза</w:t>
            </w:r>
          </w:p>
        </w:tc>
        <w:tc>
          <w:tcPr>
            <w:tcW w:w="1564" w:type="dxa"/>
          </w:tcPr>
          <w:p w14:paraId="1C42B058" w14:textId="6152BF73" w:rsidR="00E619C4" w:rsidRDefault="00E619C4" w:rsidP="00E619C4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WC6050</w:t>
            </w:r>
            <w:r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4394" w:type="dxa"/>
            <w:gridSpan w:val="3"/>
          </w:tcPr>
          <w:p w14:paraId="4573D6AB" w14:textId="77777777" w:rsidR="00E619C4" w:rsidRPr="005E67CA" w:rsidRDefault="00E619C4" w:rsidP="00E619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5" w:type="dxa"/>
            <w:gridSpan w:val="4"/>
          </w:tcPr>
          <w:p w14:paraId="3E878880" w14:textId="77777777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туалет</w:t>
            </w:r>
          </w:p>
          <w:p w14:paraId="07FF2887" w14:textId="708C7BA7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насосная</w:t>
            </w:r>
          </w:p>
        </w:tc>
        <w:tc>
          <w:tcPr>
            <w:tcW w:w="1560" w:type="dxa"/>
            <w:gridSpan w:val="4"/>
          </w:tcPr>
          <w:p w14:paraId="62C284AE" w14:textId="587097BF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558" w:type="dxa"/>
          </w:tcPr>
          <w:p w14:paraId="5B68E58B" w14:textId="727A71BF" w:rsidR="00E619C4" w:rsidRDefault="00E619C4" w:rsidP="00E619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боковым подключением</w:t>
            </w:r>
          </w:p>
        </w:tc>
      </w:tr>
      <w:tr w:rsidR="00E619C4" w14:paraId="3C87CD59" w14:textId="77777777" w:rsidTr="0003259F">
        <w:trPr>
          <w:gridBefore w:val="1"/>
          <w:wBefore w:w="34" w:type="dxa"/>
          <w:trHeight w:val="1000"/>
        </w:trPr>
        <w:tc>
          <w:tcPr>
            <w:tcW w:w="675" w:type="dxa"/>
          </w:tcPr>
          <w:p w14:paraId="712E593E" w14:textId="1992C6B9" w:rsidR="00E619C4" w:rsidRPr="00E619C4" w:rsidRDefault="00E619C4" w:rsidP="00E619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19C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2266" w:type="dxa"/>
          </w:tcPr>
          <w:p w14:paraId="1A229863" w14:textId="11905B98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Труба полипропиленовая</w:t>
            </w:r>
          </w:p>
        </w:tc>
        <w:tc>
          <w:tcPr>
            <w:tcW w:w="1564" w:type="dxa"/>
          </w:tcPr>
          <w:p w14:paraId="3C3CC0FE" w14:textId="77777777" w:rsidR="00E619C4" w:rsidRPr="001E631A" w:rsidRDefault="00E619C4" w:rsidP="00E619C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3"/>
          </w:tcPr>
          <w:p w14:paraId="01C49E81" w14:textId="6A167F5A" w:rsidR="00E619C4" w:rsidRDefault="00E619C4" w:rsidP="00E619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Ф20 мм 2м</w:t>
            </w:r>
          </w:p>
        </w:tc>
        <w:tc>
          <w:tcPr>
            <w:tcW w:w="2975" w:type="dxa"/>
            <w:gridSpan w:val="4"/>
          </w:tcPr>
          <w:p w14:paraId="6F016040" w14:textId="7C20952E" w:rsidR="00E619C4" w:rsidRDefault="00E619C4" w:rsidP="00E619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туалет</w:t>
            </w:r>
          </w:p>
        </w:tc>
        <w:tc>
          <w:tcPr>
            <w:tcW w:w="1560" w:type="dxa"/>
            <w:gridSpan w:val="4"/>
          </w:tcPr>
          <w:p w14:paraId="22D66998" w14:textId="0907FEB9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558" w:type="dxa"/>
          </w:tcPr>
          <w:p w14:paraId="169DBDD2" w14:textId="77777777" w:rsidR="00E619C4" w:rsidRDefault="00E619C4" w:rsidP="00E619C4">
            <w:pPr>
              <w:rPr>
                <w:rFonts w:ascii="Times New Roman" w:hAnsi="Times New Roman" w:cs="Times New Roman"/>
              </w:rPr>
            </w:pPr>
          </w:p>
        </w:tc>
      </w:tr>
      <w:tr w:rsidR="00E619C4" w14:paraId="5E3081B6" w14:textId="77777777" w:rsidTr="0003259F">
        <w:trPr>
          <w:gridBefore w:val="1"/>
          <w:wBefore w:w="34" w:type="dxa"/>
          <w:trHeight w:val="1000"/>
        </w:trPr>
        <w:tc>
          <w:tcPr>
            <w:tcW w:w="675" w:type="dxa"/>
          </w:tcPr>
          <w:p w14:paraId="744B2428" w14:textId="7417FA31" w:rsidR="00E619C4" w:rsidRPr="00E619C4" w:rsidRDefault="00E619C4" w:rsidP="00E619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19C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2266" w:type="dxa"/>
          </w:tcPr>
          <w:p w14:paraId="01B70CE5" w14:textId="72BC11A0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Уголок полипропиленовый</w:t>
            </w:r>
          </w:p>
        </w:tc>
        <w:tc>
          <w:tcPr>
            <w:tcW w:w="1564" w:type="dxa"/>
          </w:tcPr>
          <w:p w14:paraId="66765221" w14:textId="77777777" w:rsidR="00E619C4" w:rsidRDefault="00E619C4" w:rsidP="00E619C4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394" w:type="dxa"/>
            <w:gridSpan w:val="3"/>
          </w:tcPr>
          <w:p w14:paraId="6439AAE2" w14:textId="33FD229C" w:rsidR="00E619C4" w:rsidRDefault="00E619C4" w:rsidP="00E619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Ф20 мм 90 град</w:t>
            </w:r>
          </w:p>
        </w:tc>
        <w:tc>
          <w:tcPr>
            <w:tcW w:w="2975" w:type="dxa"/>
            <w:gridSpan w:val="4"/>
          </w:tcPr>
          <w:p w14:paraId="135D8A5A" w14:textId="11257B57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туалет</w:t>
            </w:r>
          </w:p>
        </w:tc>
        <w:tc>
          <w:tcPr>
            <w:tcW w:w="1560" w:type="dxa"/>
            <w:gridSpan w:val="4"/>
          </w:tcPr>
          <w:p w14:paraId="069167E7" w14:textId="65F962B7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558" w:type="dxa"/>
          </w:tcPr>
          <w:p w14:paraId="134BCE28" w14:textId="77777777" w:rsidR="00E619C4" w:rsidRDefault="00E619C4" w:rsidP="00E619C4">
            <w:pPr>
              <w:rPr>
                <w:rFonts w:ascii="Times New Roman" w:hAnsi="Times New Roman" w:cs="Times New Roman"/>
              </w:rPr>
            </w:pPr>
          </w:p>
        </w:tc>
      </w:tr>
      <w:tr w:rsidR="00E619C4" w14:paraId="5BE9A129" w14:textId="77777777" w:rsidTr="0003259F">
        <w:trPr>
          <w:gridBefore w:val="1"/>
          <w:wBefore w:w="34" w:type="dxa"/>
          <w:trHeight w:val="1000"/>
        </w:trPr>
        <w:tc>
          <w:tcPr>
            <w:tcW w:w="675" w:type="dxa"/>
          </w:tcPr>
          <w:p w14:paraId="3C0A40E7" w14:textId="5807B1DF" w:rsidR="00E619C4" w:rsidRPr="00E619C4" w:rsidRDefault="00E619C4" w:rsidP="00E619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19C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2266" w:type="dxa"/>
          </w:tcPr>
          <w:p w14:paraId="7068BBA7" w14:textId="0CD27623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Муфта полипропиленовая</w:t>
            </w:r>
          </w:p>
        </w:tc>
        <w:tc>
          <w:tcPr>
            <w:tcW w:w="1564" w:type="dxa"/>
          </w:tcPr>
          <w:p w14:paraId="7CF3D86C" w14:textId="77777777" w:rsidR="00E619C4" w:rsidRDefault="00E619C4" w:rsidP="00E619C4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394" w:type="dxa"/>
            <w:gridSpan w:val="3"/>
          </w:tcPr>
          <w:p w14:paraId="31C290A9" w14:textId="010AE121" w:rsidR="00E619C4" w:rsidRDefault="00E619C4" w:rsidP="00E619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Ф20мм</w:t>
            </w:r>
          </w:p>
        </w:tc>
        <w:tc>
          <w:tcPr>
            <w:tcW w:w="2975" w:type="dxa"/>
            <w:gridSpan w:val="4"/>
          </w:tcPr>
          <w:p w14:paraId="10346CC1" w14:textId="196B5C3F" w:rsidR="00E619C4" w:rsidRDefault="00E619C4" w:rsidP="00E619C4">
            <w:pPr>
              <w:tabs>
                <w:tab w:val="left" w:pos="9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  <w:t>туалет</w:t>
            </w:r>
          </w:p>
        </w:tc>
        <w:tc>
          <w:tcPr>
            <w:tcW w:w="1560" w:type="dxa"/>
            <w:gridSpan w:val="4"/>
          </w:tcPr>
          <w:p w14:paraId="463CD4EC" w14:textId="46BEABA3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558" w:type="dxa"/>
          </w:tcPr>
          <w:p w14:paraId="26C12D0A" w14:textId="77777777" w:rsidR="00E619C4" w:rsidRDefault="00E619C4" w:rsidP="00E619C4">
            <w:pPr>
              <w:rPr>
                <w:rFonts w:ascii="Times New Roman" w:hAnsi="Times New Roman" w:cs="Times New Roman"/>
              </w:rPr>
            </w:pPr>
          </w:p>
        </w:tc>
      </w:tr>
      <w:tr w:rsidR="00E619C4" w14:paraId="5AA3074D" w14:textId="77777777" w:rsidTr="0003259F">
        <w:trPr>
          <w:gridBefore w:val="1"/>
          <w:wBefore w:w="34" w:type="dxa"/>
          <w:trHeight w:val="1000"/>
        </w:trPr>
        <w:tc>
          <w:tcPr>
            <w:tcW w:w="675" w:type="dxa"/>
          </w:tcPr>
          <w:p w14:paraId="3FBFFED5" w14:textId="1A04E972" w:rsidR="00E619C4" w:rsidRPr="00E619C4" w:rsidRDefault="00E619C4" w:rsidP="00E619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19C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2266" w:type="dxa"/>
          </w:tcPr>
          <w:p w14:paraId="43A00AEB" w14:textId="5304BACA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Муфта </w:t>
            </w:r>
            <w:proofErr w:type="spellStart"/>
            <w:r>
              <w:rPr>
                <w:rFonts w:ascii="Times New Roman" w:hAnsi="Times New Roman" w:cs="Times New Roman"/>
              </w:rPr>
              <w:t>разьемная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полипропиленовая</w:t>
            </w:r>
          </w:p>
        </w:tc>
        <w:tc>
          <w:tcPr>
            <w:tcW w:w="1564" w:type="dxa"/>
          </w:tcPr>
          <w:p w14:paraId="6DCFB588" w14:textId="77777777" w:rsidR="00E619C4" w:rsidRDefault="00E619C4" w:rsidP="00E619C4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394" w:type="dxa"/>
            <w:gridSpan w:val="3"/>
          </w:tcPr>
          <w:p w14:paraId="54740C47" w14:textId="777ECB85" w:rsidR="00E619C4" w:rsidRDefault="00E619C4" w:rsidP="00E619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Ф20х1/2 </w:t>
            </w:r>
          </w:p>
        </w:tc>
        <w:tc>
          <w:tcPr>
            <w:tcW w:w="2975" w:type="dxa"/>
            <w:gridSpan w:val="4"/>
          </w:tcPr>
          <w:p w14:paraId="0307F2F6" w14:textId="56529BFC" w:rsidR="00E619C4" w:rsidRDefault="00E619C4" w:rsidP="00E619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туалет</w:t>
            </w:r>
          </w:p>
        </w:tc>
        <w:tc>
          <w:tcPr>
            <w:tcW w:w="1560" w:type="dxa"/>
            <w:gridSpan w:val="4"/>
          </w:tcPr>
          <w:p w14:paraId="630081CF" w14:textId="3A36F753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558" w:type="dxa"/>
          </w:tcPr>
          <w:p w14:paraId="2580D61E" w14:textId="69BB10C1" w:rsidR="00E619C4" w:rsidRDefault="00E619C4" w:rsidP="00E619C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Наружняя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резьба</w:t>
            </w:r>
          </w:p>
        </w:tc>
      </w:tr>
      <w:tr w:rsidR="00E619C4" w14:paraId="4E2230EF" w14:textId="77777777" w:rsidTr="0003259F">
        <w:trPr>
          <w:gridBefore w:val="1"/>
          <w:wBefore w:w="34" w:type="dxa"/>
          <w:trHeight w:val="1000"/>
        </w:trPr>
        <w:tc>
          <w:tcPr>
            <w:tcW w:w="675" w:type="dxa"/>
          </w:tcPr>
          <w:p w14:paraId="28262681" w14:textId="3CB453E2" w:rsidR="00E619C4" w:rsidRPr="00E619C4" w:rsidRDefault="00E619C4" w:rsidP="00E619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19C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2266" w:type="dxa"/>
          </w:tcPr>
          <w:p w14:paraId="5A9FDB48" w14:textId="1E9C37CC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Кран </w:t>
            </w:r>
            <w:proofErr w:type="spellStart"/>
            <w:r>
              <w:rPr>
                <w:rFonts w:ascii="Times New Roman" w:hAnsi="Times New Roman" w:cs="Times New Roman"/>
              </w:rPr>
              <w:t>шаровый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полнопроходной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полипропилен</w:t>
            </w:r>
          </w:p>
        </w:tc>
        <w:tc>
          <w:tcPr>
            <w:tcW w:w="1564" w:type="dxa"/>
          </w:tcPr>
          <w:p w14:paraId="41AC50BE" w14:textId="77777777" w:rsidR="00E619C4" w:rsidRDefault="00E619C4" w:rsidP="00E619C4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394" w:type="dxa"/>
            <w:gridSpan w:val="3"/>
          </w:tcPr>
          <w:p w14:paraId="0AA25EF8" w14:textId="6A155C88" w:rsidR="00E619C4" w:rsidRDefault="00E619C4" w:rsidP="00E619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Ф20 мм</w:t>
            </w:r>
          </w:p>
        </w:tc>
        <w:tc>
          <w:tcPr>
            <w:tcW w:w="2975" w:type="dxa"/>
            <w:gridSpan w:val="4"/>
          </w:tcPr>
          <w:p w14:paraId="122210AF" w14:textId="508BBBED" w:rsidR="00E619C4" w:rsidRDefault="00E619C4" w:rsidP="00E619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туалет</w:t>
            </w:r>
          </w:p>
        </w:tc>
        <w:tc>
          <w:tcPr>
            <w:tcW w:w="1560" w:type="dxa"/>
            <w:gridSpan w:val="4"/>
          </w:tcPr>
          <w:p w14:paraId="3FE6D314" w14:textId="1BB549DE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558" w:type="dxa"/>
          </w:tcPr>
          <w:p w14:paraId="153C8760" w14:textId="77777777" w:rsidR="00E619C4" w:rsidRDefault="00E619C4" w:rsidP="00E619C4">
            <w:pPr>
              <w:rPr>
                <w:rFonts w:ascii="Times New Roman" w:hAnsi="Times New Roman" w:cs="Times New Roman"/>
              </w:rPr>
            </w:pPr>
          </w:p>
        </w:tc>
      </w:tr>
      <w:tr w:rsidR="00E619C4" w14:paraId="2D89430D" w14:textId="77777777" w:rsidTr="0003259F">
        <w:trPr>
          <w:gridBefore w:val="1"/>
          <w:wBefore w:w="34" w:type="dxa"/>
          <w:trHeight w:val="1000"/>
        </w:trPr>
        <w:tc>
          <w:tcPr>
            <w:tcW w:w="675" w:type="dxa"/>
          </w:tcPr>
          <w:p w14:paraId="3C89D9A7" w14:textId="05BB38E7" w:rsidR="00E619C4" w:rsidRPr="00E619C4" w:rsidRDefault="00E619C4" w:rsidP="00E619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190</w:t>
            </w:r>
          </w:p>
        </w:tc>
        <w:tc>
          <w:tcPr>
            <w:tcW w:w="2266" w:type="dxa"/>
          </w:tcPr>
          <w:p w14:paraId="0F6FA686" w14:textId="34101F1E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Фум</w:t>
            </w:r>
            <w:proofErr w:type="spellEnd"/>
            <w:r>
              <w:rPr>
                <w:rFonts w:ascii="Times New Roman" w:hAnsi="Times New Roman" w:cs="Times New Roman"/>
              </w:rPr>
              <w:t>-лента</w:t>
            </w:r>
          </w:p>
        </w:tc>
        <w:tc>
          <w:tcPr>
            <w:tcW w:w="1564" w:type="dxa"/>
          </w:tcPr>
          <w:p w14:paraId="495427C3" w14:textId="6986A237" w:rsidR="00E619C4" w:rsidRDefault="00E619C4" w:rsidP="00E619C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Пластиполимер</w:t>
            </w:r>
            <w:proofErr w:type="spellEnd"/>
          </w:p>
        </w:tc>
        <w:tc>
          <w:tcPr>
            <w:tcW w:w="4394" w:type="dxa"/>
            <w:gridSpan w:val="3"/>
          </w:tcPr>
          <w:p w14:paraId="3C864FD0" w14:textId="77777777" w:rsidR="00E619C4" w:rsidRDefault="00E619C4" w:rsidP="00E619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5" w:type="dxa"/>
            <w:gridSpan w:val="4"/>
          </w:tcPr>
          <w:p w14:paraId="07B0AE97" w14:textId="77777777" w:rsidR="00E619C4" w:rsidRDefault="00E619C4" w:rsidP="00E619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gridSpan w:val="4"/>
          </w:tcPr>
          <w:p w14:paraId="20268A09" w14:textId="6D0A1825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558" w:type="dxa"/>
          </w:tcPr>
          <w:p w14:paraId="018A3112" w14:textId="77777777" w:rsidR="00E619C4" w:rsidRDefault="00E619C4" w:rsidP="00E619C4">
            <w:pPr>
              <w:rPr>
                <w:rFonts w:ascii="Times New Roman" w:hAnsi="Times New Roman" w:cs="Times New Roman"/>
              </w:rPr>
            </w:pPr>
          </w:p>
        </w:tc>
      </w:tr>
      <w:tr w:rsidR="00E619C4" w14:paraId="3AA20348" w14:textId="77777777" w:rsidTr="0003259F">
        <w:trPr>
          <w:gridBefore w:val="1"/>
          <w:wBefore w:w="34" w:type="dxa"/>
          <w:trHeight w:val="1000"/>
        </w:trPr>
        <w:tc>
          <w:tcPr>
            <w:tcW w:w="675" w:type="dxa"/>
          </w:tcPr>
          <w:p w14:paraId="6A119F95" w14:textId="03D71410" w:rsidR="00E619C4" w:rsidRPr="00E619C4" w:rsidRDefault="00E619C4" w:rsidP="00E619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191</w:t>
            </w:r>
          </w:p>
        </w:tc>
        <w:tc>
          <w:tcPr>
            <w:tcW w:w="2266" w:type="dxa"/>
          </w:tcPr>
          <w:p w14:paraId="4124099F" w14:textId="5691E3E1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Потолочный светодиодный светильник</w:t>
            </w:r>
          </w:p>
        </w:tc>
        <w:tc>
          <w:tcPr>
            <w:tcW w:w="1564" w:type="dxa"/>
          </w:tcPr>
          <w:p w14:paraId="1E91E138" w14:textId="35E0062E" w:rsidR="00E619C4" w:rsidRDefault="00E619C4" w:rsidP="00E619C4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Feron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Al 50427941</w:t>
            </w:r>
          </w:p>
        </w:tc>
        <w:tc>
          <w:tcPr>
            <w:tcW w:w="4394" w:type="dxa"/>
            <w:gridSpan w:val="3"/>
          </w:tcPr>
          <w:p w14:paraId="5D79ED9F" w14:textId="77777777" w:rsidR="00E619C4" w:rsidRDefault="00E619C4" w:rsidP="00E619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5" w:type="dxa"/>
            <w:gridSpan w:val="4"/>
          </w:tcPr>
          <w:p w14:paraId="6E59EB93" w14:textId="77777777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Туалет</w:t>
            </w:r>
          </w:p>
          <w:p w14:paraId="0AAF5094" w14:textId="77777777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Насосная</w:t>
            </w:r>
          </w:p>
          <w:p w14:paraId="02B30015" w14:textId="77777777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Комната обогрева </w:t>
            </w:r>
            <w:proofErr w:type="spellStart"/>
            <w:r>
              <w:rPr>
                <w:rFonts w:ascii="Times New Roman" w:hAnsi="Times New Roman" w:cs="Times New Roman"/>
              </w:rPr>
              <w:t>транспортерщиков</w:t>
            </w:r>
            <w:proofErr w:type="spellEnd"/>
          </w:p>
          <w:p w14:paraId="299DC328" w14:textId="77777777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gridSpan w:val="4"/>
          </w:tcPr>
          <w:p w14:paraId="24549991" w14:textId="2816CF97" w:rsidR="00E619C4" w:rsidRDefault="00E619C4" w:rsidP="00E619C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8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558" w:type="dxa"/>
          </w:tcPr>
          <w:p w14:paraId="5C9426D1" w14:textId="77777777" w:rsidR="00E619C4" w:rsidRDefault="00E619C4" w:rsidP="00E619C4">
            <w:pPr>
              <w:rPr>
                <w:rFonts w:ascii="Times New Roman" w:hAnsi="Times New Roman" w:cs="Times New Roman"/>
              </w:rPr>
            </w:pPr>
          </w:p>
        </w:tc>
      </w:tr>
      <w:tr w:rsidR="00E619C4" w14:paraId="5AF559DA" w14:textId="77777777" w:rsidTr="0003259F">
        <w:trPr>
          <w:gridBefore w:val="1"/>
          <w:wBefore w:w="34" w:type="dxa"/>
          <w:trHeight w:val="1000"/>
        </w:trPr>
        <w:tc>
          <w:tcPr>
            <w:tcW w:w="675" w:type="dxa"/>
          </w:tcPr>
          <w:p w14:paraId="2EC78580" w14:textId="65EDD568" w:rsidR="00E619C4" w:rsidRPr="00E619C4" w:rsidRDefault="00E619C4" w:rsidP="00E619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192</w:t>
            </w:r>
          </w:p>
        </w:tc>
        <w:tc>
          <w:tcPr>
            <w:tcW w:w="2266" w:type="dxa"/>
          </w:tcPr>
          <w:p w14:paraId="37594DE0" w14:textId="2FEFA57A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Эл.выключатель</w:t>
            </w:r>
            <w:proofErr w:type="spellEnd"/>
            <w:proofErr w:type="gramEnd"/>
          </w:p>
        </w:tc>
        <w:tc>
          <w:tcPr>
            <w:tcW w:w="1564" w:type="dxa"/>
          </w:tcPr>
          <w:p w14:paraId="780D6410" w14:textId="17AC1629" w:rsidR="00E619C4" w:rsidRDefault="00E619C4" w:rsidP="00E619C4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NILSON</w:t>
            </w:r>
          </w:p>
        </w:tc>
        <w:tc>
          <w:tcPr>
            <w:tcW w:w="4394" w:type="dxa"/>
            <w:gridSpan w:val="3"/>
          </w:tcPr>
          <w:p w14:paraId="34C4A3E9" w14:textId="77777777" w:rsidR="00E619C4" w:rsidRDefault="00E619C4" w:rsidP="00E619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5" w:type="dxa"/>
            <w:gridSpan w:val="4"/>
          </w:tcPr>
          <w:p w14:paraId="3FDAD865" w14:textId="77777777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Туалет</w:t>
            </w:r>
          </w:p>
          <w:p w14:paraId="49AC68B1" w14:textId="77777777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Насосная</w:t>
            </w:r>
          </w:p>
          <w:p w14:paraId="76392B82" w14:textId="77777777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Комната обогрева </w:t>
            </w:r>
            <w:proofErr w:type="spellStart"/>
            <w:r>
              <w:rPr>
                <w:rFonts w:ascii="Times New Roman" w:hAnsi="Times New Roman" w:cs="Times New Roman"/>
              </w:rPr>
              <w:t>транспортерщиков</w:t>
            </w:r>
            <w:proofErr w:type="spellEnd"/>
          </w:p>
          <w:p w14:paraId="76D10346" w14:textId="77777777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gridSpan w:val="4"/>
          </w:tcPr>
          <w:p w14:paraId="4B778845" w14:textId="0A4718EF" w:rsidR="00E619C4" w:rsidRDefault="00E619C4" w:rsidP="00E619C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8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558" w:type="dxa"/>
          </w:tcPr>
          <w:p w14:paraId="43B39203" w14:textId="77777777" w:rsidR="00E619C4" w:rsidRDefault="00E619C4" w:rsidP="00E619C4">
            <w:pPr>
              <w:rPr>
                <w:rFonts w:ascii="Times New Roman" w:hAnsi="Times New Roman" w:cs="Times New Roman"/>
              </w:rPr>
            </w:pPr>
          </w:p>
        </w:tc>
      </w:tr>
      <w:tr w:rsidR="00E619C4" w14:paraId="2A1FBF2E" w14:textId="77777777" w:rsidTr="0003259F">
        <w:trPr>
          <w:gridBefore w:val="1"/>
          <w:wBefore w:w="34" w:type="dxa"/>
          <w:trHeight w:val="1000"/>
        </w:trPr>
        <w:tc>
          <w:tcPr>
            <w:tcW w:w="675" w:type="dxa"/>
          </w:tcPr>
          <w:p w14:paraId="37615677" w14:textId="527086BF" w:rsidR="00E619C4" w:rsidRPr="00E619C4" w:rsidRDefault="00E619C4" w:rsidP="00E619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193</w:t>
            </w:r>
          </w:p>
        </w:tc>
        <w:tc>
          <w:tcPr>
            <w:tcW w:w="2266" w:type="dxa"/>
          </w:tcPr>
          <w:p w14:paraId="2C3ED740" w14:textId="60DCCDA3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Эл.розетка</w:t>
            </w:r>
            <w:proofErr w:type="spellEnd"/>
            <w:proofErr w:type="gramEnd"/>
          </w:p>
        </w:tc>
        <w:tc>
          <w:tcPr>
            <w:tcW w:w="1564" w:type="dxa"/>
          </w:tcPr>
          <w:p w14:paraId="01D46AE6" w14:textId="11C9DABB" w:rsidR="00E619C4" w:rsidRDefault="00E619C4" w:rsidP="00E619C4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Schneider Electric </w:t>
            </w:r>
          </w:p>
        </w:tc>
        <w:tc>
          <w:tcPr>
            <w:tcW w:w="4394" w:type="dxa"/>
            <w:gridSpan w:val="3"/>
          </w:tcPr>
          <w:p w14:paraId="4D15B951" w14:textId="07D8FCB9" w:rsidR="00E619C4" w:rsidRDefault="00E619C4" w:rsidP="00E619C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PA</w:t>
            </w: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lang w:val="en-US"/>
              </w:rPr>
              <w:t>6-008</w:t>
            </w:r>
            <w:r>
              <w:rPr>
                <w:rFonts w:ascii="Times New Roman" w:hAnsi="Times New Roman" w:cs="Times New Roman"/>
              </w:rPr>
              <w:t>В,16А</w:t>
            </w:r>
          </w:p>
        </w:tc>
        <w:tc>
          <w:tcPr>
            <w:tcW w:w="2975" w:type="dxa"/>
            <w:gridSpan w:val="4"/>
          </w:tcPr>
          <w:p w14:paraId="2A63EEF2" w14:textId="77777777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Насосная</w:t>
            </w:r>
          </w:p>
          <w:p w14:paraId="56D2740F" w14:textId="77777777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Комната обогрева </w:t>
            </w:r>
            <w:proofErr w:type="spellStart"/>
            <w:r>
              <w:rPr>
                <w:rFonts w:ascii="Times New Roman" w:hAnsi="Times New Roman" w:cs="Times New Roman"/>
              </w:rPr>
              <w:t>транспортерщиков</w:t>
            </w:r>
            <w:proofErr w:type="spellEnd"/>
          </w:p>
          <w:p w14:paraId="5573485F" w14:textId="77777777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gridSpan w:val="4"/>
          </w:tcPr>
          <w:p w14:paraId="42AC3D3A" w14:textId="62BB3B7D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16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558" w:type="dxa"/>
          </w:tcPr>
          <w:p w14:paraId="64B5B64E" w14:textId="77777777" w:rsidR="00E619C4" w:rsidRDefault="00E619C4" w:rsidP="00E619C4">
            <w:pPr>
              <w:rPr>
                <w:rFonts w:ascii="Times New Roman" w:hAnsi="Times New Roman" w:cs="Times New Roman"/>
              </w:rPr>
            </w:pPr>
          </w:p>
        </w:tc>
      </w:tr>
      <w:tr w:rsidR="00E619C4" w14:paraId="704B27C8" w14:textId="77777777" w:rsidTr="0003259F">
        <w:trPr>
          <w:gridBefore w:val="1"/>
          <w:wBefore w:w="34" w:type="dxa"/>
          <w:trHeight w:val="1000"/>
        </w:trPr>
        <w:tc>
          <w:tcPr>
            <w:tcW w:w="675" w:type="dxa"/>
          </w:tcPr>
          <w:p w14:paraId="7D8A14AF" w14:textId="3E853331" w:rsidR="00E619C4" w:rsidRPr="00E619C4" w:rsidRDefault="00E619C4" w:rsidP="00E619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194</w:t>
            </w:r>
          </w:p>
        </w:tc>
        <w:tc>
          <w:tcPr>
            <w:tcW w:w="2266" w:type="dxa"/>
          </w:tcPr>
          <w:p w14:paraId="3548704A" w14:textId="17AEDFF8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Провод </w:t>
            </w:r>
          </w:p>
        </w:tc>
        <w:tc>
          <w:tcPr>
            <w:tcW w:w="1564" w:type="dxa"/>
          </w:tcPr>
          <w:p w14:paraId="3708A452" w14:textId="2AD2E6F1" w:rsidR="00E619C4" w:rsidRDefault="00E619C4" w:rsidP="00E619C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Партнер-</w:t>
            </w:r>
            <w:proofErr w:type="spellStart"/>
            <w:r>
              <w:rPr>
                <w:rFonts w:ascii="Times New Roman" w:hAnsi="Times New Roman" w:cs="Times New Roman"/>
              </w:rPr>
              <w:t>электро</w:t>
            </w:r>
            <w:proofErr w:type="spellEnd"/>
          </w:p>
        </w:tc>
        <w:tc>
          <w:tcPr>
            <w:tcW w:w="4394" w:type="dxa"/>
            <w:gridSpan w:val="3"/>
          </w:tcPr>
          <w:p w14:paraId="6194A4AB" w14:textId="77F267B7" w:rsidR="00E619C4" w:rsidRDefault="00E619C4" w:rsidP="00E619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ПВС 2х2,5</w:t>
            </w:r>
          </w:p>
        </w:tc>
        <w:tc>
          <w:tcPr>
            <w:tcW w:w="2975" w:type="dxa"/>
            <w:gridSpan w:val="4"/>
          </w:tcPr>
          <w:p w14:paraId="2981D237" w14:textId="77777777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Комната обогрева </w:t>
            </w:r>
            <w:proofErr w:type="spellStart"/>
            <w:r>
              <w:rPr>
                <w:rFonts w:ascii="Times New Roman" w:hAnsi="Times New Roman" w:cs="Times New Roman"/>
              </w:rPr>
              <w:t>транспортерщиков</w:t>
            </w:r>
            <w:proofErr w:type="spellEnd"/>
          </w:p>
          <w:p w14:paraId="1E7E2DE2" w14:textId="77777777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gridSpan w:val="4"/>
          </w:tcPr>
          <w:p w14:paraId="69B2F0F2" w14:textId="746A4FD5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 м</w:t>
            </w:r>
          </w:p>
        </w:tc>
        <w:tc>
          <w:tcPr>
            <w:tcW w:w="1558" w:type="dxa"/>
          </w:tcPr>
          <w:p w14:paraId="10D25673" w14:textId="77777777" w:rsidR="00E619C4" w:rsidRDefault="00E619C4" w:rsidP="00E619C4">
            <w:pPr>
              <w:rPr>
                <w:rFonts w:ascii="Times New Roman" w:hAnsi="Times New Roman" w:cs="Times New Roman"/>
              </w:rPr>
            </w:pPr>
          </w:p>
        </w:tc>
      </w:tr>
      <w:tr w:rsidR="00E619C4" w14:paraId="338F37FA" w14:textId="77777777" w:rsidTr="0003259F">
        <w:trPr>
          <w:gridBefore w:val="1"/>
          <w:wBefore w:w="34" w:type="dxa"/>
          <w:trHeight w:val="1000"/>
        </w:trPr>
        <w:tc>
          <w:tcPr>
            <w:tcW w:w="675" w:type="dxa"/>
          </w:tcPr>
          <w:p w14:paraId="186348F7" w14:textId="77777777" w:rsidR="00E619C4" w:rsidRPr="00E619C4" w:rsidRDefault="00E619C4" w:rsidP="00E619C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605E0CD8" w14:textId="6494E373" w:rsidR="00E619C4" w:rsidRPr="00E619C4" w:rsidRDefault="00E619C4" w:rsidP="00E619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195</w:t>
            </w:r>
          </w:p>
        </w:tc>
        <w:tc>
          <w:tcPr>
            <w:tcW w:w="2266" w:type="dxa"/>
          </w:tcPr>
          <w:p w14:paraId="131F9642" w14:textId="08D6D581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Распределительная коробка</w:t>
            </w:r>
          </w:p>
        </w:tc>
        <w:tc>
          <w:tcPr>
            <w:tcW w:w="1564" w:type="dxa"/>
          </w:tcPr>
          <w:p w14:paraId="3DD42902" w14:textId="77777777" w:rsidR="00E619C4" w:rsidRDefault="00E619C4" w:rsidP="00E619C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3"/>
          </w:tcPr>
          <w:p w14:paraId="0F361310" w14:textId="34C9769A" w:rsidR="00E619C4" w:rsidRPr="00A129DA" w:rsidRDefault="00E619C4" w:rsidP="00E619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129DA">
              <w:rPr>
                <w:rFonts w:ascii="Times New Roman" w:hAnsi="Times New Roman" w:cs="Times New Roman"/>
              </w:rPr>
              <w:t>Распределительная коробка</w:t>
            </w:r>
            <w:r>
              <w:rPr>
                <w:rFonts w:ascii="Times New Roman" w:hAnsi="Times New Roman" w:cs="Times New Roman"/>
              </w:rPr>
              <w:t xml:space="preserve"> 100х100х50</w:t>
            </w:r>
          </w:p>
        </w:tc>
        <w:tc>
          <w:tcPr>
            <w:tcW w:w="2975" w:type="dxa"/>
            <w:gridSpan w:val="4"/>
          </w:tcPr>
          <w:p w14:paraId="2FD7C963" w14:textId="77777777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Комната обогрева </w:t>
            </w:r>
            <w:proofErr w:type="spellStart"/>
            <w:r>
              <w:rPr>
                <w:rFonts w:ascii="Times New Roman" w:hAnsi="Times New Roman" w:cs="Times New Roman"/>
              </w:rPr>
              <w:t>транспортерщиков</w:t>
            </w:r>
            <w:proofErr w:type="spellEnd"/>
          </w:p>
          <w:p w14:paraId="2885FE6B" w14:textId="77777777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gridSpan w:val="4"/>
          </w:tcPr>
          <w:p w14:paraId="377E0BCA" w14:textId="0455B3D5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4шт.</w:t>
            </w:r>
          </w:p>
        </w:tc>
        <w:tc>
          <w:tcPr>
            <w:tcW w:w="1558" w:type="dxa"/>
          </w:tcPr>
          <w:p w14:paraId="799711B5" w14:textId="77777777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619C4" w14:paraId="2BDF78DE" w14:textId="77777777" w:rsidTr="0003259F">
        <w:trPr>
          <w:gridBefore w:val="1"/>
          <w:wBefore w:w="34" w:type="dxa"/>
          <w:trHeight w:val="1000"/>
        </w:trPr>
        <w:tc>
          <w:tcPr>
            <w:tcW w:w="675" w:type="dxa"/>
          </w:tcPr>
          <w:p w14:paraId="372C9525" w14:textId="77777777" w:rsidR="00E619C4" w:rsidRPr="00E619C4" w:rsidRDefault="00E619C4" w:rsidP="00E619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9659E9C" w14:textId="75E7D84B" w:rsidR="00E619C4" w:rsidRPr="00E619C4" w:rsidRDefault="00E619C4" w:rsidP="00E619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196</w:t>
            </w:r>
          </w:p>
        </w:tc>
        <w:tc>
          <w:tcPr>
            <w:tcW w:w="2266" w:type="dxa"/>
          </w:tcPr>
          <w:p w14:paraId="1A828B16" w14:textId="12870CAD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Керамическая плитка </w:t>
            </w:r>
          </w:p>
        </w:tc>
        <w:tc>
          <w:tcPr>
            <w:tcW w:w="1564" w:type="dxa"/>
          </w:tcPr>
          <w:p w14:paraId="1D1E7840" w14:textId="61FE09CF" w:rsidR="00E619C4" w:rsidRDefault="00E619C4" w:rsidP="00E619C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ersanit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Pudra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рельеф голубая</w:t>
            </w:r>
          </w:p>
        </w:tc>
        <w:tc>
          <w:tcPr>
            <w:tcW w:w="4394" w:type="dxa"/>
            <w:gridSpan w:val="3"/>
          </w:tcPr>
          <w:p w14:paraId="34F7FE00" w14:textId="69CB368B" w:rsidR="00E619C4" w:rsidRDefault="00E619C4" w:rsidP="00E619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20х44</w:t>
            </w:r>
          </w:p>
        </w:tc>
        <w:tc>
          <w:tcPr>
            <w:tcW w:w="2975" w:type="dxa"/>
            <w:gridSpan w:val="4"/>
          </w:tcPr>
          <w:p w14:paraId="28D81C2B" w14:textId="33F8655D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туалет</w:t>
            </w:r>
          </w:p>
        </w:tc>
        <w:tc>
          <w:tcPr>
            <w:tcW w:w="1560" w:type="dxa"/>
            <w:gridSpan w:val="4"/>
          </w:tcPr>
          <w:p w14:paraId="05BD731E" w14:textId="5B5565B8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70м2</w:t>
            </w:r>
          </w:p>
        </w:tc>
        <w:tc>
          <w:tcPr>
            <w:tcW w:w="1558" w:type="dxa"/>
          </w:tcPr>
          <w:p w14:paraId="4FF6030A" w14:textId="762C21E0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настенная</w:t>
            </w:r>
          </w:p>
        </w:tc>
      </w:tr>
      <w:tr w:rsidR="00E619C4" w:rsidRPr="00F86F0C" w14:paraId="0DE02BEE" w14:textId="77777777" w:rsidTr="0003259F">
        <w:trPr>
          <w:gridBefore w:val="1"/>
          <w:wBefore w:w="34" w:type="dxa"/>
          <w:trHeight w:val="1000"/>
        </w:trPr>
        <w:tc>
          <w:tcPr>
            <w:tcW w:w="675" w:type="dxa"/>
          </w:tcPr>
          <w:p w14:paraId="7AF74779" w14:textId="7CEB4FA2" w:rsidR="00E619C4" w:rsidRPr="00E619C4" w:rsidRDefault="00E619C4" w:rsidP="00E619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197</w:t>
            </w:r>
          </w:p>
        </w:tc>
        <w:tc>
          <w:tcPr>
            <w:tcW w:w="2266" w:type="dxa"/>
          </w:tcPr>
          <w:p w14:paraId="7B7DF686" w14:textId="23097818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Затирка 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для</w:t>
            </w:r>
            <w:proofErr w:type="gramEnd"/>
            <w:r>
              <w:rPr>
                <w:rFonts w:ascii="Times New Roman" w:hAnsi="Times New Roman" w:cs="Times New Roman"/>
              </w:rPr>
              <w:t xml:space="preserve"> плитки голубая</w:t>
            </w:r>
          </w:p>
        </w:tc>
        <w:tc>
          <w:tcPr>
            <w:tcW w:w="1564" w:type="dxa"/>
          </w:tcPr>
          <w:p w14:paraId="2A675F67" w14:textId="3D50FE1F" w:rsidR="00E619C4" w:rsidRDefault="00E619C4" w:rsidP="00E619C4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Ceresit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CE 33 Super</w:t>
            </w:r>
          </w:p>
        </w:tc>
        <w:tc>
          <w:tcPr>
            <w:tcW w:w="4394" w:type="dxa"/>
            <w:gridSpan w:val="3"/>
          </w:tcPr>
          <w:p w14:paraId="5AC3BB79" w14:textId="77777777" w:rsidR="00E619C4" w:rsidRDefault="00E619C4" w:rsidP="00E619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5" w:type="dxa"/>
            <w:gridSpan w:val="4"/>
          </w:tcPr>
          <w:p w14:paraId="21FBEE9F" w14:textId="6731B716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туалет</w:t>
            </w:r>
          </w:p>
        </w:tc>
        <w:tc>
          <w:tcPr>
            <w:tcW w:w="1560" w:type="dxa"/>
            <w:gridSpan w:val="4"/>
          </w:tcPr>
          <w:p w14:paraId="58FDFF2F" w14:textId="7949C04C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10шт</w:t>
            </w:r>
          </w:p>
        </w:tc>
        <w:tc>
          <w:tcPr>
            <w:tcW w:w="1558" w:type="dxa"/>
          </w:tcPr>
          <w:p w14:paraId="23339B79" w14:textId="1D6326BD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2 кг</w:t>
            </w:r>
          </w:p>
        </w:tc>
      </w:tr>
      <w:tr w:rsidR="00E619C4" w14:paraId="0831E0F7" w14:textId="77777777" w:rsidTr="0003259F">
        <w:trPr>
          <w:gridBefore w:val="1"/>
          <w:wBefore w:w="34" w:type="dxa"/>
          <w:trHeight w:val="1000"/>
        </w:trPr>
        <w:tc>
          <w:tcPr>
            <w:tcW w:w="675" w:type="dxa"/>
          </w:tcPr>
          <w:p w14:paraId="04E0962F" w14:textId="5879DCBA" w:rsidR="00E619C4" w:rsidRPr="00E619C4" w:rsidRDefault="00E619C4" w:rsidP="00E619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198</w:t>
            </w:r>
          </w:p>
        </w:tc>
        <w:tc>
          <w:tcPr>
            <w:tcW w:w="2266" w:type="dxa"/>
          </w:tcPr>
          <w:p w14:paraId="36EE2C84" w14:textId="3F52B85D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Клей плиточный</w:t>
            </w:r>
          </w:p>
        </w:tc>
        <w:tc>
          <w:tcPr>
            <w:tcW w:w="1564" w:type="dxa"/>
          </w:tcPr>
          <w:p w14:paraId="6A2E9A91" w14:textId="6377AFDC" w:rsidR="00E619C4" w:rsidRDefault="00E619C4" w:rsidP="00E619C4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Ceresit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CМ17</w:t>
            </w:r>
          </w:p>
        </w:tc>
        <w:tc>
          <w:tcPr>
            <w:tcW w:w="4394" w:type="dxa"/>
            <w:gridSpan w:val="3"/>
          </w:tcPr>
          <w:p w14:paraId="18ECABFB" w14:textId="77777777" w:rsidR="00E619C4" w:rsidRDefault="00E619C4" w:rsidP="00E619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5" w:type="dxa"/>
            <w:gridSpan w:val="4"/>
          </w:tcPr>
          <w:p w14:paraId="4A8E86F6" w14:textId="01A2703B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туалет</w:t>
            </w:r>
          </w:p>
        </w:tc>
        <w:tc>
          <w:tcPr>
            <w:tcW w:w="1560" w:type="dxa"/>
            <w:gridSpan w:val="4"/>
          </w:tcPr>
          <w:p w14:paraId="58DC6FD8" w14:textId="4FB82AB9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21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558" w:type="dxa"/>
          </w:tcPr>
          <w:p w14:paraId="1BBBA190" w14:textId="674BEA40" w:rsidR="00E619C4" w:rsidRDefault="00E619C4" w:rsidP="00E619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по 25 кг</w:t>
            </w:r>
          </w:p>
        </w:tc>
      </w:tr>
      <w:tr w:rsidR="00E619C4" w14:paraId="38D0E815" w14:textId="77777777" w:rsidTr="0003259F">
        <w:trPr>
          <w:gridBefore w:val="1"/>
          <w:wBefore w:w="34" w:type="dxa"/>
          <w:trHeight w:val="1000"/>
        </w:trPr>
        <w:tc>
          <w:tcPr>
            <w:tcW w:w="675" w:type="dxa"/>
          </w:tcPr>
          <w:p w14:paraId="30BA42FE" w14:textId="7D00FDD6" w:rsidR="00E619C4" w:rsidRPr="00E619C4" w:rsidRDefault="00E619C4" w:rsidP="00E619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199</w:t>
            </w:r>
          </w:p>
        </w:tc>
        <w:tc>
          <w:tcPr>
            <w:tcW w:w="2266" w:type="dxa"/>
          </w:tcPr>
          <w:p w14:paraId="74A8DD24" w14:textId="3F24F79F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Вагонка ПВХ белая</w:t>
            </w:r>
          </w:p>
        </w:tc>
        <w:tc>
          <w:tcPr>
            <w:tcW w:w="1564" w:type="dxa"/>
          </w:tcPr>
          <w:p w14:paraId="0D38AA3D" w14:textId="77777777" w:rsidR="00E619C4" w:rsidRDefault="00E619C4" w:rsidP="00E619C4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394" w:type="dxa"/>
            <w:gridSpan w:val="3"/>
          </w:tcPr>
          <w:p w14:paraId="51E798E3" w14:textId="083C538D" w:rsidR="00E619C4" w:rsidRDefault="00E619C4" w:rsidP="00E619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3000х100х10</w:t>
            </w:r>
          </w:p>
        </w:tc>
        <w:tc>
          <w:tcPr>
            <w:tcW w:w="2975" w:type="dxa"/>
            <w:gridSpan w:val="4"/>
          </w:tcPr>
          <w:p w14:paraId="3CE1152E" w14:textId="0D5DF1F6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туалет</w:t>
            </w:r>
          </w:p>
        </w:tc>
        <w:tc>
          <w:tcPr>
            <w:tcW w:w="1560" w:type="dxa"/>
            <w:gridSpan w:val="4"/>
          </w:tcPr>
          <w:p w14:paraId="21F661F3" w14:textId="68182482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80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558" w:type="dxa"/>
          </w:tcPr>
          <w:p w14:paraId="041871C3" w14:textId="77777777" w:rsidR="00E619C4" w:rsidRDefault="00E619C4" w:rsidP="00E619C4">
            <w:pPr>
              <w:rPr>
                <w:rFonts w:ascii="Times New Roman" w:hAnsi="Times New Roman" w:cs="Times New Roman"/>
              </w:rPr>
            </w:pPr>
          </w:p>
        </w:tc>
      </w:tr>
      <w:tr w:rsidR="00E619C4" w14:paraId="60901978" w14:textId="77777777" w:rsidTr="0003259F">
        <w:trPr>
          <w:gridBefore w:val="1"/>
          <w:wBefore w:w="34" w:type="dxa"/>
          <w:trHeight w:val="1000"/>
        </w:trPr>
        <w:tc>
          <w:tcPr>
            <w:tcW w:w="675" w:type="dxa"/>
          </w:tcPr>
          <w:p w14:paraId="3837607B" w14:textId="20283277" w:rsidR="00E619C4" w:rsidRPr="00E619C4" w:rsidRDefault="00E619C4" w:rsidP="00E619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266" w:type="dxa"/>
          </w:tcPr>
          <w:p w14:paraId="3F7D26A6" w14:textId="6575DFC0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Евровагонка</w:t>
            </w:r>
            <w:proofErr w:type="spellEnd"/>
          </w:p>
        </w:tc>
        <w:tc>
          <w:tcPr>
            <w:tcW w:w="1564" w:type="dxa"/>
          </w:tcPr>
          <w:p w14:paraId="3F409196" w14:textId="7615B638" w:rsidR="00E619C4" w:rsidRDefault="00E619C4" w:rsidP="00E619C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Оптима</w:t>
            </w:r>
          </w:p>
        </w:tc>
        <w:tc>
          <w:tcPr>
            <w:tcW w:w="4394" w:type="dxa"/>
            <w:gridSpan w:val="3"/>
          </w:tcPr>
          <w:p w14:paraId="2B1DF4D2" w14:textId="39FC6AA5" w:rsidR="00E619C4" w:rsidRDefault="00E619C4" w:rsidP="00E619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12,5х96х2500 хвоя</w:t>
            </w:r>
          </w:p>
        </w:tc>
        <w:tc>
          <w:tcPr>
            <w:tcW w:w="2975" w:type="dxa"/>
            <w:gridSpan w:val="4"/>
          </w:tcPr>
          <w:p w14:paraId="23940FCA" w14:textId="77777777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Комната обогрева </w:t>
            </w:r>
            <w:proofErr w:type="spellStart"/>
            <w:r>
              <w:rPr>
                <w:rFonts w:ascii="Times New Roman" w:hAnsi="Times New Roman" w:cs="Times New Roman"/>
              </w:rPr>
              <w:t>транспортерщиков</w:t>
            </w:r>
            <w:proofErr w:type="spellEnd"/>
          </w:p>
          <w:p w14:paraId="3745E126" w14:textId="77777777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gridSpan w:val="4"/>
          </w:tcPr>
          <w:p w14:paraId="0EDB45E0" w14:textId="022E75AE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30м2</w:t>
            </w:r>
          </w:p>
        </w:tc>
        <w:tc>
          <w:tcPr>
            <w:tcW w:w="1558" w:type="dxa"/>
          </w:tcPr>
          <w:p w14:paraId="0D145867" w14:textId="77777777" w:rsidR="00E619C4" w:rsidRDefault="00E619C4" w:rsidP="00E619C4">
            <w:pPr>
              <w:rPr>
                <w:rFonts w:ascii="Times New Roman" w:hAnsi="Times New Roman" w:cs="Times New Roman"/>
              </w:rPr>
            </w:pPr>
          </w:p>
        </w:tc>
      </w:tr>
      <w:tr w:rsidR="00E619C4" w14:paraId="40184C97" w14:textId="77777777" w:rsidTr="0003259F">
        <w:trPr>
          <w:gridBefore w:val="1"/>
          <w:wBefore w:w="34" w:type="dxa"/>
          <w:trHeight w:val="1000"/>
        </w:trPr>
        <w:tc>
          <w:tcPr>
            <w:tcW w:w="675" w:type="dxa"/>
          </w:tcPr>
          <w:p w14:paraId="65E8ED72" w14:textId="60D7A281" w:rsidR="00E619C4" w:rsidRPr="00E619C4" w:rsidRDefault="00E619C4" w:rsidP="00E619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</w:p>
        </w:tc>
        <w:tc>
          <w:tcPr>
            <w:tcW w:w="2266" w:type="dxa"/>
          </w:tcPr>
          <w:p w14:paraId="33EA1AB0" w14:textId="32117F71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Плитка напольная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коричневая</w:t>
            </w:r>
          </w:p>
        </w:tc>
        <w:tc>
          <w:tcPr>
            <w:tcW w:w="1564" w:type="dxa"/>
          </w:tcPr>
          <w:p w14:paraId="370E9779" w14:textId="6452DB67" w:rsidR="00E619C4" w:rsidRDefault="00E619C4" w:rsidP="00E619C4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GoldenTile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Louvre</w:t>
            </w:r>
          </w:p>
        </w:tc>
        <w:tc>
          <w:tcPr>
            <w:tcW w:w="4394" w:type="dxa"/>
            <w:gridSpan w:val="3"/>
          </w:tcPr>
          <w:p w14:paraId="45D5C603" w14:textId="59B7F7F3" w:rsidR="00E619C4" w:rsidRDefault="00E619C4" w:rsidP="00E619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40х40</w:t>
            </w:r>
          </w:p>
        </w:tc>
        <w:tc>
          <w:tcPr>
            <w:tcW w:w="2975" w:type="dxa"/>
            <w:gridSpan w:val="4"/>
          </w:tcPr>
          <w:p w14:paraId="01B016F3" w14:textId="77777777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Комната обогрева </w:t>
            </w:r>
            <w:proofErr w:type="spellStart"/>
            <w:r>
              <w:rPr>
                <w:rFonts w:ascii="Times New Roman" w:hAnsi="Times New Roman" w:cs="Times New Roman"/>
              </w:rPr>
              <w:t>транспортерщиков</w:t>
            </w:r>
            <w:proofErr w:type="spellEnd"/>
          </w:p>
          <w:p w14:paraId="351A3EC0" w14:textId="77777777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gridSpan w:val="4"/>
          </w:tcPr>
          <w:p w14:paraId="4AE62789" w14:textId="5B6D0A71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7м2</w:t>
            </w:r>
          </w:p>
        </w:tc>
        <w:tc>
          <w:tcPr>
            <w:tcW w:w="1558" w:type="dxa"/>
          </w:tcPr>
          <w:p w14:paraId="7A87A029" w14:textId="77777777" w:rsidR="00E619C4" w:rsidRDefault="00E619C4" w:rsidP="00E619C4">
            <w:pPr>
              <w:rPr>
                <w:rFonts w:ascii="Times New Roman" w:hAnsi="Times New Roman" w:cs="Times New Roman"/>
              </w:rPr>
            </w:pPr>
          </w:p>
        </w:tc>
      </w:tr>
      <w:tr w:rsidR="00E619C4" w14:paraId="2C7180DD" w14:textId="77777777" w:rsidTr="0003259F">
        <w:trPr>
          <w:gridBefore w:val="1"/>
          <w:wBefore w:w="34" w:type="dxa"/>
          <w:trHeight w:val="1000"/>
        </w:trPr>
        <w:tc>
          <w:tcPr>
            <w:tcW w:w="675" w:type="dxa"/>
          </w:tcPr>
          <w:p w14:paraId="5B53702A" w14:textId="330BDB1F" w:rsidR="00E619C4" w:rsidRPr="00E619C4" w:rsidRDefault="00E619C4" w:rsidP="00E619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</w:p>
        </w:tc>
        <w:tc>
          <w:tcPr>
            <w:tcW w:w="2266" w:type="dxa"/>
          </w:tcPr>
          <w:p w14:paraId="2B02E150" w14:textId="7E773231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Стол кухонный </w:t>
            </w:r>
          </w:p>
        </w:tc>
        <w:tc>
          <w:tcPr>
            <w:tcW w:w="1564" w:type="dxa"/>
          </w:tcPr>
          <w:p w14:paraId="288A7CAD" w14:textId="3DCD6B60" w:rsidR="00E619C4" w:rsidRDefault="00E619C4" w:rsidP="00E619C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Домотека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Румба ПР-1</w:t>
            </w:r>
          </w:p>
        </w:tc>
        <w:tc>
          <w:tcPr>
            <w:tcW w:w="4394" w:type="dxa"/>
            <w:gridSpan w:val="3"/>
          </w:tcPr>
          <w:p w14:paraId="63DDBEAE" w14:textId="0C9D192C" w:rsidR="00E619C4" w:rsidRDefault="00E619C4" w:rsidP="00E619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ДхШ</w:t>
            </w:r>
            <w:proofErr w:type="spellEnd"/>
            <w:r>
              <w:rPr>
                <w:rFonts w:ascii="Times New Roman" w:hAnsi="Times New Roman" w:cs="Times New Roman"/>
              </w:rPr>
              <w:t xml:space="preserve"> 120х80</w:t>
            </w:r>
          </w:p>
        </w:tc>
        <w:tc>
          <w:tcPr>
            <w:tcW w:w="2975" w:type="dxa"/>
            <w:gridSpan w:val="4"/>
          </w:tcPr>
          <w:p w14:paraId="01DB518E" w14:textId="77777777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Насосная </w:t>
            </w:r>
          </w:p>
          <w:p w14:paraId="55D45A46" w14:textId="77777777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Пульт управления печами №№7,6</w:t>
            </w:r>
          </w:p>
          <w:p w14:paraId="4E981748" w14:textId="77777777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Комната обогрева </w:t>
            </w:r>
            <w:proofErr w:type="spellStart"/>
            <w:r>
              <w:rPr>
                <w:rFonts w:ascii="Times New Roman" w:hAnsi="Times New Roman" w:cs="Times New Roman"/>
              </w:rPr>
              <w:t>транспортерщиков</w:t>
            </w:r>
            <w:proofErr w:type="spellEnd"/>
          </w:p>
          <w:p w14:paraId="3BC20C8F" w14:textId="77777777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Комната мастеров</w:t>
            </w:r>
          </w:p>
          <w:p w14:paraId="4CE8FE24" w14:textId="1E6896E7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аспирация</w:t>
            </w:r>
          </w:p>
        </w:tc>
        <w:tc>
          <w:tcPr>
            <w:tcW w:w="1560" w:type="dxa"/>
            <w:gridSpan w:val="4"/>
          </w:tcPr>
          <w:p w14:paraId="216A7842" w14:textId="2D71E44D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558" w:type="dxa"/>
          </w:tcPr>
          <w:p w14:paraId="0C9432E7" w14:textId="05502349" w:rsidR="00E619C4" w:rsidRDefault="00E619C4" w:rsidP="00E619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Раскладной цвет бежевый</w:t>
            </w:r>
          </w:p>
        </w:tc>
      </w:tr>
      <w:tr w:rsidR="00E619C4" w14:paraId="15CF8985" w14:textId="77777777" w:rsidTr="0003259F">
        <w:trPr>
          <w:gridBefore w:val="1"/>
          <w:wBefore w:w="34" w:type="dxa"/>
          <w:trHeight w:val="1000"/>
        </w:trPr>
        <w:tc>
          <w:tcPr>
            <w:tcW w:w="675" w:type="dxa"/>
          </w:tcPr>
          <w:p w14:paraId="40DDAC8A" w14:textId="05BF333E" w:rsidR="00E619C4" w:rsidRPr="00E619C4" w:rsidRDefault="00E619C4" w:rsidP="00E619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203</w:t>
            </w:r>
          </w:p>
        </w:tc>
        <w:tc>
          <w:tcPr>
            <w:tcW w:w="2266" w:type="dxa"/>
          </w:tcPr>
          <w:p w14:paraId="1330FB49" w14:textId="5CFD8BAD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Стул металлический обеденный из </w:t>
            </w:r>
            <w:proofErr w:type="spellStart"/>
            <w:r>
              <w:rPr>
                <w:rFonts w:ascii="Times New Roman" w:hAnsi="Times New Roman" w:cs="Times New Roman"/>
              </w:rPr>
              <w:t>экокожи</w:t>
            </w:r>
            <w:proofErr w:type="spellEnd"/>
          </w:p>
        </w:tc>
        <w:tc>
          <w:tcPr>
            <w:tcW w:w="1564" w:type="dxa"/>
          </w:tcPr>
          <w:p w14:paraId="5924C821" w14:textId="05E44D7C" w:rsidR="00E619C4" w:rsidRDefault="00E619C4" w:rsidP="00E619C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Р-815</w:t>
            </w:r>
          </w:p>
        </w:tc>
        <w:tc>
          <w:tcPr>
            <w:tcW w:w="4394" w:type="dxa"/>
            <w:gridSpan w:val="3"/>
          </w:tcPr>
          <w:p w14:paraId="731E850F" w14:textId="77777777" w:rsidR="00E619C4" w:rsidRDefault="00E619C4" w:rsidP="00E619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5" w:type="dxa"/>
            <w:gridSpan w:val="4"/>
          </w:tcPr>
          <w:p w14:paraId="227D3529" w14:textId="77777777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Насосная</w:t>
            </w:r>
          </w:p>
          <w:p w14:paraId="386D38B1" w14:textId="77777777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Пульт управления печами №№5,6</w:t>
            </w:r>
          </w:p>
          <w:p w14:paraId="5124AD20" w14:textId="77777777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Пульт управления печами №№7.8</w:t>
            </w:r>
          </w:p>
          <w:p w14:paraId="071281C4" w14:textId="77777777" w:rsidR="00E619C4" w:rsidRDefault="00E619C4" w:rsidP="00E619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          Комната обогрева            </w:t>
            </w:r>
            <w:proofErr w:type="spellStart"/>
            <w:r>
              <w:rPr>
                <w:rFonts w:ascii="Times New Roman" w:hAnsi="Times New Roman" w:cs="Times New Roman"/>
              </w:rPr>
              <w:t>транспортерщиков</w:t>
            </w:r>
            <w:proofErr w:type="spellEnd"/>
          </w:p>
          <w:p w14:paraId="6C08E736" w14:textId="77777777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Комната мастеров</w:t>
            </w:r>
          </w:p>
          <w:p w14:paraId="74E37FF1" w14:textId="2C9AE680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аспирация</w:t>
            </w:r>
          </w:p>
        </w:tc>
        <w:tc>
          <w:tcPr>
            <w:tcW w:w="1560" w:type="dxa"/>
            <w:gridSpan w:val="4"/>
          </w:tcPr>
          <w:p w14:paraId="56B0252E" w14:textId="4D8974EC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20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558" w:type="dxa"/>
          </w:tcPr>
          <w:p w14:paraId="3E8F2D74" w14:textId="77777777" w:rsidR="00E619C4" w:rsidRDefault="00E619C4" w:rsidP="00E619C4">
            <w:pPr>
              <w:rPr>
                <w:rFonts w:ascii="Times New Roman" w:hAnsi="Times New Roman" w:cs="Times New Roman"/>
              </w:rPr>
            </w:pPr>
          </w:p>
        </w:tc>
      </w:tr>
      <w:tr w:rsidR="00E619C4" w14:paraId="0AE7057C" w14:textId="77777777" w:rsidTr="0003259F">
        <w:trPr>
          <w:gridBefore w:val="1"/>
          <w:wBefore w:w="34" w:type="dxa"/>
          <w:trHeight w:val="1000"/>
        </w:trPr>
        <w:tc>
          <w:tcPr>
            <w:tcW w:w="675" w:type="dxa"/>
          </w:tcPr>
          <w:p w14:paraId="5BCA2150" w14:textId="77777777" w:rsidR="00E619C4" w:rsidRPr="00E619C4" w:rsidRDefault="00E619C4" w:rsidP="00E619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3D25F4F" w14:textId="6ACD526C" w:rsidR="00E619C4" w:rsidRPr="00E619C4" w:rsidRDefault="00E619C4" w:rsidP="00E619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204</w:t>
            </w:r>
          </w:p>
        </w:tc>
        <w:tc>
          <w:tcPr>
            <w:tcW w:w="2266" w:type="dxa"/>
          </w:tcPr>
          <w:p w14:paraId="589F2920" w14:textId="11EF89B8" w:rsidR="00E619C4" w:rsidRDefault="00E619C4" w:rsidP="00E619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Грунтовка </w:t>
            </w:r>
          </w:p>
        </w:tc>
        <w:tc>
          <w:tcPr>
            <w:tcW w:w="1564" w:type="dxa"/>
          </w:tcPr>
          <w:p w14:paraId="6CF98448" w14:textId="2D830062" w:rsidR="00E619C4" w:rsidRDefault="00E619C4" w:rsidP="00E619C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ГФ-021</w:t>
            </w:r>
          </w:p>
        </w:tc>
        <w:tc>
          <w:tcPr>
            <w:tcW w:w="4394" w:type="dxa"/>
            <w:gridSpan w:val="3"/>
          </w:tcPr>
          <w:p w14:paraId="3B54A39C" w14:textId="77777777" w:rsidR="00E619C4" w:rsidRDefault="00E619C4" w:rsidP="00E619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5" w:type="dxa"/>
            <w:gridSpan w:val="4"/>
          </w:tcPr>
          <w:p w14:paraId="15B26D58" w14:textId="77777777" w:rsidR="00E619C4" w:rsidRDefault="00E619C4" w:rsidP="00E619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Насосная</w:t>
            </w:r>
          </w:p>
          <w:p w14:paraId="39156F6A" w14:textId="79199637" w:rsidR="00E619C4" w:rsidRDefault="00E619C4" w:rsidP="00E619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аспирация</w:t>
            </w:r>
          </w:p>
        </w:tc>
        <w:tc>
          <w:tcPr>
            <w:tcW w:w="1560" w:type="dxa"/>
            <w:gridSpan w:val="4"/>
          </w:tcPr>
          <w:p w14:paraId="066003E3" w14:textId="65A4C699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 кг</w:t>
            </w:r>
          </w:p>
        </w:tc>
        <w:tc>
          <w:tcPr>
            <w:tcW w:w="1558" w:type="dxa"/>
          </w:tcPr>
          <w:p w14:paraId="7D63B6EB" w14:textId="77777777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Цвет серый </w:t>
            </w:r>
          </w:p>
          <w:p w14:paraId="2C81CECB" w14:textId="756D3F51" w:rsidR="00E619C4" w:rsidRDefault="00E619C4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25 кг</w:t>
            </w:r>
          </w:p>
        </w:tc>
      </w:tr>
      <w:tr w:rsidR="0089036A" w14:paraId="5C44D137" w14:textId="77777777" w:rsidTr="0003259F">
        <w:trPr>
          <w:gridBefore w:val="1"/>
          <w:wBefore w:w="34" w:type="dxa"/>
          <w:trHeight w:val="1000"/>
        </w:trPr>
        <w:tc>
          <w:tcPr>
            <w:tcW w:w="14992" w:type="dxa"/>
            <w:gridSpan w:val="15"/>
          </w:tcPr>
          <w:p w14:paraId="6225B95B" w14:textId="150B57CC" w:rsidR="0089036A" w:rsidRPr="0089036A" w:rsidRDefault="0089036A" w:rsidP="00E619C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036A">
              <w:rPr>
                <w:rFonts w:ascii="Times New Roman" w:hAnsi="Times New Roman" w:cs="Times New Roman"/>
                <w:b/>
                <w:sz w:val="28"/>
                <w:szCs w:val="28"/>
              </w:rPr>
              <w:t>Железнодорожный цех</w:t>
            </w:r>
          </w:p>
        </w:tc>
      </w:tr>
      <w:tr w:rsidR="0089036A" w14:paraId="44EEF028" w14:textId="77777777" w:rsidTr="0003259F">
        <w:trPr>
          <w:gridBefore w:val="1"/>
          <w:wBefore w:w="34" w:type="dxa"/>
          <w:trHeight w:val="1000"/>
        </w:trPr>
        <w:tc>
          <w:tcPr>
            <w:tcW w:w="675" w:type="dxa"/>
          </w:tcPr>
          <w:p w14:paraId="65FDED90" w14:textId="3544B695" w:rsidR="0089036A" w:rsidRPr="00E619C4" w:rsidRDefault="0089036A" w:rsidP="00E619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205</w:t>
            </w:r>
          </w:p>
        </w:tc>
        <w:tc>
          <w:tcPr>
            <w:tcW w:w="2266" w:type="dxa"/>
          </w:tcPr>
          <w:p w14:paraId="598FA0C7" w14:textId="42694CDC" w:rsidR="0089036A" w:rsidRDefault="00B76D2D" w:rsidP="00E619C4">
            <w:pPr>
              <w:rPr>
                <w:rFonts w:ascii="Times New Roman" w:hAnsi="Times New Roman" w:cs="Times New Roman"/>
              </w:rPr>
            </w:pPr>
            <w:r w:rsidRPr="00B76D2D">
              <w:rPr>
                <w:rFonts w:ascii="Times New Roman" w:hAnsi="Times New Roman" w:cs="Times New Roman"/>
              </w:rPr>
              <w:t>Светильник в душевые</w:t>
            </w:r>
          </w:p>
        </w:tc>
        <w:tc>
          <w:tcPr>
            <w:tcW w:w="1564" w:type="dxa"/>
          </w:tcPr>
          <w:p w14:paraId="7617C89B" w14:textId="77777777" w:rsidR="0089036A" w:rsidRDefault="0089036A" w:rsidP="00E619C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3"/>
          </w:tcPr>
          <w:p w14:paraId="0977EC1B" w14:textId="77777777" w:rsidR="0089036A" w:rsidRDefault="0089036A" w:rsidP="00E619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5" w:type="dxa"/>
            <w:gridSpan w:val="4"/>
          </w:tcPr>
          <w:p w14:paraId="58A97CC8" w14:textId="77777777" w:rsidR="0089036A" w:rsidRDefault="0089036A" w:rsidP="00E619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gridSpan w:val="4"/>
          </w:tcPr>
          <w:p w14:paraId="7924EE9A" w14:textId="5145B5A4" w:rsidR="0089036A" w:rsidRDefault="00B76D2D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558" w:type="dxa"/>
          </w:tcPr>
          <w:p w14:paraId="18E28402" w14:textId="77777777" w:rsidR="0089036A" w:rsidRDefault="0089036A" w:rsidP="00E619C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9036A" w14:paraId="13500648" w14:textId="77777777" w:rsidTr="0003259F">
        <w:trPr>
          <w:gridBefore w:val="1"/>
          <w:wBefore w:w="34" w:type="dxa"/>
          <w:trHeight w:val="1000"/>
        </w:trPr>
        <w:tc>
          <w:tcPr>
            <w:tcW w:w="675" w:type="dxa"/>
          </w:tcPr>
          <w:p w14:paraId="74D9C00B" w14:textId="0A3C6FE6" w:rsidR="0089036A" w:rsidRPr="00E619C4" w:rsidRDefault="0089036A" w:rsidP="00E619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206</w:t>
            </w:r>
          </w:p>
        </w:tc>
        <w:tc>
          <w:tcPr>
            <w:tcW w:w="2266" w:type="dxa"/>
          </w:tcPr>
          <w:p w14:paraId="60A95065" w14:textId="4CD9BBAA" w:rsidR="0089036A" w:rsidRDefault="00B76D2D" w:rsidP="00B76D2D">
            <w:pPr>
              <w:rPr>
                <w:rFonts w:ascii="Times New Roman" w:hAnsi="Times New Roman" w:cs="Times New Roman"/>
              </w:rPr>
            </w:pPr>
            <w:r w:rsidRPr="00B76D2D">
              <w:rPr>
                <w:rFonts w:ascii="Times New Roman" w:hAnsi="Times New Roman" w:cs="Times New Roman"/>
              </w:rPr>
              <w:t>Плитка керамическая (стеновая)</w:t>
            </w:r>
          </w:p>
        </w:tc>
        <w:tc>
          <w:tcPr>
            <w:tcW w:w="1564" w:type="dxa"/>
          </w:tcPr>
          <w:p w14:paraId="5A7E09D5" w14:textId="77777777" w:rsidR="0089036A" w:rsidRDefault="0089036A" w:rsidP="00E619C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3"/>
          </w:tcPr>
          <w:p w14:paraId="304C13BC" w14:textId="7BC44EA3" w:rsidR="0089036A" w:rsidRDefault="00B76D2D" w:rsidP="00E619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200*300</w:t>
            </w:r>
          </w:p>
        </w:tc>
        <w:tc>
          <w:tcPr>
            <w:tcW w:w="2975" w:type="dxa"/>
            <w:gridSpan w:val="4"/>
          </w:tcPr>
          <w:p w14:paraId="719DE797" w14:textId="77777777" w:rsidR="0089036A" w:rsidRDefault="0089036A" w:rsidP="00E619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gridSpan w:val="4"/>
          </w:tcPr>
          <w:p w14:paraId="51CA72F5" w14:textId="2AA0577A" w:rsidR="0089036A" w:rsidRDefault="00B76D2D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 м2</w:t>
            </w:r>
          </w:p>
        </w:tc>
        <w:tc>
          <w:tcPr>
            <w:tcW w:w="1558" w:type="dxa"/>
          </w:tcPr>
          <w:p w14:paraId="5EA8F872" w14:textId="77777777" w:rsidR="0089036A" w:rsidRDefault="0089036A" w:rsidP="00E619C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9036A" w14:paraId="77B89E16" w14:textId="77777777" w:rsidTr="0003259F">
        <w:trPr>
          <w:gridBefore w:val="1"/>
          <w:wBefore w:w="34" w:type="dxa"/>
          <w:trHeight w:val="1000"/>
        </w:trPr>
        <w:tc>
          <w:tcPr>
            <w:tcW w:w="675" w:type="dxa"/>
          </w:tcPr>
          <w:p w14:paraId="000DBBF8" w14:textId="53C75EAC" w:rsidR="0089036A" w:rsidRPr="00E619C4" w:rsidRDefault="0089036A" w:rsidP="00E619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207</w:t>
            </w:r>
          </w:p>
        </w:tc>
        <w:tc>
          <w:tcPr>
            <w:tcW w:w="2266" w:type="dxa"/>
          </w:tcPr>
          <w:p w14:paraId="29F0DB55" w14:textId="27CE5DB0" w:rsidR="0089036A" w:rsidRDefault="00B76D2D" w:rsidP="00B76D2D">
            <w:pPr>
              <w:rPr>
                <w:rFonts w:ascii="Times New Roman" w:hAnsi="Times New Roman" w:cs="Times New Roman"/>
              </w:rPr>
            </w:pPr>
            <w:r w:rsidRPr="00B76D2D">
              <w:rPr>
                <w:rFonts w:ascii="Times New Roman" w:hAnsi="Times New Roman" w:cs="Times New Roman"/>
              </w:rPr>
              <w:t>Клей плиточный</w:t>
            </w:r>
          </w:p>
        </w:tc>
        <w:tc>
          <w:tcPr>
            <w:tcW w:w="1564" w:type="dxa"/>
          </w:tcPr>
          <w:p w14:paraId="181B153D" w14:textId="77777777" w:rsidR="0089036A" w:rsidRDefault="0089036A" w:rsidP="00E619C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3"/>
          </w:tcPr>
          <w:p w14:paraId="620A7F9A" w14:textId="77777777" w:rsidR="0089036A" w:rsidRDefault="0089036A" w:rsidP="00E619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5" w:type="dxa"/>
            <w:gridSpan w:val="4"/>
          </w:tcPr>
          <w:p w14:paraId="47CE2ADC" w14:textId="77777777" w:rsidR="0089036A" w:rsidRDefault="0089036A" w:rsidP="00E619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gridSpan w:val="4"/>
          </w:tcPr>
          <w:p w14:paraId="4B4F13B0" w14:textId="4E82C3A7" w:rsidR="0089036A" w:rsidRDefault="00B76D2D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 кг</w:t>
            </w:r>
          </w:p>
        </w:tc>
        <w:tc>
          <w:tcPr>
            <w:tcW w:w="1558" w:type="dxa"/>
          </w:tcPr>
          <w:p w14:paraId="33B311A4" w14:textId="77777777" w:rsidR="0089036A" w:rsidRDefault="0089036A" w:rsidP="00E619C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9036A" w14:paraId="1AF72CB5" w14:textId="77777777" w:rsidTr="0003259F">
        <w:trPr>
          <w:gridBefore w:val="1"/>
          <w:wBefore w:w="34" w:type="dxa"/>
          <w:trHeight w:val="1000"/>
        </w:trPr>
        <w:tc>
          <w:tcPr>
            <w:tcW w:w="675" w:type="dxa"/>
          </w:tcPr>
          <w:p w14:paraId="7F953134" w14:textId="2D150D5C" w:rsidR="0089036A" w:rsidRPr="00E619C4" w:rsidRDefault="0089036A" w:rsidP="00E619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208</w:t>
            </w:r>
          </w:p>
        </w:tc>
        <w:tc>
          <w:tcPr>
            <w:tcW w:w="2266" w:type="dxa"/>
          </w:tcPr>
          <w:p w14:paraId="198D9CF7" w14:textId="2B77CFB8" w:rsidR="0089036A" w:rsidRDefault="00B76D2D" w:rsidP="00E619C4">
            <w:pPr>
              <w:rPr>
                <w:rFonts w:ascii="Times New Roman" w:hAnsi="Times New Roman" w:cs="Times New Roman"/>
              </w:rPr>
            </w:pPr>
            <w:r w:rsidRPr="00B76D2D">
              <w:rPr>
                <w:rFonts w:ascii="Times New Roman" w:hAnsi="Times New Roman" w:cs="Times New Roman"/>
              </w:rPr>
              <w:t>Армстронг панели потолочные</w:t>
            </w:r>
          </w:p>
        </w:tc>
        <w:tc>
          <w:tcPr>
            <w:tcW w:w="1564" w:type="dxa"/>
          </w:tcPr>
          <w:p w14:paraId="68CB79FB" w14:textId="77777777" w:rsidR="0089036A" w:rsidRDefault="0089036A" w:rsidP="00E619C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3"/>
          </w:tcPr>
          <w:p w14:paraId="6113929C" w14:textId="77777777" w:rsidR="0089036A" w:rsidRDefault="0089036A" w:rsidP="00E619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5" w:type="dxa"/>
            <w:gridSpan w:val="4"/>
          </w:tcPr>
          <w:p w14:paraId="46EC5140" w14:textId="77777777" w:rsidR="0089036A" w:rsidRDefault="0089036A" w:rsidP="00E619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gridSpan w:val="4"/>
          </w:tcPr>
          <w:p w14:paraId="72F5D146" w14:textId="21697E3F" w:rsidR="0089036A" w:rsidRDefault="00B76D2D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100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558" w:type="dxa"/>
          </w:tcPr>
          <w:p w14:paraId="5B6A6024" w14:textId="77777777" w:rsidR="0089036A" w:rsidRDefault="0089036A" w:rsidP="00E619C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9036A" w14:paraId="1D03A905" w14:textId="77777777" w:rsidTr="0003259F">
        <w:trPr>
          <w:gridBefore w:val="1"/>
          <w:wBefore w:w="34" w:type="dxa"/>
          <w:trHeight w:val="1000"/>
        </w:trPr>
        <w:tc>
          <w:tcPr>
            <w:tcW w:w="675" w:type="dxa"/>
          </w:tcPr>
          <w:p w14:paraId="177AD740" w14:textId="1EE31AFB" w:rsidR="0089036A" w:rsidRPr="00E619C4" w:rsidRDefault="0089036A" w:rsidP="00E619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209</w:t>
            </w:r>
          </w:p>
        </w:tc>
        <w:tc>
          <w:tcPr>
            <w:tcW w:w="2266" w:type="dxa"/>
          </w:tcPr>
          <w:p w14:paraId="5EA06E44" w14:textId="6E09A79C" w:rsidR="0089036A" w:rsidRDefault="00B76D2D" w:rsidP="00B76D2D">
            <w:pPr>
              <w:rPr>
                <w:rFonts w:ascii="Times New Roman" w:hAnsi="Times New Roman" w:cs="Times New Roman"/>
              </w:rPr>
            </w:pPr>
            <w:r w:rsidRPr="00B76D2D">
              <w:rPr>
                <w:rFonts w:ascii="Times New Roman" w:hAnsi="Times New Roman" w:cs="Times New Roman"/>
              </w:rPr>
              <w:t>Смесители для умывальника</w:t>
            </w:r>
          </w:p>
        </w:tc>
        <w:tc>
          <w:tcPr>
            <w:tcW w:w="1564" w:type="dxa"/>
          </w:tcPr>
          <w:p w14:paraId="4BB31380" w14:textId="77777777" w:rsidR="0089036A" w:rsidRDefault="0089036A" w:rsidP="00E619C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3"/>
          </w:tcPr>
          <w:p w14:paraId="2FFFE573" w14:textId="77777777" w:rsidR="0089036A" w:rsidRDefault="0089036A" w:rsidP="00E619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5" w:type="dxa"/>
            <w:gridSpan w:val="4"/>
          </w:tcPr>
          <w:p w14:paraId="07123F5A" w14:textId="77777777" w:rsidR="0089036A" w:rsidRDefault="0089036A" w:rsidP="00E619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gridSpan w:val="4"/>
          </w:tcPr>
          <w:p w14:paraId="6215199D" w14:textId="72856DCE" w:rsidR="0089036A" w:rsidRDefault="00B76D2D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558" w:type="dxa"/>
          </w:tcPr>
          <w:p w14:paraId="5E848588" w14:textId="77777777" w:rsidR="0089036A" w:rsidRDefault="0089036A" w:rsidP="00E619C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9036A" w14:paraId="19DAD26A" w14:textId="77777777" w:rsidTr="0003259F">
        <w:trPr>
          <w:gridBefore w:val="1"/>
          <w:wBefore w:w="34" w:type="dxa"/>
          <w:trHeight w:val="1000"/>
        </w:trPr>
        <w:tc>
          <w:tcPr>
            <w:tcW w:w="675" w:type="dxa"/>
          </w:tcPr>
          <w:p w14:paraId="3077ECE6" w14:textId="277E341D" w:rsidR="0089036A" w:rsidRPr="00E619C4" w:rsidRDefault="0089036A" w:rsidP="00E619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210</w:t>
            </w:r>
          </w:p>
        </w:tc>
        <w:tc>
          <w:tcPr>
            <w:tcW w:w="2266" w:type="dxa"/>
          </w:tcPr>
          <w:p w14:paraId="03C8035B" w14:textId="6A0EA680" w:rsidR="0089036A" w:rsidRDefault="00B76D2D" w:rsidP="00E619C4">
            <w:pPr>
              <w:rPr>
                <w:rFonts w:ascii="Times New Roman" w:hAnsi="Times New Roman" w:cs="Times New Roman"/>
              </w:rPr>
            </w:pPr>
            <w:r w:rsidRPr="00B76D2D">
              <w:rPr>
                <w:rFonts w:ascii="Times New Roman" w:hAnsi="Times New Roman" w:cs="Times New Roman"/>
              </w:rPr>
              <w:t>Душевые смесители с лейками</w:t>
            </w:r>
          </w:p>
        </w:tc>
        <w:tc>
          <w:tcPr>
            <w:tcW w:w="1564" w:type="dxa"/>
          </w:tcPr>
          <w:p w14:paraId="2B357EB2" w14:textId="77777777" w:rsidR="0089036A" w:rsidRDefault="0089036A" w:rsidP="00E619C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3"/>
          </w:tcPr>
          <w:p w14:paraId="3E4A34D4" w14:textId="77777777" w:rsidR="0089036A" w:rsidRDefault="0089036A" w:rsidP="00E619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5" w:type="dxa"/>
            <w:gridSpan w:val="4"/>
          </w:tcPr>
          <w:p w14:paraId="3FD96B67" w14:textId="77777777" w:rsidR="0089036A" w:rsidRDefault="0089036A" w:rsidP="00E619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gridSpan w:val="4"/>
          </w:tcPr>
          <w:p w14:paraId="12FA25B6" w14:textId="6623B6DB" w:rsidR="0089036A" w:rsidRDefault="00B76D2D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558" w:type="dxa"/>
          </w:tcPr>
          <w:p w14:paraId="2185820C" w14:textId="77777777" w:rsidR="0089036A" w:rsidRDefault="0089036A" w:rsidP="00E619C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9036A" w14:paraId="307F4E7F" w14:textId="77777777" w:rsidTr="0003259F">
        <w:trPr>
          <w:gridBefore w:val="1"/>
          <w:wBefore w:w="34" w:type="dxa"/>
          <w:trHeight w:val="1000"/>
        </w:trPr>
        <w:tc>
          <w:tcPr>
            <w:tcW w:w="675" w:type="dxa"/>
          </w:tcPr>
          <w:p w14:paraId="7AC6EDFE" w14:textId="6924FAD8" w:rsidR="0089036A" w:rsidRPr="00E619C4" w:rsidRDefault="0089036A" w:rsidP="00E619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211</w:t>
            </w:r>
          </w:p>
        </w:tc>
        <w:tc>
          <w:tcPr>
            <w:tcW w:w="2266" w:type="dxa"/>
          </w:tcPr>
          <w:p w14:paraId="3CA52009" w14:textId="58C5E76A" w:rsidR="0089036A" w:rsidRDefault="00B76D2D" w:rsidP="00E619C4">
            <w:pPr>
              <w:rPr>
                <w:rFonts w:ascii="Times New Roman" w:hAnsi="Times New Roman" w:cs="Times New Roman"/>
              </w:rPr>
            </w:pPr>
            <w:r w:rsidRPr="00B76D2D">
              <w:rPr>
                <w:rFonts w:ascii="Times New Roman" w:hAnsi="Times New Roman" w:cs="Times New Roman"/>
              </w:rPr>
              <w:t>Унитаз компакт</w:t>
            </w:r>
          </w:p>
        </w:tc>
        <w:tc>
          <w:tcPr>
            <w:tcW w:w="1564" w:type="dxa"/>
          </w:tcPr>
          <w:p w14:paraId="25CACF5D" w14:textId="77777777" w:rsidR="0089036A" w:rsidRDefault="0089036A" w:rsidP="00E619C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3"/>
          </w:tcPr>
          <w:p w14:paraId="7081F14F" w14:textId="77777777" w:rsidR="0089036A" w:rsidRDefault="0089036A" w:rsidP="00E619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5" w:type="dxa"/>
            <w:gridSpan w:val="4"/>
          </w:tcPr>
          <w:p w14:paraId="44134B53" w14:textId="77777777" w:rsidR="0089036A" w:rsidRDefault="0089036A" w:rsidP="00E619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gridSpan w:val="4"/>
          </w:tcPr>
          <w:p w14:paraId="333D9116" w14:textId="63A1DA3C" w:rsidR="0089036A" w:rsidRDefault="00B76D2D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558" w:type="dxa"/>
          </w:tcPr>
          <w:p w14:paraId="5BF3BBFA" w14:textId="77777777" w:rsidR="0089036A" w:rsidRDefault="0089036A" w:rsidP="00E619C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9036A" w14:paraId="309FAAC4" w14:textId="77777777" w:rsidTr="0003259F">
        <w:trPr>
          <w:gridBefore w:val="1"/>
          <w:wBefore w:w="34" w:type="dxa"/>
          <w:trHeight w:val="1000"/>
        </w:trPr>
        <w:tc>
          <w:tcPr>
            <w:tcW w:w="675" w:type="dxa"/>
          </w:tcPr>
          <w:p w14:paraId="49A4D06B" w14:textId="599A2D9A" w:rsidR="0089036A" w:rsidRPr="00E619C4" w:rsidRDefault="0089036A" w:rsidP="00E619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212</w:t>
            </w:r>
          </w:p>
        </w:tc>
        <w:tc>
          <w:tcPr>
            <w:tcW w:w="2266" w:type="dxa"/>
          </w:tcPr>
          <w:p w14:paraId="52DC6E23" w14:textId="65D8CFE9" w:rsidR="0089036A" w:rsidRDefault="00B76D2D" w:rsidP="00E619C4">
            <w:pPr>
              <w:rPr>
                <w:rFonts w:ascii="Times New Roman" w:hAnsi="Times New Roman" w:cs="Times New Roman"/>
              </w:rPr>
            </w:pPr>
            <w:r w:rsidRPr="00B76D2D">
              <w:rPr>
                <w:rFonts w:ascii="Times New Roman" w:hAnsi="Times New Roman" w:cs="Times New Roman"/>
              </w:rPr>
              <w:t>Писсуар</w:t>
            </w:r>
          </w:p>
        </w:tc>
        <w:tc>
          <w:tcPr>
            <w:tcW w:w="1564" w:type="dxa"/>
          </w:tcPr>
          <w:p w14:paraId="6D7A29AD" w14:textId="77777777" w:rsidR="0089036A" w:rsidRDefault="0089036A" w:rsidP="00E619C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3"/>
          </w:tcPr>
          <w:p w14:paraId="029DC072" w14:textId="77777777" w:rsidR="0089036A" w:rsidRDefault="0089036A" w:rsidP="00E619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5" w:type="dxa"/>
            <w:gridSpan w:val="4"/>
          </w:tcPr>
          <w:p w14:paraId="78EC8CC8" w14:textId="77777777" w:rsidR="0089036A" w:rsidRDefault="0089036A" w:rsidP="00E619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gridSpan w:val="4"/>
          </w:tcPr>
          <w:p w14:paraId="25E1DDC7" w14:textId="1B394F09" w:rsidR="0089036A" w:rsidRDefault="00B76D2D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558" w:type="dxa"/>
          </w:tcPr>
          <w:p w14:paraId="6505F548" w14:textId="77777777" w:rsidR="0089036A" w:rsidRDefault="0089036A" w:rsidP="00E619C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9036A" w14:paraId="5EA5F572" w14:textId="77777777" w:rsidTr="0003259F">
        <w:trPr>
          <w:gridBefore w:val="1"/>
          <w:wBefore w:w="34" w:type="dxa"/>
          <w:trHeight w:val="1000"/>
        </w:trPr>
        <w:tc>
          <w:tcPr>
            <w:tcW w:w="675" w:type="dxa"/>
          </w:tcPr>
          <w:p w14:paraId="7866F259" w14:textId="04D32D42" w:rsidR="0089036A" w:rsidRPr="00E619C4" w:rsidRDefault="0089036A" w:rsidP="00E619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213</w:t>
            </w:r>
          </w:p>
        </w:tc>
        <w:tc>
          <w:tcPr>
            <w:tcW w:w="2266" w:type="dxa"/>
          </w:tcPr>
          <w:p w14:paraId="206C35AC" w14:textId="243EE183" w:rsidR="0089036A" w:rsidRDefault="00B76D2D" w:rsidP="00E619C4">
            <w:pPr>
              <w:rPr>
                <w:rFonts w:ascii="Times New Roman" w:hAnsi="Times New Roman" w:cs="Times New Roman"/>
              </w:rPr>
            </w:pPr>
            <w:r w:rsidRPr="00B76D2D">
              <w:rPr>
                <w:rFonts w:ascii="Times New Roman" w:hAnsi="Times New Roman" w:cs="Times New Roman"/>
              </w:rPr>
              <w:t>ПВХ панели</w:t>
            </w:r>
          </w:p>
        </w:tc>
        <w:tc>
          <w:tcPr>
            <w:tcW w:w="1564" w:type="dxa"/>
          </w:tcPr>
          <w:p w14:paraId="7253CC57" w14:textId="77777777" w:rsidR="0089036A" w:rsidRDefault="0089036A" w:rsidP="00E619C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3"/>
          </w:tcPr>
          <w:p w14:paraId="13D3230A" w14:textId="77777777" w:rsidR="0089036A" w:rsidRDefault="0089036A" w:rsidP="00E619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5" w:type="dxa"/>
            <w:gridSpan w:val="4"/>
          </w:tcPr>
          <w:p w14:paraId="25F3ECCF" w14:textId="77777777" w:rsidR="0089036A" w:rsidRDefault="0089036A" w:rsidP="00E619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gridSpan w:val="4"/>
          </w:tcPr>
          <w:p w14:paraId="19D08131" w14:textId="52DB716F" w:rsidR="0089036A" w:rsidRDefault="00B76D2D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м2</w:t>
            </w:r>
          </w:p>
        </w:tc>
        <w:tc>
          <w:tcPr>
            <w:tcW w:w="1558" w:type="dxa"/>
          </w:tcPr>
          <w:p w14:paraId="6EF8ECEB" w14:textId="77777777" w:rsidR="0089036A" w:rsidRDefault="0089036A" w:rsidP="00E619C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9036A" w14:paraId="561A6CE5" w14:textId="77777777" w:rsidTr="0003259F">
        <w:trPr>
          <w:gridBefore w:val="1"/>
          <w:wBefore w:w="34" w:type="dxa"/>
          <w:trHeight w:val="1000"/>
        </w:trPr>
        <w:tc>
          <w:tcPr>
            <w:tcW w:w="675" w:type="dxa"/>
          </w:tcPr>
          <w:p w14:paraId="1FC5FCD8" w14:textId="0F1424B7" w:rsidR="0089036A" w:rsidRPr="00E619C4" w:rsidRDefault="0089036A" w:rsidP="00E619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214</w:t>
            </w:r>
          </w:p>
        </w:tc>
        <w:tc>
          <w:tcPr>
            <w:tcW w:w="2266" w:type="dxa"/>
          </w:tcPr>
          <w:p w14:paraId="0981A990" w14:textId="159E3C27" w:rsidR="0089036A" w:rsidRDefault="00B76D2D" w:rsidP="00E619C4">
            <w:pPr>
              <w:rPr>
                <w:rFonts w:ascii="Times New Roman" w:hAnsi="Times New Roman" w:cs="Times New Roman"/>
              </w:rPr>
            </w:pPr>
            <w:r w:rsidRPr="00B76D2D">
              <w:rPr>
                <w:rFonts w:ascii="Times New Roman" w:hAnsi="Times New Roman" w:cs="Times New Roman"/>
              </w:rPr>
              <w:t>Профиль для гипсокартона оцинкованный</w:t>
            </w:r>
          </w:p>
        </w:tc>
        <w:tc>
          <w:tcPr>
            <w:tcW w:w="1564" w:type="dxa"/>
          </w:tcPr>
          <w:p w14:paraId="4E52AA8A" w14:textId="77777777" w:rsidR="0089036A" w:rsidRDefault="0089036A" w:rsidP="00E619C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3"/>
          </w:tcPr>
          <w:p w14:paraId="546556EF" w14:textId="5E7D7AA0" w:rsidR="0089036A" w:rsidRDefault="00B76D2D" w:rsidP="00E619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60*27 по 3 м</w:t>
            </w:r>
          </w:p>
        </w:tc>
        <w:tc>
          <w:tcPr>
            <w:tcW w:w="2975" w:type="dxa"/>
            <w:gridSpan w:val="4"/>
          </w:tcPr>
          <w:p w14:paraId="4EC4F0C1" w14:textId="77777777" w:rsidR="0089036A" w:rsidRDefault="0089036A" w:rsidP="00E619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gridSpan w:val="4"/>
          </w:tcPr>
          <w:p w14:paraId="74550576" w14:textId="5D46F4E1" w:rsidR="0089036A" w:rsidRDefault="00B76D2D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50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558" w:type="dxa"/>
          </w:tcPr>
          <w:p w14:paraId="7CBF688A" w14:textId="77777777" w:rsidR="0089036A" w:rsidRDefault="0089036A" w:rsidP="00E619C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9036A" w14:paraId="43C452E8" w14:textId="77777777" w:rsidTr="0003259F">
        <w:trPr>
          <w:gridBefore w:val="1"/>
          <w:wBefore w:w="34" w:type="dxa"/>
          <w:trHeight w:val="1000"/>
        </w:trPr>
        <w:tc>
          <w:tcPr>
            <w:tcW w:w="675" w:type="dxa"/>
          </w:tcPr>
          <w:p w14:paraId="4ED06349" w14:textId="602AB0CE" w:rsidR="0089036A" w:rsidRPr="00E619C4" w:rsidRDefault="00B76D2D" w:rsidP="00E619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215</w:t>
            </w:r>
          </w:p>
        </w:tc>
        <w:tc>
          <w:tcPr>
            <w:tcW w:w="2266" w:type="dxa"/>
          </w:tcPr>
          <w:p w14:paraId="2B7DB60C" w14:textId="3B5E86C3" w:rsidR="0089036A" w:rsidRDefault="00B76D2D" w:rsidP="00E619C4">
            <w:pPr>
              <w:rPr>
                <w:rFonts w:ascii="Times New Roman" w:hAnsi="Times New Roman" w:cs="Times New Roman"/>
              </w:rPr>
            </w:pPr>
            <w:r w:rsidRPr="00B76D2D">
              <w:rPr>
                <w:rFonts w:ascii="Times New Roman" w:hAnsi="Times New Roman" w:cs="Times New Roman"/>
              </w:rPr>
              <w:t xml:space="preserve">Саморезы с </w:t>
            </w:r>
            <w:proofErr w:type="spellStart"/>
            <w:r w:rsidRPr="00B76D2D">
              <w:rPr>
                <w:rFonts w:ascii="Times New Roman" w:hAnsi="Times New Roman" w:cs="Times New Roman"/>
              </w:rPr>
              <w:t>пресшайбами</w:t>
            </w:r>
            <w:proofErr w:type="spellEnd"/>
          </w:p>
        </w:tc>
        <w:tc>
          <w:tcPr>
            <w:tcW w:w="1564" w:type="dxa"/>
          </w:tcPr>
          <w:p w14:paraId="10BDABA0" w14:textId="77777777" w:rsidR="0089036A" w:rsidRDefault="0089036A" w:rsidP="00E619C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3"/>
          </w:tcPr>
          <w:p w14:paraId="576DD49E" w14:textId="6BBF3C17" w:rsidR="0089036A" w:rsidRDefault="00B76D2D" w:rsidP="00E619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Для крепления </w:t>
            </w:r>
            <w:proofErr w:type="spellStart"/>
            <w:r>
              <w:rPr>
                <w:rFonts w:ascii="Times New Roman" w:hAnsi="Times New Roman" w:cs="Times New Roman"/>
              </w:rPr>
              <w:t>цементносиружечной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плиты</w:t>
            </w:r>
          </w:p>
        </w:tc>
        <w:tc>
          <w:tcPr>
            <w:tcW w:w="2975" w:type="dxa"/>
            <w:gridSpan w:val="4"/>
          </w:tcPr>
          <w:p w14:paraId="2B8293C8" w14:textId="77777777" w:rsidR="0089036A" w:rsidRDefault="0089036A" w:rsidP="00E619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gridSpan w:val="4"/>
          </w:tcPr>
          <w:p w14:paraId="4B6C2617" w14:textId="10679ACA" w:rsidR="0089036A" w:rsidRDefault="00B76D2D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1000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558" w:type="dxa"/>
          </w:tcPr>
          <w:p w14:paraId="0EFE104F" w14:textId="77777777" w:rsidR="0089036A" w:rsidRDefault="0089036A" w:rsidP="00E619C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9036A" w14:paraId="4A0F6056" w14:textId="77777777" w:rsidTr="0003259F">
        <w:trPr>
          <w:gridBefore w:val="1"/>
          <w:wBefore w:w="34" w:type="dxa"/>
          <w:trHeight w:val="1000"/>
        </w:trPr>
        <w:tc>
          <w:tcPr>
            <w:tcW w:w="675" w:type="dxa"/>
          </w:tcPr>
          <w:p w14:paraId="5DAD6E90" w14:textId="7DFB7E37" w:rsidR="0089036A" w:rsidRPr="00E619C4" w:rsidRDefault="00B76D2D" w:rsidP="00E619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216</w:t>
            </w:r>
          </w:p>
        </w:tc>
        <w:tc>
          <w:tcPr>
            <w:tcW w:w="2266" w:type="dxa"/>
          </w:tcPr>
          <w:p w14:paraId="617773CF" w14:textId="3D2868FA" w:rsidR="0089036A" w:rsidRDefault="00B76D2D" w:rsidP="00E619C4">
            <w:pPr>
              <w:rPr>
                <w:rFonts w:ascii="Times New Roman" w:hAnsi="Times New Roman" w:cs="Times New Roman"/>
              </w:rPr>
            </w:pPr>
            <w:proofErr w:type="spellStart"/>
            <w:r w:rsidRPr="00B76D2D">
              <w:rPr>
                <w:rFonts w:ascii="Times New Roman" w:hAnsi="Times New Roman" w:cs="Times New Roman"/>
              </w:rPr>
              <w:t>Ц</w:t>
            </w:r>
            <w:r>
              <w:rPr>
                <w:rFonts w:ascii="Times New Roman" w:hAnsi="Times New Roman" w:cs="Times New Roman"/>
              </w:rPr>
              <w:t>е</w:t>
            </w:r>
            <w:r w:rsidRPr="00B76D2D">
              <w:rPr>
                <w:rFonts w:ascii="Times New Roman" w:hAnsi="Times New Roman" w:cs="Times New Roman"/>
              </w:rPr>
              <w:t>ментостружечная</w:t>
            </w:r>
            <w:proofErr w:type="spellEnd"/>
            <w:r w:rsidRPr="00B76D2D">
              <w:rPr>
                <w:rFonts w:ascii="Times New Roman" w:hAnsi="Times New Roman" w:cs="Times New Roman"/>
              </w:rPr>
              <w:t xml:space="preserve"> плита</w:t>
            </w:r>
          </w:p>
        </w:tc>
        <w:tc>
          <w:tcPr>
            <w:tcW w:w="1564" w:type="dxa"/>
          </w:tcPr>
          <w:p w14:paraId="3EA2C2D0" w14:textId="77777777" w:rsidR="0089036A" w:rsidRDefault="0089036A" w:rsidP="00E619C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3"/>
          </w:tcPr>
          <w:p w14:paraId="05186DA6" w14:textId="60A30B1A" w:rsidR="0089036A" w:rsidRDefault="00B76D2D" w:rsidP="00E619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3200*125*16</w:t>
            </w:r>
          </w:p>
        </w:tc>
        <w:tc>
          <w:tcPr>
            <w:tcW w:w="2975" w:type="dxa"/>
            <w:gridSpan w:val="4"/>
          </w:tcPr>
          <w:p w14:paraId="153322BE" w14:textId="77777777" w:rsidR="0089036A" w:rsidRDefault="0089036A" w:rsidP="00E619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gridSpan w:val="4"/>
          </w:tcPr>
          <w:p w14:paraId="65C897A8" w14:textId="304A16A4" w:rsidR="0089036A" w:rsidRDefault="00B76D2D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558" w:type="dxa"/>
          </w:tcPr>
          <w:p w14:paraId="5B6EF08E" w14:textId="77777777" w:rsidR="0089036A" w:rsidRDefault="0089036A" w:rsidP="00E619C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9036A" w14:paraId="607C93BE" w14:textId="77777777" w:rsidTr="0003259F">
        <w:trPr>
          <w:gridBefore w:val="1"/>
          <w:wBefore w:w="34" w:type="dxa"/>
          <w:trHeight w:val="1000"/>
        </w:trPr>
        <w:tc>
          <w:tcPr>
            <w:tcW w:w="675" w:type="dxa"/>
          </w:tcPr>
          <w:p w14:paraId="4AEF9A89" w14:textId="428C745C" w:rsidR="0089036A" w:rsidRPr="00E619C4" w:rsidRDefault="00B76D2D" w:rsidP="00E619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217</w:t>
            </w:r>
          </w:p>
        </w:tc>
        <w:tc>
          <w:tcPr>
            <w:tcW w:w="2266" w:type="dxa"/>
          </w:tcPr>
          <w:p w14:paraId="650844B2" w14:textId="56D88F87" w:rsidR="0089036A" w:rsidRDefault="00B76D2D" w:rsidP="00E619C4">
            <w:pPr>
              <w:rPr>
                <w:rFonts w:ascii="Times New Roman" w:hAnsi="Times New Roman" w:cs="Times New Roman"/>
              </w:rPr>
            </w:pPr>
            <w:r w:rsidRPr="00B76D2D">
              <w:rPr>
                <w:rFonts w:ascii="Times New Roman" w:hAnsi="Times New Roman" w:cs="Times New Roman"/>
              </w:rPr>
              <w:t>Полки угловые для душевых</w:t>
            </w:r>
          </w:p>
        </w:tc>
        <w:tc>
          <w:tcPr>
            <w:tcW w:w="1564" w:type="dxa"/>
          </w:tcPr>
          <w:p w14:paraId="09405315" w14:textId="77777777" w:rsidR="0089036A" w:rsidRDefault="0089036A" w:rsidP="00E619C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3"/>
          </w:tcPr>
          <w:p w14:paraId="03C00E1F" w14:textId="77777777" w:rsidR="0089036A" w:rsidRDefault="0089036A" w:rsidP="00E619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5" w:type="dxa"/>
            <w:gridSpan w:val="4"/>
          </w:tcPr>
          <w:p w14:paraId="79EA654B" w14:textId="77777777" w:rsidR="0089036A" w:rsidRDefault="0089036A" w:rsidP="00E619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gridSpan w:val="4"/>
          </w:tcPr>
          <w:p w14:paraId="303CEAA1" w14:textId="0F5A0DC1" w:rsidR="0089036A" w:rsidRDefault="00B76D2D" w:rsidP="00E619C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1558" w:type="dxa"/>
          </w:tcPr>
          <w:p w14:paraId="2C01EA0C" w14:textId="77777777" w:rsidR="0089036A" w:rsidRDefault="0089036A" w:rsidP="00E619C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042D5E4A" w14:textId="77777777" w:rsidR="00E619C4" w:rsidRDefault="00E619C4" w:rsidP="00BF4D68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E619C4" w:rsidSect="00F61F2D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E97600"/>
    <w:multiLevelType w:val="hybridMultilevel"/>
    <w:tmpl w:val="323A5218"/>
    <w:lvl w:ilvl="0" w:tplc="E9C6CF6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C46787"/>
    <w:multiLevelType w:val="hybridMultilevel"/>
    <w:tmpl w:val="868AD4EE"/>
    <w:lvl w:ilvl="0" w:tplc="046E6B08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4D4AB4"/>
    <w:multiLevelType w:val="hybridMultilevel"/>
    <w:tmpl w:val="5790A3F0"/>
    <w:lvl w:ilvl="0" w:tplc="6A62CA1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9F7399"/>
    <w:multiLevelType w:val="hybridMultilevel"/>
    <w:tmpl w:val="A48E52BA"/>
    <w:lvl w:ilvl="0" w:tplc="4EEE964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2D44C7"/>
    <w:multiLevelType w:val="hybridMultilevel"/>
    <w:tmpl w:val="81003BDA"/>
    <w:lvl w:ilvl="0" w:tplc="7AA47672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F319E9"/>
    <w:multiLevelType w:val="hybridMultilevel"/>
    <w:tmpl w:val="363E7618"/>
    <w:lvl w:ilvl="0" w:tplc="DE865E18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4241B3"/>
    <w:multiLevelType w:val="hybridMultilevel"/>
    <w:tmpl w:val="631CB780"/>
    <w:lvl w:ilvl="0" w:tplc="DD9C3F6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76039D"/>
    <w:multiLevelType w:val="hybridMultilevel"/>
    <w:tmpl w:val="9BCA0A98"/>
    <w:lvl w:ilvl="0" w:tplc="DF1E46C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F0517A"/>
    <w:multiLevelType w:val="hybridMultilevel"/>
    <w:tmpl w:val="6C461650"/>
    <w:lvl w:ilvl="0" w:tplc="F8A0A72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5970C7"/>
    <w:multiLevelType w:val="multilevel"/>
    <w:tmpl w:val="9BC090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470D03FC"/>
    <w:multiLevelType w:val="hybridMultilevel"/>
    <w:tmpl w:val="89B8EE02"/>
    <w:lvl w:ilvl="0" w:tplc="44F015B0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3A1D61"/>
    <w:multiLevelType w:val="hybridMultilevel"/>
    <w:tmpl w:val="CE2E778E"/>
    <w:lvl w:ilvl="0" w:tplc="8B54A8A8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13253F"/>
    <w:multiLevelType w:val="hybridMultilevel"/>
    <w:tmpl w:val="CC22DD8C"/>
    <w:lvl w:ilvl="0" w:tplc="4C9C865A">
      <w:start w:val="1"/>
      <w:numFmt w:val="decimal"/>
      <w:lvlText w:val="%1."/>
      <w:lvlJc w:val="left"/>
      <w:pPr>
        <w:ind w:left="113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9"/>
  </w:num>
  <w:num w:numId="3">
    <w:abstractNumId w:val="11"/>
  </w:num>
  <w:num w:numId="4">
    <w:abstractNumId w:val="1"/>
  </w:num>
  <w:num w:numId="5">
    <w:abstractNumId w:val="6"/>
  </w:num>
  <w:num w:numId="6">
    <w:abstractNumId w:val="7"/>
  </w:num>
  <w:num w:numId="7">
    <w:abstractNumId w:val="8"/>
  </w:num>
  <w:num w:numId="8">
    <w:abstractNumId w:val="10"/>
  </w:num>
  <w:num w:numId="9">
    <w:abstractNumId w:val="5"/>
  </w:num>
  <w:num w:numId="10">
    <w:abstractNumId w:val="4"/>
  </w:num>
  <w:num w:numId="11">
    <w:abstractNumId w:val="0"/>
  </w:num>
  <w:num w:numId="12">
    <w:abstractNumId w:val="2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785"/>
    <w:rsid w:val="0003259F"/>
    <w:rsid w:val="00064E44"/>
    <w:rsid w:val="00072AC6"/>
    <w:rsid w:val="0017338F"/>
    <w:rsid w:val="001A2086"/>
    <w:rsid w:val="00213B3B"/>
    <w:rsid w:val="00351E04"/>
    <w:rsid w:val="0039320A"/>
    <w:rsid w:val="003E3B64"/>
    <w:rsid w:val="004A5DEA"/>
    <w:rsid w:val="004C2ACF"/>
    <w:rsid w:val="00521212"/>
    <w:rsid w:val="00537F42"/>
    <w:rsid w:val="005D7F55"/>
    <w:rsid w:val="005E7D93"/>
    <w:rsid w:val="00777AF9"/>
    <w:rsid w:val="007F45C0"/>
    <w:rsid w:val="0089036A"/>
    <w:rsid w:val="00902283"/>
    <w:rsid w:val="00921661"/>
    <w:rsid w:val="00953DFC"/>
    <w:rsid w:val="00A96DD4"/>
    <w:rsid w:val="00B76D2D"/>
    <w:rsid w:val="00BF4D68"/>
    <w:rsid w:val="00C0563F"/>
    <w:rsid w:val="00C73361"/>
    <w:rsid w:val="00C94785"/>
    <w:rsid w:val="00CA045D"/>
    <w:rsid w:val="00CA6379"/>
    <w:rsid w:val="00D67CFB"/>
    <w:rsid w:val="00D77B37"/>
    <w:rsid w:val="00E0137E"/>
    <w:rsid w:val="00E619C4"/>
    <w:rsid w:val="00F61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EF850F"/>
  <w15:chartTrackingRefBased/>
  <w15:docId w15:val="{86C80AAD-3A8A-4EC3-B45F-6D17A27CA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7F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74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https://res.cloudinary.com/lmru/image/upload/b_white,c_pad,d_photoiscoming.png,f_auto,h_82,q_auto,w_82/v1/LMCode/82194824.jpg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https://res.cloudinary.com/lmru/image/upload/b_white,c_pad,d_photoiscoming.png,f_auto,h_82,q_auto,w_82/v1/LMCode/82239656.jp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https://res.cloudinary.com/lmru/image/upload/b_white,c_pad,d_photoiscoming.png,f_auto,h_82,q_auto,w_82/v1/LMCode/84039748.jpg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2.png"/><Relationship Id="rId8" Type="http://schemas.openxmlformats.org/officeDocument/2006/relationships/image" Target="media/image4.jpe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1.jpe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28</Pages>
  <Words>3336</Words>
  <Characters>19020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Назимкин Валерий Николаевич</dc:creator>
  <cp:keywords/>
  <dc:description/>
  <cp:lastModifiedBy>Пятаева Ольга Валентиновна</cp:lastModifiedBy>
  <cp:revision>8</cp:revision>
  <cp:lastPrinted>2023-07-21T13:22:00Z</cp:lastPrinted>
  <dcterms:created xsi:type="dcterms:W3CDTF">2023-07-21T11:14:00Z</dcterms:created>
  <dcterms:modified xsi:type="dcterms:W3CDTF">2023-07-25T14:49:00Z</dcterms:modified>
</cp:coreProperties>
</file>