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854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0CC335B1" w:rsidR="00E85F88" w:rsidRPr="00854F88" w:rsidRDefault="00AE1569" w:rsidP="00F94AA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Запрос цен на</w:t>
            </w:r>
            <w:r w:rsidR="002C7D2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54F88">
              <w:rPr>
                <w:rFonts w:cs="Arial"/>
                <w:b/>
                <w:sz w:val="24"/>
                <w:szCs w:val="24"/>
              </w:rPr>
              <w:t xml:space="preserve">предоставление услуг интернет и защиты от </w:t>
            </w:r>
            <w:r w:rsidR="00854F88">
              <w:rPr>
                <w:rFonts w:cs="Arial"/>
                <w:b/>
                <w:sz w:val="24"/>
                <w:szCs w:val="24"/>
                <w:lang w:val="en-US"/>
              </w:rPr>
              <w:t>DDOS</w:t>
            </w:r>
            <w:r w:rsidR="00854F88" w:rsidRPr="00854F8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54F88">
              <w:rPr>
                <w:rFonts w:cs="Arial"/>
                <w:b/>
                <w:sz w:val="24"/>
                <w:szCs w:val="24"/>
              </w:rPr>
              <w:t>атак.</w:t>
            </w:r>
            <w:bookmarkStart w:id="0" w:name="_GoBack"/>
            <w:bookmarkEnd w:id="0"/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3DE459B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C7D26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1D19F152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C7D26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3F645E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B3A7FE" w:rsidR="003F645E" w:rsidRPr="008E6073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C7D26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3F645E" w:rsidRPr="008E6073" w14:paraId="7D2BB9A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9823919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3D5690C" w14:textId="485F4953" w:rsidR="003F645E" w:rsidRPr="008E6073" w:rsidRDefault="003F645E" w:rsidP="003F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2C7D26">
              <w:rPr>
                <w:rFonts w:cs="Arial"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5B6BA7B5" w14:textId="50A03A4D" w:rsidR="00C5107B" w:rsidRDefault="00C5107B" w:rsidP="005A188E">
      <w:pPr>
        <w:rPr>
          <w:rFonts w:ascii="Arial" w:hAnsi="Arial" w:cs="Arial"/>
          <w:b/>
          <w:sz w:val="24"/>
          <w:szCs w:val="24"/>
        </w:rPr>
      </w:pPr>
    </w:p>
    <w:p w14:paraId="2DE97CA2" w14:textId="77777777" w:rsidR="002C7D26" w:rsidRDefault="002C7D26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759B21C6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623653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2EF9F915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0335D00D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094BB1B1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623653" w:rsidRPr="00863721" w14:paraId="0D6A11E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DCD" w14:textId="393DA6C8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65D" w14:textId="0D3414A9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646" w14:textId="22094E3F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 Т1, которые могут быть интересны Участнику, и контактное лицо (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к которому можно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 (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19B76E82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C7D26">
        <w:rPr>
          <w:rFonts w:ascii="Arial" w:hAnsi="Arial" w:cs="Arial"/>
          <w:b/>
          <w:sz w:val="24"/>
          <w:szCs w:val="24"/>
        </w:rPr>
        <w:t>3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0B75D7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444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0B75D7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3557B4A" w14:textId="44AF7D7A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2C7D26">
              <w:rPr>
                <w:rFonts w:ascii="Arial" w:hAnsi="Arial" w:cs="Arial"/>
                <w:sz w:val="24"/>
                <w:szCs w:val="24"/>
              </w:rPr>
              <w:t>40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3D31075B" w14:textId="0B00CF0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2858C9" w:rsidRPr="001D0638" w14:paraId="15C98D7B" w14:textId="77777777" w:rsidTr="000B75D7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54410090" w14:textId="704564AC" w:rsidR="002858C9" w:rsidRPr="001D0638" w:rsidRDefault="002858C9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5CBF86F4" w14:textId="2A290F7F" w:rsidR="002858C9" w:rsidRPr="004F0CF0" w:rsidRDefault="002858C9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2858C9">
              <w:rPr>
                <w:rFonts w:ascii="Arial" w:hAnsi="Arial" w:cs="Arial"/>
                <w:sz w:val="24"/>
                <w:szCs w:val="24"/>
              </w:rPr>
              <w:t>Наличие минимум 2 (двух) договоров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  <w:r w:rsidRPr="002858C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63" w:type="dxa"/>
            <w:shd w:val="clear" w:color="auto" w:fill="auto"/>
          </w:tcPr>
          <w:p w14:paraId="3AA91509" w14:textId="77777777" w:rsidR="002858C9" w:rsidRPr="001D0638" w:rsidRDefault="002858C9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0398BE4F" w14:textId="45306D87" w:rsidR="002858C9" w:rsidRDefault="002858C9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Копии двух договоров.</w:t>
            </w:r>
          </w:p>
        </w:tc>
      </w:tr>
      <w:tr w:rsidR="00C240D2" w:rsidRPr="00456F45" w14:paraId="4B5D4C7A" w14:textId="77777777" w:rsidTr="000B7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34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4707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0B7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34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4707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0B7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4707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570FD81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C7D26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02CB69A3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C7D26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2C7D26">
      <w:headerReference w:type="default" r:id="rId14"/>
      <w:footerReference w:type="default" r:id="rId15"/>
      <w:headerReference w:type="first" r:id="rId16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854F88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3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4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34ABB"/>
    <w:rsid w:val="000451B9"/>
    <w:rsid w:val="00052BA3"/>
    <w:rsid w:val="000603D8"/>
    <w:rsid w:val="00085410"/>
    <w:rsid w:val="000B75D7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858C9"/>
    <w:rsid w:val="002A5840"/>
    <w:rsid w:val="002C7D26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E7BC9"/>
    <w:rsid w:val="003F0D2C"/>
    <w:rsid w:val="003F5AA2"/>
    <w:rsid w:val="003F645E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3653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8612E"/>
    <w:rsid w:val="006A11E3"/>
    <w:rsid w:val="006A1B2A"/>
    <w:rsid w:val="006B1903"/>
    <w:rsid w:val="006B6413"/>
    <w:rsid w:val="006D1677"/>
    <w:rsid w:val="006E3F79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4F88"/>
    <w:rsid w:val="00873BC7"/>
    <w:rsid w:val="008C1508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1569"/>
    <w:rsid w:val="00AE40C2"/>
    <w:rsid w:val="00AF0239"/>
    <w:rsid w:val="00B3100B"/>
    <w:rsid w:val="00B5032E"/>
    <w:rsid w:val="00B53181"/>
    <w:rsid w:val="00B54117"/>
    <w:rsid w:val="00B60140"/>
    <w:rsid w:val="00B81FB8"/>
    <w:rsid w:val="00B93399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5107B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531F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4A9C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  <w:rsid w:val="00F9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3948</Words>
  <Characters>22507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20</cp:revision>
  <dcterms:created xsi:type="dcterms:W3CDTF">2024-02-01T08:06:00Z</dcterms:created>
  <dcterms:modified xsi:type="dcterms:W3CDTF">2024-11-20T08:31:00Z</dcterms:modified>
</cp:coreProperties>
</file>