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A729C3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  <w:r w:rsidR="00A729C3">
        <w:rPr>
          <w:sz w:val="24"/>
          <w:szCs w:val="24"/>
        </w:rPr>
        <w:t xml:space="preserve"> в электронной форме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570"/>
        <w:gridCol w:w="2323"/>
        <w:gridCol w:w="3595"/>
        <w:gridCol w:w="1295"/>
        <w:gridCol w:w="830"/>
        <w:gridCol w:w="987"/>
        <w:gridCol w:w="1252"/>
        <w:gridCol w:w="1875"/>
        <w:gridCol w:w="1828"/>
      </w:tblGrid>
      <w:tr w:rsidR="0013410E" w:rsidRPr="00606B73" w:rsidTr="008B0A28">
        <w:trPr>
          <w:trHeight w:val="13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0E" w:rsidRPr="008B0A28" w:rsidRDefault="0013410E" w:rsidP="004B4C84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0E" w:rsidRPr="008B0A28" w:rsidRDefault="0013410E" w:rsidP="004B4C84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13410E" w:rsidRPr="008B0A28" w:rsidRDefault="0013410E" w:rsidP="004B4C84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0E" w:rsidRPr="008B0A28" w:rsidRDefault="0013410E" w:rsidP="0013410E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8B0A28" w:rsidRDefault="0013410E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</w:t>
            </w:r>
            <w:r w:rsidR="008B0A28" w:rsidRPr="008B0A28">
              <w:rPr>
                <w:b/>
                <w:bCs/>
                <w:i/>
                <w:sz w:val="18"/>
                <w:szCs w:val="18"/>
              </w:rPr>
              <w:t xml:space="preserve"> (товарный знак (при наличии))*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8B0A28" w:rsidRDefault="008B0A28" w:rsidP="008B0A28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8B0A28" w:rsidRDefault="0013410E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8B0A28" w:rsidRDefault="0013410E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8B0A28" w:rsidRDefault="0013410E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13410E" w:rsidRPr="008B0A28" w:rsidRDefault="0013410E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</w:t>
            </w:r>
            <w:r w:rsidR="008B0A28" w:rsidRPr="008B0A28">
              <w:rPr>
                <w:b/>
                <w:bCs/>
                <w:i/>
                <w:sz w:val="18"/>
                <w:szCs w:val="18"/>
              </w:rPr>
              <w:t>ДС),  руб.*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8B0A28" w:rsidRDefault="0013410E" w:rsidP="008B0A28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Стоимость Товара с учетом количества (с учетом НДС / без НДС), </w:t>
            </w:r>
            <w:r w:rsidR="008B0A28" w:rsidRPr="008B0A28">
              <w:rPr>
                <w:b/>
                <w:bCs/>
                <w:i/>
                <w:sz w:val="18"/>
                <w:szCs w:val="18"/>
              </w:rPr>
              <w:t>руб.*</w:t>
            </w:r>
          </w:p>
        </w:tc>
      </w:tr>
      <w:tr w:rsidR="0013410E" w:rsidRPr="00606B73" w:rsidTr="008B0A28">
        <w:trPr>
          <w:trHeight w:val="254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0E" w:rsidRPr="00606B73" w:rsidRDefault="0013410E" w:rsidP="004B4C84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0E" w:rsidRPr="00606B73" w:rsidRDefault="0013410E" w:rsidP="004B4C84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0E" w:rsidRPr="00606B73" w:rsidRDefault="0013410E" w:rsidP="004B4C84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10E" w:rsidRPr="00606B73" w:rsidRDefault="0013410E" w:rsidP="004B4C84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E" w:rsidRPr="00606B73" w:rsidRDefault="0013410E" w:rsidP="004B4C84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606B73" w:rsidRDefault="0013410E" w:rsidP="004B4C84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606B73" w:rsidRDefault="0013410E" w:rsidP="004B4C84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606B73" w:rsidRDefault="0013410E" w:rsidP="004B4C84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606B73" w:rsidRDefault="0013410E" w:rsidP="004B4C84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3410E" w:rsidRPr="00606B73" w:rsidTr="003B204B">
        <w:trPr>
          <w:trHeight w:val="82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0E" w:rsidRPr="0001785E" w:rsidRDefault="0013410E" w:rsidP="003B204B">
            <w:pPr>
              <w:ind w:right="1872" w:firstLine="0"/>
              <w:jc w:val="center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0E" w:rsidRPr="008B0A28" w:rsidRDefault="0013410E" w:rsidP="003B204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B0A28">
              <w:rPr>
                <w:b/>
                <w:bCs/>
                <w:sz w:val="24"/>
                <w:szCs w:val="24"/>
              </w:rPr>
              <w:t>Колбаса вареная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0E" w:rsidRPr="008B0A28" w:rsidRDefault="0013410E" w:rsidP="003B204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0A28">
              <w:rPr>
                <w:color w:val="000000"/>
                <w:sz w:val="24"/>
                <w:szCs w:val="24"/>
              </w:rPr>
              <w:t>вареные колбасные издели</w:t>
            </w:r>
            <w:r w:rsidR="003B204B">
              <w:rPr>
                <w:color w:val="000000"/>
                <w:sz w:val="24"/>
                <w:szCs w:val="24"/>
              </w:rPr>
              <w:t>я</w:t>
            </w:r>
            <w:r w:rsidRPr="008B0A28">
              <w:rPr>
                <w:color w:val="000000"/>
                <w:sz w:val="24"/>
                <w:szCs w:val="24"/>
              </w:rPr>
              <w:t xml:space="preserve"> ГОСТ </w:t>
            </w:r>
            <w:r w:rsidR="00F70EE3">
              <w:rPr>
                <w:color w:val="000000"/>
                <w:sz w:val="24"/>
                <w:szCs w:val="24"/>
              </w:rPr>
              <w:t>23670-2019</w:t>
            </w:r>
            <w:r w:rsidRPr="008B0A28">
              <w:rPr>
                <w:color w:val="000000"/>
                <w:sz w:val="24"/>
                <w:szCs w:val="24"/>
              </w:rPr>
              <w:t xml:space="preserve">              мясные колбасные изделия: 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0E" w:rsidRPr="008B0A28" w:rsidRDefault="0013410E" w:rsidP="003B204B">
            <w:pPr>
              <w:ind w:right="24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8B0A28" w:rsidRDefault="0013410E" w:rsidP="003B20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0E" w:rsidRPr="008B0A28" w:rsidRDefault="0013410E" w:rsidP="003B204B">
            <w:pPr>
              <w:ind w:firstLine="0"/>
              <w:jc w:val="center"/>
              <w:rPr>
                <w:sz w:val="24"/>
                <w:szCs w:val="24"/>
              </w:rPr>
            </w:pPr>
            <w:r w:rsidRPr="008B0A28">
              <w:rPr>
                <w:sz w:val="24"/>
                <w:szCs w:val="24"/>
              </w:rPr>
              <w:t>кг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8B0A28" w:rsidRDefault="00231A4E" w:rsidP="001D55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10E" w:rsidRPr="008B0A28" w:rsidRDefault="0013410E" w:rsidP="003B2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0E" w:rsidRPr="008B0A28" w:rsidRDefault="0013410E" w:rsidP="003B204B">
            <w:pPr>
              <w:jc w:val="center"/>
            </w:pPr>
          </w:p>
        </w:tc>
      </w:tr>
    </w:tbl>
    <w:p w:rsidR="0013410E" w:rsidRDefault="0013410E" w:rsidP="008D0F15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13410E">
        <w:rPr>
          <w:b/>
          <w:sz w:val="24"/>
          <w:szCs w:val="24"/>
        </w:rPr>
        <w:t xml:space="preserve">*Спецификация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13410E" w:rsidRPr="0013410E" w:rsidRDefault="0013410E" w:rsidP="0013410E">
      <w:pPr>
        <w:shd w:val="clear" w:color="auto" w:fill="FFFFFF"/>
        <w:rPr>
          <w:b/>
          <w:bCs/>
          <w:sz w:val="24"/>
          <w:szCs w:val="24"/>
        </w:rPr>
      </w:pPr>
      <w:bookmarkStart w:id="0" w:name="_Hlk79149229"/>
      <w:r w:rsidRPr="0013410E">
        <w:rPr>
          <w:b/>
          <w:bCs/>
          <w:sz w:val="24"/>
          <w:szCs w:val="24"/>
        </w:rPr>
        <w:t>ИТОГО</w:t>
      </w:r>
      <w:proofErr w:type="gramStart"/>
      <w:r w:rsidRPr="0013410E">
        <w:rPr>
          <w:b/>
          <w:bCs/>
          <w:sz w:val="24"/>
          <w:szCs w:val="24"/>
        </w:rPr>
        <w:t xml:space="preserve">: ______________(____________________) </w:t>
      </w:r>
      <w:proofErr w:type="gramEnd"/>
      <w:r w:rsidRPr="0013410E">
        <w:rPr>
          <w:b/>
          <w:bCs/>
          <w:sz w:val="24"/>
          <w:szCs w:val="24"/>
        </w:rPr>
        <w:t xml:space="preserve">рублей ______ копеек </w:t>
      </w:r>
    </w:p>
    <w:p w:rsidR="0013410E" w:rsidRDefault="0013410E" w:rsidP="0013410E">
      <w:pPr>
        <w:shd w:val="clear" w:color="auto" w:fill="FFFFFF"/>
        <w:rPr>
          <w:b/>
          <w:bCs/>
          <w:sz w:val="24"/>
          <w:szCs w:val="24"/>
        </w:rPr>
      </w:pPr>
      <w:r w:rsidRPr="0013410E">
        <w:rPr>
          <w:b/>
          <w:bCs/>
          <w:sz w:val="24"/>
          <w:szCs w:val="24"/>
        </w:rPr>
        <w:t>с учетом НДС  _____ % / без НДС.</w:t>
      </w:r>
      <w:bookmarkStart w:id="1" w:name="_GoBack"/>
      <w:bookmarkEnd w:id="1"/>
    </w:p>
    <w:p w:rsidR="008D0F15" w:rsidRPr="005A5469" w:rsidRDefault="008D0F15" w:rsidP="0013410E">
      <w:pPr>
        <w:shd w:val="clear" w:color="auto" w:fill="FFFFFF"/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1. Требования к качеству товара: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>Поставляемый Товар должен быть новым Товаром (который не был в употреблении, в ремонте, в</w:t>
      </w:r>
      <w:r w:rsidR="005A5469">
        <w:rPr>
          <w:color w:val="000000"/>
          <w:sz w:val="22"/>
          <w:szCs w:val="22"/>
        </w:rPr>
        <w:t xml:space="preserve"> </w:t>
      </w:r>
      <w:r w:rsidRPr="005A5469">
        <w:rPr>
          <w:color w:val="000000"/>
          <w:sz w:val="22"/>
          <w:szCs w:val="22"/>
        </w:rPr>
        <w:t>том числе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5A5469" w:rsidRPr="005A5469">
        <w:rPr>
          <w:sz w:val="22"/>
          <w:szCs w:val="22"/>
        </w:rPr>
        <w:t xml:space="preserve">ЕЭС декларация о соответствии, которая зарегистрированная в </w:t>
      </w:r>
      <w:r w:rsidR="00110922">
        <w:rPr>
          <w:sz w:val="22"/>
          <w:szCs w:val="22"/>
        </w:rPr>
        <w:t xml:space="preserve">федеральной службе аккредитации, удостоверение качества, ветеринарное свидетельство через систему меркурий </w:t>
      </w:r>
      <w:r w:rsidRPr="005A5469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2. Требования к упаковке и маркировке товара:</w:t>
      </w:r>
    </w:p>
    <w:p w:rsidR="008D0F15" w:rsidRPr="005A5469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5A5469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5A5469">
        <w:rPr>
          <w:sz w:val="22"/>
          <w:szCs w:val="22"/>
        </w:rPr>
        <w:t xml:space="preserve"> 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3. Требование к транспортировке: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5A5469" w:rsidRDefault="008D0F15" w:rsidP="008D0F15">
      <w:pPr>
        <w:ind w:firstLine="425"/>
        <w:rPr>
          <w:b/>
          <w:sz w:val="22"/>
          <w:szCs w:val="22"/>
        </w:rPr>
      </w:pPr>
      <w:r w:rsidRPr="005A5469">
        <w:rPr>
          <w:sz w:val="22"/>
          <w:szCs w:val="22"/>
        </w:rPr>
        <w:t xml:space="preserve">    4</w:t>
      </w:r>
      <w:r w:rsidRPr="005A5469">
        <w:rPr>
          <w:b/>
          <w:sz w:val="22"/>
          <w:szCs w:val="22"/>
        </w:rPr>
        <w:t xml:space="preserve">. Срок поставки: </w:t>
      </w:r>
    </w:p>
    <w:p w:rsidR="00514123" w:rsidRPr="005A5469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D31241">
        <w:rPr>
          <w:sz w:val="22"/>
          <w:szCs w:val="22"/>
        </w:rPr>
        <w:t>один</w:t>
      </w:r>
      <w:r w:rsidR="00D968C1">
        <w:rPr>
          <w:sz w:val="22"/>
          <w:szCs w:val="22"/>
        </w:rPr>
        <w:t xml:space="preserve"> </w:t>
      </w:r>
      <w:r w:rsidRPr="005A5469">
        <w:rPr>
          <w:sz w:val="22"/>
          <w:szCs w:val="22"/>
        </w:rPr>
        <w:t xml:space="preserve">раз в </w:t>
      </w:r>
      <w:r w:rsidR="00D31241">
        <w:rPr>
          <w:sz w:val="22"/>
          <w:szCs w:val="22"/>
        </w:rPr>
        <w:t>неделю</w:t>
      </w:r>
      <w:r w:rsidR="005A5469" w:rsidRPr="005A5469">
        <w:rPr>
          <w:sz w:val="22"/>
          <w:szCs w:val="22"/>
        </w:rPr>
        <w:t xml:space="preserve"> </w:t>
      </w:r>
      <w:r w:rsidRPr="005A5469">
        <w:rPr>
          <w:sz w:val="22"/>
          <w:szCs w:val="22"/>
        </w:rPr>
        <w:t>по заявке Заказчика.</w:t>
      </w:r>
    </w:p>
    <w:bookmarkEnd w:id="0"/>
    <w:p w:rsidR="008D0F15" w:rsidRPr="005A5469" w:rsidRDefault="008D0F15" w:rsidP="008D0F15">
      <w:pPr>
        <w:ind w:firstLine="425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3B204B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3B204B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13410E">
      <w:pPr>
        <w:ind w:firstLine="0"/>
      </w:pPr>
    </w:p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DD" w:rsidRDefault="00F564DD" w:rsidP="0013410E">
      <w:r>
        <w:separator/>
      </w:r>
    </w:p>
  </w:endnote>
  <w:endnote w:type="continuationSeparator" w:id="0">
    <w:p w:rsidR="00F564DD" w:rsidRDefault="00F564DD" w:rsidP="001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DD" w:rsidRDefault="00F564DD" w:rsidP="0013410E">
      <w:r>
        <w:separator/>
      </w:r>
    </w:p>
  </w:footnote>
  <w:footnote w:type="continuationSeparator" w:id="0">
    <w:p w:rsidR="00F564DD" w:rsidRDefault="00F564DD" w:rsidP="0013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766DF"/>
    <w:rsid w:val="00097138"/>
    <w:rsid w:val="000F3740"/>
    <w:rsid w:val="00110922"/>
    <w:rsid w:val="0013410E"/>
    <w:rsid w:val="001D55E5"/>
    <w:rsid w:val="002319EF"/>
    <w:rsid w:val="00231A4E"/>
    <w:rsid w:val="002D5D6A"/>
    <w:rsid w:val="003029CD"/>
    <w:rsid w:val="003B204B"/>
    <w:rsid w:val="00430A7A"/>
    <w:rsid w:val="004801D9"/>
    <w:rsid w:val="004A2992"/>
    <w:rsid w:val="00514123"/>
    <w:rsid w:val="005A5469"/>
    <w:rsid w:val="00630D45"/>
    <w:rsid w:val="006B7CE9"/>
    <w:rsid w:val="006C1AE2"/>
    <w:rsid w:val="007241C1"/>
    <w:rsid w:val="00761E8A"/>
    <w:rsid w:val="007A464F"/>
    <w:rsid w:val="007E0228"/>
    <w:rsid w:val="008B0A28"/>
    <w:rsid w:val="008D0F15"/>
    <w:rsid w:val="008F6F2A"/>
    <w:rsid w:val="00990950"/>
    <w:rsid w:val="009D54F2"/>
    <w:rsid w:val="00A729C3"/>
    <w:rsid w:val="00C36366"/>
    <w:rsid w:val="00D2350C"/>
    <w:rsid w:val="00D31241"/>
    <w:rsid w:val="00D9622F"/>
    <w:rsid w:val="00D968C1"/>
    <w:rsid w:val="00E1494D"/>
    <w:rsid w:val="00EB52A0"/>
    <w:rsid w:val="00F564DD"/>
    <w:rsid w:val="00F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ndnote reference"/>
    <w:rsid w:val="0013410E"/>
    <w:rPr>
      <w:rFonts w:ascii="Liberation Serif" w:hAnsi="Liberation Serif"/>
      <w:i w:val="0"/>
      <w:position w:val="0"/>
      <w:sz w:val="20"/>
      <w:vertAlign w:val="superscript"/>
    </w:rPr>
  </w:style>
  <w:style w:type="paragraph" w:styleId="HTML">
    <w:name w:val="HTML Preformatted"/>
    <w:basedOn w:val="a"/>
    <w:link w:val="HTML0"/>
    <w:rsid w:val="00134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341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3410E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341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ndnote reference"/>
    <w:rsid w:val="0013410E"/>
    <w:rPr>
      <w:rFonts w:ascii="Liberation Serif" w:hAnsi="Liberation Serif"/>
      <w:i w:val="0"/>
      <w:position w:val="0"/>
      <w:sz w:val="20"/>
      <w:vertAlign w:val="superscript"/>
    </w:rPr>
  </w:style>
  <w:style w:type="paragraph" w:styleId="HTML">
    <w:name w:val="HTML Preformatted"/>
    <w:basedOn w:val="a"/>
    <w:link w:val="HTML0"/>
    <w:rsid w:val="00134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341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3410E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341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4</cp:revision>
  <cp:lastPrinted>2021-08-06T11:33:00Z</cp:lastPrinted>
  <dcterms:created xsi:type="dcterms:W3CDTF">2022-07-07T12:16:00Z</dcterms:created>
  <dcterms:modified xsi:type="dcterms:W3CDTF">2022-11-23T06:11:00Z</dcterms:modified>
</cp:coreProperties>
</file>