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16" w:rsidRDefault="00500916" w:rsidP="00495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8CA" w:rsidRPr="00161682" w:rsidRDefault="00E60ABB" w:rsidP="00E6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B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16168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E9A">
        <w:rPr>
          <w:rFonts w:ascii="Times New Roman" w:hAnsi="Times New Roman" w:cs="Times New Roman"/>
          <w:b/>
          <w:sz w:val="24"/>
          <w:szCs w:val="24"/>
        </w:rPr>
        <w:t>145</w:t>
      </w:r>
      <w:r w:rsidR="00FA152E">
        <w:rPr>
          <w:rFonts w:ascii="Times New Roman" w:hAnsi="Times New Roman" w:cs="Times New Roman"/>
          <w:b/>
          <w:sz w:val="24"/>
          <w:szCs w:val="24"/>
        </w:rPr>
        <w:t>/202</w:t>
      </w:r>
      <w:r w:rsidR="0016087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500916" w:rsidRDefault="00500916" w:rsidP="00E6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ABB" w:rsidRPr="00D77743" w:rsidRDefault="00815BE8" w:rsidP="00367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91606" w:rsidRPr="00A91606">
        <w:rPr>
          <w:rFonts w:ascii="Times New Roman" w:hAnsi="Times New Roman" w:cs="Times New Roman"/>
          <w:sz w:val="24"/>
          <w:szCs w:val="24"/>
        </w:rPr>
        <w:t xml:space="preserve">апрос цен </w:t>
      </w:r>
      <w:r w:rsidR="00161682">
        <w:rPr>
          <w:rFonts w:ascii="Times New Roman" w:hAnsi="Times New Roman" w:cs="Times New Roman"/>
          <w:sz w:val="24"/>
          <w:szCs w:val="24"/>
        </w:rPr>
        <w:t>на</w:t>
      </w:r>
      <w:r w:rsidR="00161682" w:rsidRPr="00161682">
        <w:rPr>
          <w:rFonts w:ascii="Times New Roman" w:hAnsi="Times New Roman" w:cs="Times New Roman"/>
          <w:sz w:val="24"/>
          <w:szCs w:val="24"/>
        </w:rPr>
        <w:t xml:space="preserve"> </w:t>
      </w:r>
      <w:r w:rsidR="007D7F1E">
        <w:rPr>
          <w:rFonts w:ascii="Times New Roman" w:hAnsi="Times New Roman" w:cs="Times New Roman"/>
          <w:sz w:val="24"/>
          <w:szCs w:val="24"/>
        </w:rPr>
        <w:t>изготовление</w:t>
      </w:r>
      <w:r w:rsidR="00B33CF8">
        <w:rPr>
          <w:rFonts w:ascii="Times New Roman" w:hAnsi="Times New Roman" w:cs="Times New Roman"/>
          <w:sz w:val="24"/>
          <w:szCs w:val="24"/>
        </w:rPr>
        <w:t xml:space="preserve"> и поставку </w:t>
      </w:r>
      <w:r w:rsidR="00035EE7">
        <w:rPr>
          <w:rFonts w:ascii="Times New Roman" w:hAnsi="Times New Roman" w:cs="Times New Roman"/>
          <w:sz w:val="24"/>
          <w:szCs w:val="24"/>
        </w:rPr>
        <w:t xml:space="preserve">БОЛТОВ, ГАЕК, ВИНТОВ </w:t>
      </w:r>
      <w:r w:rsidR="00FC7A4D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FC7A4D">
        <w:rPr>
          <w:rFonts w:ascii="Times New Roman" w:hAnsi="Times New Roman" w:cs="Times New Roman"/>
        </w:rPr>
        <w:t>ПАО «ЗВЕЗДА</w:t>
      </w:r>
      <w:r w:rsidR="00035EE7">
        <w:rPr>
          <w:rFonts w:ascii="Times New Roman" w:hAnsi="Times New Roman" w:cs="Times New Roman"/>
        </w:rPr>
        <w:t>»</w:t>
      </w:r>
    </w:p>
    <w:p w:rsidR="003B300E" w:rsidRDefault="003B300E" w:rsidP="00E6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B39" w:rsidRDefault="00227B39" w:rsidP="00E6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77" w:rsidRDefault="00D77743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7743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A916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0916" w:rsidRDefault="00500916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2"/>
        <w:gridCol w:w="4400"/>
        <w:gridCol w:w="5528"/>
      </w:tblGrid>
      <w:tr w:rsidR="00E60ABB" w:rsidRPr="006651CC" w:rsidTr="00227741">
        <w:trPr>
          <w:trHeight w:val="918"/>
        </w:trPr>
        <w:tc>
          <w:tcPr>
            <w:tcW w:w="562" w:type="dxa"/>
            <w:vAlign w:val="center"/>
          </w:tcPr>
          <w:p w:rsidR="00E60ABB" w:rsidRPr="006651CC" w:rsidRDefault="007A6177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 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</w:t>
            </w:r>
            <w:r w:rsidR="00E60ABB" w:rsidRPr="006651CC">
              <w:rPr>
                <w:rFonts w:ascii="Times New Roman" w:hAnsi="Times New Roman" w:cs="Times New Roman"/>
              </w:rPr>
              <w:t xml:space="preserve">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     </w:t>
            </w:r>
            <w:r w:rsidR="002D4479" w:rsidRPr="006651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Количество закупаемых товаров</w:t>
            </w:r>
            <w:r w:rsidR="002D4479" w:rsidRPr="006651CC">
              <w:rPr>
                <w:rFonts w:ascii="Times New Roman" w:hAnsi="Times New Roman" w:cs="Times New Roman"/>
              </w:rPr>
              <w:t>, перечень, объем работ (услуг)</w:t>
            </w:r>
          </w:p>
        </w:tc>
        <w:tc>
          <w:tcPr>
            <w:tcW w:w="5528" w:type="dxa"/>
            <w:vAlign w:val="center"/>
          </w:tcPr>
          <w:p w:rsidR="00E60ABB" w:rsidRPr="006C2702" w:rsidRDefault="009C45EC" w:rsidP="001D1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  <w:p w:rsidR="00815BE8" w:rsidRPr="00D14D74" w:rsidRDefault="00815BE8" w:rsidP="00D14D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ABB" w:rsidRPr="006651CC" w:rsidTr="00672CF7">
        <w:trPr>
          <w:trHeight w:val="680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Место поставки товаров (выполнение работ, оказание услуг)</w:t>
            </w:r>
          </w:p>
        </w:tc>
        <w:tc>
          <w:tcPr>
            <w:tcW w:w="5528" w:type="dxa"/>
            <w:vAlign w:val="center"/>
          </w:tcPr>
          <w:p w:rsidR="00E60ABB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</w:p>
          <w:p w:rsidR="00815BE8" w:rsidRPr="006651CC" w:rsidRDefault="006F2519" w:rsidP="00C94243">
            <w:pPr>
              <w:jc w:val="center"/>
              <w:rPr>
                <w:rFonts w:ascii="Times New Roman" w:hAnsi="Times New Roman" w:cs="Times New Roman"/>
              </w:rPr>
            </w:pPr>
            <w:r w:rsidRPr="00227B39">
              <w:rPr>
                <w:rFonts w:ascii="Times New Roman" w:hAnsi="Times New Roman" w:cs="Times New Roman"/>
              </w:rPr>
              <w:t>192012, Санкт-Петербург, ул. Бабушкина,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B39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              (ПАО «ЗВЕЗДА)</w:t>
            </w:r>
          </w:p>
        </w:tc>
      </w:tr>
      <w:tr w:rsidR="00E60ABB" w:rsidRPr="006651CC" w:rsidTr="00672CF7">
        <w:trPr>
          <w:trHeight w:val="588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поставки товаров</w:t>
            </w:r>
            <w:r w:rsidR="002D4479" w:rsidRPr="006651CC">
              <w:rPr>
                <w:rFonts w:ascii="Times New Roman" w:hAnsi="Times New Roman" w:cs="Times New Roman"/>
              </w:rPr>
              <w:t xml:space="preserve"> (выполнения работ, оказание услуг)</w:t>
            </w:r>
          </w:p>
        </w:tc>
        <w:tc>
          <w:tcPr>
            <w:tcW w:w="5528" w:type="dxa"/>
            <w:vAlign w:val="center"/>
          </w:tcPr>
          <w:p w:rsidR="00E60ABB" w:rsidRDefault="006F251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С правом досрочной поставки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5BE8" w:rsidRPr="006651CC" w:rsidRDefault="00815BE8" w:rsidP="00C942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5528" w:type="dxa"/>
            <w:vAlign w:val="center"/>
          </w:tcPr>
          <w:p w:rsidR="00E60ABB" w:rsidRPr="006651CC" w:rsidRDefault="006F2519" w:rsidP="0016573A">
            <w:pPr>
              <w:jc w:val="both"/>
              <w:rPr>
                <w:rFonts w:ascii="Times New Roman" w:hAnsi="Times New Roman" w:cs="Times New Roman"/>
              </w:rPr>
            </w:pPr>
            <w:r w:rsidRPr="00DC10CC">
              <w:rPr>
                <w:rFonts w:ascii="Times New Roman" w:hAnsi="Times New Roman" w:cs="Times New Roman"/>
              </w:rPr>
              <w:t xml:space="preserve">Покупатель осуществляет 100% оплату </w:t>
            </w:r>
            <w:r>
              <w:rPr>
                <w:rFonts w:ascii="Times New Roman" w:hAnsi="Times New Roman" w:cs="Times New Roman"/>
              </w:rPr>
              <w:t>за поставленный товар, в течение</w:t>
            </w:r>
            <w:r w:rsidR="003677FB">
              <w:rPr>
                <w:rFonts w:ascii="Times New Roman" w:hAnsi="Times New Roman" w:cs="Times New Roman"/>
              </w:rPr>
              <w:t xml:space="preserve"> 6</w:t>
            </w:r>
            <w:r w:rsidRPr="00DC10CC">
              <w:rPr>
                <w:rFonts w:ascii="Times New Roman" w:hAnsi="Times New Roman" w:cs="Times New Roman"/>
              </w:rPr>
              <w:t>0 (тридцати) дней с даты приемки товара ОТК Покупателя</w:t>
            </w:r>
            <w:r w:rsidR="00161682">
              <w:rPr>
                <w:rFonts w:ascii="Times New Roman" w:hAnsi="Times New Roman" w:cs="Times New Roman"/>
              </w:rPr>
              <w:t>, но не позд</w:t>
            </w:r>
            <w:r w:rsidR="003677FB">
              <w:rPr>
                <w:rFonts w:ascii="Times New Roman" w:hAnsi="Times New Roman" w:cs="Times New Roman"/>
              </w:rPr>
              <w:t>нее 9</w:t>
            </w:r>
            <w:r w:rsidR="001D1297">
              <w:rPr>
                <w:rFonts w:ascii="Times New Roman" w:hAnsi="Times New Roman" w:cs="Times New Roman"/>
              </w:rPr>
              <w:t>0 дней с момента поставки.</w:t>
            </w:r>
            <w:r w:rsidR="00161682" w:rsidRPr="001616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61682" w:rsidRPr="001D1297">
              <w:rPr>
                <w:rFonts w:ascii="Times New Roman" w:hAnsi="Times New Roman" w:cs="Times New Roman"/>
                <w:color w:val="000000" w:themeColor="text1"/>
              </w:rPr>
              <w:t>Взаиморасчеты производятся с использованием отдельных счетов, открытых в уполномоченном банке.</w:t>
            </w:r>
          </w:p>
        </w:tc>
      </w:tr>
      <w:tr w:rsidR="00E60ABB" w:rsidRPr="006651CC" w:rsidTr="00672CF7">
        <w:trPr>
          <w:trHeight w:val="436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AC5837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Срок поставки товаров</w:t>
            </w:r>
          </w:p>
        </w:tc>
        <w:tc>
          <w:tcPr>
            <w:tcW w:w="5528" w:type="dxa"/>
            <w:vAlign w:val="center"/>
          </w:tcPr>
          <w:p w:rsidR="00E60ABB" w:rsidRPr="006651CC" w:rsidRDefault="009F7FA4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080D">
              <w:rPr>
                <w:rFonts w:ascii="Times New Roman" w:hAnsi="Times New Roman" w:cs="Times New Roman"/>
              </w:rPr>
              <w:t>0</w:t>
            </w:r>
            <w:r w:rsidR="00B33CF8">
              <w:rPr>
                <w:rFonts w:ascii="Times New Roman" w:hAnsi="Times New Roman" w:cs="Times New Roman"/>
              </w:rPr>
              <w:t xml:space="preserve"> </w:t>
            </w:r>
            <w:r w:rsidR="001D1297">
              <w:rPr>
                <w:rFonts w:ascii="Times New Roman" w:hAnsi="Times New Roman" w:cs="Times New Roman"/>
              </w:rPr>
              <w:t>календарных</w:t>
            </w:r>
            <w:r w:rsidR="001D1297" w:rsidRPr="00DC10CC">
              <w:rPr>
                <w:rFonts w:ascii="Times New Roman" w:hAnsi="Times New Roman" w:cs="Times New Roman"/>
              </w:rPr>
              <w:t xml:space="preserve"> дней </w:t>
            </w:r>
            <w:r w:rsidR="001D1297" w:rsidRPr="00AC5837">
              <w:rPr>
                <w:rFonts w:ascii="Times New Roman" w:hAnsi="Times New Roman" w:cs="Times New Roman"/>
              </w:rPr>
              <w:t>с даты подписания договора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Общие требования к поставляемым </w:t>
            </w:r>
            <w:r w:rsidR="002D4479" w:rsidRPr="006651CC">
              <w:rPr>
                <w:rFonts w:ascii="Times New Roman" w:hAnsi="Times New Roman" w:cs="Times New Roman"/>
              </w:rPr>
              <w:t>товарам</w:t>
            </w:r>
            <w:r w:rsidR="00FE604A" w:rsidRPr="006651CC">
              <w:rPr>
                <w:rFonts w:ascii="Times New Roman" w:hAnsi="Times New Roman" w:cs="Times New Roman"/>
              </w:rPr>
              <w:t xml:space="preserve"> (выполняемым работам, оказываемым услугам)</w:t>
            </w:r>
          </w:p>
        </w:tc>
        <w:tc>
          <w:tcPr>
            <w:tcW w:w="5528" w:type="dxa"/>
            <w:vAlign w:val="center"/>
          </w:tcPr>
          <w:p w:rsidR="00E60ABB" w:rsidRPr="006651CC" w:rsidRDefault="00111B60" w:rsidP="00672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Продукция поставляется с </w:t>
            </w:r>
            <w:r w:rsidRPr="00845E3C">
              <w:rPr>
                <w:rFonts w:ascii="Times New Roman" w:hAnsi="Times New Roman" w:cs="Times New Roman"/>
              </w:rPr>
              <w:t>сертификато</w:t>
            </w:r>
            <w:r>
              <w:rPr>
                <w:rFonts w:ascii="Times New Roman" w:hAnsi="Times New Roman" w:cs="Times New Roman"/>
              </w:rPr>
              <w:t>м качества завода производителя</w:t>
            </w:r>
            <w:r w:rsidR="00227741">
              <w:rPr>
                <w:rFonts w:ascii="Times New Roman" w:hAnsi="Times New Roman" w:cs="Times New Roman"/>
              </w:rPr>
              <w:t>.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0" w:type="dxa"/>
            <w:vAlign w:val="center"/>
          </w:tcPr>
          <w:p w:rsidR="00E60ABB" w:rsidRPr="006651CC" w:rsidRDefault="00FE604A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F24330" w:rsidRPr="006651CC">
              <w:rPr>
                <w:rFonts w:ascii="Times New Roman" w:hAnsi="Times New Roman" w:cs="Times New Roman"/>
              </w:rPr>
              <w:t>товарам (</w:t>
            </w:r>
            <w:r w:rsidRPr="006651CC">
              <w:rPr>
                <w:rFonts w:ascii="Times New Roman" w:hAnsi="Times New Roman" w:cs="Times New Roman"/>
              </w:rPr>
              <w:t>выполняемым работам</w:t>
            </w:r>
            <w:r w:rsidR="00F24330" w:rsidRPr="006651CC">
              <w:rPr>
                <w:rFonts w:ascii="Times New Roman" w:hAnsi="Times New Roman" w:cs="Times New Roman"/>
              </w:rPr>
              <w:t>,</w:t>
            </w:r>
            <w:r w:rsidRPr="006651CC">
              <w:rPr>
                <w:rFonts w:ascii="Times New Roman" w:hAnsi="Times New Roman" w:cs="Times New Roman"/>
              </w:rPr>
              <w:t xml:space="preserve"> оказываемым услугам)</w:t>
            </w:r>
          </w:p>
        </w:tc>
        <w:tc>
          <w:tcPr>
            <w:tcW w:w="5528" w:type="dxa"/>
            <w:vAlign w:val="center"/>
          </w:tcPr>
          <w:p w:rsidR="00E60ABB" w:rsidRPr="00495EB2" w:rsidRDefault="00B13127" w:rsidP="00B17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качества завода производителя</w:t>
            </w:r>
          </w:p>
        </w:tc>
      </w:tr>
      <w:tr w:rsidR="006C5FC6" w:rsidRPr="006651CC" w:rsidTr="00672CF7">
        <w:tc>
          <w:tcPr>
            <w:tcW w:w="562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225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безопасности к поставляемым товарам (</w:t>
            </w:r>
            <w:r w:rsidR="00225FEA" w:rsidRPr="006651CC">
              <w:rPr>
                <w:rFonts w:ascii="Times New Roman" w:hAnsi="Times New Roman" w:cs="Times New Roman"/>
              </w:rPr>
              <w:t>выполняемым работам, оказываемым услугам</w:t>
            </w:r>
            <w:r w:rsidR="00225FE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6C5FC6" w:rsidRPr="006651CC" w:rsidRDefault="00225FEA" w:rsidP="0022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 согласно ТУ/ГОСТ завода-изготовителя.</w:t>
            </w:r>
          </w:p>
        </w:tc>
      </w:tr>
      <w:tr w:rsidR="006C5FC6" w:rsidRPr="006651CC" w:rsidTr="00672CF7">
        <w:trPr>
          <w:trHeight w:val="959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Порядок приемки-сдачи поставляемых товаров (выполняемых работ, оказываемых услуг)</w:t>
            </w:r>
          </w:p>
        </w:tc>
        <w:tc>
          <w:tcPr>
            <w:tcW w:w="5528" w:type="dxa"/>
            <w:vAlign w:val="center"/>
          </w:tcPr>
          <w:p w:rsidR="006C5FC6" w:rsidRDefault="006C5FC6">
            <w:pPr>
              <w:rPr>
                <w:rFonts w:ascii="Times New Roman" w:hAnsi="Times New Roman" w:cs="Times New Roman"/>
              </w:rPr>
            </w:pPr>
          </w:p>
          <w:p w:rsidR="006C5FC6" w:rsidRPr="005748CC" w:rsidRDefault="005748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48CC">
              <w:rPr>
                <w:rFonts w:ascii="Times New Roman" w:hAnsi="Times New Roman" w:cs="Times New Roman"/>
                <w:color w:val="000000" w:themeColor="text1"/>
              </w:rPr>
              <w:t>Приемка ОТК</w:t>
            </w:r>
          </w:p>
          <w:p w:rsidR="006C5FC6" w:rsidRDefault="006C5FC6">
            <w:pPr>
              <w:rPr>
                <w:rFonts w:ascii="Times New Roman" w:hAnsi="Times New Roman" w:cs="Times New Roman"/>
              </w:rPr>
            </w:pPr>
          </w:p>
        </w:tc>
      </w:tr>
      <w:tr w:rsidR="006C5FC6" w:rsidRPr="006651CC" w:rsidTr="00672CF7">
        <w:trPr>
          <w:trHeight w:val="974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5FC6"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Требования к сроку и объему гарантии на поставляемые товары (выполняемые работы, оказываемые услуги)</w:t>
            </w:r>
          </w:p>
        </w:tc>
        <w:tc>
          <w:tcPr>
            <w:tcW w:w="5528" w:type="dxa"/>
            <w:vAlign w:val="center"/>
          </w:tcPr>
          <w:p w:rsidR="006C5FC6" w:rsidRDefault="00FB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предоставляет гарантию на поставленный товар Покупателю в течение 24 месяцев с момента поставки.</w:t>
            </w:r>
          </w:p>
        </w:tc>
      </w:tr>
      <w:tr w:rsidR="002D4479" w:rsidRPr="006651CC" w:rsidTr="00672CF7">
        <w:trPr>
          <w:trHeight w:val="1116"/>
        </w:trPr>
        <w:tc>
          <w:tcPr>
            <w:tcW w:w="562" w:type="dxa"/>
            <w:vAlign w:val="center"/>
          </w:tcPr>
          <w:p w:rsidR="002D4479" w:rsidRPr="006651CC" w:rsidRDefault="002D4479" w:rsidP="00225FEA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1</w:t>
            </w:r>
            <w:r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2D4479" w:rsidRPr="006651CC" w:rsidRDefault="00A9160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участнику закупки.</w:t>
            </w:r>
            <w:r>
              <w:t xml:space="preserve"> (</w:t>
            </w:r>
            <w:r w:rsidRPr="00232754">
              <w:rPr>
                <w:rFonts w:ascii="Times New Roman" w:hAnsi="Times New Roman" w:cs="Times New Roman"/>
              </w:rPr>
              <w:t>В соответствии с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vAlign w:val="center"/>
          </w:tcPr>
          <w:p w:rsidR="00F24330" w:rsidRPr="006651CC" w:rsidRDefault="00111B60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данной процедуре может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либо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соответствующие требованиям, установленным настоящей документацией.</w:t>
            </w:r>
          </w:p>
        </w:tc>
      </w:tr>
      <w:tr w:rsidR="00DC10CC" w:rsidRPr="006651CC" w:rsidTr="00672CF7">
        <w:trPr>
          <w:trHeight w:val="1116"/>
        </w:trPr>
        <w:tc>
          <w:tcPr>
            <w:tcW w:w="562" w:type="dxa"/>
            <w:vAlign w:val="center"/>
          </w:tcPr>
          <w:p w:rsidR="00DC10CC" w:rsidRPr="006651CC" w:rsidRDefault="00DC10CC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DC10CC" w:rsidRPr="006651CC" w:rsidRDefault="00A91606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обязательных к предоставлению участником закупки в составе заявки</w:t>
            </w:r>
          </w:p>
        </w:tc>
        <w:tc>
          <w:tcPr>
            <w:tcW w:w="5528" w:type="dxa"/>
            <w:vAlign w:val="center"/>
          </w:tcPr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1)Технико-коммерческое предложение с подписью и печатью</w:t>
            </w:r>
          </w:p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2)Заполненная Карта контрагента по форме ПАО «ЗВЕЗДА»</w:t>
            </w:r>
          </w:p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3)Гарантийное письмо на фирменном бланке предприятия, подтверждающее согласие изготовления и </w:t>
            </w:r>
            <w:r>
              <w:rPr>
                <w:rFonts w:ascii="Times New Roman" w:hAnsi="Times New Roman" w:cs="Times New Roman"/>
              </w:rPr>
              <w:lastRenderedPageBreak/>
              <w:t>поставки товаров по данной процедуре на заявленных условиях.</w:t>
            </w:r>
          </w:p>
          <w:p w:rsidR="001F32D5" w:rsidRP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4)Заполненный договор на поставку</w:t>
            </w:r>
            <w:r w:rsidRPr="001F32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форме ПАО «ЗВЕЗДА»</w:t>
            </w:r>
          </w:p>
          <w:p w:rsidR="00134F8C" w:rsidRPr="006651CC" w:rsidRDefault="00134F8C" w:rsidP="001F32D5">
            <w:pPr>
              <w:rPr>
                <w:rFonts w:ascii="Times New Roman" w:hAnsi="Times New Roman" w:cs="Times New Roman"/>
              </w:rPr>
            </w:pPr>
          </w:p>
        </w:tc>
      </w:tr>
    </w:tbl>
    <w:p w:rsidR="0061179D" w:rsidRDefault="0061179D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CF8" w:rsidRPr="00D77743" w:rsidRDefault="00CB4EDE" w:rsidP="00B3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4A">
        <w:rPr>
          <w:rFonts w:ascii="Times New Roman" w:hAnsi="Times New Roman" w:cs="Times New Roman"/>
          <w:b/>
          <w:sz w:val="24"/>
          <w:szCs w:val="24"/>
        </w:rPr>
        <w:t>ЛОТ 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3CF8">
        <w:rPr>
          <w:rFonts w:ascii="Times New Roman" w:hAnsi="Times New Roman" w:cs="Times New Roman"/>
          <w:sz w:val="24"/>
          <w:szCs w:val="24"/>
        </w:rPr>
        <w:t>З</w:t>
      </w:r>
      <w:r w:rsidR="00B33CF8" w:rsidRPr="00A91606">
        <w:rPr>
          <w:rFonts w:ascii="Times New Roman" w:hAnsi="Times New Roman" w:cs="Times New Roman"/>
          <w:sz w:val="24"/>
          <w:szCs w:val="24"/>
        </w:rPr>
        <w:t xml:space="preserve">апрос цен </w:t>
      </w:r>
      <w:r w:rsidR="00B33CF8">
        <w:rPr>
          <w:rFonts w:ascii="Times New Roman" w:hAnsi="Times New Roman" w:cs="Times New Roman"/>
          <w:sz w:val="24"/>
          <w:szCs w:val="24"/>
        </w:rPr>
        <w:t>на</w:t>
      </w:r>
      <w:r w:rsidR="00B33CF8" w:rsidRPr="00161682">
        <w:rPr>
          <w:rFonts w:ascii="Times New Roman" w:hAnsi="Times New Roman" w:cs="Times New Roman"/>
          <w:sz w:val="24"/>
          <w:szCs w:val="24"/>
        </w:rPr>
        <w:t xml:space="preserve"> </w:t>
      </w:r>
      <w:r w:rsidR="00B33CF8">
        <w:rPr>
          <w:rFonts w:ascii="Times New Roman" w:hAnsi="Times New Roman" w:cs="Times New Roman"/>
          <w:sz w:val="24"/>
          <w:szCs w:val="24"/>
        </w:rPr>
        <w:t xml:space="preserve">изготовление и поставку </w:t>
      </w:r>
      <w:r w:rsidR="00035EE7">
        <w:rPr>
          <w:rFonts w:ascii="Times New Roman" w:hAnsi="Times New Roman" w:cs="Times New Roman"/>
          <w:sz w:val="24"/>
          <w:szCs w:val="24"/>
        </w:rPr>
        <w:t>БОЛТОВ, ГАЕК, ВИНТОВ</w:t>
      </w:r>
      <w:r w:rsidR="00B33CF8"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="00B33CF8">
        <w:rPr>
          <w:rFonts w:ascii="Times New Roman" w:hAnsi="Times New Roman" w:cs="Times New Roman"/>
        </w:rPr>
        <w:t>ПАО «ЗВЕЗДА</w:t>
      </w:r>
      <w:r w:rsidR="00035EE7">
        <w:rPr>
          <w:rFonts w:ascii="Times New Roman" w:hAnsi="Times New Roman" w:cs="Times New Roman"/>
        </w:rPr>
        <w:t>»</w:t>
      </w:r>
    </w:p>
    <w:p w:rsidR="00CB4EDE" w:rsidRDefault="00CB4EDE" w:rsidP="00B33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CF5" w:rsidRDefault="00CB4EDE" w:rsidP="00CB4ED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695"/>
        <w:gridCol w:w="4681"/>
        <w:gridCol w:w="700"/>
      </w:tblGrid>
      <w:tr w:rsidR="005F2A39" w:rsidRPr="00F33F1E" w:rsidTr="005F2A39">
        <w:trPr>
          <w:trHeight w:val="900"/>
        </w:trPr>
        <w:tc>
          <w:tcPr>
            <w:tcW w:w="695" w:type="dxa"/>
            <w:shd w:val="clear" w:color="auto" w:fill="auto"/>
            <w:vAlign w:val="center"/>
            <w:hideMark/>
          </w:tcPr>
          <w:p w:rsidR="005F2A39" w:rsidRPr="00F33F1E" w:rsidRDefault="005F2A39" w:rsidP="006B0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3F1E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F2A39" w:rsidRPr="00F33F1E" w:rsidRDefault="005F2A39" w:rsidP="006B0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BA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ТМЦ</w:t>
            </w:r>
          </w:p>
        </w:tc>
        <w:tc>
          <w:tcPr>
            <w:tcW w:w="4681" w:type="dxa"/>
            <w:vAlign w:val="center"/>
          </w:tcPr>
          <w:p w:rsidR="005F2A39" w:rsidRDefault="005F2A39" w:rsidP="006B0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3F1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(артикул)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F2A39" w:rsidRPr="00F33F1E" w:rsidRDefault="005F2A39" w:rsidP="006B0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Кол-во, шт.</w:t>
            </w:r>
          </w:p>
        </w:tc>
      </w:tr>
      <w:tr w:rsidR="009C45EC" w:rsidRPr="003E6E98" w:rsidTr="003A7B51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АС2-509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АС2-552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АС2-456-01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АС2-526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АС2-601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АС02-0731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АС2-456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А-0097.00.05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А-0097.00.06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А-0175.00.04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А-0175.00.12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А-0176.00.04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А-0176.00.12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Б-0790.00.00-ВЗ-01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 нажимной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К-0279.00.00-ВЗ-0003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Н-0134.00.00-ВЗ-010208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АС2-454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АС2-572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АС2-574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АС2-580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АС2-595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АС2-611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АС02-0675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АС02-0681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АС02-0697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АС02-0706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АС02-0726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АС02-0731-01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АС02-0720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АС02-0812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АС2-430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АС2-542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АС2-495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АС2-516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 М12х1,5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АС02-0623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АС1-389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Б-0130.00.02-ВЗ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 нажимной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54341389-ВЗ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АС10-1519-ВЗ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Б-0017.00.00-ВЗ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 для вкладышей и крышек подшипника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Б-0019.00.00-ВЗ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П-0955.00.00-ВЗ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П-0953.00.00-ВЗ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П-0929.00.00-ВЗ-06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П-0929.00.00-ВЗ-06-01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П-0929.00.00-ВЗ-17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П-0929.00.00-ВЗ-17-01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5411055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АС1-398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АС01-0636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АС1-387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АС01-0799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АС01-0800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АС1-305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АС4-421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прорезная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АС4-463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АС04-0810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накидная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АС4-489-02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АС04-0580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АС04-0630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Заг.Гайка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АС04-0654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АС04-1002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АС4-461-01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П-0929.00.00-ВЗ-23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АС4-453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АС04-0526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АС04-0629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АС04-0885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АС04-0983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АС04-0701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Заг.Гайка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АС04-0688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АС4-461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АС04-0677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АС04-0706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АС04-0754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круглая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АС04-0633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АС04-0998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АС04-1010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АС4-146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зажимная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АС04-0948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Гайка накидная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АС8-303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АС8-308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АС08-0388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Б-0790.00.00-ВЗ-05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К-0279.00.00-ВЗ-0009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К-0279.00.00-ВЗ-0009-01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АС08-0488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АС8-378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АС8-360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АС8-247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АС08-0508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АС08-0448-01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АС08-0391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АС8-374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АС08-0534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АС08-0535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АС08-0463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АС10-1618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54341389-ВЗ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АС10-1519-ВЗ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Б-0017.00.00-ВЗ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 для вкладышей и крышек подшипника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П-0925.00.00-ВЗ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 для подъема и перекантовки муфты разобщительной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Б-0019.00.00-ВЗ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П-0955.00.00-ВЗ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П-0953.00.00-ВЗ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Рым-болт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П-0938.00.00-ВЗ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П-0938.00.00-ВЗ-01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П-0954.00.00-ВЗ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C45EC" w:rsidRPr="00DA61D6" w:rsidTr="003A7B5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П-0954.00.00-ВЗ-01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5EC" w:rsidRDefault="009C45EC" w:rsidP="009C45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45EC" w:rsidRDefault="009C45EC" w:rsidP="009C4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EE0815" w:rsidRDefault="00EE0815" w:rsidP="00CB4ED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EE0815" w:rsidSect="00662E12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C7" w:rsidRDefault="006C24C7" w:rsidP="00853213">
      <w:pPr>
        <w:spacing w:after="0" w:line="240" w:lineRule="auto"/>
      </w:pPr>
      <w:r>
        <w:separator/>
      </w:r>
    </w:p>
  </w:endnote>
  <w:endnote w:type="continuationSeparator" w:id="0">
    <w:p w:rsidR="006C24C7" w:rsidRDefault="006C24C7" w:rsidP="0085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C7" w:rsidRDefault="006C24C7" w:rsidP="00853213">
      <w:pPr>
        <w:spacing w:after="0" w:line="240" w:lineRule="auto"/>
      </w:pPr>
      <w:r>
        <w:separator/>
      </w:r>
    </w:p>
  </w:footnote>
  <w:footnote w:type="continuationSeparator" w:id="0">
    <w:p w:rsidR="006C24C7" w:rsidRDefault="006C24C7" w:rsidP="0085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57E8"/>
    <w:multiLevelType w:val="multilevel"/>
    <w:tmpl w:val="2F703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B"/>
    <w:rsid w:val="00000740"/>
    <w:rsid w:val="0000630C"/>
    <w:rsid w:val="0002734A"/>
    <w:rsid w:val="00035EE7"/>
    <w:rsid w:val="000363A5"/>
    <w:rsid w:val="0006496D"/>
    <w:rsid w:val="0008217F"/>
    <w:rsid w:val="00095E99"/>
    <w:rsid w:val="000A2968"/>
    <w:rsid w:val="000A481A"/>
    <w:rsid w:val="000C7D4B"/>
    <w:rsid w:val="000D3243"/>
    <w:rsid w:val="000E1603"/>
    <w:rsid w:val="000F616F"/>
    <w:rsid w:val="00102B88"/>
    <w:rsid w:val="0010347E"/>
    <w:rsid w:val="00111232"/>
    <w:rsid w:val="00111B60"/>
    <w:rsid w:val="001308C2"/>
    <w:rsid w:val="00133E22"/>
    <w:rsid w:val="00134F8C"/>
    <w:rsid w:val="00160575"/>
    <w:rsid w:val="00160878"/>
    <w:rsid w:val="00161682"/>
    <w:rsid w:val="0016573A"/>
    <w:rsid w:val="001728D7"/>
    <w:rsid w:val="00172E8B"/>
    <w:rsid w:val="00174C91"/>
    <w:rsid w:val="00180520"/>
    <w:rsid w:val="001878AC"/>
    <w:rsid w:val="00190C7F"/>
    <w:rsid w:val="001B526D"/>
    <w:rsid w:val="001B70DD"/>
    <w:rsid w:val="001B7788"/>
    <w:rsid w:val="001D1297"/>
    <w:rsid w:val="001D53EA"/>
    <w:rsid w:val="001F32D5"/>
    <w:rsid w:val="001F6AA9"/>
    <w:rsid w:val="002070F6"/>
    <w:rsid w:val="00207B38"/>
    <w:rsid w:val="00225FEA"/>
    <w:rsid w:val="00226615"/>
    <w:rsid w:val="00227741"/>
    <w:rsid w:val="00227B39"/>
    <w:rsid w:val="00241CAD"/>
    <w:rsid w:val="0025065D"/>
    <w:rsid w:val="00253255"/>
    <w:rsid w:val="0026018F"/>
    <w:rsid w:val="00272DE5"/>
    <w:rsid w:val="00280F97"/>
    <w:rsid w:val="00284E2C"/>
    <w:rsid w:val="00292311"/>
    <w:rsid w:val="002A7035"/>
    <w:rsid w:val="002D2F76"/>
    <w:rsid w:val="002D4479"/>
    <w:rsid w:val="002E3EB4"/>
    <w:rsid w:val="002F0ED3"/>
    <w:rsid w:val="00323156"/>
    <w:rsid w:val="0032413A"/>
    <w:rsid w:val="00335160"/>
    <w:rsid w:val="0034524F"/>
    <w:rsid w:val="00354BCA"/>
    <w:rsid w:val="00356A0D"/>
    <w:rsid w:val="003607A3"/>
    <w:rsid w:val="00362994"/>
    <w:rsid w:val="003631B0"/>
    <w:rsid w:val="003677FB"/>
    <w:rsid w:val="003746C3"/>
    <w:rsid w:val="00386297"/>
    <w:rsid w:val="003865BE"/>
    <w:rsid w:val="003941A6"/>
    <w:rsid w:val="003A46FD"/>
    <w:rsid w:val="003B300E"/>
    <w:rsid w:val="003B5F33"/>
    <w:rsid w:val="003D7DC9"/>
    <w:rsid w:val="003E03E6"/>
    <w:rsid w:val="003E2DE1"/>
    <w:rsid w:val="003E6E98"/>
    <w:rsid w:val="00412730"/>
    <w:rsid w:val="00413BF0"/>
    <w:rsid w:val="00426B46"/>
    <w:rsid w:val="004272DF"/>
    <w:rsid w:val="00440030"/>
    <w:rsid w:val="00443A70"/>
    <w:rsid w:val="00447CCD"/>
    <w:rsid w:val="00454B1E"/>
    <w:rsid w:val="004605D9"/>
    <w:rsid w:val="0046325D"/>
    <w:rsid w:val="00463A7E"/>
    <w:rsid w:val="004646AA"/>
    <w:rsid w:val="00466826"/>
    <w:rsid w:val="004675E3"/>
    <w:rsid w:val="0047050F"/>
    <w:rsid w:val="004736CB"/>
    <w:rsid w:val="00477256"/>
    <w:rsid w:val="00481A79"/>
    <w:rsid w:val="00484E99"/>
    <w:rsid w:val="004921C0"/>
    <w:rsid w:val="00495EB2"/>
    <w:rsid w:val="00497E04"/>
    <w:rsid w:val="004B0E2A"/>
    <w:rsid w:val="004C35F5"/>
    <w:rsid w:val="004C425E"/>
    <w:rsid w:val="004C7A37"/>
    <w:rsid w:val="004D0171"/>
    <w:rsid w:val="004D6DA3"/>
    <w:rsid w:val="004E50A6"/>
    <w:rsid w:val="00500916"/>
    <w:rsid w:val="005120B7"/>
    <w:rsid w:val="0051285B"/>
    <w:rsid w:val="005342E8"/>
    <w:rsid w:val="0055790F"/>
    <w:rsid w:val="005702C2"/>
    <w:rsid w:val="00573488"/>
    <w:rsid w:val="005748CC"/>
    <w:rsid w:val="00592363"/>
    <w:rsid w:val="005943F5"/>
    <w:rsid w:val="00594CDC"/>
    <w:rsid w:val="005957E7"/>
    <w:rsid w:val="00597577"/>
    <w:rsid w:val="005A5344"/>
    <w:rsid w:val="005A5D80"/>
    <w:rsid w:val="005C0E9A"/>
    <w:rsid w:val="005C6A3F"/>
    <w:rsid w:val="005E1C9D"/>
    <w:rsid w:val="005F2A39"/>
    <w:rsid w:val="005F3AE0"/>
    <w:rsid w:val="00600C52"/>
    <w:rsid w:val="0061179D"/>
    <w:rsid w:val="00613B9B"/>
    <w:rsid w:val="00626D75"/>
    <w:rsid w:val="006534CB"/>
    <w:rsid w:val="00662BD6"/>
    <w:rsid w:val="00662E12"/>
    <w:rsid w:val="00663C6D"/>
    <w:rsid w:val="006651CC"/>
    <w:rsid w:val="00672CF7"/>
    <w:rsid w:val="00675FCD"/>
    <w:rsid w:val="00692F18"/>
    <w:rsid w:val="00695B92"/>
    <w:rsid w:val="006B0568"/>
    <w:rsid w:val="006B14B2"/>
    <w:rsid w:val="006C24C7"/>
    <w:rsid w:val="006C2702"/>
    <w:rsid w:val="006C5057"/>
    <w:rsid w:val="006C5FC6"/>
    <w:rsid w:val="006D285B"/>
    <w:rsid w:val="006D5411"/>
    <w:rsid w:val="006E38C0"/>
    <w:rsid w:val="006F2519"/>
    <w:rsid w:val="007111BA"/>
    <w:rsid w:val="00735BCC"/>
    <w:rsid w:val="00736A73"/>
    <w:rsid w:val="00744F8C"/>
    <w:rsid w:val="007513F4"/>
    <w:rsid w:val="0075603C"/>
    <w:rsid w:val="00761A1A"/>
    <w:rsid w:val="00777BFA"/>
    <w:rsid w:val="00782D1C"/>
    <w:rsid w:val="00783BE1"/>
    <w:rsid w:val="00793E8F"/>
    <w:rsid w:val="007A2F94"/>
    <w:rsid w:val="007A6177"/>
    <w:rsid w:val="007C3E1D"/>
    <w:rsid w:val="007D3ED0"/>
    <w:rsid w:val="007D7F1E"/>
    <w:rsid w:val="007E6F43"/>
    <w:rsid w:val="007F0FBF"/>
    <w:rsid w:val="007F66ED"/>
    <w:rsid w:val="007F7D95"/>
    <w:rsid w:val="00803C26"/>
    <w:rsid w:val="0081276A"/>
    <w:rsid w:val="00815BE8"/>
    <w:rsid w:val="00824694"/>
    <w:rsid w:val="0083155A"/>
    <w:rsid w:val="00845E3C"/>
    <w:rsid w:val="00853213"/>
    <w:rsid w:val="0086669B"/>
    <w:rsid w:val="0088697B"/>
    <w:rsid w:val="0089008E"/>
    <w:rsid w:val="008A1AD4"/>
    <w:rsid w:val="008D7A66"/>
    <w:rsid w:val="008E6B37"/>
    <w:rsid w:val="008F353F"/>
    <w:rsid w:val="0090631F"/>
    <w:rsid w:val="0091760D"/>
    <w:rsid w:val="0092554F"/>
    <w:rsid w:val="00925B35"/>
    <w:rsid w:val="009B7336"/>
    <w:rsid w:val="009C1AC7"/>
    <w:rsid w:val="009C45EC"/>
    <w:rsid w:val="009D06FD"/>
    <w:rsid w:val="009D19AF"/>
    <w:rsid w:val="009D4C06"/>
    <w:rsid w:val="009F5732"/>
    <w:rsid w:val="009F7FA4"/>
    <w:rsid w:val="00A0018D"/>
    <w:rsid w:val="00A06F14"/>
    <w:rsid w:val="00A1407E"/>
    <w:rsid w:val="00A1783D"/>
    <w:rsid w:val="00A2051C"/>
    <w:rsid w:val="00A250CC"/>
    <w:rsid w:val="00A864EB"/>
    <w:rsid w:val="00A87B02"/>
    <w:rsid w:val="00A91606"/>
    <w:rsid w:val="00A9471B"/>
    <w:rsid w:val="00AA33B4"/>
    <w:rsid w:val="00AC2088"/>
    <w:rsid w:val="00AC3E8C"/>
    <w:rsid w:val="00AC5050"/>
    <w:rsid w:val="00AC5837"/>
    <w:rsid w:val="00AC733C"/>
    <w:rsid w:val="00AD66D1"/>
    <w:rsid w:val="00B03882"/>
    <w:rsid w:val="00B10A48"/>
    <w:rsid w:val="00B13127"/>
    <w:rsid w:val="00B1446C"/>
    <w:rsid w:val="00B175CA"/>
    <w:rsid w:val="00B30640"/>
    <w:rsid w:val="00B338A1"/>
    <w:rsid w:val="00B33CF8"/>
    <w:rsid w:val="00B4554D"/>
    <w:rsid w:val="00B54CCD"/>
    <w:rsid w:val="00B62523"/>
    <w:rsid w:val="00B72316"/>
    <w:rsid w:val="00B74482"/>
    <w:rsid w:val="00B76BC9"/>
    <w:rsid w:val="00B76CF5"/>
    <w:rsid w:val="00B85114"/>
    <w:rsid w:val="00B92B8C"/>
    <w:rsid w:val="00BA313F"/>
    <w:rsid w:val="00BC7431"/>
    <w:rsid w:val="00BD3ED9"/>
    <w:rsid w:val="00BD414B"/>
    <w:rsid w:val="00BE00CA"/>
    <w:rsid w:val="00C16895"/>
    <w:rsid w:val="00C16FB7"/>
    <w:rsid w:val="00C24BE5"/>
    <w:rsid w:val="00C24CCE"/>
    <w:rsid w:val="00C26B12"/>
    <w:rsid w:val="00C5618F"/>
    <w:rsid w:val="00C60CFC"/>
    <w:rsid w:val="00C60D93"/>
    <w:rsid w:val="00C704B6"/>
    <w:rsid w:val="00C74EBA"/>
    <w:rsid w:val="00C80274"/>
    <w:rsid w:val="00C94243"/>
    <w:rsid w:val="00C94484"/>
    <w:rsid w:val="00CA1704"/>
    <w:rsid w:val="00CB4EDE"/>
    <w:rsid w:val="00CB62C8"/>
    <w:rsid w:val="00CD3880"/>
    <w:rsid w:val="00CE080D"/>
    <w:rsid w:val="00CE0A78"/>
    <w:rsid w:val="00CE5065"/>
    <w:rsid w:val="00CE6BA8"/>
    <w:rsid w:val="00D00018"/>
    <w:rsid w:val="00D004FC"/>
    <w:rsid w:val="00D01C8F"/>
    <w:rsid w:val="00D14D74"/>
    <w:rsid w:val="00D317F9"/>
    <w:rsid w:val="00D45484"/>
    <w:rsid w:val="00D47EE5"/>
    <w:rsid w:val="00D60024"/>
    <w:rsid w:val="00D7742E"/>
    <w:rsid w:val="00D77743"/>
    <w:rsid w:val="00D86F68"/>
    <w:rsid w:val="00D9360B"/>
    <w:rsid w:val="00DA33FA"/>
    <w:rsid w:val="00DA5B24"/>
    <w:rsid w:val="00DB7600"/>
    <w:rsid w:val="00DC10CC"/>
    <w:rsid w:val="00DD25CF"/>
    <w:rsid w:val="00DD308E"/>
    <w:rsid w:val="00DD7707"/>
    <w:rsid w:val="00DD789C"/>
    <w:rsid w:val="00E00AD7"/>
    <w:rsid w:val="00E01531"/>
    <w:rsid w:val="00E0214B"/>
    <w:rsid w:val="00E04688"/>
    <w:rsid w:val="00E05298"/>
    <w:rsid w:val="00E10DF6"/>
    <w:rsid w:val="00E22142"/>
    <w:rsid w:val="00E242E5"/>
    <w:rsid w:val="00E264BE"/>
    <w:rsid w:val="00E35B79"/>
    <w:rsid w:val="00E44821"/>
    <w:rsid w:val="00E60ABB"/>
    <w:rsid w:val="00E60CC5"/>
    <w:rsid w:val="00E60D6B"/>
    <w:rsid w:val="00E61B90"/>
    <w:rsid w:val="00E65382"/>
    <w:rsid w:val="00E70DB0"/>
    <w:rsid w:val="00E75362"/>
    <w:rsid w:val="00E928CA"/>
    <w:rsid w:val="00EB2D40"/>
    <w:rsid w:val="00EB391C"/>
    <w:rsid w:val="00EB5F1C"/>
    <w:rsid w:val="00EC339B"/>
    <w:rsid w:val="00EC56EF"/>
    <w:rsid w:val="00ED2472"/>
    <w:rsid w:val="00EE0815"/>
    <w:rsid w:val="00EF1902"/>
    <w:rsid w:val="00F02F42"/>
    <w:rsid w:val="00F04F26"/>
    <w:rsid w:val="00F1596E"/>
    <w:rsid w:val="00F227B2"/>
    <w:rsid w:val="00F22FE5"/>
    <w:rsid w:val="00F24330"/>
    <w:rsid w:val="00F33F1E"/>
    <w:rsid w:val="00F64B99"/>
    <w:rsid w:val="00F70B22"/>
    <w:rsid w:val="00FA07DC"/>
    <w:rsid w:val="00FA152E"/>
    <w:rsid w:val="00FA7E59"/>
    <w:rsid w:val="00FB6291"/>
    <w:rsid w:val="00FC3607"/>
    <w:rsid w:val="00FC7A4D"/>
    <w:rsid w:val="00FD36EA"/>
    <w:rsid w:val="00FD4306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48AC"/>
  <w15:docId w15:val="{B6E92872-A049-4E6A-B892-5DB231F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5321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32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3213"/>
    <w:rPr>
      <w:vertAlign w:val="superscript"/>
    </w:rPr>
  </w:style>
  <w:style w:type="character" w:customStyle="1" w:styleId="rvts10">
    <w:name w:val="rvts10"/>
    <w:rsid w:val="0026018F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1BAE-2ADB-4588-8C7F-2BE3164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Стецко Алексей Викторович</dc:creator>
  <cp:lastModifiedBy>Аковитова Юлия Александровна</cp:lastModifiedBy>
  <cp:revision>76</cp:revision>
  <cp:lastPrinted>2021-07-15T07:32:00Z</cp:lastPrinted>
  <dcterms:created xsi:type="dcterms:W3CDTF">2021-05-07T09:57:00Z</dcterms:created>
  <dcterms:modified xsi:type="dcterms:W3CDTF">2024-10-25T12:08:00Z</dcterms:modified>
</cp:coreProperties>
</file>