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E4" w:rsidRDefault="00203AA9" w:rsidP="00CF6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КАРТОЧКА УЧАСТНИКА ЗАКУПКИ</w:t>
      </w:r>
    </w:p>
    <w:p w:rsidR="002B7AC0" w:rsidRDefault="002B7AC0" w:rsidP="00CF6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2B7AC0" w:rsidTr="008109EA">
        <w:trPr>
          <w:trHeight w:val="680"/>
        </w:trPr>
        <w:tc>
          <w:tcPr>
            <w:tcW w:w="3681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B7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C0" w:rsidTr="008109EA">
        <w:trPr>
          <w:trHeight w:val="680"/>
        </w:trPr>
        <w:tc>
          <w:tcPr>
            <w:tcW w:w="3681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B7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(сокращенное)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C0" w:rsidTr="008109EA">
        <w:trPr>
          <w:trHeight w:val="680"/>
        </w:trPr>
        <w:tc>
          <w:tcPr>
            <w:tcW w:w="3681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нахождения:</w:t>
            </w:r>
          </w:p>
        </w:tc>
        <w:tc>
          <w:tcPr>
            <w:tcW w:w="5670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C0" w:rsidTr="008109EA">
        <w:trPr>
          <w:trHeight w:val="680"/>
        </w:trPr>
        <w:tc>
          <w:tcPr>
            <w:tcW w:w="3681" w:type="dxa"/>
          </w:tcPr>
          <w:p w:rsidR="002B7AC0" w:rsidRPr="002B7AC0" w:rsidRDefault="008109EA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5670" w:type="dxa"/>
          </w:tcPr>
          <w:p w:rsidR="008109EA" w:rsidRPr="002B7AC0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C0" w:rsidTr="008109EA">
        <w:trPr>
          <w:trHeight w:val="680"/>
        </w:trPr>
        <w:tc>
          <w:tcPr>
            <w:tcW w:w="3681" w:type="dxa"/>
          </w:tcPr>
          <w:p w:rsidR="002B7AC0" w:rsidRPr="002B7AC0" w:rsidRDefault="008109EA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ИНН:</w:t>
            </w:r>
          </w:p>
        </w:tc>
        <w:tc>
          <w:tcPr>
            <w:tcW w:w="5670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C0" w:rsidTr="008109EA">
        <w:trPr>
          <w:trHeight w:val="680"/>
        </w:trPr>
        <w:tc>
          <w:tcPr>
            <w:tcW w:w="3681" w:type="dxa"/>
          </w:tcPr>
          <w:p w:rsidR="002B7AC0" w:rsidRPr="002B7AC0" w:rsidRDefault="008109EA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КПП:</w:t>
            </w:r>
          </w:p>
        </w:tc>
        <w:tc>
          <w:tcPr>
            <w:tcW w:w="5670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C0" w:rsidTr="008109EA">
        <w:trPr>
          <w:trHeight w:val="680"/>
        </w:trPr>
        <w:tc>
          <w:tcPr>
            <w:tcW w:w="3681" w:type="dxa"/>
          </w:tcPr>
          <w:p w:rsidR="002B7AC0" w:rsidRPr="002B7AC0" w:rsidRDefault="008109EA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ОКВЭД:</w:t>
            </w:r>
          </w:p>
        </w:tc>
        <w:tc>
          <w:tcPr>
            <w:tcW w:w="5670" w:type="dxa"/>
          </w:tcPr>
          <w:p w:rsidR="002B7AC0" w:rsidRPr="002B7AC0" w:rsidRDefault="002B7AC0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EA" w:rsidTr="008109EA">
        <w:trPr>
          <w:trHeight w:val="680"/>
        </w:trPr>
        <w:tc>
          <w:tcPr>
            <w:tcW w:w="3681" w:type="dxa"/>
          </w:tcPr>
          <w:p w:rsidR="008109EA" w:rsidRDefault="008109EA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Лица, действующие от имени Участника без доверенности</w:t>
            </w:r>
          </w:p>
        </w:tc>
        <w:tc>
          <w:tcPr>
            <w:tcW w:w="5670" w:type="dxa"/>
          </w:tcPr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8109EA" w:rsidRPr="002B7AC0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</w:tr>
      <w:tr w:rsidR="008109EA" w:rsidTr="008109EA">
        <w:trPr>
          <w:trHeight w:val="680"/>
        </w:trPr>
        <w:tc>
          <w:tcPr>
            <w:tcW w:w="3681" w:type="dxa"/>
          </w:tcPr>
          <w:p w:rsidR="008109EA" w:rsidRDefault="008109EA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5670" w:type="dxa"/>
          </w:tcPr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EA" w:rsidTr="008109EA">
        <w:trPr>
          <w:trHeight w:val="1293"/>
        </w:trPr>
        <w:tc>
          <w:tcPr>
            <w:tcW w:w="3681" w:type="dxa"/>
          </w:tcPr>
          <w:p w:rsidR="008109EA" w:rsidRDefault="008109EA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Лица, действующие от имени Участника по доверенности (заполняется при необходимости)</w:t>
            </w:r>
          </w:p>
        </w:tc>
        <w:tc>
          <w:tcPr>
            <w:tcW w:w="5670" w:type="dxa"/>
          </w:tcPr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доверенности:</w:t>
            </w:r>
          </w:p>
          <w:p w:rsidR="008109EA" w:rsidRPr="002B7AC0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доверенности:</w:t>
            </w:r>
          </w:p>
        </w:tc>
      </w:tr>
      <w:tr w:rsidR="002B7AC0" w:rsidTr="008109EA">
        <w:trPr>
          <w:trHeight w:val="680"/>
        </w:trPr>
        <w:tc>
          <w:tcPr>
            <w:tcW w:w="3681" w:type="dxa"/>
          </w:tcPr>
          <w:p w:rsidR="002B7AC0" w:rsidRPr="002B7AC0" w:rsidRDefault="008109EA" w:rsidP="002B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5670" w:type="dxa"/>
          </w:tcPr>
          <w:p w:rsidR="002B7AC0" w:rsidRDefault="002B7AC0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/ КПП:</w:t>
            </w:r>
          </w:p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  <w:p w:rsidR="008109EA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  <w:p w:rsidR="008109EA" w:rsidRPr="002B7AC0" w:rsidRDefault="008109EA" w:rsidP="002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F86" w:rsidRDefault="00404F86" w:rsidP="002B7A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616" w:rsidRDefault="00E04616" w:rsidP="002B7A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F86" w:rsidRDefault="00404F86" w:rsidP="002B7A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               ____________                       _______________</w:t>
      </w:r>
    </w:p>
    <w:p w:rsidR="00FB6489" w:rsidRPr="00FB6489" w:rsidRDefault="00404F86" w:rsidP="00404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Должность    </w:t>
      </w:r>
      <w:r w:rsidRPr="00404F86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Pr="00404F86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404F86">
        <w:rPr>
          <w:rFonts w:ascii="Times New Roman" w:hAnsi="Times New Roman" w:cs="Times New Roman"/>
          <w:b/>
          <w:sz w:val="18"/>
          <w:szCs w:val="18"/>
        </w:rPr>
        <w:t xml:space="preserve"> Подпись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Pr="00404F86">
        <w:rPr>
          <w:rFonts w:ascii="Times New Roman" w:hAnsi="Times New Roman" w:cs="Times New Roman"/>
          <w:b/>
          <w:sz w:val="18"/>
          <w:szCs w:val="18"/>
        </w:rPr>
        <w:t xml:space="preserve"> ФИО</w:t>
      </w:r>
    </w:p>
    <w:p w:rsidR="00FB6489" w:rsidRDefault="00FB6489" w:rsidP="00FB648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04F86" w:rsidRPr="00FB6489" w:rsidRDefault="00404F86" w:rsidP="00FB648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М.П.</w:t>
      </w:r>
    </w:p>
    <w:sectPr w:rsidR="00404F86" w:rsidRPr="00FB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280A"/>
    <w:multiLevelType w:val="hybridMultilevel"/>
    <w:tmpl w:val="428ED2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AF3BCA"/>
    <w:multiLevelType w:val="hybridMultilevel"/>
    <w:tmpl w:val="9436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E6"/>
    <w:rsid w:val="000B5DB1"/>
    <w:rsid w:val="000F73E6"/>
    <w:rsid w:val="0013648E"/>
    <w:rsid w:val="00196F44"/>
    <w:rsid w:val="00203AA9"/>
    <w:rsid w:val="002439BA"/>
    <w:rsid w:val="0026214B"/>
    <w:rsid w:val="002B7AC0"/>
    <w:rsid w:val="00346161"/>
    <w:rsid w:val="003B1908"/>
    <w:rsid w:val="00404F86"/>
    <w:rsid w:val="00495961"/>
    <w:rsid w:val="00636A3D"/>
    <w:rsid w:val="00703F78"/>
    <w:rsid w:val="008109EA"/>
    <w:rsid w:val="00840A28"/>
    <w:rsid w:val="008B2CFE"/>
    <w:rsid w:val="008D1881"/>
    <w:rsid w:val="00964BC8"/>
    <w:rsid w:val="009D7763"/>
    <w:rsid w:val="00B10811"/>
    <w:rsid w:val="00B414E4"/>
    <w:rsid w:val="00B64175"/>
    <w:rsid w:val="00C71B2E"/>
    <w:rsid w:val="00CF62D0"/>
    <w:rsid w:val="00E04616"/>
    <w:rsid w:val="00E25160"/>
    <w:rsid w:val="00E70892"/>
    <w:rsid w:val="00F412C4"/>
    <w:rsid w:val="00F4778F"/>
    <w:rsid w:val="00FB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EBDEB-979A-48F9-BE3C-20806F1D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3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A2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B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Rambler&amp;Co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Chirkin Aleksandr</dc:creator>
  <cp:keywords/>
  <dc:description/>
  <cp:lastModifiedBy>Сенкевич Оксана Сергеевна</cp:lastModifiedBy>
  <cp:revision>2</cp:revision>
  <dcterms:created xsi:type="dcterms:W3CDTF">2023-04-12T08:47:00Z</dcterms:created>
  <dcterms:modified xsi:type="dcterms:W3CDTF">2023-04-12T08:47:00Z</dcterms:modified>
</cp:coreProperties>
</file>