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МультиКарта,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CB3FA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450FB3AC" w14:textId="1C799D68" w:rsidR="00E85F88" w:rsidRDefault="00F6134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9" w:history="1">
              <w:r w:rsidRPr="006C11F9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Pr="00F6134B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Pr="006C11F9">
                <w:rPr>
                  <w:rStyle w:val="a4"/>
                  <w:rFonts w:cs="Arial"/>
                  <w:sz w:val="24"/>
                  <w:szCs w:val="24"/>
                  <w:lang w:val="en-US"/>
                </w:rPr>
                <w:t>inno.tech</w:t>
              </w:r>
              <w:proofErr w:type="spellEnd"/>
            </w:hyperlink>
          </w:p>
          <w:p w14:paraId="3A582475" w14:textId="34DAB2F2" w:rsidR="00F6134B" w:rsidRPr="00F6134B" w:rsidRDefault="00F6134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61ECB391" w14:textId="743B88A4" w:rsidR="00E85F88" w:rsidRPr="00CB3FA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F6134B" w:rsidRPr="00F6134B">
              <w:rPr>
                <w:rFonts w:cs="Arial"/>
                <w:b/>
                <w:sz w:val="24"/>
                <w:szCs w:val="24"/>
              </w:rPr>
              <w:t xml:space="preserve"> на поставку смартфонов</w:t>
            </w:r>
            <w:r w:rsidR="00CB3FA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134B" w:rsidRPr="00F6134B">
              <w:rPr>
                <w:rFonts w:cs="Arial"/>
                <w:b/>
                <w:sz w:val="24"/>
                <w:szCs w:val="24"/>
              </w:rPr>
              <w:t>планшетов</w:t>
            </w:r>
            <w:r w:rsidR="00CB3FA9" w:rsidRPr="00CB3FA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B3FA9">
              <w:rPr>
                <w:rFonts w:cs="Arial"/>
                <w:b/>
                <w:sz w:val="24"/>
                <w:szCs w:val="24"/>
              </w:rPr>
              <w:t>и ноутбуков.</w:t>
            </w:r>
          </w:p>
          <w:p w14:paraId="576FCF68" w14:textId="77777777" w:rsidR="00CB3FA9" w:rsidRDefault="00CB3FA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1 запрос цен на поставку техники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</w:p>
          <w:p w14:paraId="769D9C59" w14:textId="70DDA48A" w:rsidR="00CB3FA9" w:rsidRPr="00CB3FA9" w:rsidRDefault="00CB3FA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Лот 2 запрос цен на поставку смартфонов и планшетов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8E265FC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F6134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hyperlink r:id="rId10" w:tgtFrame="_blank" w:history="1">
              <w:proofErr w:type="spellStart"/>
              <w:r w:rsidR="00F6134B">
                <w:rPr>
                  <w:rStyle w:val="a4"/>
                  <w:rFonts w:cs="Arial"/>
                  <w:sz w:val="24"/>
                  <w:szCs w:val="24"/>
                </w:rPr>
                <w:t>Росэлторг.Бизнес</w:t>
              </w:r>
              <w:proofErr w:type="spellEnd"/>
            </w:hyperlink>
            <w:r w:rsidR="00F6134B">
              <w:rPr>
                <w:rFonts w:cs="Arial"/>
                <w:sz w:val="24"/>
                <w:szCs w:val="24"/>
              </w:rPr>
              <w:t>.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9CDD83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1101CDB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B335C4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349C166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9BA2A3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134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59C1CFF0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59D65C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F613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  <w:bookmarkStart w:id="0" w:name="_GoBack"/>
        <w:bookmarkEnd w:id="0"/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4216BEB9" w:rsidR="005C4B30" w:rsidRPr="005C4B30" w:rsidRDefault="005C4B30" w:rsidP="00CB3FA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ACFF56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E0148B8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E655B2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627780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4049A2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404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789A0255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3B7EF3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1E0849D1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FB3BB4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6134B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134B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BF46CB2" w:rsidR="00C240D2" w:rsidRPr="001D0638" w:rsidRDefault="0066375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D23A91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6134B">
              <w:rPr>
                <w:rFonts w:ascii="Arial" w:hAnsi="Arial" w:cs="Arial"/>
                <w:color w:val="FF0000"/>
                <w:sz w:val="24"/>
                <w:szCs w:val="24"/>
              </w:rPr>
              <w:t>3-х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66F76C2" w:rsidR="00C240D2" w:rsidRPr="001D0638" w:rsidRDefault="00663754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договоров по аналогичному предмету закупки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089BDB7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6134B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F6134B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F6134B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5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B8CE" w14:textId="77777777" w:rsidR="00542801" w:rsidRDefault="00542801">
      <w:pPr>
        <w:spacing w:after="0" w:line="240" w:lineRule="auto"/>
      </w:pPr>
      <w:r>
        <w:separator/>
      </w:r>
    </w:p>
  </w:endnote>
  <w:endnote w:type="continuationSeparator" w:id="0">
    <w:p w14:paraId="541166A1" w14:textId="77777777" w:rsidR="00542801" w:rsidRDefault="0054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CB3FA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722D" w14:textId="77777777" w:rsidR="00542801" w:rsidRDefault="00542801">
      <w:pPr>
        <w:spacing w:after="0" w:line="240" w:lineRule="auto"/>
      </w:pPr>
      <w:r>
        <w:separator/>
      </w:r>
    </w:p>
  </w:footnote>
  <w:footnote w:type="continuationSeparator" w:id="0">
    <w:p w14:paraId="5E5C8740" w14:textId="77777777" w:rsidR="00542801" w:rsidRDefault="0054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49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42801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710E"/>
    <w:rsid w:val="00663754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3FA9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6134B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no.tech/ru/data/privacy_policy/" TargetMode="External"/><Relationship Id="rId10" Type="http://schemas.openxmlformats.org/officeDocument/2006/relationships/hyperlink" Target="https://business.roseltorg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t1.ru/documents/personal_data_politic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19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11</cp:revision>
  <dcterms:created xsi:type="dcterms:W3CDTF">2024-04-23T13:05:00Z</dcterms:created>
  <dcterms:modified xsi:type="dcterms:W3CDTF">2024-05-15T07:54:00Z</dcterms:modified>
</cp:coreProperties>
</file>