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ECB5A" w14:textId="5A0D35C1" w:rsidR="009842E7" w:rsidRDefault="001A559A">
      <w:r>
        <w:t>Уважаемый участник,</w:t>
      </w:r>
    </w:p>
    <w:p w14:paraId="47D4260C" w14:textId="4E6F6F11" w:rsidR="001A559A" w:rsidRDefault="001A559A">
      <w:r>
        <w:t xml:space="preserve">В информационную карту закупочной процедуры </w:t>
      </w:r>
      <w:r w:rsidR="00504BF9" w:rsidRPr="00504BF9">
        <w:t>B2901241614073</w:t>
      </w:r>
      <w:r>
        <w:t xml:space="preserve"> внесены изменения:</w:t>
      </w:r>
    </w:p>
    <w:p w14:paraId="4799B107" w14:textId="6BE2F572" w:rsidR="001A559A" w:rsidRDefault="001A559A">
      <w:r>
        <w:t xml:space="preserve">Скорректировано </w:t>
      </w:r>
      <w:r w:rsidR="00504BF9">
        <w:t>требование ПКО в части сотрудников</w:t>
      </w:r>
      <w:r>
        <w:t xml:space="preserve"> </w:t>
      </w:r>
      <w:r w:rsidR="00F251E6">
        <w:t xml:space="preserve">– </w:t>
      </w:r>
      <w:r w:rsidR="00504BF9">
        <w:t>указано количество специалистов</w:t>
      </w:r>
      <w:r w:rsidR="00D913CE">
        <w:t xml:space="preserve">, дополнительно отражена информация о необходимости выделения команды </w:t>
      </w:r>
      <w:proofErr w:type="spellStart"/>
      <w:r w:rsidR="00D913CE" w:rsidRPr="00D913CE">
        <w:t>Jira</w:t>
      </w:r>
      <w:proofErr w:type="spellEnd"/>
      <w:r w:rsidR="00D913CE" w:rsidRPr="00D913CE">
        <w:t xml:space="preserve"> Разработчиков</w:t>
      </w:r>
      <w:r w:rsidR="00D913CE">
        <w:t xml:space="preserve"> для Заказчика.</w:t>
      </w:r>
    </w:p>
    <w:p w14:paraId="7CEF1A49" w14:textId="34B6B4DE" w:rsidR="00C6465C" w:rsidRDefault="00C6465C">
      <w:r>
        <w:t xml:space="preserve">Расширено требование ПКО к выручке – допускается приложение бух. </w:t>
      </w:r>
      <w:bookmarkStart w:id="0" w:name="_GoBack"/>
      <w:bookmarkEnd w:id="0"/>
      <w:r>
        <w:t>баланса за 2023г.</w:t>
      </w:r>
    </w:p>
    <w:p w14:paraId="638119D0" w14:textId="77777777" w:rsidR="001A559A" w:rsidRDefault="001A559A"/>
    <w:sectPr w:rsidR="001A5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EA4"/>
    <w:rsid w:val="001A559A"/>
    <w:rsid w:val="00504BF9"/>
    <w:rsid w:val="006B3EA4"/>
    <w:rsid w:val="009842E7"/>
    <w:rsid w:val="00C6465C"/>
    <w:rsid w:val="00D913CE"/>
    <w:rsid w:val="00F251E6"/>
    <w:rsid w:val="00F4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1AF9"/>
  <w15:chartTrackingRefBased/>
  <w15:docId w15:val="{BD5015E1-52FB-42ED-8AF6-B9008FB6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Унянина Альбина Маратовна</dc:creator>
  <cp:keywords/>
  <dc:description/>
  <cp:lastModifiedBy>Унянина Альбина Маратовна</cp:lastModifiedBy>
  <cp:revision>7</cp:revision>
  <dcterms:created xsi:type="dcterms:W3CDTF">2023-11-22T06:55:00Z</dcterms:created>
  <dcterms:modified xsi:type="dcterms:W3CDTF">2024-02-02T08:42:00Z</dcterms:modified>
</cp:coreProperties>
</file>