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6D93" w14:textId="77777777" w:rsidR="003B5AFB" w:rsidRPr="00F8373A" w:rsidRDefault="003B5AFB" w:rsidP="003B5AF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Предложение участника</w:t>
      </w:r>
    </w:p>
    <w:p w14:paraId="1C9EF87F" w14:textId="77777777" w:rsidR="00B45E40" w:rsidRDefault="00B45E40" w:rsidP="003B5AFB">
      <w:pPr>
        <w:rPr>
          <w:rFonts w:ascii="Arial" w:hAnsi="Arial" w:cs="Arial"/>
          <w:b/>
          <w:sz w:val="24"/>
          <w:szCs w:val="24"/>
        </w:rPr>
      </w:pPr>
    </w:p>
    <w:p w14:paraId="060B62F1" w14:textId="4C055D2C" w:rsidR="003B5AFB" w:rsidRDefault="00B45E40" w:rsidP="00B45E40">
      <w:pPr>
        <w:ind w:left="142"/>
        <w:rPr>
          <w:rFonts w:ascii="Arial" w:hAnsi="Arial" w:cs="Arial"/>
          <w:b/>
          <w:sz w:val="24"/>
          <w:szCs w:val="24"/>
        </w:rPr>
      </w:pPr>
      <w:r w:rsidRPr="00F96A23">
        <w:rPr>
          <w:rFonts w:ascii="Arial" w:hAnsi="Arial" w:cs="Arial"/>
          <w:b/>
          <w:sz w:val="24"/>
          <w:szCs w:val="24"/>
        </w:rPr>
        <w:t xml:space="preserve">Предмет закупки: </w:t>
      </w:r>
      <w:r w:rsidR="00CF45FD">
        <w:rPr>
          <w:rFonts w:ascii="Arial" w:hAnsi="Arial" w:cs="Arial"/>
          <w:b/>
          <w:sz w:val="24"/>
          <w:szCs w:val="24"/>
        </w:rPr>
        <w:t>Демонтаж,</w:t>
      </w:r>
      <w:r w:rsidR="00CF45FD" w:rsidRPr="00CF45FD">
        <w:rPr>
          <w:rFonts w:ascii="Arial" w:hAnsi="Arial" w:cs="Arial"/>
          <w:b/>
          <w:sz w:val="24"/>
          <w:szCs w:val="24"/>
        </w:rPr>
        <w:t xml:space="preserve"> монтаж </w:t>
      </w:r>
      <w:r w:rsidR="00CF45FD">
        <w:rPr>
          <w:rFonts w:ascii="Arial" w:hAnsi="Arial" w:cs="Arial"/>
          <w:b/>
          <w:sz w:val="24"/>
          <w:szCs w:val="24"/>
        </w:rPr>
        <w:t xml:space="preserve">и поставка </w:t>
      </w:r>
      <w:r w:rsidR="00CF45FD" w:rsidRPr="00CF45FD">
        <w:rPr>
          <w:rFonts w:ascii="Arial" w:hAnsi="Arial" w:cs="Arial"/>
          <w:b/>
          <w:sz w:val="24"/>
          <w:szCs w:val="24"/>
        </w:rPr>
        <w:t>оборудования для системы кондиционирования машинных залов</w:t>
      </w:r>
    </w:p>
    <w:p w14:paraId="4796D98C" w14:textId="77777777" w:rsidR="00B45E40" w:rsidRPr="00F8373A" w:rsidRDefault="00B45E40" w:rsidP="00B45E40">
      <w:pPr>
        <w:ind w:left="142"/>
        <w:rPr>
          <w:rFonts w:ascii="Arial" w:hAnsi="Arial" w:cs="Arial"/>
          <w:i/>
          <w:color w:val="0070C0"/>
          <w:sz w:val="24"/>
          <w:szCs w:val="24"/>
        </w:rPr>
      </w:pPr>
    </w:p>
    <w:tbl>
      <w:tblPr>
        <w:tblW w:w="10547" w:type="dxa"/>
        <w:tblLook w:val="04A0" w:firstRow="1" w:lastRow="0" w:firstColumn="1" w:lastColumn="0" w:noHBand="0" w:noVBand="1"/>
      </w:tblPr>
      <w:tblGrid>
        <w:gridCol w:w="10547"/>
      </w:tblGrid>
      <w:tr w:rsidR="003B5AFB" w:rsidRPr="003B5AFB" w14:paraId="00CEA990" w14:textId="77777777" w:rsidTr="008C3F42">
        <w:trPr>
          <w:trHeight w:val="288"/>
        </w:trPr>
        <w:tc>
          <w:tcPr>
            <w:tcW w:w="10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2040" w14:textId="77777777" w:rsidR="00B83470" w:rsidRDefault="003B5AFB" w:rsidP="00D25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5AFB">
              <w:rPr>
                <w:rFonts w:ascii="Arial" w:hAnsi="Arial" w:cs="Arial"/>
                <w:b/>
                <w:sz w:val="24"/>
                <w:szCs w:val="24"/>
              </w:rPr>
              <w:t>Участник</w:t>
            </w:r>
            <w:proofErr w:type="gramStart"/>
            <w:r w:rsidRPr="003B5A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Указать</w:t>
            </w:r>
            <w:proofErr w:type="gramEnd"/>
            <w:r w:rsidRPr="003B5A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краткое наименование Участника с указанием организационно-правовой </w:t>
            </w:r>
          </w:p>
          <w:p w14:paraId="7DDF766A" w14:textId="5F0903D6" w:rsidR="003B5AFB" w:rsidRPr="003B5AFB" w:rsidRDefault="003B5AFB" w:rsidP="00D25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5A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формы </w:t>
            </w:r>
          </w:p>
        </w:tc>
      </w:tr>
      <w:tr w:rsidR="003B5AFB" w:rsidRPr="003B5AFB" w14:paraId="5742294C" w14:textId="77777777" w:rsidTr="008C3F42">
        <w:trPr>
          <w:trHeight w:val="288"/>
        </w:trPr>
        <w:tc>
          <w:tcPr>
            <w:tcW w:w="10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9FE7" w14:textId="77777777" w:rsidR="003B5AFB" w:rsidRPr="003B5AFB" w:rsidRDefault="003B5AFB" w:rsidP="00D25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5AFB">
              <w:rPr>
                <w:rFonts w:ascii="Arial" w:hAnsi="Arial" w:cs="Arial"/>
                <w:b/>
                <w:sz w:val="24"/>
                <w:szCs w:val="24"/>
              </w:rPr>
              <w:t>ИНН</w:t>
            </w:r>
            <w:proofErr w:type="gramStart"/>
            <w:r w:rsidRPr="003B5A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Указать</w:t>
            </w:r>
            <w:proofErr w:type="gramEnd"/>
            <w:r w:rsidRPr="003B5A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идентификационный номер налогоплательщика (при наличии)  </w:t>
            </w:r>
          </w:p>
        </w:tc>
      </w:tr>
      <w:tr w:rsidR="003B5AFB" w:rsidRPr="003B5AFB" w14:paraId="0296C4DC" w14:textId="77777777" w:rsidTr="008C3F42">
        <w:trPr>
          <w:trHeight w:val="288"/>
        </w:trPr>
        <w:tc>
          <w:tcPr>
            <w:tcW w:w="10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3FC9" w14:textId="77777777" w:rsidR="003B5AFB" w:rsidRPr="003B5AFB" w:rsidRDefault="003B5AFB" w:rsidP="00D25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5AFB">
              <w:rPr>
                <w:rFonts w:ascii="Arial" w:hAnsi="Arial" w:cs="Arial"/>
                <w:b/>
                <w:sz w:val="24"/>
                <w:szCs w:val="24"/>
              </w:rPr>
              <w:t>ОГРН</w:t>
            </w:r>
            <w:proofErr w:type="gramStart"/>
            <w:r w:rsidRPr="003B5A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Указать</w:t>
            </w:r>
            <w:proofErr w:type="gramEnd"/>
            <w:r w:rsidRPr="003B5A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основной государственный регистрационный номер Участника </w:t>
            </w:r>
          </w:p>
        </w:tc>
      </w:tr>
      <w:tr w:rsidR="003B5AFB" w:rsidRPr="003B5AFB" w14:paraId="554B9C2D" w14:textId="77777777" w:rsidTr="008C3F42">
        <w:trPr>
          <w:trHeight w:val="288"/>
        </w:trPr>
        <w:tc>
          <w:tcPr>
            <w:tcW w:w="10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AE04B" w14:textId="0BAC1C38" w:rsidR="003B5AFB" w:rsidRPr="00F96A23" w:rsidRDefault="003B5AFB" w:rsidP="00D25C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5AFB" w:rsidRPr="003B5AFB" w14:paraId="6C7850FB" w14:textId="77777777" w:rsidTr="008C3F42">
        <w:trPr>
          <w:trHeight w:val="288"/>
        </w:trPr>
        <w:tc>
          <w:tcPr>
            <w:tcW w:w="10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34FBA" w14:textId="77777777" w:rsidR="003B5AFB" w:rsidRPr="00092E44" w:rsidRDefault="003B5AFB" w:rsidP="00D25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tbl>
            <w:tblPr>
              <w:tblW w:w="10238" w:type="dxa"/>
              <w:tblLook w:val="04A0" w:firstRow="1" w:lastRow="0" w:firstColumn="1" w:lastColumn="0" w:noHBand="0" w:noVBand="1"/>
            </w:tblPr>
            <w:tblGrid>
              <w:gridCol w:w="760"/>
              <w:gridCol w:w="2028"/>
              <w:gridCol w:w="1292"/>
              <w:gridCol w:w="1392"/>
              <w:gridCol w:w="1640"/>
              <w:gridCol w:w="1560"/>
              <w:gridCol w:w="1566"/>
            </w:tblGrid>
            <w:tr w:rsidR="00FC3B4F" w:rsidRPr="00092E44" w14:paraId="3A1D9B80" w14:textId="77777777" w:rsidTr="00FC3B4F">
              <w:trPr>
                <w:trHeight w:val="576"/>
              </w:trPr>
              <w:tc>
                <w:tcPr>
                  <w:tcW w:w="7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002060"/>
                  <w:noWrap/>
                  <w:vAlign w:val="center"/>
                  <w:hideMark/>
                </w:tcPr>
                <w:p w14:paraId="0A066332" w14:textId="77777777" w:rsidR="00FC3B4F" w:rsidRPr="003B5AFB" w:rsidRDefault="00FC3B4F" w:rsidP="00D25C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4"/>
                      <w:lang w:eastAsia="ru-RU"/>
                    </w:rPr>
                  </w:pPr>
                  <w:r w:rsidRPr="003B5AF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4"/>
                      <w:lang w:eastAsia="ru-RU"/>
                    </w:rPr>
                    <w:t xml:space="preserve">№ п/п </w:t>
                  </w:r>
                </w:p>
              </w:tc>
              <w:tc>
                <w:tcPr>
                  <w:tcW w:w="202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002060"/>
                  <w:noWrap/>
                  <w:vAlign w:val="center"/>
                  <w:hideMark/>
                </w:tcPr>
                <w:p w14:paraId="321839BA" w14:textId="77777777" w:rsidR="00FC3B4F" w:rsidRPr="003B5AFB" w:rsidRDefault="00FC3B4F" w:rsidP="00D25C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4"/>
                      <w:lang w:eastAsia="ru-RU"/>
                    </w:rPr>
                  </w:pPr>
                  <w:r w:rsidRPr="003B5AF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4"/>
                      <w:lang w:eastAsia="ru-RU"/>
                    </w:rPr>
                    <w:t>Наименование</w:t>
                  </w:r>
                  <w:r w:rsidRPr="00092E4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4"/>
                      <w:lang w:eastAsia="ru-RU"/>
                    </w:rPr>
                    <w:t xml:space="preserve"> работ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2060"/>
                </w:tcPr>
                <w:p w14:paraId="10B0ADA0" w14:textId="0D454C66" w:rsidR="00FC3B4F" w:rsidRPr="003B5AFB" w:rsidRDefault="00FC3B4F" w:rsidP="00D25C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1392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002060"/>
                  <w:noWrap/>
                  <w:vAlign w:val="center"/>
                  <w:hideMark/>
                </w:tcPr>
                <w:p w14:paraId="666B4FC3" w14:textId="0A5C7B11" w:rsidR="00FC3B4F" w:rsidRPr="003B5AFB" w:rsidRDefault="00FC3B4F" w:rsidP="00D25C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64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002060"/>
                  <w:noWrap/>
                  <w:vAlign w:val="center"/>
                  <w:hideMark/>
                </w:tcPr>
                <w:p w14:paraId="3DDFD8B6" w14:textId="77777777" w:rsidR="00FC3B4F" w:rsidRPr="003B5AFB" w:rsidRDefault="00FC3B4F" w:rsidP="00D25C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4"/>
                      <w:lang w:eastAsia="ru-RU"/>
                    </w:rPr>
                  </w:pPr>
                  <w:r w:rsidRPr="003B5AF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4"/>
                      <w:lang w:eastAsia="ru-RU"/>
                    </w:rPr>
                    <w:t>Стоимость без НДС, руб.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002060"/>
                  <w:noWrap/>
                  <w:vAlign w:val="center"/>
                  <w:hideMark/>
                </w:tcPr>
                <w:p w14:paraId="4F899509" w14:textId="77777777" w:rsidR="00FC3B4F" w:rsidRPr="003B5AFB" w:rsidRDefault="00FC3B4F" w:rsidP="00D25C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4"/>
                      <w:lang w:eastAsia="ru-RU"/>
                    </w:rPr>
                  </w:pPr>
                  <w:r w:rsidRPr="003B5AF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4"/>
                      <w:lang w:eastAsia="ru-RU"/>
                    </w:rPr>
                    <w:t>Стоимость с НДС, руб.</w:t>
                  </w:r>
                </w:p>
              </w:tc>
              <w:tc>
                <w:tcPr>
                  <w:tcW w:w="156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002060"/>
                  <w:noWrap/>
                  <w:vAlign w:val="center"/>
                  <w:hideMark/>
                </w:tcPr>
                <w:p w14:paraId="6C2748B8" w14:textId="77777777" w:rsidR="00FC3B4F" w:rsidRPr="003B5AFB" w:rsidRDefault="00FC3B4F" w:rsidP="00D25C2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4"/>
                      <w:lang w:eastAsia="ru-RU"/>
                    </w:rPr>
                  </w:pPr>
                  <w:r w:rsidRPr="003B5AF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4"/>
                      <w:lang w:eastAsia="ru-RU"/>
                    </w:rPr>
                    <w:t>Комментарии</w:t>
                  </w:r>
                </w:p>
              </w:tc>
            </w:tr>
            <w:tr w:rsidR="00FC3B4F" w:rsidRPr="00092E44" w14:paraId="427B5913" w14:textId="77777777" w:rsidTr="00FC3B4F">
              <w:trPr>
                <w:trHeight w:val="288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E363A1" w14:textId="3A4D7F99" w:rsidR="00FC3B4F" w:rsidRPr="003B5AFB" w:rsidRDefault="00FC3B4F" w:rsidP="00FC3B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</w:pPr>
                  <w:r w:rsidRPr="003B5AF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71E111" w14:textId="273D060F" w:rsidR="00FC3B4F" w:rsidRPr="003B5AFB" w:rsidRDefault="00B91525" w:rsidP="00FC3B4F">
                  <w:pPr>
                    <w:pStyle w:val="Default"/>
                    <w:rPr>
                      <w:rFonts w:ascii="Arial" w:eastAsia="Times New Roman" w:hAnsi="Arial" w:cs="Arial"/>
                      <w:sz w:val="20"/>
                      <w:lang w:eastAsia="ru-RU"/>
                    </w:rPr>
                  </w:pPr>
                  <w:r w:rsidRPr="00B91525">
                    <w:t>Разработка технической документации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5D3F0" w14:textId="61C2DA4A" w:rsidR="00FC3B4F" w:rsidRPr="008C3F42" w:rsidRDefault="00B91525" w:rsidP="00FC3B4F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/>
                    <w:rPr>
                      <w:rFonts w:ascii="Segoe UI" w:eastAsia="Times New Roman" w:hAnsi="Segoe UI" w:cs="Segoe UI"/>
                      <w:color w:val="172B4D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Segoe UI" w:eastAsia="Times New Roman" w:hAnsi="Segoe UI" w:cs="Segoe UI"/>
                      <w:color w:val="172B4D"/>
                      <w:sz w:val="21"/>
                      <w:szCs w:val="21"/>
                      <w:lang w:eastAsia="ru-RU"/>
                    </w:rPr>
                    <w:t>усл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172B4D"/>
                      <w:sz w:val="21"/>
                      <w:szCs w:val="21"/>
                      <w:lang w:eastAsia="ru-RU"/>
                    </w:rPr>
                    <w:t>. ед.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D43140" w14:textId="59D1DDF0" w:rsidR="00FC3B4F" w:rsidRPr="003B5AFB" w:rsidRDefault="00B91525" w:rsidP="00FC3B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14:paraId="3072498E" w14:textId="77777777" w:rsidR="00FC3B4F" w:rsidRPr="003B5AFB" w:rsidRDefault="00FC3B4F" w:rsidP="00FC3B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</w:pPr>
                  <w:r w:rsidRPr="003B5AF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7C963E" w14:textId="77777777" w:rsidR="00FC3B4F" w:rsidRPr="003B5AFB" w:rsidRDefault="00FC3B4F" w:rsidP="00FC3B4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CC"/>
                  <w:noWrap/>
                  <w:vAlign w:val="center"/>
                  <w:hideMark/>
                </w:tcPr>
                <w:p w14:paraId="659C9134" w14:textId="77777777" w:rsidR="00FC3B4F" w:rsidRPr="003B5AFB" w:rsidRDefault="00FC3B4F" w:rsidP="00FC3B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</w:pPr>
                  <w:r w:rsidRPr="003B5AFB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91525" w:rsidRPr="00092E44" w14:paraId="70AA0264" w14:textId="77777777" w:rsidTr="00FC3B4F">
              <w:trPr>
                <w:trHeight w:val="288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A68202" w14:textId="4A24D37E" w:rsidR="00B91525" w:rsidRPr="003B5AFB" w:rsidRDefault="00B91525" w:rsidP="00B915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D65A1E" w14:textId="78725178" w:rsidR="00B91525" w:rsidRPr="003B5AFB" w:rsidRDefault="00B91525" w:rsidP="00B91525">
                  <w:pPr>
                    <w:pStyle w:val="Default"/>
                    <w:rPr>
                      <w:rFonts w:ascii="Arial" w:eastAsia="Times New Roman" w:hAnsi="Arial" w:cs="Arial"/>
                      <w:sz w:val="20"/>
                      <w:lang w:eastAsia="ru-RU"/>
                    </w:rPr>
                  </w:pPr>
                  <w:r>
                    <w:t>Демонтажные</w:t>
                  </w:r>
                  <w:r>
                    <w:t xml:space="preserve"> работы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C3779" w14:textId="47CEEBFF" w:rsidR="00B91525" w:rsidRPr="008C3F42" w:rsidRDefault="00B91525" w:rsidP="00B91525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/>
                    <w:rPr>
                      <w:rFonts w:ascii="Segoe UI" w:eastAsia="Times New Roman" w:hAnsi="Segoe UI" w:cs="Segoe UI"/>
                      <w:color w:val="172B4D"/>
                      <w:sz w:val="21"/>
                      <w:szCs w:val="21"/>
                      <w:lang w:eastAsia="ru-RU"/>
                    </w:rPr>
                  </w:pPr>
                  <w:r>
                    <w:t>ед.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F8D91F" w14:textId="684066B5" w:rsidR="00B91525" w:rsidRPr="003B5AFB" w:rsidRDefault="00B91525" w:rsidP="00B915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t>2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14:paraId="5CAE74FE" w14:textId="77777777" w:rsidR="00B91525" w:rsidRPr="003B5AFB" w:rsidRDefault="00B91525" w:rsidP="00B915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CB2DCF" w14:textId="77777777" w:rsidR="00B91525" w:rsidRPr="003B5AFB" w:rsidRDefault="00B91525" w:rsidP="00B915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CC"/>
                  <w:noWrap/>
                  <w:vAlign w:val="center"/>
                </w:tcPr>
                <w:p w14:paraId="2CA92981" w14:textId="77777777" w:rsidR="00B91525" w:rsidRPr="003B5AFB" w:rsidRDefault="00B91525" w:rsidP="00B915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B91525" w:rsidRPr="00092E44" w14:paraId="764BAA86" w14:textId="77777777" w:rsidTr="00FC3B4F">
              <w:trPr>
                <w:trHeight w:val="288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105EA2" w14:textId="01D26A7C" w:rsidR="00B91525" w:rsidRPr="003B5AFB" w:rsidRDefault="00B91525" w:rsidP="00B915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B3C80" w14:textId="40489565" w:rsidR="00B91525" w:rsidRDefault="00B91525" w:rsidP="00B91525">
                  <w:pPr>
                    <w:pStyle w:val="Default"/>
                  </w:pPr>
                  <w:r>
                    <w:t>Кондиционер прецизионный</w:t>
                  </w:r>
                  <w:r>
                    <w:t xml:space="preserve"> </w:t>
                  </w:r>
                  <w:r w:rsidRPr="004038DD">
                    <w:rPr>
                      <w:color w:val="FF0000"/>
                    </w:rPr>
                    <w:t>(указать марку, модель</w:t>
                  </w:r>
                  <w:r w:rsidR="0094040E">
                    <w:rPr>
                      <w:color w:val="FF0000"/>
                    </w:rPr>
                    <w:t>, страну происхождения</w:t>
                  </w:r>
                  <w:bookmarkStart w:id="0" w:name="_GoBack"/>
                  <w:bookmarkEnd w:id="0"/>
                  <w:r w:rsidRPr="004038DD">
                    <w:rPr>
                      <w:color w:val="FF0000"/>
                    </w:rPr>
                    <w:t>)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CD78F" w14:textId="71D75B7B" w:rsidR="00B91525" w:rsidRDefault="00B91525" w:rsidP="00B91525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/>
                  </w:pPr>
                  <w:r>
                    <w:t>комплект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8679B7" w14:textId="6DDD78B7" w:rsidR="00B91525" w:rsidRDefault="00B91525" w:rsidP="00B91525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14:paraId="4DF8497B" w14:textId="77777777" w:rsidR="00B91525" w:rsidRPr="003B5AFB" w:rsidRDefault="00B91525" w:rsidP="00B915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27D205" w14:textId="77777777" w:rsidR="00B91525" w:rsidRPr="003B5AFB" w:rsidRDefault="00B91525" w:rsidP="00B915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CC"/>
                  <w:noWrap/>
                  <w:vAlign w:val="center"/>
                </w:tcPr>
                <w:p w14:paraId="17B0D798" w14:textId="77777777" w:rsidR="00B91525" w:rsidRPr="003B5AFB" w:rsidRDefault="00B91525" w:rsidP="00B915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B91525" w:rsidRPr="00092E44" w14:paraId="3469D5EA" w14:textId="77777777" w:rsidTr="00FC3B4F">
              <w:trPr>
                <w:trHeight w:val="288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285C69" w14:textId="004BC522" w:rsidR="00B91525" w:rsidRPr="003B5AFB" w:rsidRDefault="00B91525" w:rsidP="00B915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DF7F2" w14:textId="5D6598D9" w:rsidR="00B91525" w:rsidRPr="00706B61" w:rsidRDefault="00B91525" w:rsidP="00B91525">
                  <w:pPr>
                    <w:pStyle w:val="Default"/>
                    <w:rPr>
                      <w:rFonts w:ascii="Arial" w:eastAsia="Times New Roman" w:hAnsi="Arial" w:cs="Arial"/>
                      <w:sz w:val="20"/>
                      <w:lang w:eastAsia="ru-RU"/>
                    </w:rPr>
                  </w:pPr>
                  <w:r>
                    <w:t>Монтажные и пусконаладочные работы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3EE49" w14:textId="1DA59793" w:rsidR="00B91525" w:rsidRPr="00706B61" w:rsidRDefault="00B91525" w:rsidP="00B91525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/>
                    <w:rPr>
                      <w:rFonts w:ascii="Segoe UI" w:eastAsia="Times New Roman" w:hAnsi="Segoe UI" w:cs="Segoe UI"/>
                      <w:color w:val="172B4D"/>
                      <w:sz w:val="21"/>
                      <w:szCs w:val="21"/>
                      <w:lang w:eastAsia="ru-RU"/>
                    </w:rPr>
                  </w:pPr>
                  <w:r>
                    <w:t>ед.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CDC38C" w14:textId="4EB5CC9C" w:rsidR="00B91525" w:rsidRPr="00706B61" w:rsidRDefault="00B91525" w:rsidP="00B91525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172B4D"/>
                      <w:sz w:val="21"/>
                      <w:szCs w:val="21"/>
                      <w:lang w:eastAsia="ru-RU"/>
                    </w:rPr>
                  </w:pPr>
                  <w:r>
                    <w:t>2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</w:tcPr>
                <w:p w14:paraId="69D3BA62" w14:textId="77777777" w:rsidR="00B91525" w:rsidRPr="003B5AFB" w:rsidRDefault="00B91525" w:rsidP="00B915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A22A59" w14:textId="77777777" w:rsidR="00B91525" w:rsidRPr="003B5AFB" w:rsidRDefault="00B91525" w:rsidP="00B915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CC"/>
                  <w:noWrap/>
                  <w:vAlign w:val="center"/>
                </w:tcPr>
                <w:p w14:paraId="3A3F95FD" w14:textId="77777777" w:rsidR="00B91525" w:rsidRPr="003B5AFB" w:rsidRDefault="00B91525" w:rsidP="00B915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</w:tr>
          </w:tbl>
          <w:p w14:paraId="1114F7EF" w14:textId="77777777" w:rsidR="003B5AFB" w:rsidRPr="003B5AFB" w:rsidRDefault="003B5AFB" w:rsidP="00D25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8C3F42" w:rsidRPr="003B5AFB" w14:paraId="3265C6F4" w14:textId="77777777" w:rsidTr="008C3F42">
        <w:trPr>
          <w:trHeight w:val="288"/>
        </w:trPr>
        <w:tc>
          <w:tcPr>
            <w:tcW w:w="10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55049" w14:textId="77777777" w:rsidR="008C3F42" w:rsidRPr="00092E44" w:rsidRDefault="008C3F42" w:rsidP="00D25C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</w:tbl>
    <w:p w14:paraId="770E8E03" w14:textId="7D2AF102" w:rsidR="00092E44" w:rsidRPr="00092E44" w:rsidRDefault="00092E44" w:rsidP="00092E44">
      <w:pPr>
        <w:jc w:val="both"/>
        <w:rPr>
          <w:rFonts w:ascii="Arial" w:hAnsi="Arial" w:cs="Arial"/>
          <w:sz w:val="24"/>
          <w:szCs w:val="24"/>
        </w:rPr>
      </w:pPr>
      <w:r w:rsidRPr="00092E44">
        <w:rPr>
          <w:rFonts w:ascii="Arial" w:hAnsi="Arial" w:cs="Arial"/>
          <w:sz w:val="24"/>
          <w:szCs w:val="24"/>
        </w:rPr>
        <w:t>Место выполнения работ</w:t>
      </w:r>
      <w:r w:rsidR="00F96A23">
        <w:rPr>
          <w:rFonts w:ascii="Arial" w:hAnsi="Arial" w:cs="Arial"/>
          <w:sz w:val="24"/>
          <w:szCs w:val="24"/>
        </w:rPr>
        <w:t xml:space="preserve">: </w:t>
      </w:r>
      <w:r w:rsidR="00FC3B4F" w:rsidRPr="00FC3B4F">
        <w:rPr>
          <w:rFonts w:ascii="Arial" w:hAnsi="Arial" w:cs="Arial"/>
          <w:sz w:val="24"/>
          <w:szCs w:val="24"/>
        </w:rPr>
        <w:t>г. Иркутск</w:t>
      </w:r>
      <w:r w:rsidR="00F96A23">
        <w:rPr>
          <w:rFonts w:ascii="Arial" w:hAnsi="Arial" w:cs="Arial"/>
          <w:sz w:val="24"/>
          <w:szCs w:val="24"/>
        </w:rPr>
        <w:t>.</w:t>
      </w:r>
    </w:p>
    <w:p w14:paraId="046AFD3C" w14:textId="21B95928" w:rsidR="00092E44" w:rsidRPr="00092E44" w:rsidRDefault="00092E44" w:rsidP="00092E44">
      <w:pPr>
        <w:jc w:val="both"/>
        <w:rPr>
          <w:rFonts w:ascii="Arial" w:hAnsi="Arial" w:cs="Arial"/>
          <w:sz w:val="24"/>
          <w:szCs w:val="24"/>
        </w:rPr>
      </w:pPr>
      <w:r w:rsidRPr="00092E44">
        <w:rPr>
          <w:rFonts w:ascii="Arial" w:hAnsi="Arial" w:cs="Arial"/>
          <w:sz w:val="24"/>
          <w:szCs w:val="24"/>
        </w:rPr>
        <w:t xml:space="preserve">Срок </w:t>
      </w:r>
      <w:r w:rsidR="004038DD">
        <w:rPr>
          <w:rFonts w:ascii="Arial" w:hAnsi="Arial" w:cs="Arial"/>
          <w:sz w:val="24"/>
          <w:szCs w:val="24"/>
        </w:rPr>
        <w:t xml:space="preserve">поставки и </w:t>
      </w:r>
      <w:r w:rsidRPr="00092E44">
        <w:rPr>
          <w:rFonts w:ascii="Arial" w:hAnsi="Arial" w:cs="Arial"/>
          <w:sz w:val="24"/>
          <w:szCs w:val="24"/>
        </w:rPr>
        <w:t>выполнения работ</w:t>
      </w:r>
      <w:r w:rsidR="00F96A23">
        <w:rPr>
          <w:rFonts w:ascii="Arial" w:hAnsi="Arial" w:cs="Arial"/>
          <w:sz w:val="24"/>
          <w:szCs w:val="24"/>
        </w:rPr>
        <w:t>:</w:t>
      </w:r>
      <w:r w:rsidRPr="00092E44">
        <w:rPr>
          <w:rFonts w:ascii="Arial" w:hAnsi="Arial" w:cs="Arial"/>
          <w:sz w:val="24"/>
          <w:szCs w:val="24"/>
        </w:rPr>
        <w:t xml:space="preserve"> </w:t>
      </w:r>
      <w:r w:rsidR="00FC3B4F" w:rsidRPr="00FC3B4F">
        <w:rPr>
          <w:rFonts w:ascii="Arial" w:hAnsi="Arial" w:cs="Arial"/>
          <w:sz w:val="24"/>
          <w:szCs w:val="24"/>
        </w:rPr>
        <w:t>по 30 ноября 2025 года.</w:t>
      </w:r>
    </w:p>
    <w:p w14:paraId="5EC7A01F" w14:textId="302EAD54" w:rsidR="003B5AFB" w:rsidRDefault="00092E44" w:rsidP="00092E44">
      <w:pPr>
        <w:jc w:val="both"/>
        <w:rPr>
          <w:rFonts w:ascii="Arial" w:hAnsi="Arial" w:cs="Arial"/>
          <w:sz w:val="24"/>
          <w:szCs w:val="24"/>
        </w:rPr>
      </w:pPr>
      <w:r w:rsidRPr="00092E44">
        <w:rPr>
          <w:rFonts w:ascii="Arial" w:hAnsi="Arial" w:cs="Arial"/>
          <w:sz w:val="24"/>
          <w:szCs w:val="24"/>
        </w:rPr>
        <w:t xml:space="preserve">Условия оплаты: </w:t>
      </w:r>
      <w:proofErr w:type="spellStart"/>
      <w:r w:rsidRPr="00092E44">
        <w:rPr>
          <w:rFonts w:ascii="Arial" w:hAnsi="Arial" w:cs="Arial"/>
          <w:sz w:val="24"/>
          <w:szCs w:val="24"/>
        </w:rPr>
        <w:t>постоплата</w:t>
      </w:r>
      <w:proofErr w:type="spellEnd"/>
      <w:r w:rsidRPr="00092E44">
        <w:rPr>
          <w:rFonts w:ascii="Arial" w:hAnsi="Arial" w:cs="Arial"/>
          <w:sz w:val="24"/>
          <w:szCs w:val="24"/>
        </w:rPr>
        <w:t xml:space="preserve"> </w:t>
      </w:r>
      <w:r w:rsidR="00FC3B4F">
        <w:rPr>
          <w:rFonts w:ascii="Arial" w:hAnsi="Arial" w:cs="Arial"/>
          <w:sz w:val="24"/>
          <w:szCs w:val="24"/>
        </w:rPr>
        <w:t>6</w:t>
      </w:r>
      <w:r w:rsidRPr="00092E44">
        <w:rPr>
          <w:rFonts w:ascii="Arial" w:hAnsi="Arial" w:cs="Arial"/>
          <w:sz w:val="24"/>
          <w:szCs w:val="24"/>
        </w:rPr>
        <w:t>0 календарных дней</w:t>
      </w:r>
      <w:r w:rsidR="004038DD">
        <w:rPr>
          <w:rFonts w:ascii="Arial" w:hAnsi="Arial" w:cs="Arial"/>
          <w:sz w:val="24"/>
          <w:szCs w:val="24"/>
        </w:rPr>
        <w:t xml:space="preserve"> </w:t>
      </w:r>
      <w:r w:rsidR="004038DD" w:rsidRPr="004038DD">
        <w:rPr>
          <w:rFonts w:ascii="Arial" w:hAnsi="Arial" w:cs="Arial"/>
          <w:color w:val="FF0000"/>
          <w:sz w:val="24"/>
          <w:szCs w:val="24"/>
        </w:rPr>
        <w:t>(или укажите свой вариант)</w:t>
      </w:r>
      <w:r w:rsidRPr="00092E44">
        <w:rPr>
          <w:rFonts w:ascii="Arial" w:hAnsi="Arial" w:cs="Arial"/>
          <w:sz w:val="24"/>
          <w:szCs w:val="24"/>
        </w:rPr>
        <w:t>.</w:t>
      </w:r>
    </w:p>
    <w:p w14:paraId="1499994A" w14:textId="77777777" w:rsidR="00015A5C" w:rsidRPr="00015A5C" w:rsidRDefault="00015A5C" w:rsidP="00015A5C">
      <w:pPr>
        <w:jc w:val="both"/>
        <w:rPr>
          <w:rFonts w:ascii="Arial" w:hAnsi="Arial" w:cs="Arial"/>
          <w:sz w:val="24"/>
          <w:szCs w:val="24"/>
        </w:rPr>
      </w:pPr>
      <w:r w:rsidRPr="00015A5C">
        <w:rPr>
          <w:rFonts w:ascii="Arial" w:hAnsi="Arial" w:cs="Arial"/>
          <w:sz w:val="24"/>
          <w:szCs w:val="24"/>
        </w:rPr>
        <w:t>Товар должен быть поставлен в полном объеме, в установленный срок и соответствовать предъявляемым в настоящем техническом задании и договоре требованиям.</w:t>
      </w:r>
    </w:p>
    <w:p w14:paraId="09BC3713" w14:textId="77777777" w:rsidR="00015A5C" w:rsidRDefault="00015A5C" w:rsidP="00092E44">
      <w:pPr>
        <w:jc w:val="both"/>
        <w:rPr>
          <w:rFonts w:ascii="Arial" w:hAnsi="Arial" w:cs="Arial"/>
          <w:sz w:val="24"/>
          <w:szCs w:val="24"/>
        </w:rPr>
      </w:pPr>
    </w:p>
    <w:p w14:paraId="23F19250" w14:textId="77777777" w:rsidR="00E35F94" w:rsidRPr="003E50A3" w:rsidRDefault="00E35F94" w:rsidP="00E35F94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2B56B7AE" w14:textId="77777777" w:rsidR="003B5AFB" w:rsidRPr="00F8373A" w:rsidRDefault="003B5AFB" w:rsidP="003B5AFB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3B5AFB" w:rsidRPr="00F8373A" w14:paraId="3A6399F5" w14:textId="77777777" w:rsidTr="00D25C26">
        <w:tc>
          <w:tcPr>
            <w:tcW w:w="3934" w:type="dxa"/>
            <w:hideMark/>
          </w:tcPr>
          <w:p w14:paraId="38D14FB3" w14:textId="77777777" w:rsidR="003B5AFB" w:rsidRPr="00F8373A" w:rsidRDefault="003B5AFB" w:rsidP="00D25C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50EB566D" w14:textId="77777777" w:rsidR="003B5AFB" w:rsidRPr="00F8373A" w:rsidRDefault="003B5AFB" w:rsidP="00D25C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F5F699D" w14:textId="77777777" w:rsidR="003B5AFB" w:rsidRPr="00F8373A" w:rsidRDefault="003B5AFB" w:rsidP="00D25C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B5AFB" w:rsidRPr="00F8373A" w14:paraId="761F81AA" w14:textId="77777777" w:rsidTr="00D25C26">
        <w:tc>
          <w:tcPr>
            <w:tcW w:w="3934" w:type="dxa"/>
            <w:hideMark/>
          </w:tcPr>
          <w:p w14:paraId="1A161177" w14:textId="77777777" w:rsidR="003B5AFB" w:rsidRPr="00F8373A" w:rsidRDefault="003B5AFB" w:rsidP="00D25C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BA8C451" w14:textId="77777777" w:rsidR="003B5AFB" w:rsidRPr="00F8373A" w:rsidRDefault="003B5AFB" w:rsidP="00D25C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74803934" w14:textId="77777777" w:rsidR="003B5AFB" w:rsidRPr="00F8373A" w:rsidRDefault="003B5AFB" w:rsidP="00D25C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B5AFB" w:rsidRPr="00F8373A" w14:paraId="769CB833" w14:textId="77777777" w:rsidTr="00D25C26">
        <w:tc>
          <w:tcPr>
            <w:tcW w:w="3934" w:type="dxa"/>
          </w:tcPr>
          <w:p w14:paraId="31BE47AD" w14:textId="77777777" w:rsidR="003B5AFB" w:rsidRPr="00F8373A" w:rsidRDefault="003B5AFB" w:rsidP="00D25C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6BD0877E" w14:textId="77777777" w:rsidR="003B5AFB" w:rsidRPr="00F8373A" w:rsidRDefault="003B5AFB" w:rsidP="00D25C26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  <w:p w14:paraId="39EAF033" w14:textId="77777777" w:rsidR="003B5AFB" w:rsidRPr="00F8373A" w:rsidRDefault="003B5AFB" w:rsidP="00D25C26">
            <w:pPr>
              <w:rPr>
                <w:rFonts w:ascii="Arial" w:hAnsi="Arial" w:cs="Arial"/>
                <w:sz w:val="16"/>
                <w:szCs w:val="16"/>
              </w:rPr>
            </w:pPr>
            <w:r w:rsidRPr="00F8373A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3933" w:type="dxa"/>
          </w:tcPr>
          <w:p w14:paraId="050D9F16" w14:textId="77777777" w:rsidR="003B5AFB" w:rsidRPr="00F8373A" w:rsidRDefault="003B5AFB" w:rsidP="00D25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45E20E" w14:textId="7BBDE248" w:rsidR="00AE0A7E" w:rsidRPr="004038DD" w:rsidRDefault="00AE0A7E" w:rsidP="004038DD">
      <w:pPr>
        <w:rPr>
          <w:rFonts w:ascii="Arial" w:hAnsi="Arial" w:cs="Arial"/>
        </w:rPr>
      </w:pPr>
    </w:p>
    <w:sectPr w:rsidR="00AE0A7E" w:rsidRPr="004038DD" w:rsidSect="00581429">
      <w:headerReference w:type="default" r:id="rId7"/>
      <w:footerReference w:type="default" r:id="rId8"/>
      <w:headerReference w:type="firs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185623" w:rsidRDefault="00185623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185623" w:rsidRDefault="0018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85623" w:rsidRPr="00F56C11" w:rsidRDefault="0094040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85623" w:rsidRPr="00F56C11">
          <w:fldChar w:fldCharType="begin"/>
        </w:r>
        <w:r w:rsidR="00185623" w:rsidRPr="00F56C11">
          <w:instrText>PAGE   \* MERGEFORMAT</w:instrText>
        </w:r>
        <w:r w:rsidR="00185623" w:rsidRPr="00F56C11">
          <w:fldChar w:fldCharType="separate"/>
        </w:r>
        <w:r w:rsidR="00185623" w:rsidRPr="00F56C11">
          <w:t>2</w:t>
        </w:r>
        <w:r w:rsidR="00185623" w:rsidRPr="00F56C11">
          <w:fldChar w:fldCharType="end"/>
        </w:r>
      </w:sdtContent>
    </w:sdt>
    <w:r w:rsidR="00185623" w:rsidRPr="00F56C11">
      <w:t xml:space="preserve"> </w:t>
    </w:r>
  </w:p>
  <w:p w14:paraId="6EF5EEEF" w14:textId="77777777" w:rsidR="00185623" w:rsidRDefault="00185623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185623" w:rsidRDefault="00185623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185623" w:rsidRDefault="0018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85623" w:rsidRDefault="00185623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3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85623" w:rsidRDefault="00185623" w:rsidP="00BD75A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85623" w:rsidRDefault="00185623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4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780"/>
    <w:multiLevelType w:val="hybridMultilevel"/>
    <w:tmpl w:val="6478C51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22527"/>
    <w:multiLevelType w:val="hybridMultilevel"/>
    <w:tmpl w:val="952E8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1EE0"/>
    <w:multiLevelType w:val="multilevel"/>
    <w:tmpl w:val="444E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244DD"/>
    <w:multiLevelType w:val="hybridMultilevel"/>
    <w:tmpl w:val="D7F09BC8"/>
    <w:lvl w:ilvl="0" w:tplc="D040B7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80964"/>
    <w:multiLevelType w:val="hybridMultilevel"/>
    <w:tmpl w:val="E9329F9C"/>
    <w:lvl w:ilvl="0" w:tplc="CECABA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6" w15:restartNumberingAfterBreak="0">
    <w:nsid w:val="12AC1579"/>
    <w:multiLevelType w:val="hybridMultilevel"/>
    <w:tmpl w:val="8E828714"/>
    <w:lvl w:ilvl="0" w:tplc="A244A3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C78ED"/>
    <w:multiLevelType w:val="hybridMultilevel"/>
    <w:tmpl w:val="B7942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E0CB3"/>
    <w:multiLevelType w:val="hybridMultilevel"/>
    <w:tmpl w:val="D9566120"/>
    <w:lvl w:ilvl="0" w:tplc="28F6B91A">
      <w:start w:val="1"/>
      <w:numFmt w:val="decimal"/>
      <w:lvlText w:val="8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66791"/>
    <w:multiLevelType w:val="hybridMultilevel"/>
    <w:tmpl w:val="2672311A"/>
    <w:lvl w:ilvl="0" w:tplc="33F0C8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E6FEE"/>
    <w:multiLevelType w:val="hybridMultilevel"/>
    <w:tmpl w:val="D2185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906CC"/>
    <w:multiLevelType w:val="hybridMultilevel"/>
    <w:tmpl w:val="952E8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E0978"/>
    <w:multiLevelType w:val="multilevel"/>
    <w:tmpl w:val="76B6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1512"/>
        </w:tabs>
        <w:ind w:left="151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28"/>
        </w:tabs>
        <w:ind w:left="1728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944"/>
        </w:tabs>
        <w:ind w:left="1944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36"/>
        </w:tabs>
        <w:ind w:left="2736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12"/>
        </w:tabs>
        <w:ind w:left="3312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8"/>
        </w:tabs>
        <w:ind w:left="3528" w:hanging="1440"/>
      </w:pPr>
      <w:rPr>
        <w:rFonts w:cs="Times New Roman"/>
      </w:rPr>
    </w:lvl>
  </w:abstractNum>
  <w:abstractNum w:abstractNumId="20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6"/>
  </w:num>
  <w:num w:numId="5">
    <w:abstractNumId w:val="8"/>
  </w:num>
  <w:num w:numId="6">
    <w:abstractNumId w:val="5"/>
  </w:num>
  <w:num w:numId="7">
    <w:abstractNumId w:val="10"/>
  </w:num>
  <w:num w:numId="8">
    <w:abstractNumId w:val="15"/>
  </w:num>
  <w:num w:numId="9">
    <w:abstractNumId w:val="20"/>
  </w:num>
  <w:num w:numId="10">
    <w:abstractNumId w:val="11"/>
  </w:num>
  <w:num w:numId="11">
    <w:abstractNumId w:val="17"/>
  </w:num>
  <w:num w:numId="12">
    <w:abstractNumId w:val="14"/>
  </w:num>
  <w:num w:numId="13">
    <w:abstractNumId w:val="6"/>
  </w:num>
  <w:num w:numId="14">
    <w:abstractNumId w:val="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18"/>
  </w:num>
  <w:num w:numId="19">
    <w:abstractNumId w:val="3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15A5C"/>
    <w:rsid w:val="000212B8"/>
    <w:rsid w:val="000247A7"/>
    <w:rsid w:val="00034A3C"/>
    <w:rsid w:val="000451B9"/>
    <w:rsid w:val="00052BA3"/>
    <w:rsid w:val="00080F2F"/>
    <w:rsid w:val="00092E44"/>
    <w:rsid w:val="000970F6"/>
    <w:rsid w:val="000B5856"/>
    <w:rsid w:val="000C7CA4"/>
    <w:rsid w:val="000E0616"/>
    <w:rsid w:val="000E2FF5"/>
    <w:rsid w:val="000E590D"/>
    <w:rsid w:val="000F1EFF"/>
    <w:rsid w:val="00107A11"/>
    <w:rsid w:val="00112D17"/>
    <w:rsid w:val="00133221"/>
    <w:rsid w:val="00142320"/>
    <w:rsid w:val="001453E7"/>
    <w:rsid w:val="00147295"/>
    <w:rsid w:val="0017149D"/>
    <w:rsid w:val="00180E54"/>
    <w:rsid w:val="00185623"/>
    <w:rsid w:val="001940AA"/>
    <w:rsid w:val="001A0C54"/>
    <w:rsid w:val="001B65D1"/>
    <w:rsid w:val="001C715F"/>
    <w:rsid w:val="001D0638"/>
    <w:rsid w:val="001D66F9"/>
    <w:rsid w:val="001D7413"/>
    <w:rsid w:val="001D77CB"/>
    <w:rsid w:val="001F3CA7"/>
    <w:rsid w:val="001F66A2"/>
    <w:rsid w:val="0020315B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81F59"/>
    <w:rsid w:val="002A1C4F"/>
    <w:rsid w:val="002A5840"/>
    <w:rsid w:val="002C562F"/>
    <w:rsid w:val="002D2043"/>
    <w:rsid w:val="00301172"/>
    <w:rsid w:val="0030212E"/>
    <w:rsid w:val="00307523"/>
    <w:rsid w:val="00313085"/>
    <w:rsid w:val="00324945"/>
    <w:rsid w:val="00327079"/>
    <w:rsid w:val="00334E74"/>
    <w:rsid w:val="00336178"/>
    <w:rsid w:val="00352359"/>
    <w:rsid w:val="0035246E"/>
    <w:rsid w:val="00352D8E"/>
    <w:rsid w:val="00370C00"/>
    <w:rsid w:val="003902FD"/>
    <w:rsid w:val="00395428"/>
    <w:rsid w:val="003B5AFB"/>
    <w:rsid w:val="003D0601"/>
    <w:rsid w:val="003D1456"/>
    <w:rsid w:val="003E343D"/>
    <w:rsid w:val="003E50A3"/>
    <w:rsid w:val="003F0D2C"/>
    <w:rsid w:val="003F5AA2"/>
    <w:rsid w:val="003F7DAC"/>
    <w:rsid w:val="00401CEC"/>
    <w:rsid w:val="004034A2"/>
    <w:rsid w:val="004038DD"/>
    <w:rsid w:val="0040626A"/>
    <w:rsid w:val="00453C5A"/>
    <w:rsid w:val="004625C1"/>
    <w:rsid w:val="004653B0"/>
    <w:rsid w:val="00474A53"/>
    <w:rsid w:val="00496685"/>
    <w:rsid w:val="00496BFC"/>
    <w:rsid w:val="00497A9A"/>
    <w:rsid w:val="004A3356"/>
    <w:rsid w:val="004B2202"/>
    <w:rsid w:val="004C431E"/>
    <w:rsid w:val="004D142F"/>
    <w:rsid w:val="004E2776"/>
    <w:rsid w:val="004F207C"/>
    <w:rsid w:val="00512558"/>
    <w:rsid w:val="005324DE"/>
    <w:rsid w:val="00532A07"/>
    <w:rsid w:val="00541D09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A44C2"/>
    <w:rsid w:val="005B65A5"/>
    <w:rsid w:val="005B7999"/>
    <w:rsid w:val="005C2593"/>
    <w:rsid w:val="005C2BC7"/>
    <w:rsid w:val="005C2E34"/>
    <w:rsid w:val="005C4B30"/>
    <w:rsid w:val="005E0F7C"/>
    <w:rsid w:val="005E2D09"/>
    <w:rsid w:val="005E7F44"/>
    <w:rsid w:val="005E7FE8"/>
    <w:rsid w:val="006224FD"/>
    <w:rsid w:val="0062447A"/>
    <w:rsid w:val="00625245"/>
    <w:rsid w:val="00627816"/>
    <w:rsid w:val="00630DCF"/>
    <w:rsid w:val="00633A53"/>
    <w:rsid w:val="00633F03"/>
    <w:rsid w:val="006447F6"/>
    <w:rsid w:val="00652FFF"/>
    <w:rsid w:val="00653627"/>
    <w:rsid w:val="00654826"/>
    <w:rsid w:val="0065710E"/>
    <w:rsid w:val="00667056"/>
    <w:rsid w:val="006A11E3"/>
    <w:rsid w:val="006A4F3F"/>
    <w:rsid w:val="006B1903"/>
    <w:rsid w:val="006B6413"/>
    <w:rsid w:val="006D1677"/>
    <w:rsid w:val="006D3472"/>
    <w:rsid w:val="006F3FA4"/>
    <w:rsid w:val="00700F1A"/>
    <w:rsid w:val="00706B61"/>
    <w:rsid w:val="0071569D"/>
    <w:rsid w:val="007225C2"/>
    <w:rsid w:val="00730B6B"/>
    <w:rsid w:val="007445B3"/>
    <w:rsid w:val="007560F1"/>
    <w:rsid w:val="007613C2"/>
    <w:rsid w:val="007742C9"/>
    <w:rsid w:val="00776381"/>
    <w:rsid w:val="007814BA"/>
    <w:rsid w:val="00781FF7"/>
    <w:rsid w:val="007A6299"/>
    <w:rsid w:val="007B7E8B"/>
    <w:rsid w:val="007E29F3"/>
    <w:rsid w:val="0080688A"/>
    <w:rsid w:val="00807E44"/>
    <w:rsid w:val="00812CC4"/>
    <w:rsid w:val="00817EC0"/>
    <w:rsid w:val="00821209"/>
    <w:rsid w:val="008573A1"/>
    <w:rsid w:val="008576C0"/>
    <w:rsid w:val="00873BC7"/>
    <w:rsid w:val="00883E6F"/>
    <w:rsid w:val="008A363A"/>
    <w:rsid w:val="008C3F42"/>
    <w:rsid w:val="008E6073"/>
    <w:rsid w:val="00906E60"/>
    <w:rsid w:val="0092090E"/>
    <w:rsid w:val="009223C6"/>
    <w:rsid w:val="0094040E"/>
    <w:rsid w:val="00947BFC"/>
    <w:rsid w:val="00947C29"/>
    <w:rsid w:val="009523A4"/>
    <w:rsid w:val="00962B28"/>
    <w:rsid w:val="009719DF"/>
    <w:rsid w:val="009821E0"/>
    <w:rsid w:val="00995D1F"/>
    <w:rsid w:val="00995E9F"/>
    <w:rsid w:val="0099614C"/>
    <w:rsid w:val="009A06D3"/>
    <w:rsid w:val="009A29DF"/>
    <w:rsid w:val="009C4572"/>
    <w:rsid w:val="009D01FC"/>
    <w:rsid w:val="009D64CA"/>
    <w:rsid w:val="009E21CA"/>
    <w:rsid w:val="00A16B2C"/>
    <w:rsid w:val="00A2571D"/>
    <w:rsid w:val="00A2710A"/>
    <w:rsid w:val="00A2782D"/>
    <w:rsid w:val="00A4783E"/>
    <w:rsid w:val="00A56892"/>
    <w:rsid w:val="00A6057C"/>
    <w:rsid w:val="00A60C13"/>
    <w:rsid w:val="00A66A9D"/>
    <w:rsid w:val="00A710C3"/>
    <w:rsid w:val="00A82571"/>
    <w:rsid w:val="00A8737A"/>
    <w:rsid w:val="00AA1657"/>
    <w:rsid w:val="00AA46C7"/>
    <w:rsid w:val="00AB208F"/>
    <w:rsid w:val="00AC028E"/>
    <w:rsid w:val="00AD47D4"/>
    <w:rsid w:val="00AD77E4"/>
    <w:rsid w:val="00AE0A7E"/>
    <w:rsid w:val="00AE40C2"/>
    <w:rsid w:val="00AF0239"/>
    <w:rsid w:val="00AF7408"/>
    <w:rsid w:val="00B3100B"/>
    <w:rsid w:val="00B45E40"/>
    <w:rsid w:val="00B5032E"/>
    <w:rsid w:val="00B53181"/>
    <w:rsid w:val="00B54117"/>
    <w:rsid w:val="00B60140"/>
    <w:rsid w:val="00B81FB8"/>
    <w:rsid w:val="00B83470"/>
    <w:rsid w:val="00B91525"/>
    <w:rsid w:val="00BC18EC"/>
    <w:rsid w:val="00BC2135"/>
    <w:rsid w:val="00BC65E3"/>
    <w:rsid w:val="00BC794B"/>
    <w:rsid w:val="00BD75A0"/>
    <w:rsid w:val="00BE269B"/>
    <w:rsid w:val="00BE5118"/>
    <w:rsid w:val="00BE5232"/>
    <w:rsid w:val="00BF124A"/>
    <w:rsid w:val="00BF24A6"/>
    <w:rsid w:val="00C006DC"/>
    <w:rsid w:val="00C0311D"/>
    <w:rsid w:val="00C07A7A"/>
    <w:rsid w:val="00C2171C"/>
    <w:rsid w:val="00C23287"/>
    <w:rsid w:val="00C240D2"/>
    <w:rsid w:val="00C32015"/>
    <w:rsid w:val="00C3697D"/>
    <w:rsid w:val="00C45BA4"/>
    <w:rsid w:val="00C91C83"/>
    <w:rsid w:val="00C93308"/>
    <w:rsid w:val="00C9584A"/>
    <w:rsid w:val="00C95B0C"/>
    <w:rsid w:val="00CB542A"/>
    <w:rsid w:val="00CC5FFA"/>
    <w:rsid w:val="00CD0146"/>
    <w:rsid w:val="00CD61D3"/>
    <w:rsid w:val="00CE513E"/>
    <w:rsid w:val="00CF0468"/>
    <w:rsid w:val="00CF2FC4"/>
    <w:rsid w:val="00CF45FD"/>
    <w:rsid w:val="00CF613F"/>
    <w:rsid w:val="00D04491"/>
    <w:rsid w:val="00D12AE2"/>
    <w:rsid w:val="00D230EC"/>
    <w:rsid w:val="00D25D87"/>
    <w:rsid w:val="00D30434"/>
    <w:rsid w:val="00D3539F"/>
    <w:rsid w:val="00D468A2"/>
    <w:rsid w:val="00D46A7A"/>
    <w:rsid w:val="00D50F4D"/>
    <w:rsid w:val="00D53870"/>
    <w:rsid w:val="00D53B3D"/>
    <w:rsid w:val="00D549D5"/>
    <w:rsid w:val="00D5746F"/>
    <w:rsid w:val="00D7409F"/>
    <w:rsid w:val="00D77B8C"/>
    <w:rsid w:val="00D861BB"/>
    <w:rsid w:val="00D865BE"/>
    <w:rsid w:val="00D94ED2"/>
    <w:rsid w:val="00DA4BDE"/>
    <w:rsid w:val="00DF3DAD"/>
    <w:rsid w:val="00DF77E5"/>
    <w:rsid w:val="00E013C6"/>
    <w:rsid w:val="00E1282C"/>
    <w:rsid w:val="00E152DF"/>
    <w:rsid w:val="00E35F94"/>
    <w:rsid w:val="00E37204"/>
    <w:rsid w:val="00E61F25"/>
    <w:rsid w:val="00E83589"/>
    <w:rsid w:val="00E8537D"/>
    <w:rsid w:val="00E85F88"/>
    <w:rsid w:val="00E952F1"/>
    <w:rsid w:val="00EB78BE"/>
    <w:rsid w:val="00EB7C81"/>
    <w:rsid w:val="00EC5028"/>
    <w:rsid w:val="00EC5AE8"/>
    <w:rsid w:val="00ED380B"/>
    <w:rsid w:val="00EF4DDC"/>
    <w:rsid w:val="00F06049"/>
    <w:rsid w:val="00F26E18"/>
    <w:rsid w:val="00F37DE1"/>
    <w:rsid w:val="00F4604A"/>
    <w:rsid w:val="00F729AA"/>
    <w:rsid w:val="00F752A2"/>
    <w:rsid w:val="00F76CE9"/>
    <w:rsid w:val="00F81660"/>
    <w:rsid w:val="00F81E33"/>
    <w:rsid w:val="00F8373A"/>
    <w:rsid w:val="00F840B1"/>
    <w:rsid w:val="00F94BE9"/>
    <w:rsid w:val="00F96A23"/>
    <w:rsid w:val="00FA7E9D"/>
    <w:rsid w:val="00FC335E"/>
    <w:rsid w:val="00FC3B4F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97B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UL,Абзац маркированнный,Bullet List,FooterText,numbered,Абзац основного текста,Table-Normal,RSHB_Table-Normal,ТЗ список,Абзац списка литеральный,Bullet 1,Use Case List Paragraph,Paragraphe de liste1,lp1,Маркер,Num Bullet 1,Заголовок_3,EC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66A9D"/>
    <w:pPr>
      <w:spacing w:after="0" w:line="240" w:lineRule="auto"/>
    </w:pPr>
  </w:style>
  <w:style w:type="character" w:styleId="af7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8">
    <w:name w:val="footnote text"/>
    <w:basedOn w:val="a0"/>
    <w:link w:val="af9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aliases w:val="~PSD Footnote Reference"/>
    <w:uiPriority w:val="99"/>
    <w:rsid w:val="00512558"/>
    <w:rPr>
      <w:vertAlign w:val="superscript"/>
    </w:rPr>
  </w:style>
  <w:style w:type="character" w:customStyle="1" w:styleId="aa">
    <w:name w:val="Абзац списка Знак"/>
    <w:aliases w:val="UL Знак,Абзац маркированнный Знак,Bullet List Знак,FooterText Знак,numbered Знак,Абзац основного текста Знак,Table-Normal Знак,RSHB_Table-Normal Знак,ТЗ список Знак,Абзац списка литеральный Знак,Bullet 1 Знак,Paragraphe de liste1 Знак"/>
    <w:basedOn w:val="a1"/>
    <w:link w:val="a9"/>
    <w:uiPriority w:val="34"/>
    <w:qFormat/>
    <w:rsid w:val="00AB208F"/>
    <w:rPr>
      <w:rFonts w:ascii="NTHarmonica" w:eastAsia="Calibri" w:hAnsi="NTHarmonica" w:cs="Arial"/>
      <w:bCs/>
      <w:sz w:val="24"/>
      <w:szCs w:val="24"/>
      <w:lang w:eastAsia="ru-RU"/>
    </w:rPr>
  </w:style>
  <w:style w:type="character" w:customStyle="1" w:styleId="afb">
    <w:name w:val="Основной текст Знак"/>
    <w:aliases w:val="Num Body Text Знак"/>
    <w:basedOn w:val="a1"/>
    <w:link w:val="afc"/>
    <w:uiPriority w:val="99"/>
    <w:semiHidden/>
    <w:locked/>
    <w:rsid w:val="00E12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aliases w:val="Num Body Text"/>
    <w:basedOn w:val="a0"/>
    <w:link w:val="afb"/>
    <w:uiPriority w:val="99"/>
    <w:semiHidden/>
    <w:unhideWhenUsed/>
    <w:rsid w:val="00E1282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1"/>
    <w:uiPriority w:val="99"/>
    <w:semiHidden/>
    <w:rsid w:val="00E1282C"/>
  </w:style>
  <w:style w:type="paragraph" w:customStyle="1" w:styleId="12">
    <w:name w:val="Текст примечания1"/>
    <w:basedOn w:val="a0"/>
    <w:rsid w:val="00E1282C"/>
    <w:pPr>
      <w:suppressAutoHyphens/>
      <w:spacing w:after="200" w:line="276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">
    <w:name w:val="Обычный нумерованный 2"/>
    <w:basedOn w:val="a0"/>
    <w:rsid w:val="00E1282C"/>
    <w:pPr>
      <w:numPr>
        <w:ilvl w:val="1"/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 нумерованный 3"/>
    <w:basedOn w:val="2"/>
    <w:rsid w:val="00E1282C"/>
    <w:pPr>
      <w:numPr>
        <w:ilvl w:val="2"/>
      </w:numPr>
      <w:tabs>
        <w:tab w:val="num" w:pos="1209"/>
        <w:tab w:val="num" w:pos="1259"/>
        <w:tab w:val="num" w:pos="2160"/>
      </w:tabs>
      <w:ind w:left="0" w:firstLine="0"/>
    </w:pPr>
  </w:style>
  <w:style w:type="paragraph" w:customStyle="1" w:styleId="Default">
    <w:name w:val="Default"/>
    <w:rsid w:val="008C3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01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2024-12-18T14:55:00Z</dcterms:created>
  <dcterms:modified xsi:type="dcterms:W3CDTF">2024-12-18T15:18:00Z</dcterms:modified>
</cp:coreProperties>
</file>