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52482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A33B910" w:rsidR="00E85F88" w:rsidRPr="00EA0608" w:rsidRDefault="007F41D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EA0608">
              <w:rPr>
                <w:rFonts w:cs="Arial"/>
                <w:b/>
                <w:sz w:val="24"/>
                <w:szCs w:val="24"/>
              </w:rPr>
              <w:t>ноутбуков</w:t>
            </w:r>
            <w:r w:rsidR="00EA0608" w:rsidRPr="00EA060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A0608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D337E83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2CF671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19B5F8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140" w:type="dxa"/>
        <w:tblLook w:val="04A0" w:firstRow="1" w:lastRow="0" w:firstColumn="1" w:lastColumn="0" w:noHBand="0" w:noVBand="1"/>
      </w:tblPr>
      <w:tblGrid>
        <w:gridCol w:w="6140"/>
      </w:tblGrid>
      <w:tr w:rsidR="007F41D9" w:rsidRPr="00374BE2" w14:paraId="4D9C48DD" w14:textId="77777777" w:rsidTr="00E146D6">
        <w:trPr>
          <w:trHeight w:val="66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528" w14:textId="77777777" w:rsidR="000E2802" w:rsidRPr="000E2802" w:rsidRDefault="000E2802" w:rsidP="000E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E280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Lenovo </w:t>
            </w:r>
            <w:proofErr w:type="spellStart"/>
            <w:r w:rsidRPr="000E2802">
              <w:rPr>
                <w:rFonts w:ascii="Calibri" w:eastAsia="Times New Roman" w:hAnsi="Calibri" w:cs="Calibri"/>
                <w:color w:val="000000"/>
                <w:lang w:val="en-US" w:eastAsia="ru-RU"/>
              </w:rPr>
              <w:t>Thinkbook</w:t>
            </w:r>
            <w:proofErr w:type="spellEnd"/>
            <w:r w:rsidRPr="000E280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16 G6 IRL 21KH005SEV, </w:t>
            </w:r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входит</w:t>
            </w:r>
            <w:r w:rsidRPr="000E2802">
              <w:rPr>
                <w:rFonts w:ascii="Calibri" w:eastAsia="Times New Roman" w:hAnsi="Calibri" w:cs="Calibri"/>
                <w:color w:val="000000"/>
                <w:lang w:val="en-US" w:eastAsia="ru-RU"/>
              </w:rPr>
              <w:t>:</w:t>
            </w:r>
          </w:p>
          <w:p w14:paraId="15165453" w14:textId="77777777" w:rsidR="000E2802" w:rsidRPr="000E2802" w:rsidRDefault="000E2802" w:rsidP="000E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Экран</w:t>
            </w:r>
            <w:r w:rsidRPr="000E2802">
              <w:rPr>
                <w:rFonts w:ascii="Calibri" w:eastAsia="Times New Roman" w:hAnsi="Calibri" w:cs="Calibri"/>
                <w:color w:val="000000"/>
                <w:lang w:val="en-US" w:eastAsia="ru-RU"/>
              </w:rPr>
              <w:t>: 16 "; 1920</w:t>
            </w:r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0E2802">
              <w:rPr>
                <w:rFonts w:ascii="Calibri" w:eastAsia="Times New Roman" w:hAnsi="Calibri" w:cs="Calibri"/>
                <w:color w:val="000000"/>
                <w:lang w:val="en-US" w:eastAsia="ru-RU"/>
              </w:rPr>
              <w:t>1200; IPS;</w:t>
            </w:r>
          </w:p>
          <w:p w14:paraId="14ADAEC0" w14:textId="5ED86A2E" w:rsidR="000E2802" w:rsidRPr="000E2802" w:rsidRDefault="000E2802" w:rsidP="000E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Процессор</w:t>
            </w:r>
            <w:r w:rsidRPr="000E2802">
              <w:rPr>
                <w:rFonts w:ascii="Calibri" w:eastAsia="Times New Roman" w:hAnsi="Calibri" w:cs="Calibri"/>
                <w:color w:val="000000"/>
                <w:lang w:val="en-US" w:eastAsia="ru-RU"/>
              </w:rPr>
              <w:t>: Intel Core i7 13700H</w:t>
            </w:r>
            <w:bookmarkStart w:id="0" w:name="_GoBack"/>
            <w:bookmarkEnd w:id="0"/>
          </w:p>
          <w:p w14:paraId="6615B0DF" w14:textId="77777777" w:rsidR="000E2802" w:rsidRPr="000E2802" w:rsidRDefault="000E2802" w:rsidP="000E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Графический процессор: </w:t>
            </w:r>
            <w:proofErr w:type="spellStart"/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Intel</w:t>
            </w:r>
            <w:proofErr w:type="spellEnd"/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Iris</w:t>
            </w:r>
            <w:proofErr w:type="spellEnd"/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Xe</w:t>
            </w:r>
            <w:proofErr w:type="spellEnd"/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graphics</w:t>
            </w:r>
            <w:proofErr w:type="spellEnd"/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;</w:t>
            </w:r>
          </w:p>
          <w:p w14:paraId="692F52E5" w14:textId="77777777" w:rsidR="000E2802" w:rsidRPr="000E2802" w:rsidRDefault="000E2802" w:rsidP="000E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Оперативная память: 8 ГБ, DDR5, 5200 МГц;</w:t>
            </w:r>
          </w:p>
          <w:p w14:paraId="379B352B" w14:textId="77777777" w:rsidR="007F41D9" w:rsidRDefault="000E2802" w:rsidP="000E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2802">
              <w:rPr>
                <w:rFonts w:ascii="Calibri" w:eastAsia="Times New Roman" w:hAnsi="Calibri" w:cs="Calibri"/>
                <w:color w:val="000000"/>
                <w:lang w:eastAsia="ru-RU"/>
              </w:rPr>
              <w:t>Диск: SSD 512 ГБ;</w:t>
            </w:r>
          </w:p>
          <w:p w14:paraId="43A27340" w14:textId="77777777" w:rsidR="000E2802" w:rsidRDefault="000E2802" w:rsidP="000E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– 18 ед.</w:t>
            </w:r>
          </w:p>
          <w:p w14:paraId="08234F0D" w14:textId="37C56CC3" w:rsidR="000E2802" w:rsidRPr="00374BE2" w:rsidRDefault="000E2802" w:rsidP="000E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Срок поставки – до 2х недель.</w:t>
            </w:r>
          </w:p>
        </w:tc>
      </w:tr>
    </w:tbl>
    <w:p w14:paraId="593C879E" w14:textId="022BA08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0FA5C5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59D76C8" w14:textId="64E2B6F0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6890FEAF" w14:textId="1D877630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70CDD784" w14:textId="23D1D91E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4483189C" w14:textId="7453E1CD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510A5A1A" w14:textId="152F6F30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57C952D0" w14:textId="617ACF40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3F6DB459" w14:textId="6EAC9BF6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6EE82034" w14:textId="5A286433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5A98D55D" w14:textId="343E2CA6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5043AA4E" w14:textId="4EE94F8C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679D8633" w14:textId="2132324A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1DBFF99B" w14:textId="68D7760A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2CD84975" w14:textId="0086CF98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4ED6B5A3" w14:textId="1E0309A2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75953B81" w14:textId="77777777" w:rsidR="00EA0608" w:rsidRPr="004C207E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35312509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0A5FA26" w:rsidR="00453C5A" w:rsidRPr="003E343D" w:rsidRDefault="007F41D9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474AD1" w:rsidRPr="00474AD1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B2603241358581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A17EA23" w:rsidR="00453C5A" w:rsidRPr="00EA0608" w:rsidRDefault="007F41D9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4BE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по закупке </w:t>
            </w:r>
            <w:r w:rsidR="00EA060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ноутбуков </w:t>
            </w:r>
            <w:r w:rsidR="00EA060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en-US"/>
              </w:rPr>
              <w:t>Lenovo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104EF861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56024DE2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AD1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74AD1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474AD1" w:rsidRPr="00474AD1">
        <w:rPr>
          <w:rFonts w:ascii="Arial" w:eastAsia="Calibri" w:hAnsi="Arial" w:cs="Arial"/>
          <w:i/>
          <w:color w:val="000000" w:themeColor="text1"/>
          <w:sz w:val="24"/>
          <w:szCs w:val="24"/>
        </w:rPr>
        <w:t>B2603241358581</w:t>
      </w:r>
    </w:p>
    <w:p w14:paraId="7EF07C1C" w14:textId="438ACCE3" w:rsidR="00C240D2" w:rsidRPr="00EA0608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</w:t>
      </w:r>
      <w:r w:rsid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закупке </w:t>
      </w:r>
      <w:r w:rsidR="00EA0608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ноутбуков </w:t>
      </w:r>
      <w:r w:rsidR="00EA0608"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  <w:t>Lenovo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1BD1F2FF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AD1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74AD1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474AD1" w:rsidRPr="00474AD1">
        <w:rPr>
          <w:rFonts w:ascii="Arial" w:eastAsia="Calibri" w:hAnsi="Arial" w:cs="Arial"/>
          <w:i/>
          <w:color w:val="000000" w:themeColor="text1"/>
          <w:sz w:val="24"/>
          <w:szCs w:val="24"/>
        </w:rPr>
        <w:t>B2603241358581</w:t>
      </w:r>
    </w:p>
    <w:p w14:paraId="7051A456" w14:textId="55266755" w:rsidR="00C240D2" w:rsidRPr="00EA0608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</w:t>
      </w:r>
      <w:r w:rsid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закупке </w:t>
      </w:r>
      <w:r w:rsidR="00EA0608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ноутбуков </w:t>
      </w:r>
      <w:r w:rsidR="00EA0608"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  <w:t>Lenovo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3F092F8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A0608" w:rsidRPr="00EA060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EA0608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последний отчетный период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5565D0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022FC33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723D1DA7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AD1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74AD1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474AD1" w:rsidRPr="00474AD1">
        <w:rPr>
          <w:rFonts w:ascii="Arial" w:eastAsia="Calibri" w:hAnsi="Arial" w:cs="Arial"/>
          <w:i/>
          <w:color w:val="000000" w:themeColor="text1"/>
          <w:sz w:val="24"/>
          <w:szCs w:val="24"/>
        </w:rPr>
        <w:t>B2603241358581</w:t>
      </w:r>
    </w:p>
    <w:p w14:paraId="28C1A091" w14:textId="449259EE" w:rsidR="003E50A3" w:rsidRPr="00EA060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</w:t>
      </w:r>
      <w:r w:rsid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закупке </w:t>
      </w:r>
      <w:r w:rsidR="00EA0608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ноутбуков </w:t>
      </w:r>
      <w:r w:rsidR="00EA0608"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  <w:t>Lenovo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C8F2B" w14:textId="77777777" w:rsidR="0052482F" w:rsidRDefault="0052482F">
      <w:pPr>
        <w:spacing w:after="0" w:line="240" w:lineRule="auto"/>
      </w:pPr>
      <w:r>
        <w:separator/>
      </w:r>
    </w:p>
  </w:endnote>
  <w:endnote w:type="continuationSeparator" w:id="0">
    <w:p w14:paraId="6904D5DB" w14:textId="77777777" w:rsidR="0052482F" w:rsidRDefault="0052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52482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157C2" w14:textId="77777777" w:rsidR="0052482F" w:rsidRDefault="0052482F">
      <w:pPr>
        <w:spacing w:after="0" w:line="240" w:lineRule="auto"/>
      </w:pPr>
      <w:r>
        <w:separator/>
      </w:r>
    </w:p>
  </w:footnote>
  <w:footnote w:type="continuationSeparator" w:id="0">
    <w:p w14:paraId="5085289E" w14:textId="77777777" w:rsidR="0052482F" w:rsidRDefault="0052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3CED"/>
    <w:rsid w:val="000451B9"/>
    <w:rsid w:val="00052BA3"/>
    <w:rsid w:val="0007240A"/>
    <w:rsid w:val="000C7CA4"/>
    <w:rsid w:val="000E2802"/>
    <w:rsid w:val="000E590D"/>
    <w:rsid w:val="000F1EFF"/>
    <w:rsid w:val="00112D17"/>
    <w:rsid w:val="00135AF8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6497F"/>
    <w:rsid w:val="00370C00"/>
    <w:rsid w:val="003902FD"/>
    <w:rsid w:val="003D0601"/>
    <w:rsid w:val="003D1456"/>
    <w:rsid w:val="003D33AB"/>
    <w:rsid w:val="003E343D"/>
    <w:rsid w:val="003E50A3"/>
    <w:rsid w:val="003F0D2C"/>
    <w:rsid w:val="003F5AA2"/>
    <w:rsid w:val="003F7DAC"/>
    <w:rsid w:val="004011EF"/>
    <w:rsid w:val="004034A2"/>
    <w:rsid w:val="0040626A"/>
    <w:rsid w:val="00453C5A"/>
    <w:rsid w:val="004653B0"/>
    <w:rsid w:val="00474AD1"/>
    <w:rsid w:val="00496685"/>
    <w:rsid w:val="00496BFC"/>
    <w:rsid w:val="004C207E"/>
    <w:rsid w:val="004D142F"/>
    <w:rsid w:val="004F207C"/>
    <w:rsid w:val="0052482F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C44FA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7F41D9"/>
    <w:rsid w:val="0080688A"/>
    <w:rsid w:val="00807E44"/>
    <w:rsid w:val="00817EC0"/>
    <w:rsid w:val="00873BC7"/>
    <w:rsid w:val="00890761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063C"/>
    <w:rsid w:val="00A2571D"/>
    <w:rsid w:val="00A2710A"/>
    <w:rsid w:val="00A2782D"/>
    <w:rsid w:val="00A60C13"/>
    <w:rsid w:val="00A66A9D"/>
    <w:rsid w:val="00A7528C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0441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A0608"/>
    <w:rsid w:val="00EA18DD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17</cp:revision>
  <dcterms:created xsi:type="dcterms:W3CDTF">2023-11-21T12:04:00Z</dcterms:created>
  <dcterms:modified xsi:type="dcterms:W3CDTF">2024-03-26T12:25:00Z</dcterms:modified>
</cp:coreProperties>
</file>