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3A62B" w14:textId="55B0FF31" w:rsidR="001F6D53" w:rsidRDefault="001F6D53" w:rsidP="004C5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AE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14:paraId="023AE4E7" w14:textId="67513E04" w:rsidR="004C50DD" w:rsidRPr="004C50DD" w:rsidRDefault="00326A92" w:rsidP="004C5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Поставка ПО</w:t>
      </w:r>
    </w:p>
    <w:p w14:paraId="39CA92F1" w14:textId="37075645" w:rsidR="000964B1" w:rsidRPr="00E15DBE" w:rsidRDefault="001F6D53" w:rsidP="00EB588F">
      <w:pPr>
        <w:tabs>
          <w:tab w:val="left" w:pos="6735"/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DBE">
        <w:rPr>
          <w:rFonts w:ascii="Times New Roman" w:hAnsi="Times New Roman" w:cs="Times New Roman"/>
          <w:b/>
          <w:sz w:val="24"/>
          <w:szCs w:val="24"/>
        </w:rPr>
        <w:t>Срок поставки:</w:t>
      </w:r>
      <w:r w:rsidR="00314597" w:rsidRPr="00E15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8B3" w:rsidRPr="00E15DBE">
        <w:rPr>
          <w:rFonts w:ascii="Times New Roman" w:hAnsi="Times New Roman" w:cs="Times New Roman"/>
          <w:sz w:val="24"/>
          <w:szCs w:val="24"/>
        </w:rPr>
        <w:t xml:space="preserve">до </w:t>
      </w:r>
      <w:r w:rsidR="00D678B3">
        <w:rPr>
          <w:rFonts w:ascii="Times New Roman" w:hAnsi="Times New Roman" w:cs="Times New Roman"/>
          <w:sz w:val="24"/>
          <w:szCs w:val="24"/>
        </w:rPr>
        <w:t>31</w:t>
      </w:r>
      <w:r w:rsidR="00D678B3" w:rsidRPr="00E15DBE">
        <w:rPr>
          <w:rFonts w:ascii="Times New Roman" w:hAnsi="Times New Roman" w:cs="Times New Roman"/>
          <w:sz w:val="24"/>
          <w:szCs w:val="24"/>
        </w:rPr>
        <w:t>.</w:t>
      </w:r>
      <w:r w:rsidR="00D678B3">
        <w:rPr>
          <w:rFonts w:ascii="Times New Roman" w:hAnsi="Times New Roman" w:cs="Times New Roman"/>
          <w:sz w:val="24"/>
          <w:szCs w:val="24"/>
        </w:rPr>
        <w:t>10</w:t>
      </w:r>
      <w:r w:rsidR="00D678B3" w:rsidRPr="00E15DBE">
        <w:rPr>
          <w:rFonts w:ascii="Times New Roman" w:hAnsi="Times New Roman" w:cs="Times New Roman"/>
          <w:sz w:val="24"/>
          <w:szCs w:val="24"/>
        </w:rPr>
        <w:t>.2024</w:t>
      </w:r>
    </w:p>
    <w:p w14:paraId="7A13D21A" w14:textId="3862002F" w:rsidR="004C5560" w:rsidRPr="00E15DBE" w:rsidRDefault="001F6D53" w:rsidP="001F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DBE">
        <w:rPr>
          <w:rFonts w:ascii="Times New Roman" w:hAnsi="Times New Roman" w:cs="Times New Roman"/>
          <w:b/>
          <w:sz w:val="24"/>
          <w:szCs w:val="24"/>
        </w:rPr>
        <w:t xml:space="preserve">Условия оплаты: </w:t>
      </w:r>
      <w:r w:rsidR="002A2D11" w:rsidRPr="00E15DBE">
        <w:rPr>
          <w:rFonts w:ascii="Times New Roman" w:hAnsi="Times New Roman" w:cs="Times New Roman"/>
          <w:sz w:val="24"/>
          <w:szCs w:val="24"/>
        </w:rPr>
        <w:t xml:space="preserve">Безналичный расчет, </w:t>
      </w:r>
      <w:r w:rsidR="00962CCA" w:rsidRPr="00E15DBE">
        <w:rPr>
          <w:rFonts w:ascii="Times New Roman" w:hAnsi="Times New Roman" w:cs="Times New Roman"/>
          <w:sz w:val="24"/>
          <w:szCs w:val="24"/>
        </w:rPr>
        <w:t xml:space="preserve">100% </w:t>
      </w:r>
      <w:proofErr w:type="spellStart"/>
      <w:r w:rsidR="00962CCA" w:rsidRPr="00E15DBE">
        <w:rPr>
          <w:rFonts w:ascii="Times New Roman" w:hAnsi="Times New Roman" w:cs="Times New Roman"/>
          <w:sz w:val="24"/>
          <w:szCs w:val="24"/>
        </w:rPr>
        <w:t>постоплата</w:t>
      </w:r>
      <w:proofErr w:type="spellEnd"/>
      <w:r w:rsidR="00962CCA" w:rsidRPr="00E15DBE">
        <w:rPr>
          <w:rFonts w:ascii="Times New Roman" w:hAnsi="Times New Roman" w:cs="Times New Roman"/>
          <w:sz w:val="24"/>
          <w:szCs w:val="24"/>
        </w:rPr>
        <w:t xml:space="preserve"> в течение 30 </w:t>
      </w:r>
      <w:proofErr w:type="spellStart"/>
      <w:proofErr w:type="gramStart"/>
      <w:r w:rsidR="00962CCA" w:rsidRPr="00E15DBE">
        <w:rPr>
          <w:rFonts w:ascii="Times New Roman" w:hAnsi="Times New Roman" w:cs="Times New Roman"/>
          <w:sz w:val="24"/>
          <w:szCs w:val="24"/>
        </w:rPr>
        <w:t>кал.дней</w:t>
      </w:r>
      <w:proofErr w:type="spellEnd"/>
      <w:proofErr w:type="gramEnd"/>
      <w:r w:rsidR="00962CCA" w:rsidRPr="00E15D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8CAE0B" w14:textId="670F8B72" w:rsidR="002A5D1B" w:rsidRPr="00F67020" w:rsidRDefault="002A5D1B" w:rsidP="00E15DBE">
      <w:pPr>
        <w:pStyle w:val="a6"/>
        <w:shd w:val="clear" w:color="auto" w:fill="FFFFFF"/>
        <w:rPr>
          <w:rFonts w:ascii="TimesNewRomanPSMT" w:hAnsi="TimesNewRomanPSMT"/>
        </w:rPr>
      </w:pPr>
      <w:r w:rsidRPr="00F67020">
        <w:rPr>
          <w:b/>
        </w:rPr>
        <w:t xml:space="preserve">Место поставки: </w:t>
      </w:r>
      <w:r w:rsidR="002D6956" w:rsidRPr="00EE59AB">
        <w:rPr>
          <w:rFonts w:eastAsiaTheme="minorHAnsi"/>
          <w:lang w:eastAsia="en-US"/>
        </w:rPr>
        <w:t xml:space="preserve">БЦ "Арена", 125040, г. Москва, </w:t>
      </w:r>
      <w:proofErr w:type="spellStart"/>
      <w:r w:rsidR="002D6956" w:rsidRPr="00EE59AB">
        <w:rPr>
          <w:rFonts w:eastAsiaTheme="minorHAnsi"/>
          <w:lang w:eastAsia="en-US"/>
        </w:rPr>
        <w:t>Ленинградскии</w:t>
      </w:r>
      <w:proofErr w:type="spellEnd"/>
      <w:r w:rsidR="002D6956" w:rsidRPr="00EE59AB">
        <w:rPr>
          <w:rFonts w:eastAsiaTheme="minorHAnsi"/>
          <w:lang w:eastAsia="en-US"/>
        </w:rPr>
        <w:t>̆ пр-т., 36 строение 41</w:t>
      </w:r>
    </w:p>
    <w:p w14:paraId="35E65A1E" w14:textId="76F02F12" w:rsidR="00404E11" w:rsidRPr="00F67020" w:rsidRDefault="00962CCA" w:rsidP="00E15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67020">
        <w:rPr>
          <w:rFonts w:ascii="Times New Roman" w:hAnsi="Times New Roman" w:cs="Times New Roman"/>
          <w:b/>
          <w:sz w:val="24"/>
          <w:szCs w:val="24"/>
        </w:rPr>
        <w:t>Договор</w:t>
      </w:r>
      <w:r w:rsidR="004C5560" w:rsidRPr="00F67020">
        <w:rPr>
          <w:rFonts w:ascii="Times New Roman" w:hAnsi="Times New Roman" w:cs="Times New Roman"/>
          <w:b/>
          <w:sz w:val="24"/>
          <w:szCs w:val="24"/>
        </w:rPr>
        <w:t>:</w:t>
      </w:r>
      <w:r w:rsidR="004C5560" w:rsidRPr="00F67020">
        <w:rPr>
          <w:rFonts w:ascii="Times New Roman" w:hAnsi="Times New Roman" w:cs="Times New Roman"/>
          <w:sz w:val="24"/>
          <w:szCs w:val="24"/>
        </w:rPr>
        <w:t xml:space="preserve"> заключается</w:t>
      </w:r>
      <w:r w:rsidR="00AF7CE4" w:rsidRPr="00F67020">
        <w:rPr>
          <w:rFonts w:ascii="Times New Roman" w:hAnsi="Times New Roman" w:cs="Times New Roman"/>
          <w:sz w:val="24"/>
          <w:szCs w:val="24"/>
        </w:rPr>
        <w:t xml:space="preserve"> по форме Исполнителя с возможностью внесения правок со стороны ООО «ГК «</w:t>
      </w:r>
      <w:proofErr w:type="spellStart"/>
      <w:r w:rsidR="00AF7CE4" w:rsidRPr="00F67020">
        <w:rPr>
          <w:rFonts w:ascii="Times New Roman" w:hAnsi="Times New Roman" w:cs="Times New Roman"/>
          <w:sz w:val="24"/>
          <w:szCs w:val="24"/>
        </w:rPr>
        <w:t>Иннотех</w:t>
      </w:r>
      <w:proofErr w:type="spellEnd"/>
      <w:r w:rsidR="00AF7CE4" w:rsidRPr="00F67020">
        <w:rPr>
          <w:rFonts w:ascii="Times New Roman" w:hAnsi="Times New Roman" w:cs="Times New Roman"/>
          <w:sz w:val="24"/>
          <w:szCs w:val="24"/>
        </w:rPr>
        <w:t>»</w:t>
      </w:r>
    </w:p>
    <w:p w14:paraId="5011F263" w14:textId="77777777" w:rsidR="001F6D53" w:rsidRPr="00F67020" w:rsidRDefault="001F6D53" w:rsidP="008A1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020">
        <w:rPr>
          <w:rFonts w:ascii="Times New Roman" w:hAnsi="Times New Roman" w:cs="Times New Roman"/>
          <w:b/>
          <w:sz w:val="24"/>
          <w:szCs w:val="24"/>
        </w:rPr>
        <w:t>Спецификация:</w:t>
      </w:r>
    </w:p>
    <w:tbl>
      <w:tblPr>
        <w:tblW w:w="8677" w:type="dxa"/>
        <w:tblInd w:w="476" w:type="dxa"/>
        <w:tblLayout w:type="fixed"/>
        <w:tblLook w:val="04A0" w:firstRow="1" w:lastRow="0" w:firstColumn="1" w:lastColumn="0" w:noHBand="0" w:noVBand="1"/>
      </w:tblPr>
      <w:tblGrid>
        <w:gridCol w:w="455"/>
        <w:gridCol w:w="7371"/>
        <w:gridCol w:w="851"/>
      </w:tblGrid>
      <w:tr w:rsidR="005C46C4" w:rsidRPr="00F67020" w14:paraId="7808D5EE" w14:textId="77777777" w:rsidTr="005C46C4">
        <w:trPr>
          <w:trHeight w:val="7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B8C9754" w14:textId="77777777" w:rsidR="005C46C4" w:rsidRPr="00F67020" w:rsidRDefault="005C46C4" w:rsidP="00AD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B9669C7" w14:textId="28434F2C" w:rsidR="005C46C4" w:rsidRPr="00F67020" w:rsidRDefault="005C46C4" w:rsidP="00AD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464BF3A" w14:textId="77777777" w:rsidR="005C46C4" w:rsidRPr="00F67020" w:rsidRDefault="005C46C4" w:rsidP="00FA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</w:t>
            </w: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-</w:t>
            </w: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</w:t>
            </w:r>
          </w:p>
        </w:tc>
      </w:tr>
      <w:tr w:rsidR="005C46C4" w:rsidRPr="00736C43" w14:paraId="5476E69F" w14:textId="77777777" w:rsidTr="005C46C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3FEB4" w14:textId="00AF6CCE" w:rsidR="005C46C4" w:rsidRPr="00F67020" w:rsidRDefault="005C46C4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00F3" w14:textId="06A0EE64" w:rsidR="005C46C4" w:rsidRPr="00AE4664" w:rsidRDefault="005C46C4" w:rsidP="005C46C4">
            <w:pPr>
              <w:pStyle w:val="a6"/>
              <w:jc w:val="center"/>
              <w:rPr>
                <w:b/>
              </w:rPr>
            </w:pPr>
            <w:r w:rsidRPr="00AE4664">
              <w:rPr>
                <w:b/>
                <w:sz w:val="22"/>
              </w:rPr>
              <w:t>Спецификация программного обеспечения (права использования ПО)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46803" w14:textId="66E6365C" w:rsidR="005C46C4" w:rsidRPr="00F67020" w:rsidRDefault="005C46C4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6C4" w:rsidRPr="00736C43" w14:paraId="0877F45B" w14:textId="77777777" w:rsidTr="005C46C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C48BD" w14:textId="6B638697" w:rsidR="005C46C4" w:rsidRPr="00F67020" w:rsidRDefault="005C46C4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D5F4" w14:textId="77777777" w:rsidR="005C46C4" w:rsidRDefault="005C46C4" w:rsidP="005C46C4">
            <w:pPr>
              <w:pStyle w:val="a6"/>
              <w:spacing w:line="276" w:lineRule="auto"/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347FF3">
              <w:rPr>
                <w:b/>
                <w:bCs/>
                <w:color w:val="0000FF"/>
                <w:sz w:val="20"/>
                <w:szCs w:val="20"/>
              </w:rPr>
              <w:t>Удостоверяющий центр</w:t>
            </w:r>
          </w:p>
          <w:p w14:paraId="6091F245" w14:textId="6878D387" w:rsidR="005C46C4" w:rsidRPr="005C46C4" w:rsidRDefault="005C46C4" w:rsidP="005C46C4">
            <w:pPr>
              <w:pStyle w:val="a6"/>
              <w:spacing w:line="276" w:lineRule="auto"/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5C46C4">
              <w:rPr>
                <w:rFonts w:ascii="TimesNewRomanPSMT" w:hAnsi="TimesNewRomanPSMT"/>
                <w:sz w:val="20"/>
                <w:szCs w:val="20"/>
              </w:rPr>
              <w:t>Базовые лицензии УЦ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838CD" w14:textId="2870E23C" w:rsidR="005C46C4" w:rsidRPr="00F67020" w:rsidRDefault="005C46C4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6C4" w:rsidRPr="00736C43" w14:paraId="33D98C2F" w14:textId="77777777" w:rsidTr="005C46C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C283F" w14:textId="0DA3ECD8" w:rsidR="005C46C4" w:rsidRPr="00F67020" w:rsidRDefault="005C46C4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BBC22" w14:textId="1F039809" w:rsidR="005C46C4" w:rsidRPr="003F00D6" w:rsidRDefault="005C46C4" w:rsidP="005C46C4">
            <w:pPr>
              <w:pStyle w:val="a6"/>
              <w:jc w:val="center"/>
              <w:rPr>
                <w:rFonts w:ascii="TimesNewRomanPSMT" w:hAnsi="TimesNewRomanPSMT"/>
                <w:sz w:val="20"/>
                <w:szCs w:val="20"/>
                <w:lang w:val="en-US"/>
              </w:rPr>
            </w:pPr>
            <w:r w:rsidRPr="00347FF3">
              <w:rPr>
                <w:b/>
                <w:bCs/>
                <w:color w:val="0000FF"/>
                <w:sz w:val="20"/>
                <w:szCs w:val="20"/>
              </w:rPr>
              <w:t>CSP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2D8F" w14:textId="1A828A69" w:rsidR="005C46C4" w:rsidRPr="00F67020" w:rsidRDefault="005C46C4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6C4" w:rsidRPr="00736C43" w14:paraId="4FB98079" w14:textId="77777777" w:rsidTr="005C46C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8FA5E" w14:textId="14162832" w:rsidR="005C46C4" w:rsidRPr="00F67020" w:rsidRDefault="005C46C4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B519" w14:textId="2F505089" w:rsidR="005C46C4" w:rsidRPr="005C46C4" w:rsidRDefault="005C46C4" w:rsidP="005C46C4">
            <w:pPr>
              <w:pStyle w:val="a6"/>
              <w:jc w:val="center"/>
              <w:rPr>
                <w:rFonts w:ascii="TimesNewRomanPSMT" w:hAnsi="TimesNewRomanPSMT"/>
                <w:sz w:val="20"/>
                <w:szCs w:val="20"/>
              </w:rPr>
            </w:pPr>
            <w:r w:rsidRPr="005C46C4">
              <w:rPr>
                <w:rFonts w:ascii="TimesNewRomanPSMT" w:hAnsi="TimesNewRomanPSMT"/>
                <w:sz w:val="20"/>
                <w:szCs w:val="20"/>
              </w:rPr>
              <w:t xml:space="preserve">Лицензия на право использования СКЗИ "КриптоПро CSP" версии 5.0 класс КС3 на сервере </w:t>
            </w:r>
            <w:proofErr w:type="spellStart"/>
            <w:r w:rsidRPr="005C46C4">
              <w:rPr>
                <w:rFonts w:ascii="TimesNewRomanPSMT" w:hAnsi="TimesNewRomanPSMT"/>
                <w:sz w:val="20"/>
                <w:szCs w:val="20"/>
              </w:rPr>
              <w:t>Astra</w:t>
            </w:r>
            <w:proofErr w:type="spellEnd"/>
            <w:r w:rsidRPr="005C46C4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proofErr w:type="spellStart"/>
            <w:r w:rsidRPr="005C46C4">
              <w:rPr>
                <w:rFonts w:ascii="TimesNewRomanPSMT" w:hAnsi="TimesNewRomanPSMT"/>
                <w:sz w:val="20"/>
                <w:szCs w:val="20"/>
              </w:rPr>
              <w:t>Linux</w:t>
            </w:r>
            <w:proofErr w:type="spellEnd"/>
            <w:r w:rsidRPr="005C46C4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proofErr w:type="spellStart"/>
            <w:r w:rsidRPr="005C46C4">
              <w:rPr>
                <w:rFonts w:ascii="TimesNewRomanPSMT" w:hAnsi="TimesNewRomanPSMT"/>
                <w:sz w:val="20"/>
                <w:szCs w:val="20"/>
              </w:rPr>
              <w:t>Special</w:t>
            </w:r>
            <w:proofErr w:type="spellEnd"/>
            <w:r w:rsidRPr="005C46C4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proofErr w:type="spellStart"/>
            <w:r w:rsidRPr="005C46C4">
              <w:rPr>
                <w:rFonts w:ascii="TimesNewRomanPSMT" w:hAnsi="TimesNewRomanPSMT"/>
                <w:sz w:val="20"/>
                <w:szCs w:val="20"/>
              </w:rPr>
              <w:t>Edition</w:t>
            </w:r>
            <w:proofErr w:type="spellEnd"/>
            <w:r w:rsidRPr="005C46C4">
              <w:rPr>
                <w:rFonts w:ascii="TimesNewRomanPSMT" w:hAnsi="TimesNewRomanPSMT"/>
                <w:sz w:val="20"/>
                <w:szCs w:val="20"/>
              </w:rPr>
              <w:t xml:space="preserve"> или Альт 8 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56ED4" w14:textId="372E5762" w:rsidR="005C46C4" w:rsidRDefault="005C46C4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C46C4" w:rsidRPr="00736C43" w14:paraId="138D8C4B" w14:textId="77777777" w:rsidTr="005C46C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A73BF" w14:textId="77777777" w:rsidR="005C46C4" w:rsidRPr="00F67020" w:rsidRDefault="005C46C4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6551" w14:textId="11B9160A" w:rsidR="005C46C4" w:rsidRPr="005C46C4" w:rsidRDefault="005C46C4" w:rsidP="005C46C4">
            <w:pPr>
              <w:pStyle w:val="a6"/>
              <w:jc w:val="center"/>
              <w:rPr>
                <w:rFonts w:ascii="TimesNewRomanPSMT" w:hAnsi="TimesNewRomanPSMT"/>
                <w:sz w:val="20"/>
                <w:szCs w:val="20"/>
              </w:rPr>
            </w:pPr>
            <w:r w:rsidRPr="00347FF3">
              <w:rPr>
                <w:b/>
                <w:bCs/>
                <w:color w:val="0000FF"/>
                <w:sz w:val="20"/>
                <w:szCs w:val="20"/>
              </w:rPr>
              <w:t>Мониторинг доступности и функционирования УЦ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6A2B9" w14:textId="77777777" w:rsidR="005C46C4" w:rsidRDefault="005C46C4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6C4" w:rsidRPr="00736C43" w14:paraId="11824B22" w14:textId="77777777" w:rsidTr="005C46C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91459" w14:textId="3110C508" w:rsidR="005C46C4" w:rsidRPr="00F67020" w:rsidRDefault="005C46C4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5E71" w14:textId="34069F27" w:rsidR="005C46C4" w:rsidRPr="005C46C4" w:rsidRDefault="005C46C4" w:rsidP="005C46C4">
            <w:pPr>
              <w:pStyle w:val="a6"/>
              <w:jc w:val="center"/>
              <w:rPr>
                <w:rFonts w:ascii="TimesNewRomanPSMT" w:hAnsi="TimesNewRomanPSMT"/>
                <w:sz w:val="20"/>
                <w:szCs w:val="20"/>
              </w:rPr>
            </w:pPr>
            <w:r w:rsidRPr="00347FF3">
              <w:rPr>
                <w:color w:val="000000"/>
                <w:sz w:val="20"/>
                <w:szCs w:val="20"/>
              </w:rPr>
              <w:t xml:space="preserve">Лицензия на право использования ПО "Агент КриптоПро Центр мониторинга для PKI-Кластер" версии 1.0 на одном сервере </w:t>
            </w:r>
            <w:proofErr w:type="spellStart"/>
            <w:r w:rsidRPr="00347FF3">
              <w:rPr>
                <w:color w:val="000000"/>
                <w:sz w:val="20"/>
                <w:szCs w:val="20"/>
              </w:rPr>
              <w:t>Linux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9F329" w14:textId="7D146FE9" w:rsidR="005C46C4" w:rsidRDefault="005C46C4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46C4" w:rsidRPr="00736C43" w14:paraId="388911B3" w14:textId="77777777" w:rsidTr="005C46C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F5228" w14:textId="77777777" w:rsidR="005C46C4" w:rsidRPr="00F67020" w:rsidRDefault="005C46C4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A2E4" w14:textId="77777777" w:rsidR="005C46C4" w:rsidRPr="005C46C4" w:rsidRDefault="005C46C4" w:rsidP="00B624F7">
            <w:pPr>
              <w:pStyle w:val="a6"/>
              <w:rPr>
                <w:rFonts w:ascii="TimesNewRomanPSMT" w:hAnsi="TimesNewRomanPS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90747" w14:textId="77777777" w:rsidR="005C46C4" w:rsidRDefault="005C46C4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6C4" w:rsidRPr="00736C43" w14:paraId="569DEA8B" w14:textId="77777777" w:rsidTr="005C46C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73834" w14:textId="77777777" w:rsidR="005C46C4" w:rsidRPr="00F67020" w:rsidRDefault="005C46C4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0128" w14:textId="0689B0EA" w:rsidR="005C46C4" w:rsidRPr="00AE4664" w:rsidRDefault="005C46C4" w:rsidP="005C46C4">
            <w:pPr>
              <w:pStyle w:val="a6"/>
              <w:jc w:val="center"/>
              <w:rPr>
                <w:rFonts w:ascii="TimesNewRomanPSMT" w:hAnsi="TimesNewRomanPSMT"/>
                <w:b/>
                <w:sz w:val="20"/>
                <w:szCs w:val="20"/>
              </w:rPr>
            </w:pPr>
            <w:r w:rsidRPr="00AE4664">
              <w:rPr>
                <w:rFonts w:ascii="TimesNewRomanPSMT" w:hAnsi="TimesNewRomanPSMT"/>
                <w:b/>
                <w:sz w:val="20"/>
                <w:szCs w:val="20"/>
              </w:rPr>
              <w:t>Спецификация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D12FA" w14:textId="77777777" w:rsidR="005C46C4" w:rsidRDefault="005C46C4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6C4" w:rsidRPr="00736C43" w14:paraId="657F1762" w14:textId="77777777" w:rsidTr="005C46C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56436" w14:textId="77777777" w:rsidR="005C46C4" w:rsidRPr="00F67020" w:rsidRDefault="005C46C4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31D3" w14:textId="601A7F5B" w:rsidR="005C46C4" w:rsidRPr="005C46C4" w:rsidRDefault="005C46C4" w:rsidP="005C46C4">
            <w:pPr>
              <w:pStyle w:val="a6"/>
              <w:jc w:val="center"/>
              <w:rPr>
                <w:rFonts w:ascii="TimesNewRomanPSMT" w:hAnsi="TimesNewRomanPSMT"/>
                <w:sz w:val="20"/>
                <w:szCs w:val="20"/>
              </w:rPr>
            </w:pPr>
            <w:r w:rsidRPr="005C46C4">
              <w:rPr>
                <w:b/>
                <w:bCs/>
                <w:color w:val="0000FF"/>
                <w:sz w:val="20"/>
                <w:szCs w:val="20"/>
              </w:rPr>
              <w:t>Внедрение системы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E4D0F" w14:textId="77777777" w:rsidR="005C46C4" w:rsidRDefault="005C46C4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6C4" w:rsidRPr="00736C43" w14:paraId="3815915D" w14:textId="77777777" w:rsidTr="005C46C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7BA45" w14:textId="2E6A5171" w:rsidR="005C46C4" w:rsidRPr="00F67020" w:rsidRDefault="005C46C4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CC46" w14:textId="1907BC2B" w:rsidR="005C46C4" w:rsidRPr="005C46C4" w:rsidRDefault="005C46C4" w:rsidP="005C46C4">
            <w:pPr>
              <w:pStyle w:val="a6"/>
              <w:jc w:val="center"/>
              <w:rPr>
                <w:rFonts w:ascii="TimesNewRomanPSMT" w:hAnsi="TimesNewRomanPSMT"/>
                <w:sz w:val="20"/>
                <w:szCs w:val="20"/>
              </w:rPr>
            </w:pPr>
            <w:r w:rsidRPr="005C46C4">
              <w:rPr>
                <w:rFonts w:ascii="TimesNewRomanPSMT" w:hAnsi="TimesNewRomanPSMT"/>
                <w:sz w:val="20"/>
                <w:szCs w:val="20"/>
              </w:rPr>
              <w:t xml:space="preserve">Сертификат на установку </w:t>
            </w:r>
            <w:r w:rsidRPr="00983F12">
              <w:rPr>
                <w:rFonts w:ascii="TimesNewRomanPSMT" w:hAnsi="TimesNewRomanPSMT"/>
                <w:sz w:val="20"/>
                <w:szCs w:val="20"/>
              </w:rPr>
              <w:t xml:space="preserve">и (или) обновление </w:t>
            </w:r>
            <w:r w:rsidRPr="005C46C4">
              <w:rPr>
                <w:rFonts w:ascii="TimesNewRomanPSMT" w:hAnsi="TimesNewRomanPSMT"/>
                <w:sz w:val="20"/>
                <w:szCs w:val="20"/>
              </w:rPr>
              <w:t xml:space="preserve">ПО "Агент КриптоПро Центр мониторинга для PKI-Кластер" на одном сервере </w:t>
            </w:r>
            <w:proofErr w:type="spellStart"/>
            <w:r w:rsidRPr="005C46C4">
              <w:rPr>
                <w:rFonts w:ascii="TimesNewRomanPSMT" w:hAnsi="TimesNewRomanPSMT"/>
                <w:sz w:val="20"/>
                <w:szCs w:val="20"/>
              </w:rPr>
              <w:t>Linux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65FCA" w14:textId="19AA1EBF" w:rsidR="005C46C4" w:rsidRDefault="005C46C4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46C4" w:rsidRPr="00736C43" w14:paraId="6D5FE93C" w14:textId="77777777" w:rsidTr="00AE466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7E74" w14:textId="77777777" w:rsidR="005C46C4" w:rsidRPr="00F67020" w:rsidRDefault="005C46C4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15E9" w14:textId="2E9AC26D" w:rsidR="005C46C4" w:rsidRPr="005C46C4" w:rsidRDefault="005C46C4" w:rsidP="00AE4664">
            <w:pPr>
              <w:pStyle w:val="a6"/>
              <w:jc w:val="center"/>
              <w:rPr>
                <w:rFonts w:ascii="TimesNewRomanPSMT" w:hAnsi="TimesNewRomanPSMT"/>
                <w:sz w:val="20"/>
                <w:szCs w:val="20"/>
              </w:rPr>
            </w:pPr>
            <w:r w:rsidRPr="00347FF3">
              <w:rPr>
                <w:b/>
                <w:bCs/>
                <w:color w:val="0000FF"/>
                <w:sz w:val="20"/>
                <w:szCs w:val="20"/>
              </w:rPr>
              <w:t>Техническая поддержка и сопровождение системы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F8075" w14:textId="77777777" w:rsidR="005C46C4" w:rsidRDefault="005C46C4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6C4" w:rsidRPr="00736C43" w14:paraId="63A2A0F5" w14:textId="77777777" w:rsidTr="00AE466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8878A" w14:textId="77777777" w:rsidR="005C46C4" w:rsidRPr="00F67020" w:rsidRDefault="005C46C4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98BF" w14:textId="75F65F4B" w:rsidR="005C46C4" w:rsidRPr="005C46C4" w:rsidRDefault="00AE4664" w:rsidP="00AE4664">
            <w:pPr>
              <w:pStyle w:val="a6"/>
              <w:jc w:val="center"/>
              <w:rPr>
                <w:rFonts w:ascii="TimesNewRomanPSMT" w:hAnsi="TimesNewRomanPSMT"/>
                <w:i/>
                <w:sz w:val="20"/>
                <w:szCs w:val="20"/>
              </w:rPr>
            </w:pPr>
            <w:r w:rsidRPr="00347FF3">
              <w:rPr>
                <w:b/>
                <w:bCs/>
                <w:i/>
                <w:iCs/>
                <w:sz w:val="20"/>
                <w:szCs w:val="20"/>
              </w:rPr>
              <w:t xml:space="preserve">Расширенная техподдержка компонент ПАК КриптоПро УЦ КС2 </w:t>
            </w:r>
            <w:proofErr w:type="spellStart"/>
            <w:r w:rsidRPr="00347FF3">
              <w:rPr>
                <w:b/>
                <w:bCs/>
                <w:i/>
                <w:iCs/>
                <w:sz w:val="20"/>
                <w:szCs w:val="20"/>
              </w:rPr>
              <w:t>Linux</w:t>
            </w:r>
            <w:proofErr w:type="spellEnd"/>
            <w:r w:rsidRPr="00347FF3">
              <w:rPr>
                <w:b/>
                <w:bCs/>
                <w:i/>
                <w:iCs/>
                <w:sz w:val="20"/>
                <w:szCs w:val="20"/>
              </w:rPr>
              <w:t xml:space="preserve"> в базовой конфигурации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4822D" w14:textId="07B2B450" w:rsidR="005C46C4" w:rsidRDefault="005C46C4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6C4" w:rsidRPr="00736C43" w14:paraId="4328F71D" w14:textId="77777777" w:rsidTr="00AE466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7CAE4" w14:textId="39B9CB71" w:rsidR="005C46C4" w:rsidRPr="00F67020" w:rsidRDefault="00D91B31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949A" w14:textId="19EF9822" w:rsidR="005C46C4" w:rsidRPr="005C46C4" w:rsidRDefault="00AE4664" w:rsidP="00AE4664">
            <w:pPr>
              <w:pStyle w:val="a6"/>
              <w:jc w:val="center"/>
              <w:rPr>
                <w:rFonts w:ascii="TimesNewRomanPSMT" w:hAnsi="TimesNewRomanPSMT"/>
                <w:sz w:val="20"/>
                <w:szCs w:val="20"/>
              </w:rPr>
            </w:pPr>
            <w:r w:rsidRPr="00347FF3">
              <w:rPr>
                <w:sz w:val="20"/>
                <w:szCs w:val="20"/>
              </w:rPr>
              <w:t xml:space="preserve">Сертификат на расширенную техническую поддержку ПАК "Удостоверяющий центр КриптоПро УЦ" версии 2.0 класс КС2 на </w:t>
            </w:r>
            <w:proofErr w:type="spellStart"/>
            <w:r w:rsidRPr="00347FF3">
              <w:rPr>
                <w:sz w:val="20"/>
                <w:szCs w:val="20"/>
              </w:rPr>
              <w:t>Astra</w:t>
            </w:r>
            <w:proofErr w:type="spellEnd"/>
            <w:r w:rsidRPr="00347FF3">
              <w:rPr>
                <w:sz w:val="20"/>
                <w:szCs w:val="20"/>
              </w:rPr>
              <w:t xml:space="preserve"> </w:t>
            </w:r>
            <w:proofErr w:type="spellStart"/>
            <w:r w:rsidRPr="00347FF3">
              <w:rPr>
                <w:sz w:val="20"/>
                <w:szCs w:val="20"/>
              </w:rPr>
              <w:t>Linux</w:t>
            </w:r>
            <w:proofErr w:type="spellEnd"/>
            <w:r w:rsidRPr="00347FF3">
              <w:rPr>
                <w:sz w:val="20"/>
                <w:szCs w:val="20"/>
              </w:rPr>
              <w:t xml:space="preserve"> </w:t>
            </w:r>
            <w:proofErr w:type="spellStart"/>
            <w:r w:rsidRPr="00347FF3">
              <w:rPr>
                <w:sz w:val="20"/>
                <w:szCs w:val="20"/>
              </w:rPr>
              <w:t>Special</w:t>
            </w:r>
            <w:proofErr w:type="spellEnd"/>
            <w:r w:rsidRPr="00347FF3">
              <w:rPr>
                <w:sz w:val="20"/>
                <w:szCs w:val="20"/>
              </w:rPr>
              <w:t xml:space="preserve"> </w:t>
            </w:r>
            <w:proofErr w:type="spellStart"/>
            <w:r w:rsidRPr="00347FF3">
              <w:rPr>
                <w:sz w:val="20"/>
                <w:szCs w:val="20"/>
              </w:rPr>
              <w:t>Edition</w:t>
            </w:r>
            <w:proofErr w:type="spellEnd"/>
            <w:r w:rsidRPr="00347FF3">
              <w:rPr>
                <w:sz w:val="20"/>
                <w:szCs w:val="20"/>
              </w:rPr>
              <w:t xml:space="preserve"> до 100 пользователей сроком на 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49084" w14:textId="17AC02B5" w:rsidR="005C46C4" w:rsidRDefault="00AE4664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46C4" w:rsidRPr="00736C43" w14:paraId="305D71EC" w14:textId="77777777" w:rsidTr="00AE466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CD590" w14:textId="77777777" w:rsidR="005C46C4" w:rsidRPr="00F67020" w:rsidRDefault="005C46C4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BBAC" w14:textId="15CA3BB4" w:rsidR="005C46C4" w:rsidRPr="005C46C4" w:rsidRDefault="00AE4664" w:rsidP="00AE4664">
            <w:pPr>
              <w:pStyle w:val="a6"/>
              <w:jc w:val="center"/>
              <w:rPr>
                <w:rFonts w:ascii="TimesNewRomanPSMT" w:hAnsi="TimesNewRomanPSMT"/>
                <w:sz w:val="20"/>
                <w:szCs w:val="20"/>
              </w:rPr>
            </w:pPr>
            <w:r w:rsidRPr="00347FF3">
              <w:rPr>
                <w:b/>
                <w:bCs/>
                <w:i/>
                <w:iCs/>
                <w:sz w:val="20"/>
                <w:szCs w:val="20"/>
              </w:rPr>
              <w:t xml:space="preserve">Расширенная техподдержка компонент ПАК КриптоПро УЦ КС2 </w:t>
            </w:r>
            <w:proofErr w:type="spellStart"/>
            <w:r w:rsidRPr="00347FF3">
              <w:rPr>
                <w:b/>
                <w:bCs/>
                <w:i/>
                <w:iCs/>
                <w:sz w:val="20"/>
                <w:szCs w:val="20"/>
              </w:rPr>
              <w:t>Linux</w:t>
            </w:r>
            <w:proofErr w:type="spellEnd"/>
            <w:r w:rsidRPr="00347FF3">
              <w:rPr>
                <w:b/>
                <w:bCs/>
                <w:i/>
                <w:iCs/>
                <w:sz w:val="20"/>
                <w:szCs w:val="20"/>
              </w:rPr>
              <w:t xml:space="preserve"> в кластерной конфигурации на </w:t>
            </w:r>
            <w:r w:rsidRPr="00347FF3">
              <w:rPr>
                <w:b/>
                <w:bCs/>
                <w:i/>
                <w:iCs/>
                <w:color w:val="FF0000"/>
                <w:sz w:val="20"/>
                <w:szCs w:val="20"/>
              </w:rPr>
              <w:t>двух</w:t>
            </w:r>
            <w:r w:rsidRPr="00347FF3">
              <w:rPr>
                <w:b/>
                <w:bCs/>
                <w:i/>
                <w:iCs/>
                <w:sz w:val="20"/>
                <w:szCs w:val="20"/>
              </w:rPr>
              <w:t xml:space="preserve"> комплексах ЭВМ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17E78" w14:textId="7A411424" w:rsidR="005C46C4" w:rsidRDefault="005C46C4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6C4" w:rsidRPr="00736C43" w14:paraId="4E1EC0E8" w14:textId="77777777" w:rsidTr="00AE466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EAE5D" w14:textId="27BE7396" w:rsidR="005C46C4" w:rsidRPr="00F67020" w:rsidRDefault="00D91B31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02C5" w14:textId="63EECF85" w:rsidR="005C46C4" w:rsidRPr="005C46C4" w:rsidRDefault="00AE4664" w:rsidP="00AE4664">
            <w:pPr>
              <w:pStyle w:val="a6"/>
              <w:jc w:val="center"/>
              <w:rPr>
                <w:rFonts w:ascii="TimesNewRomanPSMT" w:hAnsi="TimesNewRomanPSMT"/>
                <w:sz w:val="20"/>
                <w:szCs w:val="20"/>
              </w:rPr>
            </w:pPr>
            <w:r w:rsidRPr="00347FF3">
              <w:rPr>
                <w:sz w:val="20"/>
                <w:szCs w:val="20"/>
              </w:rPr>
              <w:t>Сертификат на расширенную техническую поддержку ПАК "Удостоверяющий центр КриптоПро УЦ" версии 2.0 (Исполнение 15) класс КС2 в кластерной конфигурации на двух комплексах ЭВМ до 10 000 пользователей сроком на 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B295D" w14:textId="5B9C1827" w:rsidR="005C46C4" w:rsidRDefault="00AE4664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46C4" w:rsidRPr="00736C43" w14:paraId="6C7C88DB" w14:textId="77777777" w:rsidTr="00AE466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E0F41" w14:textId="50650A8C" w:rsidR="005C46C4" w:rsidRPr="00F67020" w:rsidRDefault="00D91B31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0B33" w14:textId="5AC5A1DA" w:rsidR="005C46C4" w:rsidRPr="005C46C4" w:rsidRDefault="00AE4664" w:rsidP="00AE4664">
            <w:pPr>
              <w:pStyle w:val="a6"/>
              <w:jc w:val="center"/>
              <w:rPr>
                <w:rFonts w:ascii="TimesNewRomanPSMT" w:hAnsi="TimesNewRomanPSMT"/>
                <w:sz w:val="20"/>
                <w:szCs w:val="20"/>
              </w:rPr>
            </w:pPr>
            <w:r w:rsidRPr="00347FF3">
              <w:rPr>
                <w:sz w:val="20"/>
                <w:szCs w:val="20"/>
              </w:rPr>
              <w:t>Сертификат на расширенную круглосуточную техническую поддержку дополнительной компоненты "Центр Регистрации" ПАК "КриптоПро УЦ" версии 2.0 (Исполнение 15) класс КС2 для одного дополнительного Оператора УЦ сроком на 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9485" w14:textId="6ADF0627" w:rsidR="005C46C4" w:rsidRDefault="00AE4664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C46C4" w:rsidRPr="00736C43" w14:paraId="17978C9B" w14:textId="77777777" w:rsidTr="005C46C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7AC46" w14:textId="77777777" w:rsidR="005C46C4" w:rsidRPr="00F67020" w:rsidRDefault="005C46C4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9F7F" w14:textId="74F268CC" w:rsidR="005C46C4" w:rsidRPr="005C46C4" w:rsidRDefault="00AE4664" w:rsidP="00AE4664">
            <w:pPr>
              <w:pStyle w:val="a6"/>
              <w:jc w:val="center"/>
              <w:rPr>
                <w:rFonts w:ascii="TimesNewRomanPSMT" w:hAnsi="TimesNewRomanPSMT"/>
                <w:sz w:val="20"/>
                <w:szCs w:val="20"/>
              </w:rPr>
            </w:pPr>
            <w:r w:rsidRPr="00347FF3">
              <w:rPr>
                <w:b/>
                <w:bCs/>
                <w:i/>
                <w:iCs/>
                <w:sz w:val="20"/>
                <w:szCs w:val="20"/>
              </w:rPr>
              <w:t>Расширенная техподдержка ПАК Службы УЦ КС2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B891B" w14:textId="77777777" w:rsidR="005C46C4" w:rsidRDefault="005C46C4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6C4" w:rsidRPr="00736C43" w14:paraId="787924E5" w14:textId="77777777" w:rsidTr="00AE466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58225" w14:textId="4F527A85" w:rsidR="005C46C4" w:rsidRPr="00F67020" w:rsidRDefault="00D91B31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68CF" w14:textId="00078ADD" w:rsidR="005C46C4" w:rsidRPr="005C46C4" w:rsidRDefault="00AE4664" w:rsidP="00AE4664">
            <w:pPr>
              <w:pStyle w:val="a6"/>
              <w:jc w:val="center"/>
              <w:rPr>
                <w:rFonts w:ascii="TimesNewRomanPSMT" w:hAnsi="TimesNewRomanPSMT"/>
                <w:sz w:val="20"/>
                <w:szCs w:val="20"/>
              </w:rPr>
            </w:pPr>
            <w:r w:rsidRPr="00347FF3">
              <w:rPr>
                <w:sz w:val="20"/>
                <w:szCs w:val="20"/>
              </w:rPr>
              <w:t xml:space="preserve">Сертификат на расширенную техническую поддержку ПО "КриптоПро OCSP </w:t>
            </w:r>
            <w:proofErr w:type="spellStart"/>
            <w:r w:rsidRPr="00347FF3">
              <w:rPr>
                <w:sz w:val="20"/>
                <w:szCs w:val="20"/>
              </w:rPr>
              <w:t>Server</w:t>
            </w:r>
            <w:proofErr w:type="spellEnd"/>
            <w:r w:rsidRPr="00347FF3">
              <w:rPr>
                <w:sz w:val="20"/>
                <w:szCs w:val="20"/>
              </w:rPr>
              <w:t>" из состава ПАК "Службы УЦ" версии 2.0 (Исполнение 7) класс КС2 на одном сервере сроком на 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79CDA" w14:textId="54381C08" w:rsidR="005C46C4" w:rsidRDefault="00AE4664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46C4" w:rsidRPr="00736C43" w14:paraId="1A8746FD" w14:textId="77777777" w:rsidTr="00AE466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63537" w14:textId="2A331C1B" w:rsidR="005C46C4" w:rsidRPr="00F67020" w:rsidRDefault="00D91B31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4FC1" w14:textId="6A442B25" w:rsidR="005C46C4" w:rsidRPr="005C46C4" w:rsidRDefault="00AE4664" w:rsidP="00AE4664">
            <w:pPr>
              <w:pStyle w:val="a6"/>
              <w:jc w:val="center"/>
              <w:rPr>
                <w:rFonts w:ascii="TimesNewRomanPSMT" w:hAnsi="TimesNewRomanPSMT"/>
                <w:sz w:val="20"/>
                <w:szCs w:val="20"/>
              </w:rPr>
            </w:pPr>
            <w:r w:rsidRPr="00347FF3">
              <w:rPr>
                <w:sz w:val="20"/>
                <w:szCs w:val="20"/>
              </w:rPr>
              <w:t xml:space="preserve">Сертификат на расширенную техническую поддержку ПО "КриптоПро TSP </w:t>
            </w:r>
            <w:proofErr w:type="spellStart"/>
            <w:r w:rsidRPr="00347FF3">
              <w:rPr>
                <w:sz w:val="20"/>
                <w:szCs w:val="20"/>
              </w:rPr>
              <w:t>Server</w:t>
            </w:r>
            <w:proofErr w:type="spellEnd"/>
            <w:r w:rsidRPr="00347FF3">
              <w:rPr>
                <w:sz w:val="20"/>
                <w:szCs w:val="20"/>
              </w:rPr>
              <w:t>" из состава ПАК "Службы УЦ" версии 2.0 (Исполнение 7) класс КС2 на одном сервере сроком на 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4719C" w14:textId="079846D6" w:rsidR="005C46C4" w:rsidRDefault="00AE4664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C46C4" w:rsidRPr="00736C43" w14:paraId="69C94D69" w14:textId="77777777" w:rsidTr="005C46C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1E207" w14:textId="77777777" w:rsidR="005C46C4" w:rsidRPr="00F67020" w:rsidRDefault="005C46C4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0207" w14:textId="0DF37587" w:rsidR="005C46C4" w:rsidRPr="005C46C4" w:rsidRDefault="00AE4664" w:rsidP="00AE4664">
            <w:pPr>
              <w:pStyle w:val="a6"/>
              <w:jc w:val="center"/>
              <w:rPr>
                <w:rFonts w:ascii="TimesNewRomanPSMT" w:hAnsi="TimesNewRomanPSMT"/>
                <w:sz w:val="20"/>
                <w:szCs w:val="20"/>
              </w:rPr>
            </w:pPr>
            <w:r w:rsidRPr="00347FF3">
              <w:rPr>
                <w:b/>
                <w:bCs/>
                <w:i/>
                <w:iCs/>
                <w:sz w:val="20"/>
                <w:szCs w:val="20"/>
              </w:rPr>
              <w:t>Расширенная техподдержка дополнительных компонент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FBE6E" w14:textId="77777777" w:rsidR="005C46C4" w:rsidRDefault="005C46C4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6C4" w:rsidRPr="00736C43" w14:paraId="2A2B9E68" w14:textId="77777777" w:rsidTr="005C46C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9A4A4" w14:textId="05C9FED8" w:rsidR="005C46C4" w:rsidRPr="00F67020" w:rsidRDefault="00D91B31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047D" w14:textId="2D903024" w:rsidR="005C46C4" w:rsidRPr="005C46C4" w:rsidRDefault="00AE4664" w:rsidP="00AE4664">
            <w:pPr>
              <w:pStyle w:val="a6"/>
              <w:jc w:val="center"/>
              <w:rPr>
                <w:rFonts w:ascii="TimesNewRomanPSMT" w:hAnsi="TimesNewRomanPSMT"/>
                <w:sz w:val="20"/>
                <w:szCs w:val="20"/>
              </w:rPr>
            </w:pPr>
            <w:r w:rsidRPr="00347FF3">
              <w:rPr>
                <w:sz w:val="20"/>
                <w:szCs w:val="20"/>
              </w:rPr>
              <w:t>Сертификат на расширенную техническую поддержку "КриптоПро SDK" сроком на 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F123D" w14:textId="1952EA7A" w:rsidR="005C46C4" w:rsidRDefault="00AE4664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664" w:rsidRPr="00736C43" w14:paraId="0A6D2C8E" w14:textId="77777777" w:rsidTr="005C46C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B9047" w14:textId="5A5423A7" w:rsidR="00AE4664" w:rsidRPr="00F67020" w:rsidRDefault="00D91B31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C5C5" w14:textId="5DEBECD9" w:rsidR="00AE4664" w:rsidRPr="00347FF3" w:rsidRDefault="00AE4664" w:rsidP="00AE4664">
            <w:pPr>
              <w:pStyle w:val="a6"/>
              <w:jc w:val="center"/>
              <w:rPr>
                <w:sz w:val="20"/>
                <w:szCs w:val="20"/>
              </w:rPr>
            </w:pPr>
            <w:r w:rsidRPr="00347FF3">
              <w:rPr>
                <w:color w:val="000000"/>
                <w:sz w:val="20"/>
                <w:szCs w:val="20"/>
              </w:rPr>
              <w:t>Сертификат на расширенную техническую поддержку дополнительной компоненты "Сервис обеспечения работы Операторов УЦ" для ПК "КриптоПро PKI-Кластер" в кластерной конфигурации на двух серверах сроком на 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1BF1A" w14:textId="635C0EDC" w:rsidR="00AE4664" w:rsidRDefault="00AE4664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664" w:rsidRPr="00736C43" w14:paraId="5FA7E603" w14:textId="77777777" w:rsidTr="005C46C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F9BA4" w14:textId="3F73579B" w:rsidR="00AE4664" w:rsidRPr="00F67020" w:rsidRDefault="00D91B31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8B09" w14:textId="3FC4479F" w:rsidR="00AE4664" w:rsidRPr="00347FF3" w:rsidRDefault="00AE4664" w:rsidP="00AE4664">
            <w:pPr>
              <w:pStyle w:val="a6"/>
              <w:jc w:val="center"/>
              <w:rPr>
                <w:sz w:val="20"/>
                <w:szCs w:val="20"/>
              </w:rPr>
            </w:pPr>
            <w:r w:rsidRPr="00347FF3">
              <w:rPr>
                <w:color w:val="000000"/>
                <w:sz w:val="20"/>
                <w:szCs w:val="20"/>
              </w:rPr>
              <w:t>Сертификат на расширенную техническую поддержку дополнительной компоненты "Сервис обеспечения работы Операторов УЦ" для ПК "КриптоПро PKI-Кластер" для дополнительного Оператора УЦ сроком на 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CDBC5" w14:textId="49BBCCEF" w:rsidR="00AE4664" w:rsidRDefault="00AE4664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E4664" w:rsidRPr="00736C43" w14:paraId="5404E8F6" w14:textId="77777777" w:rsidTr="005C46C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8CA72" w14:textId="30CB3AB0" w:rsidR="00AE4664" w:rsidRPr="00F67020" w:rsidRDefault="00D91B31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6D46" w14:textId="11749719" w:rsidR="00AE4664" w:rsidRPr="00347FF3" w:rsidRDefault="00AE4664" w:rsidP="00AE4664">
            <w:pPr>
              <w:pStyle w:val="a6"/>
              <w:jc w:val="center"/>
              <w:rPr>
                <w:sz w:val="20"/>
                <w:szCs w:val="20"/>
              </w:rPr>
            </w:pPr>
            <w:r w:rsidRPr="00347FF3">
              <w:rPr>
                <w:color w:val="000000"/>
                <w:sz w:val="20"/>
                <w:szCs w:val="20"/>
              </w:rPr>
              <w:t>Сертификат на расширенную техническую поддержку дополнительной компоненты "Сервис проверок" для ПК "КриптоПро PKI-Кластер" на одном сервере сроком на 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C0BFE" w14:textId="40D54BC3" w:rsidR="00AE4664" w:rsidRDefault="00AE4664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664" w:rsidRPr="00736C43" w14:paraId="34FABC0B" w14:textId="77777777" w:rsidTr="005C46C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1FA89" w14:textId="6AA49E91" w:rsidR="00AE4664" w:rsidRPr="00F67020" w:rsidRDefault="00D91B31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2FB6" w14:textId="10A4F288" w:rsidR="00AE4664" w:rsidRPr="00347FF3" w:rsidRDefault="00AE4664" w:rsidP="00AE4664">
            <w:pPr>
              <w:pStyle w:val="a6"/>
              <w:jc w:val="center"/>
              <w:rPr>
                <w:sz w:val="20"/>
                <w:szCs w:val="20"/>
              </w:rPr>
            </w:pPr>
            <w:r w:rsidRPr="00347FF3">
              <w:rPr>
                <w:color w:val="000000"/>
                <w:sz w:val="20"/>
                <w:szCs w:val="20"/>
              </w:rPr>
              <w:t>Сертификат на расширенную техническую поддержку ПК "КриптоПро PKI-Кластер" в кластерной конфигурации на двух серверах сроком на 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4012" w14:textId="22F8F897" w:rsidR="00AE4664" w:rsidRDefault="00AE4664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664" w:rsidRPr="00736C43" w14:paraId="0891F68E" w14:textId="77777777" w:rsidTr="005C46C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EDEE" w14:textId="407CD562" w:rsidR="00AE4664" w:rsidRPr="00F67020" w:rsidRDefault="00D91B31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810D" w14:textId="236674FC" w:rsidR="00AE4664" w:rsidRPr="00347FF3" w:rsidRDefault="00AE4664" w:rsidP="00AE4664">
            <w:pPr>
              <w:pStyle w:val="a6"/>
              <w:jc w:val="center"/>
              <w:rPr>
                <w:sz w:val="20"/>
                <w:szCs w:val="20"/>
              </w:rPr>
            </w:pPr>
            <w:r w:rsidRPr="00347FF3">
              <w:rPr>
                <w:color w:val="000000"/>
                <w:sz w:val="20"/>
                <w:szCs w:val="20"/>
              </w:rPr>
              <w:t>Сертификат на расширенную техническую поддержку дополнительной компоненты "Сервис взаимодействия с УЦ" для ПК "КриптоПро PKI-Кластер" в кластерной конфигурации на двух серверах сроком на 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EB567" w14:textId="2CA2A836" w:rsidR="00AE4664" w:rsidRDefault="00AE4664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664" w:rsidRPr="00736C43" w14:paraId="4C5AE6D8" w14:textId="77777777" w:rsidTr="005C46C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0D984" w14:textId="77777777" w:rsidR="00AE4664" w:rsidRPr="00F67020" w:rsidRDefault="00AE4664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6543" w14:textId="4B88589A" w:rsidR="00AE4664" w:rsidRPr="00347FF3" w:rsidRDefault="00DF7FCA" w:rsidP="00AE4664">
            <w:pPr>
              <w:pStyle w:val="a6"/>
              <w:jc w:val="center"/>
              <w:rPr>
                <w:sz w:val="20"/>
                <w:szCs w:val="20"/>
              </w:rPr>
            </w:pPr>
            <w:r w:rsidRPr="00347FF3">
              <w:rPr>
                <w:b/>
                <w:bCs/>
                <w:color w:val="0000FF"/>
                <w:sz w:val="20"/>
                <w:szCs w:val="20"/>
              </w:rPr>
              <w:t>CSP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79AE" w14:textId="77777777" w:rsidR="00AE4664" w:rsidRDefault="00AE4664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664" w:rsidRPr="00736C43" w14:paraId="02FA3CF2" w14:textId="77777777" w:rsidTr="005C46C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CC945" w14:textId="3DEA230E" w:rsidR="00AE4664" w:rsidRPr="00F67020" w:rsidRDefault="00D91B31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403F" w14:textId="1F0947AC" w:rsidR="00AE4664" w:rsidRPr="00347FF3" w:rsidRDefault="00DF7FCA" w:rsidP="00AE4664">
            <w:pPr>
              <w:pStyle w:val="a6"/>
              <w:jc w:val="center"/>
              <w:rPr>
                <w:sz w:val="20"/>
                <w:szCs w:val="20"/>
              </w:rPr>
            </w:pPr>
            <w:r w:rsidRPr="00347FF3">
              <w:rPr>
                <w:color w:val="000000"/>
                <w:sz w:val="20"/>
                <w:szCs w:val="20"/>
              </w:rPr>
              <w:t>Сертификат на годовую техническую поддержку СКЗИ "КриптоПро CSP" на сервере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7851C" w14:textId="628FB81A" w:rsidR="00AE4664" w:rsidRDefault="00DF7FCA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E4664" w:rsidRPr="00736C43" w14:paraId="6CC6CD12" w14:textId="77777777" w:rsidTr="005C46C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A9E5C" w14:textId="3C50C51E" w:rsidR="00AE4664" w:rsidRPr="00F67020" w:rsidRDefault="00D91B31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EA04" w14:textId="75F639AF" w:rsidR="00AE4664" w:rsidRPr="00347FF3" w:rsidRDefault="00DF7FCA" w:rsidP="00AE4664">
            <w:pPr>
              <w:pStyle w:val="a6"/>
              <w:jc w:val="center"/>
              <w:rPr>
                <w:sz w:val="20"/>
                <w:szCs w:val="20"/>
              </w:rPr>
            </w:pPr>
            <w:r w:rsidRPr="00347FF3">
              <w:rPr>
                <w:color w:val="000000"/>
                <w:sz w:val="20"/>
                <w:szCs w:val="20"/>
              </w:rPr>
              <w:t>Сертификат на годовую техническую поддержку СКЗИ "КриптоПро CSP" класс КС3 на сервере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376F2" w14:textId="3E96A3B9" w:rsidR="00AE4664" w:rsidRDefault="00DF7FCA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E4664" w:rsidRPr="00736C43" w14:paraId="43EF378F" w14:textId="77777777" w:rsidTr="005C46C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10A4" w14:textId="77777777" w:rsidR="00AE4664" w:rsidRPr="00F67020" w:rsidRDefault="00AE4664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2D32" w14:textId="14646BAC" w:rsidR="00AE4664" w:rsidRPr="00347FF3" w:rsidRDefault="00DF7FCA" w:rsidP="00AE4664">
            <w:pPr>
              <w:pStyle w:val="a6"/>
              <w:jc w:val="center"/>
              <w:rPr>
                <w:sz w:val="20"/>
                <w:szCs w:val="20"/>
              </w:rPr>
            </w:pPr>
            <w:r w:rsidRPr="00347FF3">
              <w:rPr>
                <w:b/>
                <w:bCs/>
                <w:i/>
                <w:iCs/>
                <w:sz w:val="20"/>
                <w:szCs w:val="20"/>
              </w:rPr>
              <w:t>Комплекс средств мониторинга УЦ и PKI-Кластер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4AF8B" w14:textId="77777777" w:rsidR="00AE4664" w:rsidRDefault="00AE4664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664" w:rsidRPr="00736C43" w14:paraId="0052DFCA" w14:textId="77777777" w:rsidTr="005C46C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6CDD" w14:textId="78FAA501" w:rsidR="00AE4664" w:rsidRPr="00F67020" w:rsidRDefault="00D91B31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3DDE" w14:textId="75C17BED" w:rsidR="00AE4664" w:rsidRPr="00347FF3" w:rsidRDefault="00DF7FCA" w:rsidP="00AE4664">
            <w:pPr>
              <w:pStyle w:val="a6"/>
              <w:jc w:val="center"/>
              <w:rPr>
                <w:sz w:val="20"/>
                <w:szCs w:val="20"/>
              </w:rPr>
            </w:pPr>
            <w:r w:rsidRPr="00347FF3">
              <w:rPr>
                <w:sz w:val="20"/>
                <w:szCs w:val="20"/>
              </w:rPr>
              <w:t xml:space="preserve">Сертификат на расширенную техническую поддержку ПО "КриптоПро Центр мониторинга" на одном сервере </w:t>
            </w:r>
            <w:proofErr w:type="spellStart"/>
            <w:r w:rsidRPr="00347FF3">
              <w:rPr>
                <w:sz w:val="20"/>
                <w:szCs w:val="20"/>
              </w:rPr>
              <w:t>Linux</w:t>
            </w:r>
            <w:proofErr w:type="spellEnd"/>
            <w:r w:rsidRPr="00347FF3">
              <w:rPr>
                <w:sz w:val="20"/>
                <w:szCs w:val="20"/>
              </w:rPr>
              <w:t xml:space="preserve"> сроком на 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A307C" w14:textId="739F8DDC" w:rsidR="00AE4664" w:rsidRDefault="00D91B31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4664" w:rsidRPr="00736C43" w14:paraId="4F419A7D" w14:textId="77777777" w:rsidTr="005C46C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9725E" w14:textId="06077484" w:rsidR="00AE4664" w:rsidRPr="00F67020" w:rsidRDefault="00D91B31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7E54" w14:textId="690C4179" w:rsidR="00AE4664" w:rsidRPr="00347FF3" w:rsidRDefault="00D91B31" w:rsidP="00AE4664">
            <w:pPr>
              <w:pStyle w:val="a6"/>
              <w:jc w:val="center"/>
              <w:rPr>
                <w:sz w:val="20"/>
                <w:szCs w:val="20"/>
              </w:rPr>
            </w:pPr>
            <w:r w:rsidRPr="00347FF3">
              <w:rPr>
                <w:sz w:val="20"/>
                <w:szCs w:val="20"/>
              </w:rPr>
              <w:t xml:space="preserve">Сертификат на расширенную техническую поддержку ПО "Агент КриптоПро Центр мониторинга для Центра сертификации УЦ" на одном сервере </w:t>
            </w:r>
            <w:proofErr w:type="spellStart"/>
            <w:r w:rsidRPr="00347FF3">
              <w:rPr>
                <w:sz w:val="20"/>
                <w:szCs w:val="20"/>
              </w:rPr>
              <w:t>Linux</w:t>
            </w:r>
            <w:proofErr w:type="spellEnd"/>
            <w:r w:rsidRPr="00347FF3">
              <w:rPr>
                <w:sz w:val="20"/>
                <w:szCs w:val="20"/>
              </w:rPr>
              <w:t xml:space="preserve"> сроком на 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C31DD" w14:textId="4B1221C3" w:rsidR="00AE4664" w:rsidRDefault="00D91B31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4664" w:rsidRPr="00736C43" w14:paraId="6FE5641B" w14:textId="77777777" w:rsidTr="005C46C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CE841" w14:textId="1325540E" w:rsidR="00AE4664" w:rsidRPr="00F67020" w:rsidRDefault="00D91B31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E167" w14:textId="3C23A5A6" w:rsidR="00AE4664" w:rsidRPr="00347FF3" w:rsidRDefault="00D91B31" w:rsidP="00AE4664">
            <w:pPr>
              <w:pStyle w:val="a6"/>
              <w:jc w:val="center"/>
              <w:rPr>
                <w:sz w:val="20"/>
                <w:szCs w:val="20"/>
              </w:rPr>
            </w:pPr>
            <w:r w:rsidRPr="00347FF3">
              <w:rPr>
                <w:sz w:val="20"/>
                <w:szCs w:val="20"/>
              </w:rPr>
              <w:t xml:space="preserve">Сертификат на расширенную техническую поддержку ПО "Агент КриптоПро Центр мониторинга для Центра регистрации УЦ" на одном сервере </w:t>
            </w:r>
            <w:proofErr w:type="spellStart"/>
            <w:r w:rsidRPr="00347FF3">
              <w:rPr>
                <w:sz w:val="20"/>
                <w:szCs w:val="20"/>
              </w:rPr>
              <w:t>Linux</w:t>
            </w:r>
            <w:proofErr w:type="spellEnd"/>
            <w:r w:rsidRPr="00347FF3">
              <w:rPr>
                <w:sz w:val="20"/>
                <w:szCs w:val="20"/>
              </w:rPr>
              <w:t xml:space="preserve"> сроком на 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1F374" w14:textId="11A624F6" w:rsidR="00AE4664" w:rsidRDefault="00D91B31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91B31" w:rsidRPr="00736C43" w14:paraId="31FAFE19" w14:textId="77777777" w:rsidTr="005C46C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45539" w14:textId="1119182B" w:rsidR="00D91B31" w:rsidRPr="00F67020" w:rsidRDefault="00D91B31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37AE" w14:textId="655B1E20" w:rsidR="00D91B31" w:rsidRPr="00347FF3" w:rsidRDefault="00D91B31" w:rsidP="00AE4664">
            <w:pPr>
              <w:pStyle w:val="a6"/>
              <w:jc w:val="center"/>
              <w:rPr>
                <w:sz w:val="20"/>
                <w:szCs w:val="20"/>
              </w:rPr>
            </w:pPr>
            <w:r w:rsidRPr="00347FF3">
              <w:rPr>
                <w:sz w:val="20"/>
                <w:szCs w:val="20"/>
              </w:rPr>
              <w:t xml:space="preserve">Сертификат на расширенную техническую поддержку ПО "Агент КриптоПро Центр мониторинга для PKI-Кластер" на одном сервере </w:t>
            </w:r>
            <w:proofErr w:type="spellStart"/>
            <w:r w:rsidRPr="00347FF3">
              <w:rPr>
                <w:sz w:val="20"/>
                <w:szCs w:val="20"/>
              </w:rPr>
              <w:t>Linux</w:t>
            </w:r>
            <w:proofErr w:type="spellEnd"/>
            <w:r w:rsidRPr="00347FF3">
              <w:rPr>
                <w:sz w:val="20"/>
                <w:szCs w:val="20"/>
              </w:rPr>
              <w:t xml:space="preserve"> сроком на 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31575" w14:textId="2DE4B328" w:rsidR="00D91B31" w:rsidRDefault="00D91B31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52260333" w14:textId="77777777" w:rsidR="009637F6" w:rsidRDefault="009637F6" w:rsidP="003145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11E25C" w14:textId="2E961910" w:rsidR="00700525" w:rsidRDefault="00700525" w:rsidP="00AF31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25ADFA" w14:textId="77777777" w:rsidR="00700525" w:rsidRPr="00AF31A6" w:rsidRDefault="00700525" w:rsidP="00AF31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901F65" w14:textId="77777777" w:rsidR="00AF31A6" w:rsidRPr="005C46C4" w:rsidRDefault="00AF31A6" w:rsidP="003145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113BC8" w14:textId="77777777" w:rsidR="001F6D53" w:rsidRPr="00A942AA" w:rsidRDefault="001F6D53" w:rsidP="003145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F6D53" w:rsidRPr="00A942AA" w:rsidSect="007E6F9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049CE"/>
    <w:multiLevelType w:val="hybridMultilevel"/>
    <w:tmpl w:val="53A8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B3AC8"/>
    <w:multiLevelType w:val="hybridMultilevel"/>
    <w:tmpl w:val="C3B236BE"/>
    <w:lvl w:ilvl="0" w:tplc="89785450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D53"/>
    <w:rsid w:val="00010321"/>
    <w:rsid w:val="00011996"/>
    <w:rsid w:val="00015966"/>
    <w:rsid w:val="00036FE2"/>
    <w:rsid w:val="00042342"/>
    <w:rsid w:val="00044AC3"/>
    <w:rsid w:val="0006546A"/>
    <w:rsid w:val="000964B1"/>
    <w:rsid w:val="000A7AC2"/>
    <w:rsid w:val="000B030B"/>
    <w:rsid w:val="000B0AE9"/>
    <w:rsid w:val="000C72C1"/>
    <w:rsid w:val="000D7E1F"/>
    <w:rsid w:val="000E4C19"/>
    <w:rsid w:val="000E4CC9"/>
    <w:rsid w:val="001143E1"/>
    <w:rsid w:val="001174FF"/>
    <w:rsid w:val="001252FE"/>
    <w:rsid w:val="00145B5D"/>
    <w:rsid w:val="00175CB5"/>
    <w:rsid w:val="00180535"/>
    <w:rsid w:val="0018197F"/>
    <w:rsid w:val="001837A3"/>
    <w:rsid w:val="00184D86"/>
    <w:rsid w:val="00192BAA"/>
    <w:rsid w:val="00195BA1"/>
    <w:rsid w:val="001A0C1B"/>
    <w:rsid w:val="001C02A7"/>
    <w:rsid w:val="001C60BD"/>
    <w:rsid w:val="001C6F83"/>
    <w:rsid w:val="001D4338"/>
    <w:rsid w:val="001E2595"/>
    <w:rsid w:val="001F1E86"/>
    <w:rsid w:val="001F26E6"/>
    <w:rsid w:val="001F39EF"/>
    <w:rsid w:val="001F6D53"/>
    <w:rsid w:val="00200025"/>
    <w:rsid w:val="00201E94"/>
    <w:rsid w:val="00210F15"/>
    <w:rsid w:val="00212F31"/>
    <w:rsid w:val="0021711C"/>
    <w:rsid w:val="00237C70"/>
    <w:rsid w:val="0025066E"/>
    <w:rsid w:val="002620C4"/>
    <w:rsid w:val="002705D6"/>
    <w:rsid w:val="00271A76"/>
    <w:rsid w:val="00282CE0"/>
    <w:rsid w:val="00291164"/>
    <w:rsid w:val="002A1C31"/>
    <w:rsid w:val="002A2D11"/>
    <w:rsid w:val="002A5D1B"/>
    <w:rsid w:val="002B2449"/>
    <w:rsid w:val="002B53A6"/>
    <w:rsid w:val="002C45FD"/>
    <w:rsid w:val="002D3308"/>
    <w:rsid w:val="002D6956"/>
    <w:rsid w:val="002F1C45"/>
    <w:rsid w:val="002F3502"/>
    <w:rsid w:val="002F35AC"/>
    <w:rsid w:val="00300C79"/>
    <w:rsid w:val="00314105"/>
    <w:rsid w:val="0031430F"/>
    <w:rsid w:val="00314597"/>
    <w:rsid w:val="003155C9"/>
    <w:rsid w:val="0032275C"/>
    <w:rsid w:val="00326194"/>
    <w:rsid w:val="00326A92"/>
    <w:rsid w:val="00330DD9"/>
    <w:rsid w:val="0034245C"/>
    <w:rsid w:val="00367D91"/>
    <w:rsid w:val="00370228"/>
    <w:rsid w:val="00390A7D"/>
    <w:rsid w:val="0039432E"/>
    <w:rsid w:val="00395720"/>
    <w:rsid w:val="003A5ACE"/>
    <w:rsid w:val="003C04A9"/>
    <w:rsid w:val="003C54F2"/>
    <w:rsid w:val="003C7321"/>
    <w:rsid w:val="003D2577"/>
    <w:rsid w:val="003D71AB"/>
    <w:rsid w:val="003F00D6"/>
    <w:rsid w:val="003F1D92"/>
    <w:rsid w:val="00404E11"/>
    <w:rsid w:val="00411552"/>
    <w:rsid w:val="00415F51"/>
    <w:rsid w:val="004213CE"/>
    <w:rsid w:val="0042148C"/>
    <w:rsid w:val="00422176"/>
    <w:rsid w:val="0042221C"/>
    <w:rsid w:val="00431598"/>
    <w:rsid w:val="004363C0"/>
    <w:rsid w:val="0044144B"/>
    <w:rsid w:val="00441D89"/>
    <w:rsid w:val="0045271D"/>
    <w:rsid w:val="00461B51"/>
    <w:rsid w:val="004759DD"/>
    <w:rsid w:val="0049197B"/>
    <w:rsid w:val="0049604C"/>
    <w:rsid w:val="004B1E88"/>
    <w:rsid w:val="004C494E"/>
    <w:rsid w:val="004C4D8B"/>
    <w:rsid w:val="004C50DD"/>
    <w:rsid w:val="004C5560"/>
    <w:rsid w:val="004C57F1"/>
    <w:rsid w:val="004C5D29"/>
    <w:rsid w:val="004E005E"/>
    <w:rsid w:val="004E16EC"/>
    <w:rsid w:val="004F43CA"/>
    <w:rsid w:val="005118A7"/>
    <w:rsid w:val="00511D27"/>
    <w:rsid w:val="005146FB"/>
    <w:rsid w:val="00516959"/>
    <w:rsid w:val="0053085A"/>
    <w:rsid w:val="005352FC"/>
    <w:rsid w:val="0053566B"/>
    <w:rsid w:val="00565A2B"/>
    <w:rsid w:val="005718B9"/>
    <w:rsid w:val="00571C13"/>
    <w:rsid w:val="00572550"/>
    <w:rsid w:val="005745E5"/>
    <w:rsid w:val="00594D62"/>
    <w:rsid w:val="00597CAB"/>
    <w:rsid w:val="005A0DE6"/>
    <w:rsid w:val="005C46C4"/>
    <w:rsid w:val="005E0835"/>
    <w:rsid w:val="005E212F"/>
    <w:rsid w:val="005E544B"/>
    <w:rsid w:val="005F206C"/>
    <w:rsid w:val="005F7243"/>
    <w:rsid w:val="00604942"/>
    <w:rsid w:val="00614888"/>
    <w:rsid w:val="006215E4"/>
    <w:rsid w:val="00624C8A"/>
    <w:rsid w:val="006278AA"/>
    <w:rsid w:val="00643AD5"/>
    <w:rsid w:val="00676DB7"/>
    <w:rsid w:val="006904BC"/>
    <w:rsid w:val="00690C32"/>
    <w:rsid w:val="0069103F"/>
    <w:rsid w:val="00691F13"/>
    <w:rsid w:val="006B4FB4"/>
    <w:rsid w:val="006B59C7"/>
    <w:rsid w:val="006C2798"/>
    <w:rsid w:val="006D7135"/>
    <w:rsid w:val="006F0BFE"/>
    <w:rsid w:val="006F3675"/>
    <w:rsid w:val="006F6447"/>
    <w:rsid w:val="00700525"/>
    <w:rsid w:val="0070312C"/>
    <w:rsid w:val="0071007C"/>
    <w:rsid w:val="00710E27"/>
    <w:rsid w:val="00712452"/>
    <w:rsid w:val="007168F7"/>
    <w:rsid w:val="00722E5A"/>
    <w:rsid w:val="00734A0B"/>
    <w:rsid w:val="00736C43"/>
    <w:rsid w:val="007411B9"/>
    <w:rsid w:val="00744521"/>
    <w:rsid w:val="00754E99"/>
    <w:rsid w:val="00764A44"/>
    <w:rsid w:val="007658B5"/>
    <w:rsid w:val="00766DBD"/>
    <w:rsid w:val="00766FF2"/>
    <w:rsid w:val="00767492"/>
    <w:rsid w:val="007827F9"/>
    <w:rsid w:val="00784178"/>
    <w:rsid w:val="0078473F"/>
    <w:rsid w:val="00792BE4"/>
    <w:rsid w:val="00792F4B"/>
    <w:rsid w:val="007946C9"/>
    <w:rsid w:val="007965C6"/>
    <w:rsid w:val="00796B57"/>
    <w:rsid w:val="007B48F3"/>
    <w:rsid w:val="007C4A41"/>
    <w:rsid w:val="007E4051"/>
    <w:rsid w:val="007E6F98"/>
    <w:rsid w:val="007E78C3"/>
    <w:rsid w:val="007F0261"/>
    <w:rsid w:val="00803AC4"/>
    <w:rsid w:val="008125E6"/>
    <w:rsid w:val="00814A2A"/>
    <w:rsid w:val="00832BAC"/>
    <w:rsid w:val="00833956"/>
    <w:rsid w:val="00836792"/>
    <w:rsid w:val="0083684E"/>
    <w:rsid w:val="00840D0E"/>
    <w:rsid w:val="00841347"/>
    <w:rsid w:val="00842B12"/>
    <w:rsid w:val="008515C2"/>
    <w:rsid w:val="00866E8B"/>
    <w:rsid w:val="0087773F"/>
    <w:rsid w:val="0089420C"/>
    <w:rsid w:val="0089680F"/>
    <w:rsid w:val="008A068D"/>
    <w:rsid w:val="008A111F"/>
    <w:rsid w:val="008A4917"/>
    <w:rsid w:val="008B471E"/>
    <w:rsid w:val="008B5886"/>
    <w:rsid w:val="008D1116"/>
    <w:rsid w:val="009127EC"/>
    <w:rsid w:val="009131E2"/>
    <w:rsid w:val="0091356D"/>
    <w:rsid w:val="00914904"/>
    <w:rsid w:val="00922893"/>
    <w:rsid w:val="009456A2"/>
    <w:rsid w:val="00954B39"/>
    <w:rsid w:val="00957B34"/>
    <w:rsid w:val="009624EC"/>
    <w:rsid w:val="00962CCA"/>
    <w:rsid w:val="00962E0A"/>
    <w:rsid w:val="009637F6"/>
    <w:rsid w:val="00964C12"/>
    <w:rsid w:val="00976D93"/>
    <w:rsid w:val="00983F12"/>
    <w:rsid w:val="00986577"/>
    <w:rsid w:val="00992B5C"/>
    <w:rsid w:val="00992E46"/>
    <w:rsid w:val="00994CF4"/>
    <w:rsid w:val="009B588C"/>
    <w:rsid w:val="009C40A9"/>
    <w:rsid w:val="009D35D5"/>
    <w:rsid w:val="009F2B42"/>
    <w:rsid w:val="009F5475"/>
    <w:rsid w:val="009F6A1D"/>
    <w:rsid w:val="00A05864"/>
    <w:rsid w:val="00A063C6"/>
    <w:rsid w:val="00A07530"/>
    <w:rsid w:val="00A3191C"/>
    <w:rsid w:val="00A31E9D"/>
    <w:rsid w:val="00A3710A"/>
    <w:rsid w:val="00A42E8C"/>
    <w:rsid w:val="00A52946"/>
    <w:rsid w:val="00A657E7"/>
    <w:rsid w:val="00A67E46"/>
    <w:rsid w:val="00A85C20"/>
    <w:rsid w:val="00A86F5A"/>
    <w:rsid w:val="00A942AA"/>
    <w:rsid w:val="00A950CB"/>
    <w:rsid w:val="00AA5C55"/>
    <w:rsid w:val="00AB6B5C"/>
    <w:rsid w:val="00AC435F"/>
    <w:rsid w:val="00AC714A"/>
    <w:rsid w:val="00AD2B42"/>
    <w:rsid w:val="00AD4319"/>
    <w:rsid w:val="00AE4664"/>
    <w:rsid w:val="00AE784C"/>
    <w:rsid w:val="00AF31A6"/>
    <w:rsid w:val="00AF7CE4"/>
    <w:rsid w:val="00B10BA0"/>
    <w:rsid w:val="00B1398B"/>
    <w:rsid w:val="00B14147"/>
    <w:rsid w:val="00B16B58"/>
    <w:rsid w:val="00B22A82"/>
    <w:rsid w:val="00B24D30"/>
    <w:rsid w:val="00B2576D"/>
    <w:rsid w:val="00B30C19"/>
    <w:rsid w:val="00B343BE"/>
    <w:rsid w:val="00B5381A"/>
    <w:rsid w:val="00B623B4"/>
    <w:rsid w:val="00B624F7"/>
    <w:rsid w:val="00B6789A"/>
    <w:rsid w:val="00B86510"/>
    <w:rsid w:val="00B921C2"/>
    <w:rsid w:val="00B93F9A"/>
    <w:rsid w:val="00BA12AC"/>
    <w:rsid w:val="00BA2671"/>
    <w:rsid w:val="00BA47FF"/>
    <w:rsid w:val="00BA5D05"/>
    <w:rsid w:val="00BB408C"/>
    <w:rsid w:val="00BB4A50"/>
    <w:rsid w:val="00BD082C"/>
    <w:rsid w:val="00BD0F77"/>
    <w:rsid w:val="00BE38A4"/>
    <w:rsid w:val="00BE56C6"/>
    <w:rsid w:val="00BE7270"/>
    <w:rsid w:val="00BF0647"/>
    <w:rsid w:val="00C03B98"/>
    <w:rsid w:val="00C3508E"/>
    <w:rsid w:val="00C425A2"/>
    <w:rsid w:val="00C473A0"/>
    <w:rsid w:val="00C50C91"/>
    <w:rsid w:val="00C75921"/>
    <w:rsid w:val="00C82E6D"/>
    <w:rsid w:val="00C904D5"/>
    <w:rsid w:val="00C940AC"/>
    <w:rsid w:val="00C97177"/>
    <w:rsid w:val="00CA37F0"/>
    <w:rsid w:val="00CA3C5E"/>
    <w:rsid w:val="00CA4ED5"/>
    <w:rsid w:val="00CA5596"/>
    <w:rsid w:val="00CC2510"/>
    <w:rsid w:val="00CE57A1"/>
    <w:rsid w:val="00CF02A4"/>
    <w:rsid w:val="00CF10E6"/>
    <w:rsid w:val="00CF1D11"/>
    <w:rsid w:val="00CF1DAF"/>
    <w:rsid w:val="00CF5DBE"/>
    <w:rsid w:val="00D07A11"/>
    <w:rsid w:val="00D10AC1"/>
    <w:rsid w:val="00D13E5B"/>
    <w:rsid w:val="00D20360"/>
    <w:rsid w:val="00D40165"/>
    <w:rsid w:val="00D40EAD"/>
    <w:rsid w:val="00D43606"/>
    <w:rsid w:val="00D472E0"/>
    <w:rsid w:val="00D52C12"/>
    <w:rsid w:val="00D636BE"/>
    <w:rsid w:val="00D665F6"/>
    <w:rsid w:val="00D678B3"/>
    <w:rsid w:val="00D7510D"/>
    <w:rsid w:val="00D81E91"/>
    <w:rsid w:val="00D83557"/>
    <w:rsid w:val="00D8392E"/>
    <w:rsid w:val="00D91B31"/>
    <w:rsid w:val="00D93D65"/>
    <w:rsid w:val="00D94D85"/>
    <w:rsid w:val="00DD2493"/>
    <w:rsid w:val="00DD517A"/>
    <w:rsid w:val="00DD5AE2"/>
    <w:rsid w:val="00DF20D7"/>
    <w:rsid w:val="00DF45CE"/>
    <w:rsid w:val="00DF7FCA"/>
    <w:rsid w:val="00E12546"/>
    <w:rsid w:val="00E15DBE"/>
    <w:rsid w:val="00E228EC"/>
    <w:rsid w:val="00E22E57"/>
    <w:rsid w:val="00E26260"/>
    <w:rsid w:val="00E30F1A"/>
    <w:rsid w:val="00E35875"/>
    <w:rsid w:val="00E416E7"/>
    <w:rsid w:val="00E517DD"/>
    <w:rsid w:val="00E51ACD"/>
    <w:rsid w:val="00E52BD7"/>
    <w:rsid w:val="00E53324"/>
    <w:rsid w:val="00E536F3"/>
    <w:rsid w:val="00E61BCA"/>
    <w:rsid w:val="00E6780B"/>
    <w:rsid w:val="00E67B00"/>
    <w:rsid w:val="00E721DE"/>
    <w:rsid w:val="00E841F7"/>
    <w:rsid w:val="00E97E5E"/>
    <w:rsid w:val="00EA2F0A"/>
    <w:rsid w:val="00EB0B76"/>
    <w:rsid w:val="00EB588F"/>
    <w:rsid w:val="00EC44EE"/>
    <w:rsid w:val="00EC530F"/>
    <w:rsid w:val="00EC5759"/>
    <w:rsid w:val="00ED0BF0"/>
    <w:rsid w:val="00EE0294"/>
    <w:rsid w:val="00EE3E10"/>
    <w:rsid w:val="00EF6C59"/>
    <w:rsid w:val="00F016DE"/>
    <w:rsid w:val="00F05473"/>
    <w:rsid w:val="00F057C1"/>
    <w:rsid w:val="00F133E2"/>
    <w:rsid w:val="00F14132"/>
    <w:rsid w:val="00F144EE"/>
    <w:rsid w:val="00F2018D"/>
    <w:rsid w:val="00F21145"/>
    <w:rsid w:val="00F22C7D"/>
    <w:rsid w:val="00F25FB1"/>
    <w:rsid w:val="00F41487"/>
    <w:rsid w:val="00F429A4"/>
    <w:rsid w:val="00F45DF9"/>
    <w:rsid w:val="00F477D6"/>
    <w:rsid w:val="00F5092B"/>
    <w:rsid w:val="00F557E4"/>
    <w:rsid w:val="00F57703"/>
    <w:rsid w:val="00F5788C"/>
    <w:rsid w:val="00F6209B"/>
    <w:rsid w:val="00F67020"/>
    <w:rsid w:val="00F70BBA"/>
    <w:rsid w:val="00F72993"/>
    <w:rsid w:val="00F85FE1"/>
    <w:rsid w:val="00FA0D4B"/>
    <w:rsid w:val="00FA5B9F"/>
    <w:rsid w:val="00FA67F3"/>
    <w:rsid w:val="00FB38D5"/>
    <w:rsid w:val="00FB57A3"/>
    <w:rsid w:val="00FB5DC5"/>
    <w:rsid w:val="00FC4C8F"/>
    <w:rsid w:val="00FE0186"/>
    <w:rsid w:val="00FE209B"/>
    <w:rsid w:val="00FE6FFF"/>
    <w:rsid w:val="00FF5C05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0F1F"/>
  <w15:docId w15:val="{AC20CBBD-6810-431F-9D3B-FD94E566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6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2B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A12A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1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6702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67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6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B03BD-CF29-493B-A18C-FF242939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DMC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Санкова Ирина Валериевна</dc:creator>
  <cp:lastModifiedBy>Вьюгин Никита Михайлович</cp:lastModifiedBy>
  <cp:revision>7</cp:revision>
  <cp:lastPrinted>2017-12-25T13:45:00Z</cp:lastPrinted>
  <dcterms:created xsi:type="dcterms:W3CDTF">2024-09-23T15:09:00Z</dcterms:created>
  <dcterms:modified xsi:type="dcterms:W3CDTF">2024-10-07T15:14:00Z</dcterms:modified>
</cp:coreProperties>
</file>