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56EBC077" w:rsidR="00B24D19" w:rsidRDefault="00B24D19" w:rsidP="00B24D19">
      <w:pPr>
        <w:ind w:firstLine="0"/>
        <w:rPr>
          <w:sz w:val="22"/>
          <w:szCs w:val="22"/>
        </w:rPr>
      </w:pPr>
      <w:r w:rsidRPr="00B24D19">
        <w:rPr>
          <w:sz w:val="22"/>
          <w:szCs w:val="22"/>
        </w:rPr>
        <w:t>по проведению открытого запроса предложений</w:t>
      </w:r>
      <w:r w:rsidR="00A61AC6">
        <w:rPr>
          <w:sz w:val="22"/>
          <w:szCs w:val="22"/>
        </w:rPr>
        <w:t xml:space="preserve"> </w:t>
      </w:r>
      <w:r w:rsidRPr="00B24D19">
        <w:rPr>
          <w:sz w:val="22"/>
          <w:szCs w:val="22"/>
        </w:rPr>
        <w:t>на</w:t>
      </w:r>
      <w:r w:rsidR="000913E2" w:rsidRPr="000913E2">
        <w:rPr>
          <w:sz w:val="22"/>
          <w:szCs w:val="22"/>
        </w:rPr>
        <w:t xml:space="preserve"> закупку услуг фулфилмента (комплекса услуг по логистике товаров – медицинских и не медицинских изделий, в том числе обработке заказов, размещению товаров на складе и их маркировка, упаковке товаров, доставке заказов до покупателя и обработке возвратов) для нужд Заказчика</w:t>
      </w:r>
      <w:r w:rsidR="00BA7051">
        <w:t xml:space="preserve"> ГК ДокДок</w:t>
      </w:r>
      <w:r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8A7A18" w:rsidRDefault="008A7A18" w:rsidP="008A7A18">
      <w:pPr>
        <w:ind w:firstLine="0"/>
        <w:jc w:val="center"/>
        <w:rPr>
          <w:b/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6C33D5C7" w:rsidR="008A7A18" w:rsidRPr="008A7A18" w:rsidRDefault="005256D4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270" w:dyaOrig="830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41.25pt" o:ole="">
                  <v:imagedata r:id="rId8" o:title=""/>
                </v:shape>
                <o:OLEObject Type="Embed" ProgID="Word.Document.8" ShapeID="_x0000_i1025" DrawAspect="Icon" ObjectID="_1793113132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«ДокДок» (юридический адрес: Россия, Москва пер. Гнездниковский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913423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F2DB89F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AD5466">
                <w:rPr>
                  <w:rStyle w:val="a6"/>
                  <w:lang w:val="en-US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AD5466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12" w:name="_MON_1793112891"/>
          <w:bookmarkEnd w:id="12"/>
          <w:p w14:paraId="3D841620" w14:textId="60A41DD5" w:rsidR="008A7A18" w:rsidRPr="008A7A18" w:rsidRDefault="005256D4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2" w14:anchorId="13196526">
                <v:shape id="_x0000_i1026" type="#_x0000_t75" style="width:75pt;height:48.75pt" o:ole="">
                  <v:imagedata r:id="rId11" o:title=""/>
                </v:shape>
                <o:OLEObject Type="Embed" ProgID="Word.Document.12" ShapeID="_x0000_i1026" DrawAspect="Icon" ObjectID="_1793113133" r:id="rId12">
                  <o:FieldCodes>\s</o:FieldCodes>
                </o:OLEObject>
              </w:object>
            </w:r>
            <w:r w:rsidR="003D00AD">
              <w:rPr>
                <w:sz w:val="20"/>
                <w:szCs w:val="20"/>
              </w:rPr>
              <w:t xml:space="preserve">    </w: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6F5ADB17" w14:textId="77777777" w:rsidR="008A7A18" w:rsidRDefault="008A7A1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D9A1B24" w14:textId="7D800B34" w:rsidR="00FC7F4B" w:rsidRPr="002420BA" w:rsidRDefault="00913423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object w:dxaOrig="1504" w:dyaOrig="982" w14:anchorId="343AC24D">
                <v:shape id="_x0000_i1035" type="#_x0000_t75" style="width:75pt;height:48.75pt" o:ole="">
                  <v:imagedata r:id="rId13" o:title=""/>
                </v:shape>
                <o:OLEObject Type="Embed" ProgID="Excel.Sheet.12" ShapeID="_x0000_i1035" DrawAspect="Icon" ObjectID="_1793113134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3" w:name="_Toc295313981"/>
      <w:bookmarkStart w:id="14" w:name="_Ref55300680"/>
      <w:bookmarkStart w:id="15" w:name="_Toc55305378"/>
      <w:bookmarkStart w:id="16" w:name="_Toc57314640"/>
      <w:bookmarkStart w:id="17" w:name="_Toc69728963"/>
      <w:bookmarkStart w:id="18" w:name="ИНСТРУКЦИИ"/>
      <w:bookmarkStart w:id="19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3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20" w:name="_Ref56235235"/>
      <w:bookmarkEnd w:id="14"/>
      <w:bookmarkEnd w:id="15"/>
      <w:bookmarkEnd w:id="16"/>
      <w:bookmarkEnd w:id="17"/>
      <w:bookmarkEnd w:id="18"/>
      <w:bookmarkEnd w:id="19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 w:rsidRPr="00AD5466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>PDF</w:t>
      </w:r>
      <w:r w:rsidRPr="00AD546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849"/>
        <w:gridCol w:w="850"/>
        <w:gridCol w:w="777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AD5466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77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AD5466" w:rsidRPr="008A7A18" w14:paraId="046BC68F" w14:textId="77777777" w:rsidTr="006C18B6">
        <w:trPr>
          <w:trHeight w:val="490"/>
        </w:trPr>
        <w:tc>
          <w:tcPr>
            <w:tcW w:w="4110" w:type="dxa"/>
            <w:vAlign w:val="center"/>
          </w:tcPr>
          <w:p w14:paraId="4F473029" w14:textId="552099A0" w:rsidR="00AD5466" w:rsidRPr="008A7A18" w:rsidRDefault="00AD5466" w:rsidP="00FC7F4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A7A18">
              <w:rPr>
                <w:b/>
                <w:sz w:val="20"/>
                <w:szCs w:val="20"/>
              </w:rPr>
              <w:t xml:space="preserve">Коммерческое предложение по форме </w:t>
            </w:r>
            <w:r>
              <w:rPr>
                <w:b/>
                <w:sz w:val="20"/>
                <w:szCs w:val="20"/>
              </w:rPr>
              <w:t>Заказчика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6B7B60BC" w:rsidR="00AD5466" w:rsidRPr="00386AB4" w:rsidRDefault="00913423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2" w14:anchorId="773B08D3">
                <v:shape id="_x0000_i1034" type="#_x0000_t75" style="width:75pt;height:48.75pt" o:ole="">
                  <v:imagedata r:id="rId15" o:title=""/>
                </v:shape>
                <o:OLEObject Type="Embed" ProgID="Excel.Sheet.12" ShapeID="_x0000_i1034" DrawAspect="Icon" ObjectID="_1793113135" r:id="rId16"/>
              </w:object>
            </w:r>
          </w:p>
        </w:tc>
        <w:tc>
          <w:tcPr>
            <w:tcW w:w="849" w:type="dxa"/>
            <w:vAlign w:val="center"/>
          </w:tcPr>
          <w:p w14:paraId="553E5982" w14:textId="77777777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01A2F53" w14:textId="390C8F4E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77" w:type="dxa"/>
            <w:vAlign w:val="center"/>
          </w:tcPr>
          <w:p w14:paraId="46B40D37" w14:textId="31E28605" w:rsidR="00AD5466" w:rsidRPr="008A7A18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D5466" w:rsidRPr="008A7A18" w14:paraId="4BFBEC4D" w14:textId="77777777" w:rsidTr="00F73047">
        <w:trPr>
          <w:trHeight w:val="147"/>
        </w:trPr>
        <w:tc>
          <w:tcPr>
            <w:tcW w:w="4110" w:type="dxa"/>
            <w:vAlign w:val="center"/>
          </w:tcPr>
          <w:p w14:paraId="5BD2857E" w14:textId="1CB72D73" w:rsidR="00AD5466" w:rsidRPr="008A7A18" w:rsidRDefault="00AD5466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4ECC5F83" w:rsidR="00AD5466" w:rsidRDefault="00913423" w:rsidP="005053D5">
            <w:pPr>
              <w:ind w:firstLine="0"/>
              <w:jc w:val="center"/>
            </w:pPr>
            <w:r>
              <w:object w:dxaOrig="1504" w:dyaOrig="982" w14:anchorId="1178FEE2">
                <v:shape id="_x0000_i1036" type="#_x0000_t75" style="width:75pt;height:48.75pt" o:ole="">
                  <v:imagedata r:id="rId17" o:title=""/>
                </v:shape>
                <o:OLEObject Type="Embed" ProgID="Excel.Sheet.12" ShapeID="_x0000_i1036" DrawAspect="Icon" ObjectID="_1793113136" r:id="rId18"/>
              </w:object>
            </w:r>
          </w:p>
        </w:tc>
        <w:tc>
          <w:tcPr>
            <w:tcW w:w="849" w:type="dxa"/>
            <w:vAlign w:val="center"/>
          </w:tcPr>
          <w:p w14:paraId="5FC00583" w14:textId="77777777" w:rsidR="00AD5466" w:rsidRDefault="00AD5466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EA15B9D" w14:textId="511ADD4E" w:rsidR="00AD5466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77" w:type="dxa"/>
            <w:vAlign w:val="center"/>
          </w:tcPr>
          <w:p w14:paraId="0FEB2BCC" w14:textId="5A3C29C2" w:rsidR="00AD5466" w:rsidRDefault="00AD5466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A7A18" w:rsidRPr="008A7A18" w14:paraId="06B4DF07" w14:textId="77777777" w:rsidTr="00AD5466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B6572B" w:rsidRDefault="00B6572B" w:rsidP="00B6572B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137BF60D" w:rsidR="008A7A18" w:rsidRPr="00AD5466" w:rsidRDefault="00FC7F4B" w:rsidP="00FC7F4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  <w:u w:val="single"/>
                <w:lang w:val="ru-RU" w:eastAsia="ru-RU"/>
              </w:rPr>
            </w:pPr>
            <w:r w:rsidRPr="00AD5466">
              <w:rPr>
                <w:b/>
                <w:bCs/>
                <w:sz w:val="20"/>
                <w:szCs w:val="20"/>
                <w:u w:val="single"/>
                <w:lang w:val="ru-RU"/>
              </w:rPr>
              <w:t>Документы необходимо предоставить в ZIP формате.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B6572B" w:rsidRPr="008A7A18" w:rsidRDefault="00B6572B" w:rsidP="00386AB4">
            <w:pPr>
              <w:ind w:firstLine="0"/>
              <w:jc w:val="center"/>
              <w:rPr>
                <w:sz w:val="20"/>
                <w:szCs w:val="20"/>
              </w:rPr>
            </w:pPr>
            <w:bookmarkStart w:id="21" w:name="_MON_1407071323"/>
            <w:bookmarkStart w:id="22" w:name="_MON_1407824646"/>
            <w:bookmarkStart w:id="23" w:name="_MON_1407824774"/>
            <w:bookmarkStart w:id="24" w:name="_MON_1407824803"/>
            <w:bookmarkStart w:id="25" w:name="_MON_1407824811"/>
            <w:bookmarkStart w:id="26" w:name="_MON_1407825047"/>
            <w:bookmarkStart w:id="27" w:name="_MON_1407825069"/>
            <w:bookmarkStart w:id="28" w:name="_MON_1388934688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14:paraId="05E4B03A" w14:textId="77777777" w:rsidR="00386AB4" w:rsidRPr="00AD5466" w:rsidRDefault="00386AB4" w:rsidP="00386AB4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29" w:name="_MON_1775475483"/>
          <w:bookmarkEnd w:id="29"/>
          <w:p w14:paraId="655CEF1B" w14:textId="7A54B490" w:rsidR="00386AB4" w:rsidRP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30" type="#_x0000_t75" style="width:77.25pt;height:51.75pt" o:ole="">
                  <v:imagedata r:id="rId19" o:title=""/>
                </v:shape>
                <o:OLEObject Type="Embed" ProgID="Word.Document.12" ShapeID="_x0000_i1030" DrawAspect="Icon" ObjectID="_1793113137" r:id="rId20">
                  <o:FieldCodes>\s</o:FieldCodes>
                </o:OLEObject>
              </w:object>
            </w:r>
          </w:p>
          <w:p w14:paraId="467A6E38" w14:textId="3239B7B7" w:rsidR="008A7A18" w:rsidRPr="008A7A18" w:rsidRDefault="008A7A18" w:rsidP="005053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6864787" w14:textId="030B85B8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872E175" w14:textId="6C158C4D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14:paraId="7A40100E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B6572B" w:rsidRPr="008A7A18" w14:paraId="43382438" w14:textId="77777777" w:rsidTr="00AD5466">
        <w:trPr>
          <w:trHeight w:val="554"/>
        </w:trPr>
        <w:tc>
          <w:tcPr>
            <w:tcW w:w="4110" w:type="dxa"/>
            <w:vAlign w:val="center"/>
          </w:tcPr>
          <w:p w14:paraId="26D5CBB0" w14:textId="77777777" w:rsidR="00B6572B" w:rsidRDefault="00B6572B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  <w:p w14:paraId="7833097E" w14:textId="0E8266C6" w:rsidR="00361E23" w:rsidRPr="00361E23" w:rsidRDefault="00361E23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7A257D2" w:rsidR="00B6572B" w:rsidRPr="008A7A18" w:rsidRDefault="00C84570" w:rsidP="00C845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предоставляет свою форму договора</w:t>
            </w:r>
          </w:p>
        </w:tc>
        <w:tc>
          <w:tcPr>
            <w:tcW w:w="849" w:type="dxa"/>
            <w:vAlign w:val="center"/>
          </w:tcPr>
          <w:p w14:paraId="75EF960C" w14:textId="0007AAB2" w:rsidR="00B6572B" w:rsidRPr="008A7A18" w:rsidRDefault="00386AB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vAlign w:val="center"/>
          </w:tcPr>
          <w:p w14:paraId="035C409A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14:paraId="0526F957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</w:tr>
      <w:bookmarkEnd w:id="20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21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655CC"/>
    <w:rsid w:val="000913E2"/>
    <w:rsid w:val="000B034C"/>
    <w:rsid w:val="00107951"/>
    <w:rsid w:val="00121121"/>
    <w:rsid w:val="00130CAA"/>
    <w:rsid w:val="00143A1E"/>
    <w:rsid w:val="001C062E"/>
    <w:rsid w:val="001C1866"/>
    <w:rsid w:val="00211A41"/>
    <w:rsid w:val="00214041"/>
    <w:rsid w:val="002420BA"/>
    <w:rsid w:val="002455EF"/>
    <w:rsid w:val="0025040D"/>
    <w:rsid w:val="002C10E3"/>
    <w:rsid w:val="002C6872"/>
    <w:rsid w:val="002D533C"/>
    <w:rsid w:val="002E71BE"/>
    <w:rsid w:val="002F59BF"/>
    <w:rsid w:val="00361E23"/>
    <w:rsid w:val="00386AB4"/>
    <w:rsid w:val="003D00AD"/>
    <w:rsid w:val="00424D66"/>
    <w:rsid w:val="004D06D5"/>
    <w:rsid w:val="004F5DC2"/>
    <w:rsid w:val="005256D4"/>
    <w:rsid w:val="0053212E"/>
    <w:rsid w:val="005C4EEE"/>
    <w:rsid w:val="005E2CA2"/>
    <w:rsid w:val="006365CA"/>
    <w:rsid w:val="006C05C7"/>
    <w:rsid w:val="007507E7"/>
    <w:rsid w:val="00767FAF"/>
    <w:rsid w:val="00770A46"/>
    <w:rsid w:val="007D6F19"/>
    <w:rsid w:val="007D7E14"/>
    <w:rsid w:val="00824D88"/>
    <w:rsid w:val="008457DD"/>
    <w:rsid w:val="00872616"/>
    <w:rsid w:val="00887546"/>
    <w:rsid w:val="008937F8"/>
    <w:rsid w:val="00893C1A"/>
    <w:rsid w:val="008A7A18"/>
    <w:rsid w:val="00907F9C"/>
    <w:rsid w:val="00913423"/>
    <w:rsid w:val="009469F4"/>
    <w:rsid w:val="009630B1"/>
    <w:rsid w:val="00A3729F"/>
    <w:rsid w:val="00A44E3B"/>
    <w:rsid w:val="00A61AC6"/>
    <w:rsid w:val="00A73DB8"/>
    <w:rsid w:val="00AA4E97"/>
    <w:rsid w:val="00AD1DD1"/>
    <w:rsid w:val="00AD5466"/>
    <w:rsid w:val="00B03D73"/>
    <w:rsid w:val="00B23779"/>
    <w:rsid w:val="00B24D19"/>
    <w:rsid w:val="00B5036B"/>
    <w:rsid w:val="00B6572B"/>
    <w:rsid w:val="00B85EE2"/>
    <w:rsid w:val="00BA7051"/>
    <w:rsid w:val="00C1792A"/>
    <w:rsid w:val="00C3471E"/>
    <w:rsid w:val="00C63E48"/>
    <w:rsid w:val="00C66BA0"/>
    <w:rsid w:val="00C84570"/>
    <w:rsid w:val="00D004DB"/>
    <w:rsid w:val="00D44ECA"/>
    <w:rsid w:val="00D662FF"/>
    <w:rsid w:val="00D72E86"/>
    <w:rsid w:val="00D83D57"/>
    <w:rsid w:val="00D84BA4"/>
    <w:rsid w:val="00D9370D"/>
    <w:rsid w:val="00DE2ED8"/>
    <w:rsid w:val="00DF2E61"/>
    <w:rsid w:val="00E20CAC"/>
    <w:rsid w:val="00E86DE6"/>
    <w:rsid w:val="00E9696F"/>
    <w:rsid w:val="00EB77B3"/>
    <w:rsid w:val="00F2424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mailto:vblinova@sberhealth.ru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user419@docdoc.group</cp:lastModifiedBy>
  <cp:revision>15</cp:revision>
  <dcterms:created xsi:type="dcterms:W3CDTF">2024-07-25T08:04:00Z</dcterms:created>
  <dcterms:modified xsi:type="dcterms:W3CDTF">2024-11-14T15:12:00Z</dcterms:modified>
</cp:coreProperties>
</file>