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C530" w14:textId="7766895C" w:rsidR="00DF5BE3" w:rsidRPr="00AA6DA5" w:rsidRDefault="00DF5BE3" w:rsidP="00AA6DA5">
      <w:pPr>
        <w:jc w:val="center"/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  <w:r w:rsidRPr="00DF5BE3"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 xml:space="preserve">Техническое задание на изготовление </w:t>
      </w:r>
      <w:r w:rsidR="000F3C2A"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 xml:space="preserve">игрушек </w:t>
      </w:r>
    </w:p>
    <w:p w14:paraId="50C1E44E" w14:textId="77777777" w:rsidR="00DF5BE3" w:rsidRPr="00C41842" w:rsidRDefault="00DF5BE3">
      <w:pPr>
        <w:rPr>
          <w:rFonts w:ascii="Times New Roman" w:eastAsia="Verdana" w:hAnsi="Times New Roman" w:cs="Times New Roman"/>
          <w:sz w:val="24"/>
          <w:szCs w:val="24"/>
          <w:lang w:val="ru-RU"/>
        </w:rPr>
      </w:pPr>
    </w:p>
    <w:p w14:paraId="70F3BEAF" w14:textId="598C41D2" w:rsidR="00DF5BE3" w:rsidRPr="00C41842" w:rsidRDefault="00DF5BE3" w:rsidP="00FF2732">
      <w:pPr>
        <w:pStyle w:val="a5"/>
        <w:numPr>
          <w:ilvl w:val="0"/>
          <w:numId w:val="1"/>
        </w:numPr>
        <w:rPr>
          <w:rFonts w:ascii="Times New Roman" w:eastAsia="Verdana" w:hAnsi="Times New Roman" w:cs="Times New Roman"/>
          <w:sz w:val="24"/>
          <w:szCs w:val="24"/>
        </w:rPr>
      </w:pPr>
      <w:r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Адрес поставки</w:t>
      </w:r>
      <w:r w:rsidR="00DD0A37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:</w:t>
      </w:r>
      <w:r w:rsidR="002926B2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 </w:t>
      </w:r>
      <w:r w:rsidR="000F3C2A" w:rsidRPr="00C41842">
        <w:rPr>
          <w:rFonts w:ascii="Times New Roman" w:eastAsia="Verdana" w:hAnsi="Times New Roman" w:cs="Times New Roman"/>
          <w:sz w:val="24"/>
          <w:szCs w:val="24"/>
        </w:rPr>
        <w:t>Россия,142100, Подольск, Московская обл,</w:t>
      </w:r>
      <w:r w:rsidR="00C41842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 </w:t>
      </w:r>
      <w:r w:rsidR="00C41842" w:rsidRPr="00C41842">
        <w:rPr>
          <w:rFonts w:ascii="Times New Roman" w:eastAsia="Verdana" w:hAnsi="Times New Roman" w:cs="Times New Roman"/>
          <w:sz w:val="24"/>
          <w:szCs w:val="24"/>
        </w:rPr>
        <w:t>ул.</w:t>
      </w:r>
      <w:r w:rsidR="000F3C2A" w:rsidRPr="00C41842">
        <w:rPr>
          <w:rFonts w:ascii="Times New Roman" w:eastAsia="Verdana" w:hAnsi="Times New Roman" w:cs="Times New Roman"/>
          <w:sz w:val="24"/>
          <w:szCs w:val="24"/>
        </w:rPr>
        <w:t xml:space="preserve"> Комсомольская 1 </w:t>
      </w:r>
      <w:proofErr w:type="spellStart"/>
      <w:r w:rsidR="00C41842" w:rsidRPr="00C41842">
        <w:rPr>
          <w:rFonts w:ascii="Times New Roman" w:eastAsia="Verdana" w:hAnsi="Times New Roman" w:cs="Times New Roman"/>
          <w:sz w:val="24"/>
          <w:szCs w:val="24"/>
        </w:rPr>
        <w:t>стр</w:t>
      </w:r>
      <w:proofErr w:type="spellEnd"/>
      <w:r w:rsidR="00C41842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. </w:t>
      </w:r>
      <w:r w:rsidR="000F3C2A" w:rsidRPr="00C41842">
        <w:rPr>
          <w:rFonts w:ascii="Times New Roman" w:eastAsia="Verdana" w:hAnsi="Times New Roman" w:cs="Times New Roman"/>
          <w:sz w:val="24"/>
          <w:szCs w:val="24"/>
        </w:rPr>
        <w:t xml:space="preserve"> 22</w:t>
      </w:r>
    </w:p>
    <w:p w14:paraId="67D2AE5D" w14:textId="0CAAC2FD" w:rsidR="00811ABC" w:rsidRPr="00C41842" w:rsidRDefault="00C15A0A" w:rsidP="00FF2732">
      <w:pPr>
        <w:pStyle w:val="a5"/>
        <w:numPr>
          <w:ilvl w:val="0"/>
          <w:numId w:val="1"/>
        </w:numPr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</w:pPr>
      <w:r w:rsidRPr="00C41842">
        <w:rPr>
          <w:rFonts w:ascii="Times New Roman" w:eastAsia="Verdana" w:hAnsi="Times New Roman" w:cs="Times New Roman"/>
          <w:b/>
          <w:bCs/>
          <w:sz w:val="24"/>
          <w:szCs w:val="24"/>
        </w:rPr>
        <w:t>Срок</w:t>
      </w:r>
      <w:r w:rsidR="00DD0A37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 поставки:</w:t>
      </w:r>
      <w:r w:rsidR="002926B2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 </w:t>
      </w:r>
      <w:r w:rsidR="00C41842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20 р.д.</w:t>
      </w:r>
    </w:p>
    <w:p w14:paraId="53FAC2A3" w14:textId="4125B873" w:rsidR="00C41842" w:rsidRPr="00C41842" w:rsidRDefault="00DD0A37" w:rsidP="00C41842">
      <w:pPr>
        <w:pStyle w:val="a5"/>
        <w:numPr>
          <w:ilvl w:val="0"/>
          <w:numId w:val="1"/>
        </w:numPr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Описание позиций (наименование и кол-во):</w:t>
      </w:r>
      <w:r w:rsidR="003C7964"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 xml:space="preserve"> </w:t>
      </w:r>
      <w:r w:rsidR="00C41842" w:rsidRPr="00C41842">
        <w:rPr>
          <w:rFonts w:ascii="Calibri" w:hAnsi="Calibri" w:cs="Calibri"/>
          <w:color w:val="1A1A1A"/>
          <w:shd w:val="clear" w:color="auto" w:fill="FFFFFF"/>
          <w:lang w:val="ru-RU"/>
        </w:rPr>
        <w:br/>
      </w:r>
      <w:r w:rsidR="00C41842" w:rsidRPr="00C41842">
        <w:rPr>
          <w:rFonts w:ascii="Times New Roman" w:eastAsia="Verdana" w:hAnsi="Times New Roman" w:cs="Times New Roman"/>
          <w:sz w:val="24"/>
          <w:szCs w:val="24"/>
          <w:lang w:val="ru-RU"/>
        </w:rPr>
        <w:t xml:space="preserve">Состав: </w:t>
      </w:r>
      <w:r w:rsidR="00C41842" w:rsidRPr="00C41842">
        <w:rPr>
          <w:rFonts w:ascii="Times New Roman" w:eastAsia="Verdana" w:hAnsi="Times New Roman" w:cs="Times New Roman"/>
          <w:sz w:val="24"/>
          <w:szCs w:val="24"/>
        </w:rPr>
        <w:t xml:space="preserve">текстильные материалы, </w:t>
      </w:r>
      <w:proofErr w:type="spellStart"/>
      <w:r w:rsidR="00C41842" w:rsidRPr="00C41842">
        <w:rPr>
          <w:rFonts w:ascii="Times New Roman" w:eastAsia="Verdana" w:hAnsi="Times New Roman" w:cs="Times New Roman"/>
          <w:sz w:val="24"/>
          <w:szCs w:val="24"/>
        </w:rPr>
        <w:t>синтепух</w:t>
      </w:r>
      <w:proofErr w:type="spellEnd"/>
      <w:r w:rsidR="00C41842" w:rsidRPr="00C41842">
        <w:rPr>
          <w:rFonts w:ascii="Times New Roman" w:eastAsia="Verdana" w:hAnsi="Times New Roman" w:cs="Times New Roman"/>
          <w:sz w:val="24"/>
          <w:szCs w:val="24"/>
        </w:rPr>
        <w:t xml:space="preserve">, хрустящий элемент, погремушка, </w:t>
      </w:r>
      <w:proofErr w:type="spellStart"/>
      <w:r w:rsidR="00C41842" w:rsidRPr="00C41842">
        <w:rPr>
          <w:rFonts w:ascii="Times New Roman" w:eastAsia="Verdana" w:hAnsi="Times New Roman" w:cs="Times New Roman"/>
          <w:sz w:val="24"/>
          <w:szCs w:val="24"/>
        </w:rPr>
        <w:t>прорезыватель</w:t>
      </w:r>
      <w:proofErr w:type="spellEnd"/>
      <w:r w:rsidR="00C41842" w:rsidRPr="00C41842">
        <w:rPr>
          <w:rFonts w:ascii="Times New Roman" w:eastAsia="Verdana" w:hAnsi="Times New Roman" w:cs="Times New Roman"/>
          <w:sz w:val="24"/>
          <w:szCs w:val="24"/>
        </w:rPr>
        <w:t>, разъёмное колечко</w:t>
      </w:r>
      <w:r w:rsidR="00C41842" w:rsidRPr="00C41842">
        <w:rPr>
          <w:rFonts w:ascii="Times New Roman" w:eastAsia="Verdana" w:hAnsi="Times New Roman" w:cs="Times New Roman"/>
          <w:sz w:val="24"/>
          <w:szCs w:val="24"/>
          <w:lang w:val="ru-RU"/>
        </w:rPr>
        <w:t>.</w:t>
      </w:r>
      <w:r w:rsidR="00C41842" w:rsidRPr="00C41842">
        <w:rPr>
          <w:rFonts w:ascii="Times New Roman" w:eastAsia="Verdana" w:hAnsi="Times New Roman" w:cs="Times New Roman"/>
          <w:sz w:val="24"/>
          <w:szCs w:val="24"/>
          <w:lang w:val="ru-RU"/>
        </w:rPr>
        <w:br/>
      </w:r>
      <w:r w:rsidR="00C41842" w:rsidRPr="00C41842">
        <w:rPr>
          <w:rFonts w:ascii="Times New Roman" w:eastAsia="Verdana" w:hAnsi="Times New Roman" w:cs="Times New Roman"/>
          <w:sz w:val="24"/>
          <w:szCs w:val="24"/>
        </w:rPr>
        <w:t>Размер игрушки без упаковки, см - без ушей, хвоста, лап, ленточек 21(д) х 11(ш) х 3(в) см, 38(д) х 14(ш) х 3(в) см Размер упаковки, см 35,5(д) х 17(ш) х 3(в) см</w:t>
      </w:r>
    </w:p>
    <w:p w14:paraId="6F36E9FC" w14:textId="77777777" w:rsidR="000A378A" w:rsidRPr="00C41842" w:rsidRDefault="000A378A" w:rsidP="00C41842">
      <w:pPr>
        <w:spacing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/>
        </w:rPr>
      </w:pPr>
    </w:p>
    <w:p w14:paraId="6270E599" w14:textId="0FCECD4C" w:rsidR="00D037E8" w:rsidRPr="00ED586E" w:rsidRDefault="00DD0A37" w:rsidP="00ED586E">
      <w:pPr>
        <w:pStyle w:val="a5"/>
        <w:numPr>
          <w:ilvl w:val="0"/>
          <w:numId w:val="1"/>
        </w:numPr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</w:pPr>
      <w:r w:rsidRPr="00C41842">
        <w:rPr>
          <w:rFonts w:ascii="Times New Roman" w:eastAsia="Verdana" w:hAnsi="Times New Roman" w:cs="Times New Roman"/>
          <w:b/>
          <w:bCs/>
          <w:sz w:val="24"/>
          <w:szCs w:val="24"/>
          <w:lang w:val="ru-RU"/>
        </w:rPr>
        <w:t>Визуал:</w:t>
      </w:r>
    </w:p>
    <w:p w14:paraId="0C0408C7" w14:textId="77777777" w:rsidR="00D037E8" w:rsidRDefault="00D037E8" w:rsidP="00D037E8">
      <w:pPr>
        <w:pStyle w:val="a5"/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</w:p>
    <w:p w14:paraId="374D71A3" w14:textId="2FEB0E1F" w:rsidR="00AA6DA5" w:rsidRDefault="00D037E8" w:rsidP="00AA6DA5">
      <w:pP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Verdana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6C55" wp14:editId="17BF0AA2">
                <wp:simplePos x="0" y="0"/>
                <wp:positionH relativeFrom="column">
                  <wp:posOffset>-254000</wp:posOffset>
                </wp:positionH>
                <wp:positionV relativeFrom="paragraph">
                  <wp:posOffset>286597</wp:posOffset>
                </wp:positionV>
                <wp:extent cx="0" cy="2108200"/>
                <wp:effectExtent l="63500" t="25400" r="63500" b="63500"/>
                <wp:wrapNone/>
                <wp:docPr id="1826509178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0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EE5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20pt;margin-top:22.55pt;width:0;height:16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>высота 35 см</w:t>
      </w:r>
    </w:p>
    <w:p w14:paraId="78E3D51F" w14:textId="1B42113C" w:rsidR="00AA6DA5" w:rsidRDefault="00D037E8" w:rsidP="00AA6DA5">
      <w:pP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2ACE7" wp14:editId="40818406">
                <wp:simplePos x="0" y="0"/>
                <wp:positionH relativeFrom="column">
                  <wp:posOffset>1507067</wp:posOffset>
                </wp:positionH>
                <wp:positionV relativeFrom="paragraph">
                  <wp:posOffset>403013</wp:posOffset>
                </wp:positionV>
                <wp:extent cx="0" cy="1303867"/>
                <wp:effectExtent l="63500" t="25400" r="63500" b="67945"/>
                <wp:wrapNone/>
                <wp:docPr id="93248770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3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9D90F" id="Прямая со стрелкой 8" o:spid="_x0000_s1026" type="#_x0000_t32" style="position:absolute;margin-left:118.65pt;margin-top:31.75pt;width:0;height:102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CA980" wp14:editId="1D8CE6C2">
                <wp:simplePos x="0" y="0"/>
                <wp:positionH relativeFrom="column">
                  <wp:posOffset>-249768</wp:posOffset>
                </wp:positionH>
                <wp:positionV relativeFrom="paragraph">
                  <wp:posOffset>2261447</wp:posOffset>
                </wp:positionV>
                <wp:extent cx="1900767" cy="0"/>
                <wp:effectExtent l="0" t="63500" r="4445" b="101600"/>
                <wp:wrapNone/>
                <wp:docPr id="131828627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76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B3FD5" id="Прямая со стрелкой 5" o:spid="_x0000_s1026" type="#_x0000_t32" style="position:absolute;margin-left:-19.65pt;margin-top:178.05pt;width:149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F3C2A">
        <w:rPr>
          <w:noProof/>
        </w:rPr>
        <w:drawing>
          <wp:inline distT="0" distB="0" distL="0" distR="0" wp14:anchorId="6DBF1020" wp14:editId="5B0625A1">
            <wp:extent cx="2094230" cy="2094230"/>
            <wp:effectExtent l="0" t="0" r="1270" b="127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4DFA734B-2EF8-254A-9E09-EA2D2C6FC2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4DFA734B-2EF8-254A-9E09-EA2D2C6FC2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764" cy="209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 xml:space="preserve"> игрушка высота – 23 см</w:t>
      </w:r>
    </w:p>
    <w:p w14:paraId="00B5DF58" w14:textId="77777777" w:rsidR="00AA6DA5" w:rsidRPr="00AA6DA5" w:rsidRDefault="00AA6DA5" w:rsidP="00AA6DA5">
      <w:pP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</w:p>
    <w:p w14:paraId="06DE9B3D" w14:textId="65219157" w:rsidR="00B723A7" w:rsidRPr="00D037E8" w:rsidRDefault="00D037E8" w:rsidP="00B723A7">
      <w:pP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 xml:space="preserve">Ширина </w:t>
      </w:r>
      <w:r w:rsidRPr="00D037E8">
        <w:rPr>
          <w:rFonts w:ascii="Times New Roman" w:eastAsia="Verdana" w:hAnsi="Times New Roman" w:cs="Times New Roman"/>
          <w:b/>
          <w:bCs/>
          <w:sz w:val="28"/>
          <w:szCs w:val="28"/>
          <w:lang w:val="ru-RU"/>
        </w:rPr>
        <w:t>16 см</w:t>
      </w:r>
    </w:p>
    <w:p w14:paraId="7E6F9F50" w14:textId="309CADE4" w:rsidR="00AA6DA5" w:rsidRDefault="00AA6DA5" w:rsidP="00B723A7">
      <w:pPr>
        <w:rPr>
          <w:rFonts w:ascii="Times New Roman" w:eastAsia="Verdana" w:hAnsi="Times New Roman" w:cs="Times New Roman"/>
          <w:sz w:val="28"/>
          <w:szCs w:val="28"/>
          <w:lang w:val="ru-RU"/>
        </w:rPr>
      </w:pPr>
    </w:p>
    <w:p w14:paraId="4EDD53DD" w14:textId="2DF315F1" w:rsidR="00ED586E" w:rsidRPr="00ED586E" w:rsidRDefault="00ED586E" w:rsidP="00ED586E">
      <w:pPr>
        <w:rPr>
          <w:rFonts w:ascii="Times New Roman" w:eastAsia="Verdana" w:hAnsi="Times New Roman" w:cs="Times New Roman"/>
          <w:sz w:val="28"/>
          <w:szCs w:val="28"/>
          <w:lang w:val="en-US"/>
        </w:rPr>
      </w:pPr>
    </w:p>
    <w:sectPr w:rsidR="00ED586E" w:rsidRPr="00ED58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94BDA"/>
    <w:multiLevelType w:val="hybridMultilevel"/>
    <w:tmpl w:val="A3B292AA"/>
    <w:lvl w:ilvl="0" w:tplc="A684BD7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D59A4"/>
    <w:multiLevelType w:val="hybridMultilevel"/>
    <w:tmpl w:val="3FF03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5142">
    <w:abstractNumId w:val="1"/>
  </w:num>
  <w:num w:numId="2" w16cid:durableId="46435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28"/>
    <w:rsid w:val="000A378A"/>
    <w:rsid w:val="000F3C2A"/>
    <w:rsid w:val="00197FAD"/>
    <w:rsid w:val="001B1371"/>
    <w:rsid w:val="002031C0"/>
    <w:rsid w:val="00257283"/>
    <w:rsid w:val="00267ECA"/>
    <w:rsid w:val="002724F2"/>
    <w:rsid w:val="002926B2"/>
    <w:rsid w:val="00314543"/>
    <w:rsid w:val="003B331B"/>
    <w:rsid w:val="003C7964"/>
    <w:rsid w:val="003D17AC"/>
    <w:rsid w:val="00490BB8"/>
    <w:rsid w:val="004C6616"/>
    <w:rsid w:val="004E3A31"/>
    <w:rsid w:val="006079C7"/>
    <w:rsid w:val="006E635E"/>
    <w:rsid w:val="00705FE3"/>
    <w:rsid w:val="00707815"/>
    <w:rsid w:val="00806457"/>
    <w:rsid w:val="008071BE"/>
    <w:rsid w:val="00811ABC"/>
    <w:rsid w:val="00814F6B"/>
    <w:rsid w:val="00875C20"/>
    <w:rsid w:val="008A1C77"/>
    <w:rsid w:val="009F42D6"/>
    <w:rsid w:val="00A31D38"/>
    <w:rsid w:val="00A47988"/>
    <w:rsid w:val="00A7213D"/>
    <w:rsid w:val="00A74D08"/>
    <w:rsid w:val="00AA6DA5"/>
    <w:rsid w:val="00AD0A77"/>
    <w:rsid w:val="00AD4638"/>
    <w:rsid w:val="00AF557A"/>
    <w:rsid w:val="00B63897"/>
    <w:rsid w:val="00B723A7"/>
    <w:rsid w:val="00C07113"/>
    <w:rsid w:val="00C10A79"/>
    <w:rsid w:val="00C148F4"/>
    <w:rsid w:val="00C15A0A"/>
    <w:rsid w:val="00C41842"/>
    <w:rsid w:val="00CA5E28"/>
    <w:rsid w:val="00CC4917"/>
    <w:rsid w:val="00CF1723"/>
    <w:rsid w:val="00D037E8"/>
    <w:rsid w:val="00DD0A37"/>
    <w:rsid w:val="00DF5BE3"/>
    <w:rsid w:val="00ED586E"/>
    <w:rsid w:val="00F320C0"/>
    <w:rsid w:val="00F41CE3"/>
    <w:rsid w:val="00F94E23"/>
    <w:rsid w:val="00FE3DCC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9B47"/>
  <w15:docId w15:val="{34C4DE8D-08B2-4CA5-A290-9AFE6A57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42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F273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27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27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73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7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2732"/>
    <w:rPr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29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c">
    <w:name w:val="Table Grid"/>
    <w:basedOn w:val="a1"/>
    <w:uiPriority w:val="39"/>
    <w:rsid w:val="000A37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Галепина Мария Александровна</dc:creator>
  <cp:lastModifiedBy>user419@docdoc.group</cp:lastModifiedBy>
  <cp:revision>7</cp:revision>
  <dcterms:created xsi:type="dcterms:W3CDTF">2024-10-28T09:42:00Z</dcterms:created>
  <dcterms:modified xsi:type="dcterms:W3CDTF">2024-11-14T14:55:00Z</dcterms:modified>
</cp:coreProperties>
</file>